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536550" w14:textId="5D37A15A" w:rsidR="00504A63" w:rsidRDefault="004C0AE1">
      <w:pPr>
        <w:pStyle w:val="BodyText"/>
        <w:spacing w:before="6" w:after="1"/>
        <w:rPr>
          <w:rFonts w:ascii="Times New Roman"/>
          <w:sz w:val="14"/>
        </w:rPr>
      </w:pPr>
      <w:r>
        <w:rPr>
          <w:rFonts w:ascii="Times New Roman"/>
          <w:noProof/>
          <w:sz w:val="14"/>
        </w:rPr>
        <mc:AlternateContent>
          <mc:Choice Requires="wpg">
            <w:drawing>
              <wp:anchor distT="0" distB="0" distL="0" distR="0" simplePos="0" relativeHeight="15729152" behindDoc="0" locked="0" layoutInCell="1" allowOverlap="1" wp14:anchorId="7595B7B2" wp14:editId="0BB5137D">
                <wp:simplePos x="0" y="0"/>
                <wp:positionH relativeFrom="page">
                  <wp:posOffset>355</wp:posOffset>
                </wp:positionH>
                <wp:positionV relativeFrom="page">
                  <wp:posOffset>6768007</wp:posOffset>
                </wp:positionV>
                <wp:extent cx="5219700" cy="79248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19700" cy="792480"/>
                          <a:chOff x="0" y="0"/>
                          <a:chExt cx="5219700" cy="792480"/>
                        </a:xfrm>
                      </wpg:grpSpPr>
                      <wps:wsp>
                        <wps:cNvPr id="2" name="Graphic 2"/>
                        <wps:cNvSpPr/>
                        <wps:spPr>
                          <a:xfrm>
                            <a:off x="0" y="0"/>
                            <a:ext cx="5219700" cy="792480"/>
                          </a:xfrm>
                          <a:custGeom>
                            <a:avLst/>
                            <a:gdLst/>
                            <a:ahLst/>
                            <a:cxnLst/>
                            <a:rect l="l" t="t" r="r" b="b"/>
                            <a:pathLst>
                              <a:path w="5219700" h="792480">
                                <a:moveTo>
                                  <a:pt x="5219649" y="0"/>
                                </a:moveTo>
                                <a:lnTo>
                                  <a:pt x="0" y="0"/>
                                </a:lnTo>
                                <a:lnTo>
                                  <a:pt x="0" y="791997"/>
                                </a:lnTo>
                                <a:lnTo>
                                  <a:pt x="5219649" y="791997"/>
                                </a:lnTo>
                                <a:lnTo>
                                  <a:pt x="5219649" y="0"/>
                                </a:lnTo>
                                <a:close/>
                              </a:path>
                            </a:pathLst>
                          </a:custGeom>
                          <a:solidFill>
                            <a:srgbClr val="00397D"/>
                          </a:solidFill>
                        </wps:spPr>
                        <wps:bodyPr wrap="square" lIns="0" tIns="0" rIns="0" bIns="0" rtlCol="0">
                          <a:prstTxWarp prst="textNoShape">
                            <a:avLst/>
                          </a:prstTxWarp>
                          <a:noAutofit/>
                        </wps:bodyPr>
                      </wps:wsp>
                      <wps:wsp>
                        <wps:cNvPr id="3" name="Graphic 3"/>
                        <wps:cNvSpPr/>
                        <wps:spPr>
                          <a:xfrm>
                            <a:off x="3095396" y="119773"/>
                            <a:ext cx="558165" cy="558165"/>
                          </a:xfrm>
                          <a:custGeom>
                            <a:avLst/>
                            <a:gdLst/>
                            <a:ahLst/>
                            <a:cxnLst/>
                            <a:rect l="l" t="t" r="r" b="b"/>
                            <a:pathLst>
                              <a:path w="558165" h="558165">
                                <a:moveTo>
                                  <a:pt x="557987" y="0"/>
                                </a:moveTo>
                                <a:lnTo>
                                  <a:pt x="0" y="0"/>
                                </a:lnTo>
                                <a:lnTo>
                                  <a:pt x="0" y="557999"/>
                                </a:lnTo>
                                <a:lnTo>
                                  <a:pt x="557987" y="557999"/>
                                </a:lnTo>
                                <a:lnTo>
                                  <a:pt x="557987"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3113417" y="137782"/>
                            <a:ext cx="126364" cy="522605"/>
                          </a:xfrm>
                          <a:custGeom>
                            <a:avLst/>
                            <a:gdLst/>
                            <a:ahLst/>
                            <a:cxnLst/>
                            <a:rect l="l" t="t" r="r" b="b"/>
                            <a:pathLst>
                              <a:path w="126364" h="522605">
                                <a:moveTo>
                                  <a:pt x="18008" y="269989"/>
                                </a:moveTo>
                                <a:lnTo>
                                  <a:pt x="0" y="269989"/>
                                </a:lnTo>
                                <a:lnTo>
                                  <a:pt x="0" y="306031"/>
                                </a:lnTo>
                                <a:lnTo>
                                  <a:pt x="18008" y="306031"/>
                                </a:lnTo>
                                <a:lnTo>
                                  <a:pt x="18008" y="269989"/>
                                </a:lnTo>
                                <a:close/>
                              </a:path>
                              <a:path w="126364" h="522605">
                                <a:moveTo>
                                  <a:pt x="18008" y="233959"/>
                                </a:moveTo>
                                <a:lnTo>
                                  <a:pt x="0" y="233959"/>
                                </a:lnTo>
                                <a:lnTo>
                                  <a:pt x="0" y="251980"/>
                                </a:lnTo>
                                <a:lnTo>
                                  <a:pt x="18008" y="251980"/>
                                </a:lnTo>
                                <a:lnTo>
                                  <a:pt x="18008" y="233959"/>
                                </a:lnTo>
                                <a:close/>
                              </a:path>
                              <a:path w="126364" h="522605">
                                <a:moveTo>
                                  <a:pt x="53975" y="432003"/>
                                </a:moveTo>
                                <a:lnTo>
                                  <a:pt x="35953" y="432003"/>
                                </a:lnTo>
                                <a:lnTo>
                                  <a:pt x="35953" y="486016"/>
                                </a:lnTo>
                                <a:lnTo>
                                  <a:pt x="53975" y="486016"/>
                                </a:lnTo>
                                <a:lnTo>
                                  <a:pt x="53975" y="432003"/>
                                </a:lnTo>
                                <a:close/>
                              </a:path>
                              <a:path w="126364" h="522605">
                                <a:moveTo>
                                  <a:pt x="53975" y="396011"/>
                                </a:moveTo>
                                <a:lnTo>
                                  <a:pt x="35953" y="396011"/>
                                </a:lnTo>
                                <a:lnTo>
                                  <a:pt x="18008" y="396011"/>
                                </a:lnTo>
                                <a:lnTo>
                                  <a:pt x="0" y="395998"/>
                                </a:lnTo>
                                <a:lnTo>
                                  <a:pt x="0" y="522033"/>
                                </a:lnTo>
                                <a:lnTo>
                                  <a:pt x="17970" y="522033"/>
                                </a:lnTo>
                                <a:lnTo>
                                  <a:pt x="35953" y="522033"/>
                                </a:lnTo>
                                <a:lnTo>
                                  <a:pt x="53975" y="522033"/>
                                </a:lnTo>
                                <a:lnTo>
                                  <a:pt x="53975" y="504037"/>
                                </a:lnTo>
                                <a:lnTo>
                                  <a:pt x="35953" y="504037"/>
                                </a:lnTo>
                                <a:lnTo>
                                  <a:pt x="18008" y="504037"/>
                                </a:lnTo>
                                <a:lnTo>
                                  <a:pt x="18008" y="414032"/>
                                </a:lnTo>
                                <a:lnTo>
                                  <a:pt x="35953" y="414032"/>
                                </a:lnTo>
                                <a:lnTo>
                                  <a:pt x="53975" y="414032"/>
                                </a:lnTo>
                                <a:lnTo>
                                  <a:pt x="53975" y="396011"/>
                                </a:lnTo>
                                <a:close/>
                              </a:path>
                              <a:path w="126364" h="522605">
                                <a:moveTo>
                                  <a:pt x="53975" y="341998"/>
                                </a:moveTo>
                                <a:lnTo>
                                  <a:pt x="35953" y="341998"/>
                                </a:lnTo>
                                <a:lnTo>
                                  <a:pt x="35953" y="324040"/>
                                </a:lnTo>
                                <a:lnTo>
                                  <a:pt x="17970" y="324040"/>
                                </a:lnTo>
                                <a:lnTo>
                                  <a:pt x="17970" y="360032"/>
                                </a:lnTo>
                                <a:lnTo>
                                  <a:pt x="35953" y="360032"/>
                                </a:lnTo>
                                <a:lnTo>
                                  <a:pt x="35953" y="378028"/>
                                </a:lnTo>
                                <a:lnTo>
                                  <a:pt x="53975" y="378028"/>
                                </a:lnTo>
                                <a:lnTo>
                                  <a:pt x="53975" y="341998"/>
                                </a:lnTo>
                                <a:close/>
                              </a:path>
                              <a:path w="126364" h="522605">
                                <a:moveTo>
                                  <a:pt x="53975" y="288010"/>
                                </a:moveTo>
                                <a:lnTo>
                                  <a:pt x="35953" y="288010"/>
                                </a:lnTo>
                                <a:lnTo>
                                  <a:pt x="35953" y="306031"/>
                                </a:lnTo>
                                <a:lnTo>
                                  <a:pt x="53975" y="306031"/>
                                </a:lnTo>
                                <a:lnTo>
                                  <a:pt x="53975" y="288010"/>
                                </a:lnTo>
                                <a:close/>
                              </a:path>
                              <a:path w="126364" h="522605">
                                <a:moveTo>
                                  <a:pt x="53975" y="216039"/>
                                </a:moveTo>
                                <a:lnTo>
                                  <a:pt x="35953" y="216039"/>
                                </a:lnTo>
                                <a:lnTo>
                                  <a:pt x="35953" y="251980"/>
                                </a:lnTo>
                                <a:lnTo>
                                  <a:pt x="53975" y="251980"/>
                                </a:lnTo>
                                <a:lnTo>
                                  <a:pt x="53975" y="216039"/>
                                </a:lnTo>
                                <a:close/>
                              </a:path>
                              <a:path w="126364" h="522605">
                                <a:moveTo>
                                  <a:pt x="53975" y="162039"/>
                                </a:moveTo>
                                <a:lnTo>
                                  <a:pt x="35953" y="162039"/>
                                </a:lnTo>
                                <a:lnTo>
                                  <a:pt x="18008" y="162026"/>
                                </a:lnTo>
                                <a:lnTo>
                                  <a:pt x="18008" y="144018"/>
                                </a:lnTo>
                                <a:lnTo>
                                  <a:pt x="0" y="144018"/>
                                </a:lnTo>
                                <a:lnTo>
                                  <a:pt x="0" y="180022"/>
                                </a:lnTo>
                                <a:lnTo>
                                  <a:pt x="17970" y="180022"/>
                                </a:lnTo>
                                <a:lnTo>
                                  <a:pt x="35953" y="180022"/>
                                </a:lnTo>
                                <a:lnTo>
                                  <a:pt x="35953" y="197993"/>
                                </a:lnTo>
                                <a:lnTo>
                                  <a:pt x="17970" y="197993"/>
                                </a:lnTo>
                                <a:lnTo>
                                  <a:pt x="17970" y="215988"/>
                                </a:lnTo>
                                <a:lnTo>
                                  <a:pt x="35953" y="215988"/>
                                </a:lnTo>
                                <a:lnTo>
                                  <a:pt x="35953" y="198043"/>
                                </a:lnTo>
                                <a:lnTo>
                                  <a:pt x="53975" y="198043"/>
                                </a:lnTo>
                                <a:lnTo>
                                  <a:pt x="53975" y="162039"/>
                                </a:lnTo>
                                <a:close/>
                              </a:path>
                              <a:path w="126364" h="522605">
                                <a:moveTo>
                                  <a:pt x="53975" y="36042"/>
                                </a:moveTo>
                                <a:lnTo>
                                  <a:pt x="35953" y="36042"/>
                                </a:lnTo>
                                <a:lnTo>
                                  <a:pt x="35953" y="90055"/>
                                </a:lnTo>
                                <a:lnTo>
                                  <a:pt x="53975" y="90055"/>
                                </a:lnTo>
                                <a:lnTo>
                                  <a:pt x="53975" y="36042"/>
                                </a:lnTo>
                                <a:close/>
                              </a:path>
                              <a:path w="126364" h="522605">
                                <a:moveTo>
                                  <a:pt x="53975" y="12"/>
                                </a:moveTo>
                                <a:lnTo>
                                  <a:pt x="35953" y="12"/>
                                </a:lnTo>
                                <a:lnTo>
                                  <a:pt x="18008" y="12"/>
                                </a:lnTo>
                                <a:lnTo>
                                  <a:pt x="0" y="0"/>
                                </a:lnTo>
                                <a:lnTo>
                                  <a:pt x="0" y="126034"/>
                                </a:lnTo>
                                <a:lnTo>
                                  <a:pt x="17970" y="126034"/>
                                </a:lnTo>
                                <a:lnTo>
                                  <a:pt x="35953" y="126034"/>
                                </a:lnTo>
                                <a:lnTo>
                                  <a:pt x="53975" y="126034"/>
                                </a:lnTo>
                                <a:lnTo>
                                  <a:pt x="53975" y="108026"/>
                                </a:lnTo>
                                <a:lnTo>
                                  <a:pt x="35953" y="108026"/>
                                </a:lnTo>
                                <a:lnTo>
                                  <a:pt x="18008" y="108026"/>
                                </a:lnTo>
                                <a:lnTo>
                                  <a:pt x="18008" y="18034"/>
                                </a:lnTo>
                                <a:lnTo>
                                  <a:pt x="35953" y="18034"/>
                                </a:lnTo>
                                <a:lnTo>
                                  <a:pt x="53975" y="18034"/>
                                </a:lnTo>
                                <a:lnTo>
                                  <a:pt x="53975" y="12"/>
                                </a:lnTo>
                                <a:close/>
                              </a:path>
                              <a:path w="126364" h="522605">
                                <a:moveTo>
                                  <a:pt x="72034" y="197993"/>
                                </a:moveTo>
                                <a:lnTo>
                                  <a:pt x="54038" y="197993"/>
                                </a:lnTo>
                                <a:lnTo>
                                  <a:pt x="54038" y="215988"/>
                                </a:lnTo>
                                <a:lnTo>
                                  <a:pt x="72034" y="215988"/>
                                </a:lnTo>
                                <a:lnTo>
                                  <a:pt x="72034" y="197993"/>
                                </a:lnTo>
                                <a:close/>
                              </a:path>
                              <a:path w="126364" h="522605">
                                <a:moveTo>
                                  <a:pt x="89979" y="504037"/>
                                </a:moveTo>
                                <a:lnTo>
                                  <a:pt x="72034" y="504037"/>
                                </a:lnTo>
                                <a:lnTo>
                                  <a:pt x="54038" y="504037"/>
                                </a:lnTo>
                                <a:lnTo>
                                  <a:pt x="54038" y="522033"/>
                                </a:lnTo>
                                <a:lnTo>
                                  <a:pt x="71958" y="522033"/>
                                </a:lnTo>
                                <a:lnTo>
                                  <a:pt x="89979" y="522033"/>
                                </a:lnTo>
                                <a:lnTo>
                                  <a:pt x="89979" y="504037"/>
                                </a:lnTo>
                                <a:close/>
                              </a:path>
                              <a:path w="126364" h="522605">
                                <a:moveTo>
                                  <a:pt x="89979" y="432003"/>
                                </a:moveTo>
                                <a:lnTo>
                                  <a:pt x="72034" y="432003"/>
                                </a:lnTo>
                                <a:lnTo>
                                  <a:pt x="54038" y="432003"/>
                                </a:lnTo>
                                <a:lnTo>
                                  <a:pt x="54038" y="486016"/>
                                </a:lnTo>
                                <a:lnTo>
                                  <a:pt x="71958" y="486016"/>
                                </a:lnTo>
                                <a:lnTo>
                                  <a:pt x="89979" y="486016"/>
                                </a:lnTo>
                                <a:lnTo>
                                  <a:pt x="89979" y="432003"/>
                                </a:lnTo>
                                <a:close/>
                              </a:path>
                              <a:path w="126364" h="522605">
                                <a:moveTo>
                                  <a:pt x="89979" y="396011"/>
                                </a:moveTo>
                                <a:lnTo>
                                  <a:pt x="72034" y="396011"/>
                                </a:lnTo>
                                <a:lnTo>
                                  <a:pt x="54038" y="396011"/>
                                </a:lnTo>
                                <a:lnTo>
                                  <a:pt x="54038" y="414032"/>
                                </a:lnTo>
                                <a:lnTo>
                                  <a:pt x="71958" y="414032"/>
                                </a:lnTo>
                                <a:lnTo>
                                  <a:pt x="89979" y="414032"/>
                                </a:lnTo>
                                <a:lnTo>
                                  <a:pt x="89979" y="396011"/>
                                </a:lnTo>
                                <a:close/>
                              </a:path>
                              <a:path w="126364" h="522605">
                                <a:moveTo>
                                  <a:pt x="89979" y="342061"/>
                                </a:moveTo>
                                <a:lnTo>
                                  <a:pt x="71958" y="342061"/>
                                </a:lnTo>
                                <a:lnTo>
                                  <a:pt x="71958" y="359981"/>
                                </a:lnTo>
                                <a:lnTo>
                                  <a:pt x="54038" y="359981"/>
                                </a:lnTo>
                                <a:lnTo>
                                  <a:pt x="54038" y="378028"/>
                                </a:lnTo>
                                <a:lnTo>
                                  <a:pt x="72034" y="378028"/>
                                </a:lnTo>
                                <a:lnTo>
                                  <a:pt x="72034" y="360032"/>
                                </a:lnTo>
                                <a:lnTo>
                                  <a:pt x="89979" y="360032"/>
                                </a:lnTo>
                                <a:lnTo>
                                  <a:pt x="89979" y="342061"/>
                                </a:lnTo>
                                <a:close/>
                              </a:path>
                              <a:path w="126364" h="522605">
                                <a:moveTo>
                                  <a:pt x="89979" y="216103"/>
                                </a:moveTo>
                                <a:lnTo>
                                  <a:pt x="71958" y="216103"/>
                                </a:lnTo>
                                <a:lnTo>
                                  <a:pt x="71958" y="233997"/>
                                </a:lnTo>
                                <a:lnTo>
                                  <a:pt x="54038" y="233997"/>
                                </a:lnTo>
                                <a:lnTo>
                                  <a:pt x="54038" y="287997"/>
                                </a:lnTo>
                                <a:lnTo>
                                  <a:pt x="72034" y="287997"/>
                                </a:lnTo>
                                <a:lnTo>
                                  <a:pt x="72034" y="270040"/>
                                </a:lnTo>
                                <a:lnTo>
                                  <a:pt x="89979" y="270040"/>
                                </a:lnTo>
                                <a:lnTo>
                                  <a:pt x="89979" y="216103"/>
                                </a:lnTo>
                                <a:close/>
                              </a:path>
                              <a:path w="126364" h="522605">
                                <a:moveTo>
                                  <a:pt x="89979" y="144018"/>
                                </a:moveTo>
                                <a:lnTo>
                                  <a:pt x="72034" y="144018"/>
                                </a:lnTo>
                                <a:lnTo>
                                  <a:pt x="54038" y="144018"/>
                                </a:lnTo>
                                <a:lnTo>
                                  <a:pt x="54038" y="162026"/>
                                </a:lnTo>
                                <a:lnTo>
                                  <a:pt x="71958" y="162026"/>
                                </a:lnTo>
                                <a:lnTo>
                                  <a:pt x="71958" y="180022"/>
                                </a:lnTo>
                                <a:lnTo>
                                  <a:pt x="89979" y="180022"/>
                                </a:lnTo>
                                <a:lnTo>
                                  <a:pt x="89979" y="144018"/>
                                </a:lnTo>
                                <a:close/>
                              </a:path>
                              <a:path w="126364" h="522605">
                                <a:moveTo>
                                  <a:pt x="89979" y="108026"/>
                                </a:moveTo>
                                <a:lnTo>
                                  <a:pt x="72034" y="108026"/>
                                </a:lnTo>
                                <a:lnTo>
                                  <a:pt x="54038" y="108026"/>
                                </a:lnTo>
                                <a:lnTo>
                                  <a:pt x="54038" y="126034"/>
                                </a:lnTo>
                                <a:lnTo>
                                  <a:pt x="71958" y="126034"/>
                                </a:lnTo>
                                <a:lnTo>
                                  <a:pt x="89979" y="126034"/>
                                </a:lnTo>
                                <a:lnTo>
                                  <a:pt x="89979" y="108026"/>
                                </a:lnTo>
                                <a:close/>
                              </a:path>
                              <a:path w="126364" h="522605">
                                <a:moveTo>
                                  <a:pt x="89979" y="36042"/>
                                </a:moveTo>
                                <a:lnTo>
                                  <a:pt x="72034" y="36042"/>
                                </a:lnTo>
                                <a:lnTo>
                                  <a:pt x="54038" y="36042"/>
                                </a:lnTo>
                                <a:lnTo>
                                  <a:pt x="54038" y="90055"/>
                                </a:lnTo>
                                <a:lnTo>
                                  <a:pt x="71958" y="90055"/>
                                </a:lnTo>
                                <a:lnTo>
                                  <a:pt x="89979" y="90055"/>
                                </a:lnTo>
                                <a:lnTo>
                                  <a:pt x="89979" y="36042"/>
                                </a:lnTo>
                                <a:close/>
                              </a:path>
                              <a:path w="126364" h="522605">
                                <a:moveTo>
                                  <a:pt x="89979" y="12"/>
                                </a:moveTo>
                                <a:lnTo>
                                  <a:pt x="72034" y="12"/>
                                </a:lnTo>
                                <a:lnTo>
                                  <a:pt x="54038" y="12"/>
                                </a:lnTo>
                                <a:lnTo>
                                  <a:pt x="54038" y="18034"/>
                                </a:lnTo>
                                <a:lnTo>
                                  <a:pt x="71958" y="18034"/>
                                </a:lnTo>
                                <a:lnTo>
                                  <a:pt x="89979" y="18034"/>
                                </a:lnTo>
                                <a:lnTo>
                                  <a:pt x="89979" y="12"/>
                                </a:lnTo>
                                <a:close/>
                              </a:path>
                              <a:path w="126364" h="522605">
                                <a:moveTo>
                                  <a:pt x="108064" y="342061"/>
                                </a:moveTo>
                                <a:lnTo>
                                  <a:pt x="90004" y="342061"/>
                                </a:lnTo>
                                <a:lnTo>
                                  <a:pt x="90004" y="360032"/>
                                </a:lnTo>
                                <a:lnTo>
                                  <a:pt x="108064" y="360032"/>
                                </a:lnTo>
                                <a:lnTo>
                                  <a:pt x="108064" y="342061"/>
                                </a:lnTo>
                                <a:close/>
                              </a:path>
                              <a:path w="126364" h="522605">
                                <a:moveTo>
                                  <a:pt x="108064" y="144018"/>
                                </a:moveTo>
                                <a:lnTo>
                                  <a:pt x="90004" y="144018"/>
                                </a:lnTo>
                                <a:lnTo>
                                  <a:pt x="90004" y="162026"/>
                                </a:lnTo>
                                <a:lnTo>
                                  <a:pt x="108064" y="162026"/>
                                </a:lnTo>
                                <a:lnTo>
                                  <a:pt x="108064" y="144018"/>
                                </a:lnTo>
                                <a:close/>
                              </a:path>
                              <a:path w="126364" h="522605">
                                <a:moveTo>
                                  <a:pt x="108064" y="108026"/>
                                </a:moveTo>
                                <a:lnTo>
                                  <a:pt x="90004" y="108026"/>
                                </a:lnTo>
                                <a:lnTo>
                                  <a:pt x="90004" y="126034"/>
                                </a:lnTo>
                                <a:lnTo>
                                  <a:pt x="108064" y="126034"/>
                                </a:lnTo>
                                <a:lnTo>
                                  <a:pt x="108064" y="108026"/>
                                </a:lnTo>
                                <a:close/>
                              </a:path>
                              <a:path w="126364" h="522605">
                                <a:moveTo>
                                  <a:pt x="108064" y="12"/>
                                </a:moveTo>
                                <a:lnTo>
                                  <a:pt x="90004" y="12"/>
                                </a:lnTo>
                                <a:lnTo>
                                  <a:pt x="90004" y="18034"/>
                                </a:lnTo>
                                <a:lnTo>
                                  <a:pt x="108064" y="18034"/>
                                </a:lnTo>
                                <a:lnTo>
                                  <a:pt x="108064" y="12"/>
                                </a:lnTo>
                                <a:close/>
                              </a:path>
                              <a:path w="126364" h="522605">
                                <a:moveTo>
                                  <a:pt x="125996" y="395998"/>
                                </a:moveTo>
                                <a:lnTo>
                                  <a:pt x="107975" y="395998"/>
                                </a:lnTo>
                                <a:lnTo>
                                  <a:pt x="90004" y="396011"/>
                                </a:lnTo>
                                <a:lnTo>
                                  <a:pt x="90004" y="414032"/>
                                </a:lnTo>
                                <a:lnTo>
                                  <a:pt x="107975" y="414032"/>
                                </a:lnTo>
                                <a:lnTo>
                                  <a:pt x="107975" y="504037"/>
                                </a:lnTo>
                                <a:lnTo>
                                  <a:pt x="90004" y="504037"/>
                                </a:lnTo>
                                <a:lnTo>
                                  <a:pt x="90004" y="522033"/>
                                </a:lnTo>
                                <a:lnTo>
                                  <a:pt x="107975" y="522033"/>
                                </a:lnTo>
                                <a:lnTo>
                                  <a:pt x="125996" y="522033"/>
                                </a:lnTo>
                                <a:lnTo>
                                  <a:pt x="125996" y="395998"/>
                                </a:lnTo>
                                <a:close/>
                              </a:path>
                            </a:pathLst>
                          </a:custGeom>
                          <a:solidFill>
                            <a:srgbClr val="231F20"/>
                          </a:solidFill>
                        </wps:spPr>
                        <wps:bodyPr wrap="square" lIns="0" tIns="0" rIns="0" bIns="0" rtlCol="0">
                          <a:prstTxWarp prst="textNoShape">
                            <a:avLst/>
                          </a:prstTxWarp>
                          <a:noAutofit/>
                        </wps:bodyPr>
                      </wps:wsp>
                      <wps:wsp>
                        <wps:cNvPr id="5" name="Graphic 5"/>
                        <wps:cNvSpPr/>
                        <wps:spPr>
                          <a:xfrm>
                            <a:off x="3230403" y="137782"/>
                            <a:ext cx="1270" cy="378460"/>
                          </a:xfrm>
                          <a:custGeom>
                            <a:avLst/>
                            <a:gdLst/>
                            <a:ahLst/>
                            <a:cxnLst/>
                            <a:rect l="l" t="t" r="r" b="b"/>
                            <a:pathLst>
                              <a:path h="378460">
                                <a:moveTo>
                                  <a:pt x="0" y="0"/>
                                </a:moveTo>
                                <a:lnTo>
                                  <a:pt x="0" y="378028"/>
                                </a:lnTo>
                              </a:path>
                            </a:pathLst>
                          </a:custGeom>
                          <a:ln w="18021">
                            <a:solidFill>
                              <a:srgbClr val="231F20"/>
                            </a:solidFill>
                            <a:prstDash val="sysDot"/>
                          </a:ln>
                        </wps:spPr>
                        <wps:bodyPr wrap="square" lIns="0" tIns="0" rIns="0" bIns="0" rtlCol="0">
                          <a:prstTxWarp prst="textNoShape">
                            <a:avLst/>
                          </a:prstTxWarp>
                          <a:noAutofit/>
                        </wps:bodyPr>
                      </wps:wsp>
                      <wps:wsp>
                        <wps:cNvPr id="6" name="Graphic 6"/>
                        <wps:cNvSpPr/>
                        <wps:spPr>
                          <a:xfrm>
                            <a:off x="3239414" y="137794"/>
                            <a:ext cx="180340" cy="522605"/>
                          </a:xfrm>
                          <a:custGeom>
                            <a:avLst/>
                            <a:gdLst/>
                            <a:ahLst/>
                            <a:cxnLst/>
                            <a:rect l="l" t="t" r="r" b="b"/>
                            <a:pathLst>
                              <a:path w="180340" h="522605">
                                <a:moveTo>
                                  <a:pt x="17995" y="180022"/>
                                </a:moveTo>
                                <a:lnTo>
                                  <a:pt x="0" y="180022"/>
                                </a:lnTo>
                                <a:lnTo>
                                  <a:pt x="0" y="215976"/>
                                </a:lnTo>
                                <a:lnTo>
                                  <a:pt x="17995" y="215976"/>
                                </a:lnTo>
                                <a:lnTo>
                                  <a:pt x="17995" y="180022"/>
                                </a:lnTo>
                                <a:close/>
                              </a:path>
                              <a:path w="180340" h="522605">
                                <a:moveTo>
                                  <a:pt x="36017" y="378104"/>
                                </a:moveTo>
                                <a:lnTo>
                                  <a:pt x="17983" y="378104"/>
                                </a:lnTo>
                                <a:lnTo>
                                  <a:pt x="17983" y="414020"/>
                                </a:lnTo>
                                <a:lnTo>
                                  <a:pt x="36017" y="414020"/>
                                </a:lnTo>
                                <a:lnTo>
                                  <a:pt x="36017" y="378104"/>
                                </a:lnTo>
                                <a:close/>
                              </a:path>
                              <a:path w="180340" h="522605">
                                <a:moveTo>
                                  <a:pt x="36017" y="162013"/>
                                </a:moveTo>
                                <a:lnTo>
                                  <a:pt x="17983" y="162013"/>
                                </a:lnTo>
                                <a:lnTo>
                                  <a:pt x="17983" y="180009"/>
                                </a:lnTo>
                                <a:lnTo>
                                  <a:pt x="36017" y="180009"/>
                                </a:lnTo>
                                <a:lnTo>
                                  <a:pt x="36017" y="162013"/>
                                </a:lnTo>
                                <a:close/>
                              </a:path>
                              <a:path w="180340" h="522605">
                                <a:moveTo>
                                  <a:pt x="53987" y="287997"/>
                                </a:moveTo>
                                <a:lnTo>
                                  <a:pt x="35991" y="287997"/>
                                </a:lnTo>
                                <a:lnTo>
                                  <a:pt x="35991" y="306019"/>
                                </a:lnTo>
                                <a:lnTo>
                                  <a:pt x="53987" y="306019"/>
                                </a:lnTo>
                                <a:lnTo>
                                  <a:pt x="53987" y="287997"/>
                                </a:lnTo>
                                <a:close/>
                              </a:path>
                              <a:path w="180340" h="522605">
                                <a:moveTo>
                                  <a:pt x="53987" y="17983"/>
                                </a:moveTo>
                                <a:lnTo>
                                  <a:pt x="35991" y="17983"/>
                                </a:lnTo>
                                <a:lnTo>
                                  <a:pt x="35991" y="35953"/>
                                </a:lnTo>
                                <a:lnTo>
                                  <a:pt x="53987" y="35953"/>
                                </a:lnTo>
                                <a:lnTo>
                                  <a:pt x="53987" y="17983"/>
                                </a:lnTo>
                                <a:close/>
                              </a:path>
                              <a:path w="180340" h="522605">
                                <a:moveTo>
                                  <a:pt x="71996" y="90030"/>
                                </a:moveTo>
                                <a:lnTo>
                                  <a:pt x="53987" y="90030"/>
                                </a:lnTo>
                                <a:lnTo>
                                  <a:pt x="53987" y="54038"/>
                                </a:lnTo>
                                <a:lnTo>
                                  <a:pt x="36017" y="54038"/>
                                </a:lnTo>
                                <a:lnTo>
                                  <a:pt x="36017" y="36017"/>
                                </a:lnTo>
                                <a:lnTo>
                                  <a:pt x="17983" y="36017"/>
                                </a:lnTo>
                                <a:lnTo>
                                  <a:pt x="17983" y="72009"/>
                                </a:lnTo>
                                <a:lnTo>
                                  <a:pt x="35991" y="72009"/>
                                </a:lnTo>
                                <a:lnTo>
                                  <a:pt x="35991" y="108013"/>
                                </a:lnTo>
                                <a:lnTo>
                                  <a:pt x="53987" y="108013"/>
                                </a:lnTo>
                                <a:lnTo>
                                  <a:pt x="53987" y="126022"/>
                                </a:lnTo>
                                <a:lnTo>
                                  <a:pt x="71996" y="126022"/>
                                </a:lnTo>
                                <a:lnTo>
                                  <a:pt x="71996" y="90030"/>
                                </a:lnTo>
                                <a:close/>
                              </a:path>
                              <a:path w="180340" h="522605">
                                <a:moveTo>
                                  <a:pt x="90004" y="287997"/>
                                </a:moveTo>
                                <a:lnTo>
                                  <a:pt x="71996" y="287997"/>
                                </a:lnTo>
                                <a:lnTo>
                                  <a:pt x="71996" y="306019"/>
                                </a:lnTo>
                                <a:lnTo>
                                  <a:pt x="90004" y="306019"/>
                                </a:lnTo>
                                <a:lnTo>
                                  <a:pt x="90004" y="287997"/>
                                </a:lnTo>
                                <a:close/>
                              </a:path>
                              <a:path w="180340" h="522605">
                                <a:moveTo>
                                  <a:pt x="108000" y="197980"/>
                                </a:moveTo>
                                <a:lnTo>
                                  <a:pt x="89992" y="197980"/>
                                </a:lnTo>
                                <a:lnTo>
                                  <a:pt x="89992" y="215976"/>
                                </a:lnTo>
                                <a:lnTo>
                                  <a:pt x="108000" y="215976"/>
                                </a:lnTo>
                                <a:lnTo>
                                  <a:pt x="108000" y="197980"/>
                                </a:lnTo>
                                <a:close/>
                              </a:path>
                              <a:path w="180340" h="522605">
                                <a:moveTo>
                                  <a:pt x="125971" y="504024"/>
                                </a:moveTo>
                                <a:lnTo>
                                  <a:pt x="108000" y="504024"/>
                                </a:lnTo>
                                <a:lnTo>
                                  <a:pt x="89992" y="504024"/>
                                </a:lnTo>
                                <a:lnTo>
                                  <a:pt x="89992" y="522020"/>
                                </a:lnTo>
                                <a:lnTo>
                                  <a:pt x="107988" y="522020"/>
                                </a:lnTo>
                                <a:lnTo>
                                  <a:pt x="125971" y="522020"/>
                                </a:lnTo>
                                <a:lnTo>
                                  <a:pt x="125971" y="504024"/>
                                </a:lnTo>
                                <a:close/>
                              </a:path>
                              <a:path w="180340" h="522605">
                                <a:moveTo>
                                  <a:pt x="125971" y="324015"/>
                                </a:moveTo>
                                <a:lnTo>
                                  <a:pt x="108000" y="324015"/>
                                </a:lnTo>
                                <a:lnTo>
                                  <a:pt x="107988" y="414020"/>
                                </a:lnTo>
                                <a:lnTo>
                                  <a:pt x="107988" y="450011"/>
                                </a:lnTo>
                                <a:lnTo>
                                  <a:pt x="90004" y="450011"/>
                                </a:lnTo>
                                <a:lnTo>
                                  <a:pt x="71996" y="450011"/>
                                </a:lnTo>
                                <a:lnTo>
                                  <a:pt x="71996" y="431990"/>
                                </a:lnTo>
                                <a:lnTo>
                                  <a:pt x="90004" y="431990"/>
                                </a:lnTo>
                                <a:lnTo>
                                  <a:pt x="90004" y="414020"/>
                                </a:lnTo>
                                <a:lnTo>
                                  <a:pt x="107988" y="414020"/>
                                </a:lnTo>
                                <a:lnTo>
                                  <a:pt x="107988" y="324015"/>
                                </a:lnTo>
                                <a:lnTo>
                                  <a:pt x="89992" y="324015"/>
                                </a:lnTo>
                                <a:lnTo>
                                  <a:pt x="71996" y="324027"/>
                                </a:lnTo>
                                <a:lnTo>
                                  <a:pt x="53987" y="324027"/>
                                </a:lnTo>
                                <a:lnTo>
                                  <a:pt x="53987" y="342023"/>
                                </a:lnTo>
                                <a:lnTo>
                                  <a:pt x="53987" y="359968"/>
                                </a:lnTo>
                                <a:lnTo>
                                  <a:pt x="36017" y="359968"/>
                                </a:lnTo>
                                <a:lnTo>
                                  <a:pt x="36017" y="342023"/>
                                </a:lnTo>
                                <a:lnTo>
                                  <a:pt x="53987" y="342023"/>
                                </a:lnTo>
                                <a:lnTo>
                                  <a:pt x="53987" y="324027"/>
                                </a:lnTo>
                                <a:lnTo>
                                  <a:pt x="35991" y="324002"/>
                                </a:lnTo>
                                <a:lnTo>
                                  <a:pt x="17983" y="324027"/>
                                </a:lnTo>
                                <a:lnTo>
                                  <a:pt x="17983" y="342049"/>
                                </a:lnTo>
                                <a:lnTo>
                                  <a:pt x="0" y="342049"/>
                                </a:lnTo>
                                <a:lnTo>
                                  <a:pt x="0" y="360019"/>
                                </a:lnTo>
                                <a:lnTo>
                                  <a:pt x="17983" y="360019"/>
                                </a:lnTo>
                                <a:lnTo>
                                  <a:pt x="35991" y="360019"/>
                                </a:lnTo>
                                <a:lnTo>
                                  <a:pt x="35991" y="378015"/>
                                </a:lnTo>
                                <a:lnTo>
                                  <a:pt x="53987" y="378015"/>
                                </a:lnTo>
                                <a:lnTo>
                                  <a:pt x="53987" y="360019"/>
                                </a:lnTo>
                                <a:lnTo>
                                  <a:pt x="71996" y="360019"/>
                                </a:lnTo>
                                <a:lnTo>
                                  <a:pt x="89992" y="360019"/>
                                </a:lnTo>
                                <a:lnTo>
                                  <a:pt x="89992" y="414007"/>
                                </a:lnTo>
                                <a:lnTo>
                                  <a:pt x="71996" y="414007"/>
                                </a:lnTo>
                                <a:lnTo>
                                  <a:pt x="71996" y="378053"/>
                                </a:lnTo>
                                <a:lnTo>
                                  <a:pt x="53987" y="378053"/>
                                </a:lnTo>
                                <a:lnTo>
                                  <a:pt x="53987" y="450024"/>
                                </a:lnTo>
                                <a:lnTo>
                                  <a:pt x="71996" y="450024"/>
                                </a:lnTo>
                                <a:lnTo>
                                  <a:pt x="71996" y="467956"/>
                                </a:lnTo>
                                <a:lnTo>
                                  <a:pt x="53987" y="467956"/>
                                </a:lnTo>
                                <a:lnTo>
                                  <a:pt x="53987" y="450037"/>
                                </a:lnTo>
                                <a:lnTo>
                                  <a:pt x="36017" y="450037"/>
                                </a:lnTo>
                                <a:lnTo>
                                  <a:pt x="36017" y="432054"/>
                                </a:lnTo>
                                <a:lnTo>
                                  <a:pt x="17983" y="432054"/>
                                </a:lnTo>
                                <a:lnTo>
                                  <a:pt x="17983" y="467969"/>
                                </a:lnTo>
                                <a:lnTo>
                                  <a:pt x="35991" y="467969"/>
                                </a:lnTo>
                                <a:lnTo>
                                  <a:pt x="35991" y="522020"/>
                                </a:lnTo>
                                <a:lnTo>
                                  <a:pt x="53987" y="522020"/>
                                </a:lnTo>
                                <a:lnTo>
                                  <a:pt x="71996" y="522020"/>
                                </a:lnTo>
                                <a:lnTo>
                                  <a:pt x="71996" y="504012"/>
                                </a:lnTo>
                                <a:lnTo>
                                  <a:pt x="90004" y="504012"/>
                                </a:lnTo>
                                <a:lnTo>
                                  <a:pt x="90004" y="486003"/>
                                </a:lnTo>
                                <a:lnTo>
                                  <a:pt x="71996" y="486003"/>
                                </a:lnTo>
                                <a:lnTo>
                                  <a:pt x="71996" y="467969"/>
                                </a:lnTo>
                                <a:lnTo>
                                  <a:pt x="89992" y="467969"/>
                                </a:lnTo>
                                <a:lnTo>
                                  <a:pt x="107988" y="467969"/>
                                </a:lnTo>
                                <a:lnTo>
                                  <a:pt x="107988" y="486003"/>
                                </a:lnTo>
                                <a:lnTo>
                                  <a:pt x="125971" y="486003"/>
                                </a:lnTo>
                                <a:lnTo>
                                  <a:pt x="125971" y="414020"/>
                                </a:lnTo>
                                <a:lnTo>
                                  <a:pt x="108000" y="414020"/>
                                </a:lnTo>
                                <a:lnTo>
                                  <a:pt x="108000" y="395998"/>
                                </a:lnTo>
                                <a:lnTo>
                                  <a:pt x="125971" y="395998"/>
                                </a:lnTo>
                                <a:lnTo>
                                  <a:pt x="125971" y="324015"/>
                                </a:lnTo>
                                <a:close/>
                              </a:path>
                              <a:path w="180340" h="522605">
                                <a:moveTo>
                                  <a:pt x="125971" y="252006"/>
                                </a:moveTo>
                                <a:lnTo>
                                  <a:pt x="108000" y="252006"/>
                                </a:lnTo>
                                <a:lnTo>
                                  <a:pt x="108000" y="234010"/>
                                </a:lnTo>
                                <a:lnTo>
                                  <a:pt x="90004" y="234010"/>
                                </a:lnTo>
                                <a:lnTo>
                                  <a:pt x="90004" y="216014"/>
                                </a:lnTo>
                                <a:lnTo>
                                  <a:pt x="89992" y="234010"/>
                                </a:lnTo>
                                <a:lnTo>
                                  <a:pt x="89992" y="252006"/>
                                </a:lnTo>
                                <a:lnTo>
                                  <a:pt x="71996" y="252006"/>
                                </a:lnTo>
                                <a:lnTo>
                                  <a:pt x="71996" y="234010"/>
                                </a:lnTo>
                                <a:lnTo>
                                  <a:pt x="89992" y="234010"/>
                                </a:lnTo>
                                <a:lnTo>
                                  <a:pt x="89992" y="216014"/>
                                </a:lnTo>
                                <a:lnTo>
                                  <a:pt x="71996" y="216014"/>
                                </a:lnTo>
                                <a:lnTo>
                                  <a:pt x="53987" y="216090"/>
                                </a:lnTo>
                                <a:lnTo>
                                  <a:pt x="53987" y="234010"/>
                                </a:lnTo>
                                <a:lnTo>
                                  <a:pt x="36017" y="234010"/>
                                </a:lnTo>
                                <a:lnTo>
                                  <a:pt x="17983" y="234010"/>
                                </a:lnTo>
                                <a:lnTo>
                                  <a:pt x="17983" y="252006"/>
                                </a:lnTo>
                                <a:lnTo>
                                  <a:pt x="0" y="252006"/>
                                </a:lnTo>
                                <a:lnTo>
                                  <a:pt x="0" y="270027"/>
                                </a:lnTo>
                                <a:lnTo>
                                  <a:pt x="17983" y="270027"/>
                                </a:lnTo>
                                <a:lnTo>
                                  <a:pt x="17995" y="270027"/>
                                </a:lnTo>
                                <a:lnTo>
                                  <a:pt x="125971" y="270027"/>
                                </a:lnTo>
                                <a:lnTo>
                                  <a:pt x="125971" y="252006"/>
                                </a:lnTo>
                                <a:close/>
                              </a:path>
                              <a:path w="180340" h="522605">
                                <a:moveTo>
                                  <a:pt x="125971" y="72034"/>
                                </a:moveTo>
                                <a:lnTo>
                                  <a:pt x="107988" y="72034"/>
                                </a:lnTo>
                                <a:lnTo>
                                  <a:pt x="107988" y="90030"/>
                                </a:lnTo>
                                <a:lnTo>
                                  <a:pt x="89992" y="90030"/>
                                </a:lnTo>
                                <a:lnTo>
                                  <a:pt x="89992" y="126034"/>
                                </a:lnTo>
                                <a:lnTo>
                                  <a:pt x="71996" y="126034"/>
                                </a:lnTo>
                                <a:lnTo>
                                  <a:pt x="71996" y="144018"/>
                                </a:lnTo>
                                <a:lnTo>
                                  <a:pt x="53987" y="144018"/>
                                </a:lnTo>
                                <a:lnTo>
                                  <a:pt x="53987" y="180035"/>
                                </a:lnTo>
                                <a:lnTo>
                                  <a:pt x="35991" y="180035"/>
                                </a:lnTo>
                                <a:lnTo>
                                  <a:pt x="35991" y="198031"/>
                                </a:lnTo>
                                <a:lnTo>
                                  <a:pt x="53987" y="198031"/>
                                </a:lnTo>
                                <a:lnTo>
                                  <a:pt x="71996" y="198031"/>
                                </a:lnTo>
                                <a:lnTo>
                                  <a:pt x="71996" y="180009"/>
                                </a:lnTo>
                                <a:lnTo>
                                  <a:pt x="90004" y="180009"/>
                                </a:lnTo>
                                <a:lnTo>
                                  <a:pt x="90004" y="144030"/>
                                </a:lnTo>
                                <a:lnTo>
                                  <a:pt x="108000" y="144030"/>
                                </a:lnTo>
                                <a:lnTo>
                                  <a:pt x="108000" y="126022"/>
                                </a:lnTo>
                                <a:lnTo>
                                  <a:pt x="125971" y="126022"/>
                                </a:lnTo>
                                <a:lnTo>
                                  <a:pt x="125971" y="108013"/>
                                </a:lnTo>
                                <a:lnTo>
                                  <a:pt x="108000" y="108013"/>
                                </a:lnTo>
                                <a:lnTo>
                                  <a:pt x="108000" y="90043"/>
                                </a:lnTo>
                                <a:lnTo>
                                  <a:pt x="125971" y="90043"/>
                                </a:lnTo>
                                <a:lnTo>
                                  <a:pt x="125971" y="72034"/>
                                </a:lnTo>
                                <a:close/>
                              </a:path>
                              <a:path w="180340" h="522605">
                                <a:moveTo>
                                  <a:pt x="125971" y="36029"/>
                                </a:moveTo>
                                <a:lnTo>
                                  <a:pt x="107988" y="36029"/>
                                </a:lnTo>
                                <a:lnTo>
                                  <a:pt x="107988" y="54000"/>
                                </a:lnTo>
                                <a:lnTo>
                                  <a:pt x="90004" y="54000"/>
                                </a:lnTo>
                                <a:lnTo>
                                  <a:pt x="71996" y="54000"/>
                                </a:lnTo>
                                <a:lnTo>
                                  <a:pt x="71996" y="72009"/>
                                </a:lnTo>
                                <a:lnTo>
                                  <a:pt x="89992" y="72009"/>
                                </a:lnTo>
                                <a:lnTo>
                                  <a:pt x="108000" y="72009"/>
                                </a:lnTo>
                                <a:lnTo>
                                  <a:pt x="108000" y="54038"/>
                                </a:lnTo>
                                <a:lnTo>
                                  <a:pt x="125971" y="54038"/>
                                </a:lnTo>
                                <a:lnTo>
                                  <a:pt x="125971" y="36029"/>
                                </a:lnTo>
                                <a:close/>
                              </a:path>
                              <a:path w="180340" h="522605">
                                <a:moveTo>
                                  <a:pt x="125971" y="0"/>
                                </a:moveTo>
                                <a:lnTo>
                                  <a:pt x="107988" y="0"/>
                                </a:lnTo>
                                <a:lnTo>
                                  <a:pt x="107988" y="17983"/>
                                </a:lnTo>
                                <a:lnTo>
                                  <a:pt x="90004" y="17983"/>
                                </a:lnTo>
                                <a:lnTo>
                                  <a:pt x="90004" y="0"/>
                                </a:lnTo>
                                <a:lnTo>
                                  <a:pt x="71996" y="0"/>
                                </a:lnTo>
                                <a:lnTo>
                                  <a:pt x="71996" y="18021"/>
                                </a:lnTo>
                                <a:lnTo>
                                  <a:pt x="89992" y="18021"/>
                                </a:lnTo>
                                <a:lnTo>
                                  <a:pt x="89992" y="35953"/>
                                </a:lnTo>
                                <a:lnTo>
                                  <a:pt x="108000" y="35953"/>
                                </a:lnTo>
                                <a:lnTo>
                                  <a:pt x="108000" y="18021"/>
                                </a:lnTo>
                                <a:lnTo>
                                  <a:pt x="125971" y="18021"/>
                                </a:lnTo>
                                <a:lnTo>
                                  <a:pt x="125971" y="0"/>
                                </a:lnTo>
                                <a:close/>
                              </a:path>
                              <a:path w="180340" h="522605">
                                <a:moveTo>
                                  <a:pt x="144030" y="198094"/>
                                </a:moveTo>
                                <a:lnTo>
                                  <a:pt x="126047" y="198094"/>
                                </a:lnTo>
                                <a:lnTo>
                                  <a:pt x="126047" y="234010"/>
                                </a:lnTo>
                                <a:lnTo>
                                  <a:pt x="144030" y="234010"/>
                                </a:lnTo>
                                <a:lnTo>
                                  <a:pt x="144030" y="198094"/>
                                </a:lnTo>
                                <a:close/>
                              </a:path>
                              <a:path w="180340" h="522605">
                                <a:moveTo>
                                  <a:pt x="162013" y="432003"/>
                                </a:moveTo>
                                <a:lnTo>
                                  <a:pt x="144030" y="432003"/>
                                </a:lnTo>
                                <a:lnTo>
                                  <a:pt x="126047" y="431990"/>
                                </a:lnTo>
                                <a:lnTo>
                                  <a:pt x="126047" y="486003"/>
                                </a:lnTo>
                                <a:lnTo>
                                  <a:pt x="144030" y="486003"/>
                                </a:lnTo>
                                <a:lnTo>
                                  <a:pt x="144030" y="450024"/>
                                </a:lnTo>
                                <a:lnTo>
                                  <a:pt x="162013" y="450024"/>
                                </a:lnTo>
                                <a:lnTo>
                                  <a:pt x="162013" y="432003"/>
                                </a:lnTo>
                                <a:close/>
                              </a:path>
                              <a:path w="180340" h="522605">
                                <a:moveTo>
                                  <a:pt x="162013" y="377990"/>
                                </a:moveTo>
                                <a:lnTo>
                                  <a:pt x="144030" y="377990"/>
                                </a:lnTo>
                                <a:lnTo>
                                  <a:pt x="144030" y="360006"/>
                                </a:lnTo>
                                <a:lnTo>
                                  <a:pt x="126047" y="360006"/>
                                </a:lnTo>
                                <a:lnTo>
                                  <a:pt x="126047" y="414020"/>
                                </a:lnTo>
                                <a:lnTo>
                                  <a:pt x="144030" y="414020"/>
                                </a:lnTo>
                                <a:lnTo>
                                  <a:pt x="144030" y="395998"/>
                                </a:lnTo>
                                <a:lnTo>
                                  <a:pt x="162013" y="395998"/>
                                </a:lnTo>
                                <a:lnTo>
                                  <a:pt x="162013" y="377990"/>
                                </a:lnTo>
                                <a:close/>
                              </a:path>
                              <a:path w="180340" h="522605">
                                <a:moveTo>
                                  <a:pt x="162013" y="288061"/>
                                </a:moveTo>
                                <a:lnTo>
                                  <a:pt x="144005" y="288061"/>
                                </a:lnTo>
                                <a:lnTo>
                                  <a:pt x="144005" y="323989"/>
                                </a:lnTo>
                                <a:lnTo>
                                  <a:pt x="162013" y="323989"/>
                                </a:lnTo>
                                <a:lnTo>
                                  <a:pt x="162013" y="288061"/>
                                </a:lnTo>
                                <a:close/>
                              </a:path>
                              <a:path w="180340" h="522605">
                                <a:moveTo>
                                  <a:pt x="162013" y="252006"/>
                                </a:moveTo>
                                <a:lnTo>
                                  <a:pt x="144005" y="252006"/>
                                </a:lnTo>
                                <a:lnTo>
                                  <a:pt x="144005" y="269963"/>
                                </a:lnTo>
                                <a:lnTo>
                                  <a:pt x="126047" y="269963"/>
                                </a:lnTo>
                                <a:lnTo>
                                  <a:pt x="126047" y="287985"/>
                                </a:lnTo>
                                <a:lnTo>
                                  <a:pt x="144030" y="287985"/>
                                </a:lnTo>
                                <a:lnTo>
                                  <a:pt x="144030" y="270027"/>
                                </a:lnTo>
                                <a:lnTo>
                                  <a:pt x="162013" y="270027"/>
                                </a:lnTo>
                                <a:lnTo>
                                  <a:pt x="162013" y="252006"/>
                                </a:lnTo>
                                <a:close/>
                              </a:path>
                              <a:path w="180340" h="522605">
                                <a:moveTo>
                                  <a:pt x="162013" y="126022"/>
                                </a:moveTo>
                                <a:lnTo>
                                  <a:pt x="144030" y="126022"/>
                                </a:lnTo>
                                <a:lnTo>
                                  <a:pt x="144030" y="108038"/>
                                </a:lnTo>
                                <a:lnTo>
                                  <a:pt x="126047" y="108038"/>
                                </a:lnTo>
                                <a:lnTo>
                                  <a:pt x="126047" y="180009"/>
                                </a:lnTo>
                                <a:lnTo>
                                  <a:pt x="144005" y="180009"/>
                                </a:lnTo>
                                <a:lnTo>
                                  <a:pt x="144005" y="198031"/>
                                </a:lnTo>
                                <a:lnTo>
                                  <a:pt x="162013" y="198031"/>
                                </a:lnTo>
                                <a:lnTo>
                                  <a:pt x="162013" y="162026"/>
                                </a:lnTo>
                                <a:lnTo>
                                  <a:pt x="144030" y="162026"/>
                                </a:lnTo>
                                <a:lnTo>
                                  <a:pt x="144030" y="144030"/>
                                </a:lnTo>
                                <a:lnTo>
                                  <a:pt x="162013" y="144030"/>
                                </a:lnTo>
                                <a:lnTo>
                                  <a:pt x="162013" y="126022"/>
                                </a:lnTo>
                                <a:close/>
                              </a:path>
                              <a:path w="180340" h="522605">
                                <a:moveTo>
                                  <a:pt x="162013" y="25"/>
                                </a:moveTo>
                                <a:lnTo>
                                  <a:pt x="144030" y="25"/>
                                </a:lnTo>
                                <a:lnTo>
                                  <a:pt x="126047" y="0"/>
                                </a:lnTo>
                                <a:lnTo>
                                  <a:pt x="126047" y="18021"/>
                                </a:lnTo>
                                <a:lnTo>
                                  <a:pt x="144005" y="18021"/>
                                </a:lnTo>
                                <a:lnTo>
                                  <a:pt x="144005" y="54000"/>
                                </a:lnTo>
                                <a:lnTo>
                                  <a:pt x="126047" y="54000"/>
                                </a:lnTo>
                                <a:lnTo>
                                  <a:pt x="126047" y="72009"/>
                                </a:lnTo>
                                <a:lnTo>
                                  <a:pt x="144005" y="72009"/>
                                </a:lnTo>
                                <a:lnTo>
                                  <a:pt x="162013" y="72009"/>
                                </a:lnTo>
                                <a:lnTo>
                                  <a:pt x="162013" y="25"/>
                                </a:lnTo>
                                <a:close/>
                              </a:path>
                              <a:path w="180340" h="522605">
                                <a:moveTo>
                                  <a:pt x="180022" y="486003"/>
                                </a:moveTo>
                                <a:lnTo>
                                  <a:pt x="162026" y="486003"/>
                                </a:lnTo>
                                <a:lnTo>
                                  <a:pt x="162026" y="504012"/>
                                </a:lnTo>
                                <a:lnTo>
                                  <a:pt x="180022" y="504012"/>
                                </a:lnTo>
                                <a:lnTo>
                                  <a:pt x="180022" y="486003"/>
                                </a:lnTo>
                                <a:close/>
                              </a:path>
                              <a:path w="180340" h="522605">
                                <a:moveTo>
                                  <a:pt x="180022" y="396074"/>
                                </a:moveTo>
                                <a:lnTo>
                                  <a:pt x="162026" y="396074"/>
                                </a:lnTo>
                                <a:lnTo>
                                  <a:pt x="162026" y="467969"/>
                                </a:lnTo>
                                <a:lnTo>
                                  <a:pt x="180022" y="467969"/>
                                </a:lnTo>
                                <a:lnTo>
                                  <a:pt x="180022" y="396074"/>
                                </a:lnTo>
                                <a:close/>
                              </a:path>
                              <a:path w="180340" h="522605">
                                <a:moveTo>
                                  <a:pt x="180022" y="359968"/>
                                </a:moveTo>
                                <a:lnTo>
                                  <a:pt x="162026" y="359968"/>
                                </a:lnTo>
                                <a:lnTo>
                                  <a:pt x="162026" y="378015"/>
                                </a:lnTo>
                                <a:lnTo>
                                  <a:pt x="180022" y="378015"/>
                                </a:lnTo>
                                <a:lnTo>
                                  <a:pt x="180022" y="359968"/>
                                </a:lnTo>
                                <a:close/>
                              </a:path>
                              <a:path w="180340" h="522605">
                                <a:moveTo>
                                  <a:pt x="180022" y="287997"/>
                                </a:moveTo>
                                <a:lnTo>
                                  <a:pt x="162026" y="287997"/>
                                </a:lnTo>
                                <a:lnTo>
                                  <a:pt x="162026" y="306019"/>
                                </a:lnTo>
                                <a:lnTo>
                                  <a:pt x="180022" y="306019"/>
                                </a:lnTo>
                                <a:lnTo>
                                  <a:pt x="180022" y="287997"/>
                                </a:lnTo>
                                <a:close/>
                              </a:path>
                              <a:path w="180340" h="522605">
                                <a:moveTo>
                                  <a:pt x="180022" y="179984"/>
                                </a:moveTo>
                                <a:lnTo>
                                  <a:pt x="162026" y="179984"/>
                                </a:lnTo>
                                <a:lnTo>
                                  <a:pt x="162026" y="251968"/>
                                </a:lnTo>
                                <a:lnTo>
                                  <a:pt x="180022" y="251968"/>
                                </a:lnTo>
                                <a:lnTo>
                                  <a:pt x="180022" y="179984"/>
                                </a:lnTo>
                                <a:close/>
                              </a:path>
                              <a:path w="180340" h="522605">
                                <a:moveTo>
                                  <a:pt x="180022" y="144005"/>
                                </a:moveTo>
                                <a:lnTo>
                                  <a:pt x="162026" y="144005"/>
                                </a:lnTo>
                                <a:lnTo>
                                  <a:pt x="162026" y="162013"/>
                                </a:lnTo>
                                <a:lnTo>
                                  <a:pt x="180022" y="162013"/>
                                </a:lnTo>
                                <a:lnTo>
                                  <a:pt x="180022" y="144005"/>
                                </a:lnTo>
                                <a:close/>
                              </a:path>
                              <a:path w="180340" h="522605">
                                <a:moveTo>
                                  <a:pt x="180022" y="90017"/>
                                </a:moveTo>
                                <a:lnTo>
                                  <a:pt x="162026" y="90017"/>
                                </a:lnTo>
                                <a:lnTo>
                                  <a:pt x="162026" y="108013"/>
                                </a:lnTo>
                                <a:lnTo>
                                  <a:pt x="180022" y="108013"/>
                                </a:lnTo>
                                <a:lnTo>
                                  <a:pt x="180022" y="90017"/>
                                </a:lnTo>
                                <a:close/>
                              </a:path>
                              <a:path w="180340" h="522605">
                                <a:moveTo>
                                  <a:pt x="180022" y="54000"/>
                                </a:moveTo>
                                <a:lnTo>
                                  <a:pt x="162026" y="54000"/>
                                </a:lnTo>
                                <a:lnTo>
                                  <a:pt x="162026" y="72009"/>
                                </a:lnTo>
                                <a:lnTo>
                                  <a:pt x="180022" y="72009"/>
                                </a:lnTo>
                                <a:lnTo>
                                  <a:pt x="180022" y="54000"/>
                                </a:lnTo>
                                <a:close/>
                              </a:path>
                            </a:pathLst>
                          </a:custGeom>
                          <a:solidFill>
                            <a:srgbClr val="231F20"/>
                          </a:solidFill>
                        </wps:spPr>
                        <wps:bodyPr wrap="square" lIns="0" tIns="0" rIns="0" bIns="0" rtlCol="0">
                          <a:prstTxWarp prst="textNoShape">
                            <a:avLst/>
                          </a:prstTxWarp>
                          <a:noAutofit/>
                        </wps:bodyPr>
                      </wps:wsp>
                      <wps:wsp>
                        <wps:cNvPr id="7" name="Graphic 7"/>
                        <wps:cNvSpPr/>
                        <wps:spPr>
                          <a:xfrm>
                            <a:off x="3401441" y="137794"/>
                            <a:ext cx="126364" cy="522605"/>
                          </a:xfrm>
                          <a:custGeom>
                            <a:avLst/>
                            <a:gdLst/>
                            <a:ahLst/>
                            <a:cxnLst/>
                            <a:rect l="l" t="t" r="r" b="b"/>
                            <a:pathLst>
                              <a:path w="126364" h="522605">
                                <a:moveTo>
                                  <a:pt x="17995" y="25"/>
                                </a:moveTo>
                                <a:lnTo>
                                  <a:pt x="0" y="25"/>
                                </a:lnTo>
                                <a:lnTo>
                                  <a:pt x="0" y="35953"/>
                                </a:lnTo>
                                <a:lnTo>
                                  <a:pt x="17995" y="35953"/>
                                </a:lnTo>
                                <a:lnTo>
                                  <a:pt x="17995" y="25"/>
                                </a:lnTo>
                                <a:close/>
                              </a:path>
                              <a:path w="126364" h="522605">
                                <a:moveTo>
                                  <a:pt x="53962" y="0"/>
                                </a:moveTo>
                                <a:lnTo>
                                  <a:pt x="35928" y="0"/>
                                </a:lnTo>
                                <a:lnTo>
                                  <a:pt x="35928" y="18021"/>
                                </a:lnTo>
                                <a:lnTo>
                                  <a:pt x="53962" y="18021"/>
                                </a:lnTo>
                                <a:lnTo>
                                  <a:pt x="53962" y="0"/>
                                </a:lnTo>
                                <a:close/>
                              </a:path>
                              <a:path w="126364" h="522605">
                                <a:moveTo>
                                  <a:pt x="71945" y="467956"/>
                                </a:moveTo>
                                <a:lnTo>
                                  <a:pt x="53962" y="467956"/>
                                </a:lnTo>
                                <a:lnTo>
                                  <a:pt x="53962" y="450037"/>
                                </a:lnTo>
                                <a:lnTo>
                                  <a:pt x="35928" y="450037"/>
                                </a:lnTo>
                                <a:lnTo>
                                  <a:pt x="35928" y="467956"/>
                                </a:lnTo>
                                <a:lnTo>
                                  <a:pt x="17983" y="467956"/>
                                </a:lnTo>
                                <a:lnTo>
                                  <a:pt x="17983" y="522020"/>
                                </a:lnTo>
                                <a:lnTo>
                                  <a:pt x="71945" y="522020"/>
                                </a:lnTo>
                                <a:lnTo>
                                  <a:pt x="71945" y="467956"/>
                                </a:lnTo>
                                <a:close/>
                              </a:path>
                              <a:path w="126364" h="522605">
                                <a:moveTo>
                                  <a:pt x="71945" y="414007"/>
                                </a:moveTo>
                                <a:lnTo>
                                  <a:pt x="53962" y="414007"/>
                                </a:lnTo>
                                <a:lnTo>
                                  <a:pt x="53962" y="396074"/>
                                </a:lnTo>
                                <a:lnTo>
                                  <a:pt x="35928" y="396074"/>
                                </a:lnTo>
                                <a:lnTo>
                                  <a:pt x="35928" y="414083"/>
                                </a:lnTo>
                                <a:lnTo>
                                  <a:pt x="17983" y="414083"/>
                                </a:lnTo>
                                <a:lnTo>
                                  <a:pt x="17983" y="450024"/>
                                </a:lnTo>
                                <a:lnTo>
                                  <a:pt x="36004" y="450024"/>
                                </a:lnTo>
                                <a:lnTo>
                                  <a:pt x="36004" y="431990"/>
                                </a:lnTo>
                                <a:lnTo>
                                  <a:pt x="53936" y="431990"/>
                                </a:lnTo>
                                <a:lnTo>
                                  <a:pt x="71945" y="431990"/>
                                </a:lnTo>
                                <a:lnTo>
                                  <a:pt x="71945" y="414007"/>
                                </a:lnTo>
                                <a:close/>
                              </a:path>
                              <a:path w="126364" h="522605">
                                <a:moveTo>
                                  <a:pt x="71945" y="306019"/>
                                </a:moveTo>
                                <a:lnTo>
                                  <a:pt x="53962" y="306019"/>
                                </a:lnTo>
                                <a:lnTo>
                                  <a:pt x="53962" y="288061"/>
                                </a:lnTo>
                                <a:lnTo>
                                  <a:pt x="35928" y="288061"/>
                                </a:lnTo>
                                <a:lnTo>
                                  <a:pt x="35928" y="305993"/>
                                </a:lnTo>
                                <a:lnTo>
                                  <a:pt x="17983" y="305993"/>
                                </a:lnTo>
                                <a:lnTo>
                                  <a:pt x="17983" y="323989"/>
                                </a:lnTo>
                                <a:lnTo>
                                  <a:pt x="35928" y="323989"/>
                                </a:lnTo>
                                <a:lnTo>
                                  <a:pt x="53936" y="323989"/>
                                </a:lnTo>
                                <a:lnTo>
                                  <a:pt x="53936" y="341985"/>
                                </a:lnTo>
                                <a:lnTo>
                                  <a:pt x="35928" y="341985"/>
                                </a:lnTo>
                                <a:lnTo>
                                  <a:pt x="35928" y="359968"/>
                                </a:lnTo>
                                <a:lnTo>
                                  <a:pt x="17983" y="359968"/>
                                </a:lnTo>
                                <a:lnTo>
                                  <a:pt x="17983" y="378015"/>
                                </a:lnTo>
                                <a:lnTo>
                                  <a:pt x="35928" y="378015"/>
                                </a:lnTo>
                                <a:lnTo>
                                  <a:pt x="53936" y="378015"/>
                                </a:lnTo>
                                <a:lnTo>
                                  <a:pt x="53936" y="395998"/>
                                </a:lnTo>
                                <a:lnTo>
                                  <a:pt x="71945" y="395998"/>
                                </a:lnTo>
                                <a:lnTo>
                                  <a:pt x="71945" y="377990"/>
                                </a:lnTo>
                                <a:lnTo>
                                  <a:pt x="53962" y="377990"/>
                                </a:lnTo>
                                <a:lnTo>
                                  <a:pt x="53962" y="342023"/>
                                </a:lnTo>
                                <a:lnTo>
                                  <a:pt x="71945" y="342023"/>
                                </a:lnTo>
                                <a:lnTo>
                                  <a:pt x="71945" y="306019"/>
                                </a:lnTo>
                                <a:close/>
                              </a:path>
                              <a:path w="126364" h="522605">
                                <a:moveTo>
                                  <a:pt x="71945" y="198056"/>
                                </a:moveTo>
                                <a:lnTo>
                                  <a:pt x="53936" y="198056"/>
                                </a:lnTo>
                                <a:lnTo>
                                  <a:pt x="53936" y="234010"/>
                                </a:lnTo>
                                <a:lnTo>
                                  <a:pt x="36004" y="234010"/>
                                </a:lnTo>
                                <a:lnTo>
                                  <a:pt x="17983" y="234010"/>
                                </a:lnTo>
                                <a:lnTo>
                                  <a:pt x="17983" y="270027"/>
                                </a:lnTo>
                                <a:lnTo>
                                  <a:pt x="35928" y="270027"/>
                                </a:lnTo>
                                <a:lnTo>
                                  <a:pt x="53936" y="270027"/>
                                </a:lnTo>
                                <a:lnTo>
                                  <a:pt x="53936" y="287985"/>
                                </a:lnTo>
                                <a:lnTo>
                                  <a:pt x="71945" y="287985"/>
                                </a:lnTo>
                                <a:lnTo>
                                  <a:pt x="71945" y="198056"/>
                                </a:lnTo>
                                <a:close/>
                              </a:path>
                              <a:path w="126364" h="522605">
                                <a:moveTo>
                                  <a:pt x="71945" y="162013"/>
                                </a:moveTo>
                                <a:lnTo>
                                  <a:pt x="53936" y="162013"/>
                                </a:lnTo>
                                <a:lnTo>
                                  <a:pt x="35928" y="162026"/>
                                </a:lnTo>
                                <a:lnTo>
                                  <a:pt x="35928" y="180035"/>
                                </a:lnTo>
                                <a:lnTo>
                                  <a:pt x="17983" y="180035"/>
                                </a:lnTo>
                                <a:lnTo>
                                  <a:pt x="17983" y="198031"/>
                                </a:lnTo>
                                <a:lnTo>
                                  <a:pt x="35928" y="198031"/>
                                </a:lnTo>
                                <a:lnTo>
                                  <a:pt x="53962" y="198031"/>
                                </a:lnTo>
                                <a:lnTo>
                                  <a:pt x="53962" y="180009"/>
                                </a:lnTo>
                                <a:lnTo>
                                  <a:pt x="71945" y="180009"/>
                                </a:lnTo>
                                <a:lnTo>
                                  <a:pt x="71945" y="162013"/>
                                </a:lnTo>
                                <a:close/>
                              </a:path>
                              <a:path w="126364" h="522605">
                                <a:moveTo>
                                  <a:pt x="71945" y="90030"/>
                                </a:moveTo>
                                <a:lnTo>
                                  <a:pt x="53936" y="90030"/>
                                </a:lnTo>
                                <a:lnTo>
                                  <a:pt x="53936" y="144030"/>
                                </a:lnTo>
                                <a:lnTo>
                                  <a:pt x="71945" y="144030"/>
                                </a:lnTo>
                                <a:lnTo>
                                  <a:pt x="71945" y="90030"/>
                                </a:lnTo>
                                <a:close/>
                              </a:path>
                              <a:path w="126364" h="522605">
                                <a:moveTo>
                                  <a:pt x="71945" y="18110"/>
                                </a:moveTo>
                                <a:lnTo>
                                  <a:pt x="53936" y="18110"/>
                                </a:lnTo>
                                <a:lnTo>
                                  <a:pt x="53936" y="36029"/>
                                </a:lnTo>
                                <a:lnTo>
                                  <a:pt x="35928" y="36029"/>
                                </a:lnTo>
                                <a:lnTo>
                                  <a:pt x="35928" y="54038"/>
                                </a:lnTo>
                                <a:lnTo>
                                  <a:pt x="17995" y="54038"/>
                                </a:lnTo>
                                <a:lnTo>
                                  <a:pt x="0" y="54000"/>
                                </a:lnTo>
                                <a:lnTo>
                                  <a:pt x="0" y="72009"/>
                                </a:lnTo>
                                <a:lnTo>
                                  <a:pt x="17983" y="72009"/>
                                </a:lnTo>
                                <a:lnTo>
                                  <a:pt x="17983" y="108013"/>
                                </a:lnTo>
                                <a:lnTo>
                                  <a:pt x="36004" y="108013"/>
                                </a:lnTo>
                                <a:lnTo>
                                  <a:pt x="36004" y="54038"/>
                                </a:lnTo>
                                <a:lnTo>
                                  <a:pt x="53936" y="54038"/>
                                </a:lnTo>
                                <a:lnTo>
                                  <a:pt x="71945" y="54038"/>
                                </a:lnTo>
                                <a:lnTo>
                                  <a:pt x="71945" y="18110"/>
                                </a:lnTo>
                                <a:close/>
                              </a:path>
                              <a:path w="126364" h="522605">
                                <a:moveTo>
                                  <a:pt x="90004" y="486041"/>
                                </a:moveTo>
                                <a:lnTo>
                                  <a:pt x="71996" y="486041"/>
                                </a:lnTo>
                                <a:lnTo>
                                  <a:pt x="71996" y="522020"/>
                                </a:lnTo>
                                <a:lnTo>
                                  <a:pt x="90004" y="522020"/>
                                </a:lnTo>
                                <a:lnTo>
                                  <a:pt x="90004" y="486041"/>
                                </a:lnTo>
                                <a:close/>
                              </a:path>
                              <a:path w="126364" h="522605">
                                <a:moveTo>
                                  <a:pt x="90004" y="396074"/>
                                </a:moveTo>
                                <a:lnTo>
                                  <a:pt x="71996" y="396074"/>
                                </a:lnTo>
                                <a:lnTo>
                                  <a:pt x="71996" y="450024"/>
                                </a:lnTo>
                                <a:lnTo>
                                  <a:pt x="90004" y="450024"/>
                                </a:lnTo>
                                <a:lnTo>
                                  <a:pt x="90004" y="396074"/>
                                </a:lnTo>
                                <a:close/>
                              </a:path>
                              <a:path w="126364" h="522605">
                                <a:moveTo>
                                  <a:pt x="90004" y="180035"/>
                                </a:moveTo>
                                <a:lnTo>
                                  <a:pt x="71996" y="180035"/>
                                </a:lnTo>
                                <a:lnTo>
                                  <a:pt x="71996" y="234010"/>
                                </a:lnTo>
                                <a:lnTo>
                                  <a:pt x="90004" y="234010"/>
                                </a:lnTo>
                                <a:lnTo>
                                  <a:pt x="90004" y="180035"/>
                                </a:lnTo>
                                <a:close/>
                              </a:path>
                              <a:path w="126364" h="522605">
                                <a:moveTo>
                                  <a:pt x="90004" y="0"/>
                                </a:moveTo>
                                <a:lnTo>
                                  <a:pt x="71996" y="0"/>
                                </a:lnTo>
                                <a:lnTo>
                                  <a:pt x="71996" y="18021"/>
                                </a:lnTo>
                                <a:lnTo>
                                  <a:pt x="90004" y="18021"/>
                                </a:lnTo>
                                <a:lnTo>
                                  <a:pt x="90004" y="0"/>
                                </a:lnTo>
                                <a:close/>
                              </a:path>
                              <a:path w="126364" h="522605">
                                <a:moveTo>
                                  <a:pt x="107950" y="251968"/>
                                </a:moveTo>
                                <a:lnTo>
                                  <a:pt x="89979" y="251968"/>
                                </a:lnTo>
                                <a:lnTo>
                                  <a:pt x="71996" y="251993"/>
                                </a:lnTo>
                                <a:lnTo>
                                  <a:pt x="71996" y="342023"/>
                                </a:lnTo>
                                <a:lnTo>
                                  <a:pt x="89979" y="342023"/>
                                </a:lnTo>
                                <a:lnTo>
                                  <a:pt x="89979" y="378015"/>
                                </a:lnTo>
                                <a:lnTo>
                                  <a:pt x="107950" y="378015"/>
                                </a:lnTo>
                                <a:lnTo>
                                  <a:pt x="107950" y="341985"/>
                                </a:lnTo>
                                <a:lnTo>
                                  <a:pt x="90004" y="341985"/>
                                </a:lnTo>
                                <a:lnTo>
                                  <a:pt x="90004" y="306019"/>
                                </a:lnTo>
                                <a:lnTo>
                                  <a:pt x="107950" y="306019"/>
                                </a:lnTo>
                                <a:lnTo>
                                  <a:pt x="107950" y="251968"/>
                                </a:lnTo>
                                <a:close/>
                              </a:path>
                              <a:path w="126364" h="522605">
                                <a:moveTo>
                                  <a:pt x="107950" y="36029"/>
                                </a:moveTo>
                                <a:lnTo>
                                  <a:pt x="90004" y="36029"/>
                                </a:lnTo>
                                <a:lnTo>
                                  <a:pt x="71996" y="35928"/>
                                </a:lnTo>
                                <a:lnTo>
                                  <a:pt x="71996" y="162013"/>
                                </a:lnTo>
                                <a:lnTo>
                                  <a:pt x="89979" y="162013"/>
                                </a:lnTo>
                                <a:lnTo>
                                  <a:pt x="89979" y="180009"/>
                                </a:lnTo>
                                <a:lnTo>
                                  <a:pt x="107950" y="180009"/>
                                </a:lnTo>
                                <a:lnTo>
                                  <a:pt x="107950" y="144005"/>
                                </a:lnTo>
                                <a:lnTo>
                                  <a:pt x="90004" y="144005"/>
                                </a:lnTo>
                                <a:lnTo>
                                  <a:pt x="90004" y="90043"/>
                                </a:lnTo>
                                <a:lnTo>
                                  <a:pt x="107950" y="90043"/>
                                </a:lnTo>
                                <a:lnTo>
                                  <a:pt x="107950" y="36029"/>
                                </a:lnTo>
                                <a:close/>
                              </a:path>
                              <a:path w="126364" h="522605">
                                <a:moveTo>
                                  <a:pt x="125945" y="395986"/>
                                </a:moveTo>
                                <a:lnTo>
                                  <a:pt x="107950" y="395986"/>
                                </a:lnTo>
                                <a:lnTo>
                                  <a:pt x="107950" y="522020"/>
                                </a:lnTo>
                                <a:lnTo>
                                  <a:pt x="125945" y="522020"/>
                                </a:lnTo>
                                <a:lnTo>
                                  <a:pt x="125945" y="395986"/>
                                </a:lnTo>
                                <a:close/>
                              </a:path>
                            </a:pathLst>
                          </a:custGeom>
                          <a:solidFill>
                            <a:srgbClr val="231F20"/>
                          </a:solidFill>
                        </wps:spPr>
                        <wps:bodyPr wrap="square" lIns="0" tIns="0" rIns="0" bIns="0" rtlCol="0">
                          <a:prstTxWarp prst="textNoShape">
                            <a:avLst/>
                          </a:prstTxWarp>
                          <a:noAutofit/>
                        </wps:bodyPr>
                      </wps:wsp>
                      <wps:wsp>
                        <wps:cNvPr id="8" name="Graphic 8"/>
                        <wps:cNvSpPr/>
                        <wps:spPr>
                          <a:xfrm>
                            <a:off x="3518389" y="173824"/>
                            <a:ext cx="1270" cy="342265"/>
                          </a:xfrm>
                          <a:custGeom>
                            <a:avLst/>
                            <a:gdLst/>
                            <a:ahLst/>
                            <a:cxnLst/>
                            <a:rect l="l" t="t" r="r" b="b"/>
                            <a:pathLst>
                              <a:path h="342265">
                                <a:moveTo>
                                  <a:pt x="0" y="0"/>
                                </a:moveTo>
                                <a:lnTo>
                                  <a:pt x="0" y="341985"/>
                                </a:lnTo>
                              </a:path>
                            </a:pathLst>
                          </a:custGeom>
                          <a:ln w="17995">
                            <a:solidFill>
                              <a:srgbClr val="231F20"/>
                            </a:solidFill>
                            <a:prstDash val="sysDot"/>
                          </a:ln>
                        </wps:spPr>
                        <wps:bodyPr wrap="square" lIns="0" tIns="0" rIns="0" bIns="0" rtlCol="0">
                          <a:prstTxWarp prst="textNoShape">
                            <a:avLst/>
                          </a:prstTxWarp>
                          <a:noAutofit/>
                        </wps:bodyPr>
                      </wps:wsp>
                      <wps:wsp>
                        <wps:cNvPr id="9" name="Graphic 9"/>
                        <wps:cNvSpPr/>
                        <wps:spPr>
                          <a:xfrm>
                            <a:off x="3527399" y="137794"/>
                            <a:ext cx="108585" cy="522605"/>
                          </a:xfrm>
                          <a:custGeom>
                            <a:avLst/>
                            <a:gdLst/>
                            <a:ahLst/>
                            <a:cxnLst/>
                            <a:rect l="l" t="t" r="r" b="b"/>
                            <a:pathLst>
                              <a:path w="108585" h="522605">
                                <a:moveTo>
                                  <a:pt x="18034" y="504024"/>
                                </a:moveTo>
                                <a:lnTo>
                                  <a:pt x="0" y="504024"/>
                                </a:lnTo>
                                <a:lnTo>
                                  <a:pt x="0" y="522020"/>
                                </a:lnTo>
                                <a:lnTo>
                                  <a:pt x="18034" y="522020"/>
                                </a:lnTo>
                                <a:lnTo>
                                  <a:pt x="18034" y="504024"/>
                                </a:lnTo>
                                <a:close/>
                              </a:path>
                              <a:path w="108585" h="522605">
                                <a:moveTo>
                                  <a:pt x="18034" y="395998"/>
                                </a:moveTo>
                                <a:lnTo>
                                  <a:pt x="0" y="395998"/>
                                </a:lnTo>
                                <a:lnTo>
                                  <a:pt x="0" y="414020"/>
                                </a:lnTo>
                                <a:lnTo>
                                  <a:pt x="18034" y="414020"/>
                                </a:lnTo>
                                <a:lnTo>
                                  <a:pt x="18034" y="395998"/>
                                </a:lnTo>
                                <a:close/>
                              </a:path>
                              <a:path w="108585" h="522605">
                                <a:moveTo>
                                  <a:pt x="18034" y="342049"/>
                                </a:moveTo>
                                <a:lnTo>
                                  <a:pt x="0" y="342049"/>
                                </a:lnTo>
                                <a:lnTo>
                                  <a:pt x="0" y="360019"/>
                                </a:lnTo>
                                <a:lnTo>
                                  <a:pt x="18034" y="360019"/>
                                </a:lnTo>
                                <a:lnTo>
                                  <a:pt x="18034" y="342049"/>
                                </a:lnTo>
                                <a:close/>
                              </a:path>
                              <a:path w="108585" h="522605">
                                <a:moveTo>
                                  <a:pt x="18034" y="216090"/>
                                </a:moveTo>
                                <a:lnTo>
                                  <a:pt x="0" y="216090"/>
                                </a:lnTo>
                                <a:lnTo>
                                  <a:pt x="0" y="270027"/>
                                </a:lnTo>
                                <a:lnTo>
                                  <a:pt x="18034" y="270027"/>
                                </a:lnTo>
                                <a:lnTo>
                                  <a:pt x="18034" y="216090"/>
                                </a:lnTo>
                                <a:close/>
                              </a:path>
                              <a:path w="108585" h="522605">
                                <a:moveTo>
                                  <a:pt x="18034" y="144018"/>
                                </a:moveTo>
                                <a:lnTo>
                                  <a:pt x="0" y="144018"/>
                                </a:lnTo>
                                <a:lnTo>
                                  <a:pt x="0" y="198031"/>
                                </a:lnTo>
                                <a:lnTo>
                                  <a:pt x="18034" y="198031"/>
                                </a:lnTo>
                                <a:lnTo>
                                  <a:pt x="18034" y="144018"/>
                                </a:lnTo>
                                <a:close/>
                              </a:path>
                              <a:path w="108585" h="522605">
                                <a:moveTo>
                                  <a:pt x="18034" y="54038"/>
                                </a:moveTo>
                                <a:lnTo>
                                  <a:pt x="0" y="54038"/>
                                </a:lnTo>
                                <a:lnTo>
                                  <a:pt x="0" y="90043"/>
                                </a:lnTo>
                                <a:lnTo>
                                  <a:pt x="18034" y="90043"/>
                                </a:lnTo>
                                <a:lnTo>
                                  <a:pt x="18034" y="54038"/>
                                </a:lnTo>
                                <a:close/>
                              </a:path>
                              <a:path w="108585" h="522605">
                                <a:moveTo>
                                  <a:pt x="18034" y="0"/>
                                </a:moveTo>
                                <a:lnTo>
                                  <a:pt x="0" y="0"/>
                                </a:lnTo>
                                <a:lnTo>
                                  <a:pt x="0" y="18021"/>
                                </a:lnTo>
                                <a:lnTo>
                                  <a:pt x="18034" y="18021"/>
                                </a:lnTo>
                                <a:lnTo>
                                  <a:pt x="18034" y="0"/>
                                </a:lnTo>
                                <a:close/>
                              </a:path>
                              <a:path w="108585" h="522605">
                                <a:moveTo>
                                  <a:pt x="36068" y="197980"/>
                                </a:moveTo>
                                <a:lnTo>
                                  <a:pt x="18059" y="197980"/>
                                </a:lnTo>
                                <a:lnTo>
                                  <a:pt x="18059" y="215976"/>
                                </a:lnTo>
                                <a:lnTo>
                                  <a:pt x="36068" y="215976"/>
                                </a:lnTo>
                                <a:lnTo>
                                  <a:pt x="36068" y="197980"/>
                                </a:lnTo>
                                <a:close/>
                              </a:path>
                              <a:path w="108585" h="522605">
                                <a:moveTo>
                                  <a:pt x="54013" y="359968"/>
                                </a:moveTo>
                                <a:lnTo>
                                  <a:pt x="36068" y="359968"/>
                                </a:lnTo>
                                <a:lnTo>
                                  <a:pt x="18059" y="359968"/>
                                </a:lnTo>
                                <a:lnTo>
                                  <a:pt x="18059" y="378015"/>
                                </a:lnTo>
                                <a:lnTo>
                                  <a:pt x="35991" y="378015"/>
                                </a:lnTo>
                                <a:lnTo>
                                  <a:pt x="54013" y="378015"/>
                                </a:lnTo>
                                <a:lnTo>
                                  <a:pt x="54013" y="359968"/>
                                </a:lnTo>
                                <a:close/>
                              </a:path>
                              <a:path w="108585" h="522605">
                                <a:moveTo>
                                  <a:pt x="72034" y="431990"/>
                                </a:moveTo>
                                <a:lnTo>
                                  <a:pt x="54013" y="431990"/>
                                </a:lnTo>
                                <a:lnTo>
                                  <a:pt x="36068" y="431990"/>
                                </a:lnTo>
                                <a:lnTo>
                                  <a:pt x="18059" y="431990"/>
                                </a:lnTo>
                                <a:lnTo>
                                  <a:pt x="18059" y="486003"/>
                                </a:lnTo>
                                <a:lnTo>
                                  <a:pt x="35991" y="486003"/>
                                </a:lnTo>
                                <a:lnTo>
                                  <a:pt x="54013" y="486003"/>
                                </a:lnTo>
                                <a:lnTo>
                                  <a:pt x="72034" y="486003"/>
                                </a:lnTo>
                                <a:lnTo>
                                  <a:pt x="72034" y="431990"/>
                                </a:lnTo>
                                <a:close/>
                              </a:path>
                              <a:path w="108585" h="522605">
                                <a:moveTo>
                                  <a:pt x="108000" y="395986"/>
                                </a:moveTo>
                                <a:lnTo>
                                  <a:pt x="90017" y="395986"/>
                                </a:lnTo>
                                <a:lnTo>
                                  <a:pt x="72034" y="395998"/>
                                </a:lnTo>
                                <a:lnTo>
                                  <a:pt x="18059" y="395998"/>
                                </a:lnTo>
                                <a:lnTo>
                                  <a:pt x="18059" y="414020"/>
                                </a:lnTo>
                                <a:lnTo>
                                  <a:pt x="90017" y="414020"/>
                                </a:lnTo>
                                <a:lnTo>
                                  <a:pt x="90017" y="504024"/>
                                </a:lnTo>
                                <a:lnTo>
                                  <a:pt x="18059" y="504024"/>
                                </a:lnTo>
                                <a:lnTo>
                                  <a:pt x="18059" y="522020"/>
                                </a:lnTo>
                                <a:lnTo>
                                  <a:pt x="108000" y="522020"/>
                                </a:lnTo>
                                <a:lnTo>
                                  <a:pt x="108000" y="395986"/>
                                </a:lnTo>
                                <a:close/>
                              </a:path>
                              <a:path w="108585" h="522605">
                                <a:moveTo>
                                  <a:pt x="108000" y="324002"/>
                                </a:moveTo>
                                <a:lnTo>
                                  <a:pt x="90017" y="324002"/>
                                </a:lnTo>
                                <a:lnTo>
                                  <a:pt x="90017" y="342023"/>
                                </a:lnTo>
                                <a:lnTo>
                                  <a:pt x="108000" y="342023"/>
                                </a:lnTo>
                                <a:lnTo>
                                  <a:pt x="108000" y="324002"/>
                                </a:lnTo>
                                <a:close/>
                              </a:path>
                              <a:path w="108585" h="522605">
                                <a:moveTo>
                                  <a:pt x="108000" y="234010"/>
                                </a:moveTo>
                                <a:lnTo>
                                  <a:pt x="90017" y="234010"/>
                                </a:lnTo>
                                <a:lnTo>
                                  <a:pt x="90017" y="269976"/>
                                </a:lnTo>
                                <a:lnTo>
                                  <a:pt x="72009" y="269976"/>
                                </a:lnTo>
                                <a:lnTo>
                                  <a:pt x="72009" y="306019"/>
                                </a:lnTo>
                                <a:lnTo>
                                  <a:pt x="90017" y="306019"/>
                                </a:lnTo>
                                <a:lnTo>
                                  <a:pt x="108000" y="306019"/>
                                </a:lnTo>
                                <a:lnTo>
                                  <a:pt x="108000" y="287997"/>
                                </a:lnTo>
                                <a:lnTo>
                                  <a:pt x="90030" y="287997"/>
                                </a:lnTo>
                                <a:lnTo>
                                  <a:pt x="90030" y="270027"/>
                                </a:lnTo>
                                <a:lnTo>
                                  <a:pt x="108000" y="270027"/>
                                </a:lnTo>
                                <a:lnTo>
                                  <a:pt x="108000" y="234010"/>
                                </a:lnTo>
                                <a:close/>
                              </a:path>
                              <a:path w="108585" h="522605">
                                <a:moveTo>
                                  <a:pt x="108000" y="71996"/>
                                </a:moveTo>
                                <a:lnTo>
                                  <a:pt x="90030" y="71996"/>
                                </a:lnTo>
                                <a:lnTo>
                                  <a:pt x="90030" y="36029"/>
                                </a:lnTo>
                                <a:lnTo>
                                  <a:pt x="72034" y="36029"/>
                                </a:lnTo>
                                <a:lnTo>
                                  <a:pt x="72034" y="18021"/>
                                </a:lnTo>
                                <a:lnTo>
                                  <a:pt x="90030" y="18021"/>
                                </a:lnTo>
                                <a:lnTo>
                                  <a:pt x="90030" y="0"/>
                                </a:lnTo>
                                <a:lnTo>
                                  <a:pt x="72009" y="0"/>
                                </a:lnTo>
                                <a:lnTo>
                                  <a:pt x="72009" y="54038"/>
                                </a:lnTo>
                                <a:lnTo>
                                  <a:pt x="72009" y="72034"/>
                                </a:lnTo>
                                <a:lnTo>
                                  <a:pt x="54013" y="72034"/>
                                </a:lnTo>
                                <a:lnTo>
                                  <a:pt x="54013" y="90017"/>
                                </a:lnTo>
                                <a:lnTo>
                                  <a:pt x="36068" y="90017"/>
                                </a:lnTo>
                                <a:lnTo>
                                  <a:pt x="36068" y="72009"/>
                                </a:lnTo>
                                <a:lnTo>
                                  <a:pt x="54013" y="72009"/>
                                </a:lnTo>
                                <a:lnTo>
                                  <a:pt x="54013" y="54038"/>
                                </a:lnTo>
                                <a:lnTo>
                                  <a:pt x="72009" y="54038"/>
                                </a:lnTo>
                                <a:lnTo>
                                  <a:pt x="72009" y="63"/>
                                </a:lnTo>
                                <a:lnTo>
                                  <a:pt x="54013" y="63"/>
                                </a:lnTo>
                                <a:lnTo>
                                  <a:pt x="54013" y="17970"/>
                                </a:lnTo>
                                <a:lnTo>
                                  <a:pt x="36068" y="17970"/>
                                </a:lnTo>
                                <a:lnTo>
                                  <a:pt x="36068" y="0"/>
                                </a:lnTo>
                                <a:lnTo>
                                  <a:pt x="18059" y="0"/>
                                </a:lnTo>
                                <a:lnTo>
                                  <a:pt x="18059" y="18021"/>
                                </a:lnTo>
                                <a:lnTo>
                                  <a:pt x="35991" y="18021"/>
                                </a:lnTo>
                                <a:lnTo>
                                  <a:pt x="35991" y="71996"/>
                                </a:lnTo>
                                <a:lnTo>
                                  <a:pt x="18059" y="71996"/>
                                </a:lnTo>
                                <a:lnTo>
                                  <a:pt x="18059" y="180009"/>
                                </a:lnTo>
                                <a:lnTo>
                                  <a:pt x="36068" y="180009"/>
                                </a:lnTo>
                                <a:lnTo>
                                  <a:pt x="36068" y="144030"/>
                                </a:lnTo>
                                <a:lnTo>
                                  <a:pt x="54013" y="144030"/>
                                </a:lnTo>
                                <a:lnTo>
                                  <a:pt x="54013" y="126022"/>
                                </a:lnTo>
                                <a:lnTo>
                                  <a:pt x="36068" y="126022"/>
                                </a:lnTo>
                                <a:lnTo>
                                  <a:pt x="36068" y="108013"/>
                                </a:lnTo>
                                <a:lnTo>
                                  <a:pt x="54013" y="108013"/>
                                </a:lnTo>
                                <a:lnTo>
                                  <a:pt x="54013" y="90043"/>
                                </a:lnTo>
                                <a:lnTo>
                                  <a:pt x="72009" y="90043"/>
                                </a:lnTo>
                                <a:lnTo>
                                  <a:pt x="90017" y="90043"/>
                                </a:lnTo>
                                <a:lnTo>
                                  <a:pt x="90017" y="126022"/>
                                </a:lnTo>
                                <a:lnTo>
                                  <a:pt x="72009" y="126022"/>
                                </a:lnTo>
                                <a:lnTo>
                                  <a:pt x="72009" y="144030"/>
                                </a:lnTo>
                                <a:lnTo>
                                  <a:pt x="90017" y="144030"/>
                                </a:lnTo>
                                <a:lnTo>
                                  <a:pt x="90017" y="180022"/>
                                </a:lnTo>
                                <a:lnTo>
                                  <a:pt x="72009" y="180022"/>
                                </a:lnTo>
                                <a:lnTo>
                                  <a:pt x="72009" y="198056"/>
                                </a:lnTo>
                                <a:lnTo>
                                  <a:pt x="54013" y="198056"/>
                                </a:lnTo>
                                <a:lnTo>
                                  <a:pt x="54013" y="233959"/>
                                </a:lnTo>
                                <a:lnTo>
                                  <a:pt x="36068" y="233959"/>
                                </a:lnTo>
                                <a:lnTo>
                                  <a:pt x="18059" y="233946"/>
                                </a:lnTo>
                                <a:lnTo>
                                  <a:pt x="18059" y="251968"/>
                                </a:lnTo>
                                <a:lnTo>
                                  <a:pt x="35991" y="251968"/>
                                </a:lnTo>
                                <a:lnTo>
                                  <a:pt x="35991" y="269963"/>
                                </a:lnTo>
                                <a:lnTo>
                                  <a:pt x="18059" y="269963"/>
                                </a:lnTo>
                                <a:lnTo>
                                  <a:pt x="18059" y="287985"/>
                                </a:lnTo>
                                <a:lnTo>
                                  <a:pt x="35991" y="287985"/>
                                </a:lnTo>
                                <a:lnTo>
                                  <a:pt x="35991" y="305993"/>
                                </a:lnTo>
                                <a:lnTo>
                                  <a:pt x="18059" y="305993"/>
                                </a:lnTo>
                                <a:lnTo>
                                  <a:pt x="18059" y="323989"/>
                                </a:lnTo>
                                <a:lnTo>
                                  <a:pt x="35991" y="323989"/>
                                </a:lnTo>
                                <a:lnTo>
                                  <a:pt x="35991" y="342023"/>
                                </a:lnTo>
                                <a:lnTo>
                                  <a:pt x="54013" y="342023"/>
                                </a:lnTo>
                                <a:lnTo>
                                  <a:pt x="72034" y="342023"/>
                                </a:lnTo>
                                <a:lnTo>
                                  <a:pt x="72034" y="324002"/>
                                </a:lnTo>
                                <a:lnTo>
                                  <a:pt x="54013" y="324002"/>
                                </a:lnTo>
                                <a:lnTo>
                                  <a:pt x="54013" y="251968"/>
                                </a:lnTo>
                                <a:lnTo>
                                  <a:pt x="72034" y="251968"/>
                                </a:lnTo>
                                <a:lnTo>
                                  <a:pt x="72034" y="215976"/>
                                </a:lnTo>
                                <a:lnTo>
                                  <a:pt x="90030" y="215976"/>
                                </a:lnTo>
                                <a:lnTo>
                                  <a:pt x="90030" y="198031"/>
                                </a:lnTo>
                                <a:lnTo>
                                  <a:pt x="108000" y="198031"/>
                                </a:lnTo>
                                <a:lnTo>
                                  <a:pt x="108000" y="144018"/>
                                </a:lnTo>
                                <a:lnTo>
                                  <a:pt x="90030" y="144018"/>
                                </a:lnTo>
                                <a:lnTo>
                                  <a:pt x="90030" y="126022"/>
                                </a:lnTo>
                                <a:lnTo>
                                  <a:pt x="108000" y="126022"/>
                                </a:lnTo>
                                <a:lnTo>
                                  <a:pt x="108000" y="71996"/>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7" cstate="print"/>
                          <a:stretch>
                            <a:fillRect/>
                          </a:stretch>
                        </pic:blipFill>
                        <pic:spPr>
                          <a:xfrm>
                            <a:off x="3823493" y="439172"/>
                            <a:ext cx="157899" cy="157899"/>
                          </a:xfrm>
                          <a:prstGeom prst="rect">
                            <a:avLst/>
                          </a:prstGeom>
                        </pic:spPr>
                      </pic:pic>
                      <wps:wsp>
                        <wps:cNvPr id="11" name="Textbox 11"/>
                        <wps:cNvSpPr txBox="1"/>
                        <wps:spPr>
                          <a:xfrm>
                            <a:off x="285304" y="147951"/>
                            <a:ext cx="2633345" cy="461645"/>
                          </a:xfrm>
                          <a:prstGeom prst="rect">
                            <a:avLst/>
                          </a:prstGeom>
                        </wps:spPr>
                        <wps:txbx>
                          <w:txbxContent>
                            <w:p w14:paraId="2EE2B9C3" w14:textId="77777777" w:rsidR="00504A63" w:rsidRDefault="004C0AE1">
                              <w:pPr>
                                <w:spacing w:before="2"/>
                                <w:rPr>
                                  <w:rFonts w:ascii="Tahoma"/>
                                  <w:b/>
                                  <w:sz w:val="33"/>
                                </w:rPr>
                              </w:pPr>
                              <w:r>
                                <w:rPr>
                                  <w:rFonts w:ascii="Tahoma"/>
                                  <w:b/>
                                  <w:color w:val="FFFFFF"/>
                                  <w:spacing w:val="-8"/>
                                  <w:sz w:val="33"/>
                                </w:rPr>
                                <w:t>TINECO ESTE AICI PENTRU A V</w:t>
                              </w:r>
                              <w:r>
                                <w:rPr>
                                  <w:rFonts w:ascii="Tahoma"/>
                                  <w:b/>
                                  <w:color w:val="FFFFFF"/>
                                  <w:spacing w:val="-8"/>
                                  <w:sz w:val="33"/>
                                </w:rPr>
                                <w:t>Ă</w:t>
                              </w:r>
                              <w:r>
                                <w:rPr>
                                  <w:rFonts w:ascii="Tahoma"/>
                                  <w:b/>
                                  <w:color w:val="FFFFFF"/>
                                  <w:spacing w:val="-8"/>
                                  <w:sz w:val="33"/>
                                </w:rPr>
                                <w:t xml:space="preserve"> AJUTA.</w:t>
                              </w:r>
                            </w:p>
                            <w:p w14:paraId="4AFD401C" w14:textId="77777777" w:rsidR="00504A63" w:rsidRDefault="004C0AE1">
                              <w:pPr>
                                <w:spacing w:before="51"/>
                                <w:rPr>
                                  <w:rFonts w:ascii="Tahoma" w:hAnsi="Tahoma"/>
                                  <w:b/>
                                  <w:sz w:val="20"/>
                                </w:rPr>
                              </w:pPr>
                              <w:r>
                                <w:rPr>
                                  <w:rFonts w:ascii="Tahoma" w:hAnsi="Tahoma"/>
                                  <w:b/>
                                  <w:color w:val="FFFFFF"/>
                                  <w:spacing w:val="-6"/>
                                  <w:sz w:val="20"/>
                                </w:rPr>
                                <w:t>Vă vom contacta în termen de 24 de ore.</w:t>
                              </w:r>
                            </w:p>
                          </w:txbxContent>
                        </wps:txbx>
                        <wps:bodyPr wrap="square" lIns="0" tIns="0" rIns="0" bIns="0" rtlCol="0">
                          <a:noAutofit/>
                        </wps:bodyPr>
                      </wps:wsp>
                      <wps:wsp>
                        <wps:cNvPr id="12" name="Textbox 12"/>
                        <wps:cNvSpPr txBox="1"/>
                        <wps:spPr>
                          <a:xfrm>
                            <a:off x="4033603" y="428440"/>
                            <a:ext cx="1021080" cy="177800"/>
                          </a:xfrm>
                          <a:prstGeom prst="rect">
                            <a:avLst/>
                          </a:prstGeom>
                        </wps:spPr>
                        <wps:txbx>
                          <w:txbxContent>
                            <w:p w14:paraId="13A78389" w14:textId="77777777" w:rsidR="00504A63" w:rsidRDefault="004C0AE1">
                              <w:pPr>
                                <w:spacing w:before="4"/>
                                <w:rPr>
                                  <w:rFonts w:ascii="Tahoma"/>
                                  <w:b/>
                                  <w:sz w:val="20"/>
                                </w:rPr>
                              </w:pPr>
                              <w:hyperlink r:id="rId8">
                                <w:r>
                                  <w:rPr>
                                    <w:rFonts w:ascii="Tahoma"/>
                                    <w:b/>
                                    <w:color w:val="FFFFFF"/>
                                    <w:spacing w:val="-9"/>
                                    <w:sz w:val="20"/>
                                  </w:rPr>
                                  <w:t>www.tineco.com</w:t>
                                </w:r>
                              </w:hyperlink>
                            </w:p>
                          </w:txbxContent>
                        </wps:txbx>
                        <wps:bodyPr wrap="square" lIns="0" tIns="0" rIns="0" bIns="0" rtlCol="0">
                          <a:noAutofit/>
                        </wps:bodyPr>
                      </wps:wsp>
                    </wpg:wgp>
                  </a:graphicData>
                </a:graphic>
              </wp:anchor>
            </w:drawing>
          </mc:Choice>
          <mc:Fallback>
            <w:pict>
              <v:group w14:anchorId="7595B7B2" id="Group 1" o:spid="_x0000_s1026" style="position:absolute;margin-left:.05pt;margin-top:532.9pt;width:411pt;height:62.4pt;z-index:15729152;mso-wrap-distance-left:0;mso-wrap-distance-right:0;mso-position-horizontal-relative:page;mso-position-vertical-relative:page" coordsize="52197,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">
                <v:shape id="Graphic 2" o:spid="_x0000_s1027" style="position:absolute;width:52197;height:7924;visibility:visible;mso-wrap-style:square;v-text-anchor:top" coordsize="5219700,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" path="m5219649,l,,,791997r5219649,l5219649,xe" fillcolor="#00397d" stroked="f">
                  <v:path arrowok="t"/>
                </v:shape>
                <v:shape id="Graphic 3" o:spid="_x0000_s1028" style="position:absolute;left:30953;top:1197;width:5582;height:5582;visibility:visible;mso-wrap-style:square;v-text-anchor:top" coordsize="558165,55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" path="m557987,l,,,557999r557987,l557987,xe" stroked="f">
                  <v:path arrowok="t"/>
                </v:shape>
                <v:shape id="Graphic 4" o:spid="_x0000_s1029" style="position:absolute;left:31134;top:1377;width:1263;height:5226;visibility:visible;mso-wrap-style:square;v-text-anchor:top" coordsize="126364,52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" path="m18008,269989l,269989r,36042l18008,306031r,-36042xem18008,233959l,233959r,18021l18008,251980r,-18021xem53975,432003r-18022,l35953,486016r18022,l53975,432003xem53975,396011r-18022,l18008,396011,,395998,,522033r17970,l35953,522033r18022,l53975,504037r-18022,l18008,504037r,-90005l35953,414032r18022,l53975,396011xem53975,341998r-18022,l35953,324040r-17983,l17970,360032r17983,l35953,378028r18022,l53975,341998xem53975,288010r-18022,l35953,306031r18022,l53975,288010xem53975,216039r-18022,l35953,251980r18022,l53975,216039xem53975,162039r-18022,l18008,162026r,-18008l,144018r,36004l17970,180022r17983,l35953,197993r-17983,l17970,215988r17983,l35953,198043r18022,l53975,162039xem53975,36042r-18022,l35953,90055r18022,l53975,36042xem53975,12r-18022,l18008,12,,,,126034r17970,l35953,126034r18022,l53975,108026r-18022,l18008,108026r,-89992l35953,18034r18022,l53975,12xem72034,197993r-17996,l54038,215988r17996,l72034,197993xem89979,504037r-17945,l54038,504037r,17996l71958,522033r18021,l89979,504037xem89979,432003r-17945,l54038,432003r,54013l71958,486016r18021,l89979,432003xem89979,396011r-17945,l54038,396011r,18021l71958,414032r18021,l89979,396011xem89979,342061r-18021,l71958,359981r-17920,l54038,378028r17996,l72034,360032r17945,l89979,342061xem89979,216103r-18021,l71958,233997r-17920,l54038,287997r17996,l72034,270040r17945,l89979,216103xem89979,144018r-17945,l54038,144018r,18008l71958,162026r,17996l89979,180022r,-36004xem89979,108026r-17945,l54038,108026r,18008l71958,126034r18021,l89979,108026xem89979,36042r-17945,l54038,36042r,54013l71958,90055r18021,l89979,36042xem89979,12r-17945,l54038,12r,18022l71958,18034r18021,l89979,12xem108064,342061r-18060,l90004,360032r18060,l108064,342061xem108064,144018r-18060,l90004,162026r18060,l108064,144018xem108064,108026r-18060,l90004,126034r18060,l108064,108026xem108064,12r-18060,l90004,18034r18060,l108064,12xem125996,395998r-18021,l90004,396011r,18021l107975,414032r,90005l90004,504037r,17996l107975,522033r18021,l125996,395998xe" fillcolor="#231f20" stroked="f">
                  <v:path arrowok="t"/>
                </v:shape>
                <v:shape id="Graphic 5" o:spid="_x0000_s1030" style="position:absolute;left:32304;top:1377;width:12;height:3785;visibility:visible;mso-wrap-style:square;v-text-anchor:top" coordsize="1270,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" path="m,l,378028e" filled="f" strokecolor="#231f20" strokeweight=".50058mm">
                  <v:stroke dashstyle="1 1"/>
                  <v:path arrowok="t"/>
                </v:shape>
                <v:shape id="Graphic 6" o:spid="_x0000_s1031" style="position:absolute;left:32394;top:1377;width:1803;height:5226;visibility:visible;mso-wrap-style:square;v-text-anchor:top" coordsize="180340,52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" path="m17995,180022l,180022r,35954l17995,215976r,-35954xem36017,378104r-18034,l17983,414020r18034,l36017,378104xem36017,162013r-18034,l17983,180009r18034,l36017,162013xem53987,287997r-17996,l35991,306019r17996,l53987,287997xem53987,17983r-17996,l35991,35953r17996,l53987,17983xem71996,90030r-18009,l53987,54038r-17970,l36017,36017r-18034,l17983,72009r18008,l35991,108013r17996,l53987,126022r18009,l71996,90030xem90004,287997r-18008,l71996,306019r18008,l90004,287997xem108000,197980r-18008,l89992,215976r18008,l108000,197980xem125971,504024r-17971,l89992,504024r,17996l107988,522020r17983,l125971,504024xem125971,324015r-17971,l107988,414020r,35991l90004,450011r-18008,l71996,431990r18008,l90004,414020r17984,l107988,324015r-17996,l71996,324027r-18009,l53987,342023r,17945l36017,359968r,-17945l53987,342023r,-17996l35991,324002r-18008,25l17983,342049,,342049r,17970l17983,360019r18008,l35991,378015r17996,l53987,360019r18009,l89992,360019r,53988l71996,414007r,-35954l53987,378053r,71971l71996,450024r,17932l53987,467956r,-17919l36017,450037r,-17983l17983,432054r,35915l35991,467969r,54051l53987,522020r18009,l71996,504012r18008,l90004,486003r-18008,l71996,467969r17996,l107988,467969r,18034l125971,486003r,-71983l108000,414020r,-18022l125971,395998r,-71983xem125971,252006r-17971,l108000,234010r-17996,l90004,216014r-12,17996l89992,252006r-17996,l71996,234010r17996,l89992,216014r-17996,l53987,216090r,17920l36017,234010r-18034,l17983,252006,,252006r,18021l17983,270027r12,l125971,270027r,-18021xem125971,72034r-17983,l107988,90030r-17996,l89992,126034r-17996,l71996,144018r-18009,l53987,180035r-17996,l35991,198031r17996,l71996,198031r,-18022l90004,180009r,-35979l108000,144030r,-18008l125971,126022r,-18009l108000,108013r,-17970l125971,90043r,-18009xem125971,36029r-17983,l107988,54000r-17984,l71996,54000r,18009l89992,72009r18008,l108000,54038r17971,l125971,36029xem125971,l107988,r,17983l90004,17983,90004,,71996,r,18021l89992,18021r,17932l108000,35953r,-17932l125971,18021,125971,xem144030,198094r-17983,l126047,234010r17983,l144030,198094xem162013,432003r-17983,l126047,431990r,54013l144030,486003r,-35979l162013,450024r,-18021xem162013,377990r-17983,l144030,360006r-17983,l126047,414020r17983,l144030,395998r17983,l162013,377990xem162013,288061r-18008,l144005,323989r18008,l162013,288061xem162013,252006r-18008,l144005,269963r-17958,l126047,287985r17983,l144030,270027r17983,l162013,252006xem162013,126022r-17983,l144030,108038r-17983,l126047,180009r17958,l144005,198031r18008,l162013,162026r-17983,l144030,144030r17983,l162013,126022xem162013,25r-17983,l126047,r,18021l144005,18021r,35979l126047,54000r,18009l144005,72009r18008,l162013,25xem180022,486003r-17996,l162026,504012r17996,l180022,486003xem180022,396074r-17996,l162026,467969r17996,l180022,396074xem180022,359968r-17996,l162026,378015r17996,l180022,359968xem180022,287997r-17996,l162026,306019r17996,l180022,287997xem180022,179984r-17996,l162026,251968r17996,l180022,179984xem180022,144005r-17996,l162026,162013r17996,l180022,144005xem180022,90017r-17996,l162026,108013r17996,l180022,90017xem180022,54000r-17996,l162026,72009r17996,l180022,54000xe" fillcolor="#231f20" stroked="f">
                  <v:path arrowok="t"/>
                </v:shape>
                <v:shape id="Graphic 7" o:spid="_x0000_s1032" style="position:absolute;left:34014;top:1377;width:1264;height:5226;visibility:visible;mso-wrap-style:square;v-text-anchor:top" coordsize="126364,52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" path="m17995,25l,25,,35953r17995,l17995,25xem53962,l35928,r,18021l53962,18021,53962,xem71945,467956r-17983,l53962,450037r-18034,l35928,467956r-17945,l17983,522020r53962,l71945,467956xem71945,414007r-17983,l53962,396074r-18034,l35928,414083r-17945,l17983,450024r18021,l36004,431990r17932,l71945,431990r,-17983xem71945,306019r-17983,l53962,288061r-18034,l35928,305993r-17945,l17983,323989r17945,l53936,323989r,17996l35928,341985r,17983l17983,359968r,18047l35928,378015r18008,l53936,395998r18009,l71945,377990r-17983,l53962,342023r17983,l71945,306019xem71945,198056r-18009,l53936,234010r-17932,l17983,234010r,36017l35928,270027r18008,l53936,287985r18009,l71945,198056xem71945,162013r-18009,l35928,162026r,18009l17983,180035r,17996l35928,198031r18034,l53962,180009r17983,l71945,162013xem71945,90030r-18009,l53936,144030r18009,l71945,90030xem71945,18110r-18009,l53936,36029r-18008,l35928,54038r-17933,l,54000,,72009r17983,l17983,108013r18021,l36004,54038r17932,l71945,54038r,-35928xem90004,486041r-18008,l71996,522020r18008,l90004,486041xem90004,396074r-18008,l71996,450024r18008,l90004,396074xem90004,180035r-18008,l71996,234010r18008,l90004,180035xem90004,l71996,r,18021l90004,18021,90004,xem107950,251968r-17971,l71996,251993r,90030l89979,342023r,35992l107950,378015r,-36030l90004,341985r,-35966l107950,306019r,-54051xem107950,36029r-17946,l71996,35928r,126085l89979,162013r,17996l107950,180009r,-36004l90004,144005r,-53962l107950,90043r,-54014xem125945,395986r-17995,l107950,522020r17995,l125945,395986xe" fillcolor="#231f20" stroked="f">
                  <v:path arrowok="t"/>
                </v:shape>
                <v:shape id="Graphic 8" o:spid="_x0000_s1033" style="position:absolute;left:35183;top:1738;width:13;height:3422;visibility:visible;mso-wrap-style:square;v-text-anchor:top" coordsize="1270,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" path="m,l,341985e" filled="f" strokecolor="#231f20" strokeweight=".49986mm">
                  <v:stroke dashstyle="1 1"/>
                  <v:path arrowok="t"/>
                </v:shape>
                <v:shape id="Graphic 9" o:spid="_x0000_s1034" style="position:absolute;left:35273;top:1377;width:1086;height:5226;visibility:visible;mso-wrap-style:square;v-text-anchor:top" coordsize="108585,52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" path="m18034,504024l,504024r,17996l18034,522020r,-17996xem18034,395998l,395998r,18022l18034,414020r,-18022xem18034,342049l,342049r,17970l18034,360019r,-17970xem18034,216090l,216090r,53937l18034,270027r,-53937xem18034,144018l,144018r,54013l18034,198031r,-54013xem18034,54038l,54038,,90043r18034,l18034,54038xem18034,l,,,18021r18034,l18034,xem36068,197980r-18009,l18059,215976r18009,l36068,197980xem54013,359968r-17945,l18059,359968r,18047l35991,378015r18022,l54013,359968xem72034,431990r-18021,l36068,431990r-18009,l18059,486003r17932,l54013,486003r18021,l72034,431990xem108000,395986r-17983,l72034,395998r-53975,l18059,414020r71958,l90017,504024r-71958,l18059,522020r89941,l108000,395986xem108000,324002r-17983,l90017,342023r17983,l108000,324002xem108000,234010r-17983,l90017,269976r-18008,l72009,306019r18008,l108000,306019r,-18022l90030,287997r,-17970l108000,270027r,-36017xem108000,71996r-17970,l90030,36029r-17996,l72034,18021r17996,l90030,,72009,r,54038l72009,72034r-17996,l54013,90017r-17945,l36068,72009r17945,l54013,54038r17996,l72009,63r-17996,l54013,17970r-17945,l36068,,18059,r,18021l35991,18021r,53975l18059,71996r,108013l36068,180009r,-35979l54013,144030r,-18008l36068,126022r,-18009l54013,108013r,-17970l72009,90043r18008,l90017,126022r-18008,l72009,144030r18008,l90017,180022r-18008,l72009,198056r-17996,l54013,233959r-17945,l18059,233946r,18022l35991,251968r,17995l18059,269963r,18022l35991,287985r,18008l18059,305993r,17996l35991,323989r,18034l54013,342023r18021,l72034,324002r-18021,l54013,251968r18021,l72034,215976r17996,l90030,198031r17970,l108000,144018r-17970,l90030,126022r17970,l108000,7199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35" type="#_x0000_t75" style="position:absolute;left:38234;top:4391;width:1579;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">
                  <v:imagedata r:id="rId9" o:title=""/>
                </v:shape>
                <v:shapetype id="_x0000_t202" coordsize="21600,21600" o:spt="202" path="m,l,21600r21600,l21600,xe">
                  <v:stroke joinstyle="miter"/>
                  <v:path gradientshapeok="t" o:connecttype="rect"/>
                </v:shapetype>
                <v:shape id="Textbox 11" o:spid="_x0000_s1036" type="#_x0000_t202" style="position:absolute;left:2853;top:1479;width:26333;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2EE2B9C3" w14:textId="77777777" w:rsidR="00504A63" w:rsidRDefault="004C0AE1">
                        <w:pPr>
                          <w:spacing w:before="2"/>
                          <w:rPr>
                            <w:rFonts w:ascii="Tahoma"/>
                            <w:b/>
                            <w:sz w:val="33"/>
                          </w:rPr>
                        </w:pPr>
                        <w:r>
                          <w:rPr>
                            <w:rFonts w:ascii="Tahoma"/>
                            <w:b/>
                            <w:color w:val="FFFFFF"/>
                            <w:spacing w:val="-8"/>
                            <w:sz w:val="33"/>
                          </w:rPr>
                          <w:t>TINECO ESTE AICI PENTRU A V</w:t>
                        </w:r>
                        <w:r>
                          <w:rPr>
                            <w:rFonts w:ascii="Tahoma"/>
                            <w:b/>
                            <w:color w:val="FFFFFF"/>
                            <w:spacing w:val="-8"/>
                            <w:sz w:val="33"/>
                          </w:rPr>
                          <w:t>Ă</w:t>
                        </w:r>
                        <w:r>
                          <w:rPr>
                            <w:rFonts w:ascii="Tahoma"/>
                            <w:b/>
                            <w:color w:val="FFFFFF"/>
                            <w:spacing w:val="-8"/>
                            <w:sz w:val="33"/>
                          </w:rPr>
                          <w:t xml:space="preserve"> AJUTA.</w:t>
                        </w:r>
                      </w:p>
                      <w:p w14:paraId="4AFD401C" w14:textId="77777777" w:rsidR="00504A63" w:rsidRDefault="004C0AE1">
                        <w:pPr>
                          <w:spacing w:before="51"/>
                          <w:rPr>
                            <w:rFonts w:ascii="Tahoma" w:hAnsi="Tahoma"/>
                            <w:b/>
                            <w:sz w:val="20"/>
                          </w:rPr>
                        </w:pPr>
                        <w:r>
                          <w:rPr>
                            <w:rFonts w:ascii="Tahoma" w:hAnsi="Tahoma"/>
                            <w:b/>
                            <w:color w:val="FFFFFF"/>
                            <w:spacing w:val="-6"/>
                            <w:sz w:val="20"/>
                          </w:rPr>
                          <w:t>Vă vom contacta în termen de 24 de ore.</w:t>
                        </w:r>
                      </w:p>
                    </w:txbxContent>
                  </v:textbox>
                </v:shape>
                <v:shape id="Textbox 12" o:spid="_x0000_s1037" type="#_x0000_t202" style="position:absolute;left:40336;top:4284;width:1021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13A78389" w14:textId="77777777" w:rsidR="00504A63" w:rsidRDefault="004C0AE1">
                        <w:pPr>
                          <w:spacing w:before="4"/>
                          <w:rPr>
                            <w:rFonts w:ascii="Tahoma"/>
                            <w:b/>
                            <w:sz w:val="20"/>
                          </w:rPr>
                        </w:pPr>
                        <w:hyperlink r:id="rId10">
                          <w:r>
                            <w:rPr>
                              <w:rFonts w:ascii="Tahoma"/>
                              <w:b/>
                              <w:color w:val="FFFFFF"/>
                              <w:spacing w:val="-9"/>
                              <w:sz w:val="20"/>
                            </w:rPr>
                            <w:t>www.tineco.com</w:t>
                          </w:r>
                        </w:hyperlink>
                      </w:p>
                    </w:txbxContent>
                  </v:textbox>
                </v:shape>
                <w10:wrap anchorx="page" anchory="page"/>
              </v:group>
            </w:pict>
          </mc:Fallback>
        </mc:AlternateContent>
      </w:r>
    </w:p>
    <w:p w14:paraId="4E627B76" w14:textId="77777777" w:rsidR="00504A63" w:rsidRDefault="004C0AE1">
      <w:pPr>
        <w:pStyle w:val="BodyText"/>
        <w:ind w:left="847"/>
        <w:rPr>
          <w:rFonts w:ascii="Times New Roman"/>
          <w:sz w:val="20"/>
        </w:rPr>
      </w:pPr>
      <w:r>
        <w:rPr>
          <w:rFonts w:ascii="Times New Roman"/>
          <w:noProof/>
          <w:sz w:val="20"/>
        </w:rPr>
        <mc:AlternateContent>
          <mc:Choice Requires="wpg">
            <w:drawing>
              <wp:inline distT="0" distB="0" distL="0" distR="0" wp14:anchorId="3CB96493" wp14:editId="2F541DCA">
                <wp:extent cx="1656080" cy="284480"/>
                <wp:effectExtent l="0" t="0" r="0" b="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6080" cy="284480"/>
                          <a:chOff x="0" y="0"/>
                          <a:chExt cx="1656080" cy="284480"/>
                        </a:xfrm>
                      </wpg:grpSpPr>
                      <wps:wsp>
                        <wps:cNvPr id="14" name="Graphic 14"/>
                        <wps:cNvSpPr/>
                        <wps:spPr>
                          <a:xfrm>
                            <a:off x="0" y="0"/>
                            <a:ext cx="1656080" cy="284480"/>
                          </a:xfrm>
                          <a:custGeom>
                            <a:avLst/>
                            <a:gdLst/>
                            <a:ahLst/>
                            <a:cxnLst/>
                            <a:rect l="l" t="t" r="r" b="b"/>
                            <a:pathLst>
                              <a:path w="1656080" h="284480">
                                <a:moveTo>
                                  <a:pt x="673824" y="112039"/>
                                </a:moveTo>
                                <a:lnTo>
                                  <a:pt x="601967" y="112039"/>
                                </a:lnTo>
                                <a:lnTo>
                                  <a:pt x="615334" y="114766"/>
                                </a:lnTo>
                                <a:lnTo>
                                  <a:pt x="626217" y="122167"/>
                                </a:lnTo>
                                <a:lnTo>
                                  <a:pt x="633434" y="132918"/>
                                </a:lnTo>
                                <a:lnTo>
                                  <a:pt x="633539" y="133074"/>
                                </a:lnTo>
                                <a:lnTo>
                                  <a:pt x="636219" y="146316"/>
                                </a:lnTo>
                                <a:lnTo>
                                  <a:pt x="636219" y="260934"/>
                                </a:lnTo>
                                <a:lnTo>
                                  <a:pt x="638060" y="269767"/>
                                </a:lnTo>
                                <a:lnTo>
                                  <a:pt x="643043" y="277077"/>
                                </a:lnTo>
                                <a:lnTo>
                                  <a:pt x="650358" y="282056"/>
                                </a:lnTo>
                                <a:lnTo>
                                  <a:pt x="659193" y="283895"/>
                                </a:lnTo>
                                <a:lnTo>
                                  <a:pt x="668155" y="282056"/>
                                </a:lnTo>
                                <a:lnTo>
                                  <a:pt x="682155" y="260934"/>
                                </a:lnTo>
                                <a:lnTo>
                                  <a:pt x="682155" y="146316"/>
                                </a:lnTo>
                                <a:lnTo>
                                  <a:pt x="675864" y="115067"/>
                                </a:lnTo>
                                <a:lnTo>
                                  <a:pt x="673824" y="112039"/>
                                </a:lnTo>
                                <a:close/>
                              </a:path>
                              <a:path w="1656080" h="284480">
                                <a:moveTo>
                                  <a:pt x="601967" y="66128"/>
                                </a:moveTo>
                                <a:lnTo>
                                  <a:pt x="474941" y="66128"/>
                                </a:lnTo>
                                <a:lnTo>
                                  <a:pt x="443692" y="72418"/>
                                </a:lnTo>
                                <a:lnTo>
                                  <a:pt x="418207" y="89582"/>
                                </a:lnTo>
                                <a:lnTo>
                                  <a:pt x="401043" y="115067"/>
                                </a:lnTo>
                                <a:lnTo>
                                  <a:pt x="394754" y="146316"/>
                                </a:lnTo>
                                <a:lnTo>
                                  <a:pt x="394754" y="260045"/>
                                </a:lnTo>
                                <a:lnTo>
                                  <a:pt x="396532" y="269073"/>
                                </a:lnTo>
                                <a:lnTo>
                                  <a:pt x="401410" y="276366"/>
                                </a:lnTo>
                                <a:lnTo>
                                  <a:pt x="408700" y="281242"/>
                                </a:lnTo>
                                <a:lnTo>
                                  <a:pt x="417715" y="283019"/>
                                </a:lnTo>
                                <a:lnTo>
                                  <a:pt x="426736" y="281242"/>
                                </a:lnTo>
                                <a:lnTo>
                                  <a:pt x="434025" y="276366"/>
                                </a:lnTo>
                                <a:lnTo>
                                  <a:pt x="438900" y="269073"/>
                                </a:lnTo>
                                <a:lnTo>
                                  <a:pt x="440677" y="260045"/>
                                </a:lnTo>
                                <a:lnTo>
                                  <a:pt x="440677" y="146316"/>
                                </a:lnTo>
                                <a:lnTo>
                                  <a:pt x="443319" y="133074"/>
                                </a:lnTo>
                                <a:lnTo>
                                  <a:pt x="443350" y="132918"/>
                                </a:lnTo>
                                <a:lnTo>
                                  <a:pt x="450568" y="122167"/>
                                </a:lnTo>
                                <a:lnTo>
                                  <a:pt x="450661" y="122029"/>
                                </a:lnTo>
                                <a:lnTo>
                                  <a:pt x="461468" y="114766"/>
                                </a:lnTo>
                                <a:lnTo>
                                  <a:pt x="461286" y="114766"/>
                                </a:lnTo>
                                <a:lnTo>
                                  <a:pt x="474941" y="112039"/>
                                </a:lnTo>
                                <a:lnTo>
                                  <a:pt x="673824" y="112039"/>
                                </a:lnTo>
                                <a:lnTo>
                                  <a:pt x="658696" y="89582"/>
                                </a:lnTo>
                                <a:lnTo>
                                  <a:pt x="633211" y="72418"/>
                                </a:lnTo>
                                <a:lnTo>
                                  <a:pt x="601967" y="66128"/>
                                </a:lnTo>
                                <a:close/>
                              </a:path>
                              <a:path w="1656080" h="284480">
                                <a:moveTo>
                                  <a:pt x="332371" y="66687"/>
                                </a:moveTo>
                                <a:lnTo>
                                  <a:pt x="323442" y="68430"/>
                                </a:lnTo>
                                <a:lnTo>
                                  <a:pt x="316142" y="73213"/>
                                </a:lnTo>
                                <a:lnTo>
                                  <a:pt x="311217" y="80366"/>
                                </a:lnTo>
                                <a:lnTo>
                                  <a:pt x="309410" y="89217"/>
                                </a:lnTo>
                                <a:lnTo>
                                  <a:pt x="309410" y="260959"/>
                                </a:lnTo>
                                <a:lnTo>
                                  <a:pt x="311251" y="270071"/>
                                </a:lnTo>
                                <a:lnTo>
                                  <a:pt x="316189" y="277350"/>
                                </a:lnTo>
                                <a:lnTo>
                                  <a:pt x="323514" y="282174"/>
                                </a:lnTo>
                                <a:lnTo>
                                  <a:pt x="332371" y="283921"/>
                                </a:lnTo>
                                <a:lnTo>
                                  <a:pt x="341119" y="282174"/>
                                </a:lnTo>
                                <a:lnTo>
                                  <a:pt x="348438" y="277350"/>
                                </a:lnTo>
                                <a:lnTo>
                                  <a:pt x="353465" y="270071"/>
                                </a:lnTo>
                                <a:lnTo>
                                  <a:pt x="355333" y="260959"/>
                                </a:lnTo>
                                <a:lnTo>
                                  <a:pt x="355333" y="89217"/>
                                </a:lnTo>
                                <a:lnTo>
                                  <a:pt x="353451" y="80366"/>
                                </a:lnTo>
                                <a:lnTo>
                                  <a:pt x="348407" y="73213"/>
                                </a:lnTo>
                                <a:lnTo>
                                  <a:pt x="341066" y="68430"/>
                                </a:lnTo>
                                <a:lnTo>
                                  <a:pt x="332371" y="66687"/>
                                </a:lnTo>
                                <a:close/>
                              </a:path>
                              <a:path w="1656080" h="284480">
                                <a:moveTo>
                                  <a:pt x="141224" y="0"/>
                                </a:moveTo>
                                <a:lnTo>
                                  <a:pt x="132058" y="1852"/>
                                </a:lnTo>
                                <a:lnTo>
                                  <a:pt x="124574" y="6900"/>
                                </a:lnTo>
                                <a:lnTo>
                                  <a:pt x="119528" y="14385"/>
                                </a:lnTo>
                                <a:lnTo>
                                  <a:pt x="117678" y="23545"/>
                                </a:lnTo>
                                <a:lnTo>
                                  <a:pt x="119528" y="32700"/>
                                </a:lnTo>
                                <a:lnTo>
                                  <a:pt x="124574" y="40185"/>
                                </a:lnTo>
                                <a:lnTo>
                                  <a:pt x="132058" y="45237"/>
                                </a:lnTo>
                                <a:lnTo>
                                  <a:pt x="141224" y="47091"/>
                                </a:lnTo>
                                <a:lnTo>
                                  <a:pt x="150387" y="45237"/>
                                </a:lnTo>
                                <a:lnTo>
                                  <a:pt x="157867" y="40185"/>
                                </a:lnTo>
                                <a:lnTo>
                                  <a:pt x="162908" y="32700"/>
                                </a:lnTo>
                                <a:lnTo>
                                  <a:pt x="164757" y="23545"/>
                                </a:lnTo>
                                <a:lnTo>
                                  <a:pt x="162908" y="14385"/>
                                </a:lnTo>
                                <a:lnTo>
                                  <a:pt x="157867" y="6900"/>
                                </a:lnTo>
                                <a:lnTo>
                                  <a:pt x="150387" y="1852"/>
                                </a:lnTo>
                                <a:lnTo>
                                  <a:pt x="141224" y="0"/>
                                </a:lnTo>
                                <a:close/>
                              </a:path>
                              <a:path w="1656080" h="284480">
                                <a:moveTo>
                                  <a:pt x="163588" y="115658"/>
                                </a:moveTo>
                                <a:lnTo>
                                  <a:pt x="117665" y="115658"/>
                                </a:lnTo>
                                <a:lnTo>
                                  <a:pt x="117665" y="260959"/>
                                </a:lnTo>
                                <a:lnTo>
                                  <a:pt x="119506" y="270071"/>
                                </a:lnTo>
                                <a:lnTo>
                                  <a:pt x="124445" y="277350"/>
                                </a:lnTo>
                                <a:lnTo>
                                  <a:pt x="131769" y="282174"/>
                                </a:lnTo>
                                <a:lnTo>
                                  <a:pt x="140627" y="283921"/>
                                </a:lnTo>
                                <a:lnTo>
                                  <a:pt x="149369" y="282174"/>
                                </a:lnTo>
                                <a:lnTo>
                                  <a:pt x="156689" y="277350"/>
                                </a:lnTo>
                                <a:lnTo>
                                  <a:pt x="161719" y="270071"/>
                                </a:lnTo>
                                <a:lnTo>
                                  <a:pt x="163588" y="260959"/>
                                </a:lnTo>
                                <a:lnTo>
                                  <a:pt x="163588" y="115658"/>
                                </a:lnTo>
                                <a:close/>
                              </a:path>
                              <a:path w="1656080" h="284480">
                                <a:moveTo>
                                  <a:pt x="258749" y="69722"/>
                                </a:moveTo>
                                <a:lnTo>
                                  <a:pt x="22961" y="69722"/>
                                </a:lnTo>
                                <a:lnTo>
                                  <a:pt x="13895" y="71532"/>
                                </a:lnTo>
                                <a:lnTo>
                                  <a:pt x="6597" y="76461"/>
                                </a:lnTo>
                                <a:lnTo>
                                  <a:pt x="1758" y="83765"/>
                                </a:lnTo>
                                <a:lnTo>
                                  <a:pt x="0" y="92697"/>
                                </a:lnTo>
                                <a:lnTo>
                                  <a:pt x="1748" y="101444"/>
                                </a:lnTo>
                                <a:lnTo>
                                  <a:pt x="6575" y="108764"/>
                                </a:lnTo>
                                <a:lnTo>
                                  <a:pt x="13855" y="113791"/>
                                </a:lnTo>
                                <a:lnTo>
                                  <a:pt x="22961" y="115658"/>
                                </a:lnTo>
                                <a:lnTo>
                                  <a:pt x="258737" y="115658"/>
                                </a:lnTo>
                                <a:lnTo>
                                  <a:pt x="267529" y="113791"/>
                                </a:lnTo>
                                <a:lnTo>
                                  <a:pt x="274696" y="108764"/>
                                </a:lnTo>
                                <a:lnTo>
                                  <a:pt x="279482" y="101444"/>
                                </a:lnTo>
                                <a:lnTo>
                                  <a:pt x="281254" y="92697"/>
                                </a:lnTo>
                                <a:lnTo>
                                  <a:pt x="279514" y="83765"/>
                                </a:lnTo>
                                <a:lnTo>
                                  <a:pt x="274740" y="76461"/>
                                </a:lnTo>
                                <a:lnTo>
                                  <a:pt x="267597" y="71532"/>
                                </a:lnTo>
                                <a:lnTo>
                                  <a:pt x="258749" y="69722"/>
                                </a:lnTo>
                                <a:close/>
                              </a:path>
                              <a:path w="1656080" h="284480">
                                <a:moveTo>
                                  <a:pt x="933018" y="66687"/>
                                </a:moveTo>
                                <a:lnTo>
                                  <a:pt x="795934" y="66687"/>
                                </a:lnTo>
                                <a:lnTo>
                                  <a:pt x="765016" y="72902"/>
                                </a:lnTo>
                                <a:lnTo>
                                  <a:pt x="739816" y="89869"/>
                                </a:lnTo>
                                <a:lnTo>
                                  <a:pt x="722850" y="115074"/>
                                </a:lnTo>
                                <a:lnTo>
                                  <a:pt x="716635" y="145999"/>
                                </a:lnTo>
                                <a:lnTo>
                                  <a:pt x="716635" y="204609"/>
                                </a:lnTo>
                                <a:lnTo>
                                  <a:pt x="722850" y="235545"/>
                                </a:lnTo>
                                <a:lnTo>
                                  <a:pt x="739816" y="260748"/>
                                </a:lnTo>
                                <a:lnTo>
                                  <a:pt x="765016" y="277709"/>
                                </a:lnTo>
                                <a:lnTo>
                                  <a:pt x="795934" y="283921"/>
                                </a:lnTo>
                                <a:lnTo>
                                  <a:pt x="980922" y="283921"/>
                                </a:lnTo>
                                <a:lnTo>
                                  <a:pt x="989671" y="282174"/>
                                </a:lnTo>
                                <a:lnTo>
                                  <a:pt x="996996" y="277350"/>
                                </a:lnTo>
                                <a:lnTo>
                                  <a:pt x="1002027" y="270071"/>
                                </a:lnTo>
                                <a:lnTo>
                                  <a:pt x="1003896" y="260959"/>
                                </a:lnTo>
                                <a:lnTo>
                                  <a:pt x="1001996" y="252024"/>
                                </a:lnTo>
                                <a:lnTo>
                                  <a:pt x="996915" y="244886"/>
                                </a:lnTo>
                                <a:lnTo>
                                  <a:pt x="989580" y="240155"/>
                                </a:lnTo>
                                <a:lnTo>
                                  <a:pt x="980922" y="238442"/>
                                </a:lnTo>
                                <a:lnTo>
                                  <a:pt x="795934" y="238442"/>
                                </a:lnTo>
                                <a:lnTo>
                                  <a:pt x="782795" y="235777"/>
                                </a:lnTo>
                                <a:lnTo>
                                  <a:pt x="772042" y="228517"/>
                                </a:lnTo>
                                <a:lnTo>
                                  <a:pt x="764780" y="217761"/>
                                </a:lnTo>
                                <a:lnTo>
                                  <a:pt x="762114" y="204609"/>
                                </a:lnTo>
                                <a:lnTo>
                                  <a:pt x="762114" y="197040"/>
                                </a:lnTo>
                                <a:lnTo>
                                  <a:pt x="989355" y="197040"/>
                                </a:lnTo>
                                <a:lnTo>
                                  <a:pt x="998377" y="195263"/>
                                </a:lnTo>
                                <a:lnTo>
                                  <a:pt x="1005671" y="190390"/>
                                </a:lnTo>
                                <a:lnTo>
                                  <a:pt x="1010550" y="183104"/>
                                </a:lnTo>
                                <a:lnTo>
                                  <a:pt x="1012329" y="174091"/>
                                </a:lnTo>
                                <a:lnTo>
                                  <a:pt x="1012329" y="151561"/>
                                </a:lnTo>
                                <a:lnTo>
                                  <a:pt x="762114" y="151561"/>
                                </a:lnTo>
                                <a:lnTo>
                                  <a:pt x="762114" y="145999"/>
                                </a:lnTo>
                                <a:lnTo>
                                  <a:pt x="764780" y="132860"/>
                                </a:lnTo>
                                <a:lnTo>
                                  <a:pt x="772042" y="122107"/>
                                </a:lnTo>
                                <a:lnTo>
                                  <a:pt x="782795" y="114845"/>
                                </a:lnTo>
                                <a:lnTo>
                                  <a:pt x="795934" y="112179"/>
                                </a:lnTo>
                                <a:lnTo>
                                  <a:pt x="1004093" y="112179"/>
                                </a:lnTo>
                                <a:lnTo>
                                  <a:pt x="988971" y="89869"/>
                                </a:lnTo>
                                <a:lnTo>
                                  <a:pt x="963742" y="72902"/>
                                </a:lnTo>
                                <a:lnTo>
                                  <a:pt x="933018" y="66687"/>
                                </a:lnTo>
                                <a:close/>
                              </a:path>
                              <a:path w="1656080" h="284480">
                                <a:moveTo>
                                  <a:pt x="1004093" y="112179"/>
                                </a:moveTo>
                                <a:lnTo>
                                  <a:pt x="933018" y="112179"/>
                                </a:lnTo>
                                <a:lnTo>
                                  <a:pt x="946157" y="114845"/>
                                </a:lnTo>
                                <a:lnTo>
                                  <a:pt x="956910" y="122107"/>
                                </a:lnTo>
                                <a:lnTo>
                                  <a:pt x="964172" y="132860"/>
                                </a:lnTo>
                                <a:lnTo>
                                  <a:pt x="966838" y="145999"/>
                                </a:lnTo>
                                <a:lnTo>
                                  <a:pt x="966838" y="151561"/>
                                </a:lnTo>
                                <a:lnTo>
                                  <a:pt x="1012329" y="151561"/>
                                </a:lnTo>
                                <a:lnTo>
                                  <a:pt x="1012329" y="145999"/>
                                </a:lnTo>
                                <a:lnTo>
                                  <a:pt x="1006048" y="115074"/>
                                </a:lnTo>
                                <a:lnTo>
                                  <a:pt x="1004093" y="112179"/>
                                </a:lnTo>
                                <a:close/>
                              </a:path>
                              <a:path w="1656080" h="284480">
                                <a:moveTo>
                                  <a:pt x="1576247" y="66687"/>
                                </a:moveTo>
                                <a:lnTo>
                                  <a:pt x="1428216" y="66687"/>
                                </a:lnTo>
                                <a:lnTo>
                                  <a:pt x="1397219" y="72973"/>
                                </a:lnTo>
                                <a:lnTo>
                                  <a:pt x="1371861" y="90096"/>
                                </a:lnTo>
                                <a:lnTo>
                                  <a:pt x="1354853" y="115288"/>
                                </a:lnTo>
                                <a:lnTo>
                                  <a:pt x="1354743" y="115454"/>
                                </a:lnTo>
                                <a:lnTo>
                                  <a:pt x="1348460" y="146443"/>
                                </a:lnTo>
                                <a:lnTo>
                                  <a:pt x="1348460" y="204190"/>
                                </a:lnTo>
                                <a:lnTo>
                                  <a:pt x="1354744" y="235181"/>
                                </a:lnTo>
                                <a:lnTo>
                                  <a:pt x="1371865" y="260529"/>
                                </a:lnTo>
                                <a:lnTo>
                                  <a:pt x="1397222" y="277640"/>
                                </a:lnTo>
                                <a:lnTo>
                                  <a:pt x="1428216" y="283921"/>
                                </a:lnTo>
                                <a:lnTo>
                                  <a:pt x="1576247" y="283921"/>
                                </a:lnTo>
                                <a:lnTo>
                                  <a:pt x="1607240" y="277640"/>
                                </a:lnTo>
                                <a:lnTo>
                                  <a:pt x="1632592" y="260529"/>
                                </a:lnTo>
                                <a:lnTo>
                                  <a:pt x="1647798" y="238010"/>
                                </a:lnTo>
                                <a:lnTo>
                                  <a:pt x="1428216" y="238010"/>
                                </a:lnTo>
                                <a:lnTo>
                                  <a:pt x="1415072" y="235340"/>
                                </a:lnTo>
                                <a:lnTo>
                                  <a:pt x="1404319" y="228072"/>
                                </a:lnTo>
                                <a:lnTo>
                                  <a:pt x="1397060" y="217318"/>
                                </a:lnTo>
                                <a:lnTo>
                                  <a:pt x="1394396" y="204190"/>
                                </a:lnTo>
                                <a:lnTo>
                                  <a:pt x="1394396" y="146443"/>
                                </a:lnTo>
                                <a:lnTo>
                                  <a:pt x="1397060" y="133299"/>
                                </a:lnTo>
                                <a:lnTo>
                                  <a:pt x="1404319" y="122547"/>
                                </a:lnTo>
                                <a:lnTo>
                                  <a:pt x="1415072" y="115288"/>
                                </a:lnTo>
                                <a:lnTo>
                                  <a:pt x="1428216" y="112623"/>
                                </a:lnTo>
                                <a:lnTo>
                                  <a:pt x="1647797" y="112623"/>
                                </a:lnTo>
                                <a:lnTo>
                                  <a:pt x="1632592" y="90096"/>
                                </a:lnTo>
                                <a:lnTo>
                                  <a:pt x="1607240" y="72973"/>
                                </a:lnTo>
                                <a:lnTo>
                                  <a:pt x="1576247" y="66687"/>
                                </a:lnTo>
                                <a:close/>
                              </a:path>
                              <a:path w="1656080" h="284480">
                                <a:moveTo>
                                  <a:pt x="1647797" y="112623"/>
                                </a:moveTo>
                                <a:lnTo>
                                  <a:pt x="1576247" y="112623"/>
                                </a:lnTo>
                                <a:lnTo>
                                  <a:pt x="1589386" y="115288"/>
                                </a:lnTo>
                                <a:lnTo>
                                  <a:pt x="1600139" y="122547"/>
                                </a:lnTo>
                                <a:lnTo>
                                  <a:pt x="1607401" y="133299"/>
                                </a:lnTo>
                                <a:lnTo>
                                  <a:pt x="1610067" y="146443"/>
                                </a:lnTo>
                                <a:lnTo>
                                  <a:pt x="1610067" y="204190"/>
                                </a:lnTo>
                                <a:lnTo>
                                  <a:pt x="1607401" y="217318"/>
                                </a:lnTo>
                                <a:lnTo>
                                  <a:pt x="1600139" y="228072"/>
                                </a:lnTo>
                                <a:lnTo>
                                  <a:pt x="1589386" y="235340"/>
                                </a:lnTo>
                                <a:lnTo>
                                  <a:pt x="1576247" y="238010"/>
                                </a:lnTo>
                                <a:lnTo>
                                  <a:pt x="1647798" y="238010"/>
                                </a:lnTo>
                                <a:lnTo>
                                  <a:pt x="1649600" y="235340"/>
                                </a:lnTo>
                                <a:lnTo>
                                  <a:pt x="1649708" y="235181"/>
                                </a:lnTo>
                                <a:lnTo>
                                  <a:pt x="1655991" y="204190"/>
                                </a:lnTo>
                                <a:lnTo>
                                  <a:pt x="1655991" y="146443"/>
                                </a:lnTo>
                                <a:lnTo>
                                  <a:pt x="1649708" y="115454"/>
                                </a:lnTo>
                                <a:lnTo>
                                  <a:pt x="1647797" y="112623"/>
                                </a:lnTo>
                                <a:close/>
                              </a:path>
                              <a:path w="1656080" h="284480">
                                <a:moveTo>
                                  <a:pt x="1311452" y="66687"/>
                                </a:moveTo>
                                <a:lnTo>
                                  <a:pt x="1123340" y="66687"/>
                                </a:lnTo>
                                <a:lnTo>
                                  <a:pt x="1092096" y="72980"/>
                                </a:lnTo>
                                <a:lnTo>
                                  <a:pt x="1066611" y="90152"/>
                                </a:lnTo>
                                <a:lnTo>
                                  <a:pt x="1049443" y="115642"/>
                                </a:lnTo>
                                <a:lnTo>
                                  <a:pt x="1043152" y="146888"/>
                                </a:lnTo>
                                <a:lnTo>
                                  <a:pt x="1043152" y="203733"/>
                                </a:lnTo>
                                <a:lnTo>
                                  <a:pt x="1049443" y="234988"/>
                                </a:lnTo>
                                <a:lnTo>
                                  <a:pt x="1066611" y="260472"/>
                                </a:lnTo>
                                <a:lnTo>
                                  <a:pt x="1092096" y="277633"/>
                                </a:lnTo>
                                <a:lnTo>
                                  <a:pt x="1123340" y="283921"/>
                                </a:lnTo>
                                <a:lnTo>
                                  <a:pt x="1310551" y="283921"/>
                                </a:lnTo>
                                <a:lnTo>
                                  <a:pt x="1319573" y="282142"/>
                                </a:lnTo>
                                <a:lnTo>
                                  <a:pt x="1326867" y="277264"/>
                                </a:lnTo>
                                <a:lnTo>
                                  <a:pt x="1331746" y="269974"/>
                                </a:lnTo>
                                <a:lnTo>
                                  <a:pt x="1333525" y="260959"/>
                                </a:lnTo>
                                <a:lnTo>
                                  <a:pt x="1331746" y="251946"/>
                                </a:lnTo>
                                <a:lnTo>
                                  <a:pt x="1326867" y="244660"/>
                                </a:lnTo>
                                <a:lnTo>
                                  <a:pt x="1319573" y="239787"/>
                                </a:lnTo>
                                <a:lnTo>
                                  <a:pt x="1310551" y="238010"/>
                                </a:lnTo>
                                <a:lnTo>
                                  <a:pt x="1123340" y="238010"/>
                                </a:lnTo>
                                <a:lnTo>
                                  <a:pt x="1109946" y="235333"/>
                                </a:lnTo>
                                <a:lnTo>
                                  <a:pt x="1099065" y="228015"/>
                                </a:lnTo>
                                <a:lnTo>
                                  <a:pt x="1091759" y="217125"/>
                                </a:lnTo>
                                <a:lnTo>
                                  <a:pt x="1089088" y="203733"/>
                                </a:lnTo>
                                <a:lnTo>
                                  <a:pt x="1089088" y="146888"/>
                                </a:lnTo>
                                <a:lnTo>
                                  <a:pt x="1091813" y="133519"/>
                                </a:lnTo>
                                <a:lnTo>
                                  <a:pt x="1099208" y="122631"/>
                                </a:lnTo>
                                <a:lnTo>
                                  <a:pt x="1110107" y="115305"/>
                                </a:lnTo>
                                <a:lnTo>
                                  <a:pt x="1123340" y="112623"/>
                                </a:lnTo>
                                <a:lnTo>
                                  <a:pt x="1311452" y="112623"/>
                                </a:lnTo>
                                <a:lnTo>
                                  <a:pt x="1320283" y="110782"/>
                                </a:lnTo>
                                <a:lnTo>
                                  <a:pt x="1327589" y="105802"/>
                                </a:lnTo>
                                <a:lnTo>
                                  <a:pt x="1332564" y="98495"/>
                                </a:lnTo>
                                <a:lnTo>
                                  <a:pt x="1334302" y="90152"/>
                                </a:lnTo>
                                <a:lnTo>
                                  <a:pt x="1334401" y="89674"/>
                                </a:lnTo>
                                <a:lnTo>
                                  <a:pt x="1332534" y="80559"/>
                                </a:lnTo>
                                <a:lnTo>
                                  <a:pt x="1327508" y="73271"/>
                                </a:lnTo>
                                <a:lnTo>
                                  <a:pt x="1320192" y="68438"/>
                                </a:lnTo>
                                <a:lnTo>
                                  <a:pt x="1311452" y="66687"/>
                                </a:lnTo>
                                <a:close/>
                              </a:path>
                            </a:pathLst>
                          </a:custGeom>
                          <a:solidFill>
                            <a:srgbClr val="00397D"/>
                          </a:solidFill>
                        </wps:spPr>
                        <wps:bodyPr wrap="square" lIns="0" tIns="0" rIns="0" bIns="0" rtlCol="0">
                          <a:prstTxWarp prst="textNoShape">
                            <a:avLst/>
                          </a:prstTxWarp>
                          <a:noAutofit/>
                        </wps:bodyPr>
                      </wps:wsp>
                    </wpg:wgp>
                  </a:graphicData>
                </a:graphic>
              </wp:inline>
            </w:drawing>
          </mc:Choice>
          <mc:Fallback>
            <w:pict>
              <v:group w14:anchorId="7084F745" id="Group 13" o:spid="_x0000_s1026" style="width:130.4pt;height:22.4pt;mso-position-horizontal-relative:char;mso-position-vertical-relative:line" coordsize="16560,2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">
                <v:shape id="Graphic 14" o:spid="_x0000_s1027" style="position:absolute;width:16560;height:2844;visibility:visible;mso-wrap-style:square;v-text-anchor:top" coordsize="1656080,28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" path="m673824,112039r-71857,l615334,114766r10883,7401l633434,132918r105,156l636219,146316r,114618l638060,269767r4983,7310l650358,282056r8835,1839l668155,282056r14000,-21122l682155,146316r-6291,-31249l673824,112039xem601967,66128r-127026,l443692,72418,418207,89582r-17164,25485l394754,146316r,113729l396532,269073r4878,7293l408700,281242r9015,1777l426736,281242r7289,-4876l438900,269073r1777,-9028l440677,146316r2642,-13242l443350,132918r7218,-10751l450661,122029r10807,-7263l461286,114766r13655,-2727l673824,112039,658696,89582,633211,72418,601967,66128xem332371,66687r-8929,1743l316142,73213r-4925,7153l309410,89217r,171742l311251,270071r4938,7279l323514,282174r8857,1747l341119,282174r7319,-4824l353465,270071r1868,-9112l355333,89217r-1882,-8851l348407,73213r-7341,-4783l332371,66687xem141224,r-9166,1852l124574,6900r-5046,7485l117678,23545r1850,9155l124574,40185r7484,5052l141224,47091r9163,-1854l157867,40185r5041,-7485l164757,23545r-1849,-9160l157867,6900,150387,1852,141224,xem163588,115658r-45923,l117665,260959r1841,9112l124445,277350r7324,4824l140627,283921r8742,-1747l156689,277350r5030,-7279l163588,260959r,-145301xem258749,69722r-235788,l13895,71532,6597,76461,1758,83765,,92697r1748,8747l6575,108764r7280,5027l22961,115658r235776,l267529,113791r7167,-5027l279482,101444r1772,-8747l279514,83765r-4774,-7304l267597,71532r-8848,-1810xem933018,66687r-137084,l765016,72902,739816,89869r-16966,25205l716635,145999r,58610l722850,235545r16966,25203l765016,277709r30918,6212l980922,283921r8749,-1747l996996,277350r5031,-7279l1003896,260959r-1900,-8935l996915,244886r-7335,-4731l980922,238442r-184988,l782795,235777r-10753,-7260l764780,217761r-2666,-13152l762114,197040r227241,l998377,195263r7294,-4873l1010550,183104r1779,-9013l1012329,151561r-250215,l762114,145999r2666,-13139l772042,122107r10753,-7262l795934,112179r208159,l988971,89869,963742,72902,933018,66687xem1004093,112179r-71075,l946157,114845r10753,7262l964172,132860r2666,13139l966838,151561r45491,l1012329,145999r-6281,-30925l1004093,112179xem1576247,66687r-148031,l1397219,72973r-25358,17123l1354853,115288r-110,166l1348460,146443r,57747l1354744,235181r17121,25348l1397222,277640r30994,6281l1576247,283921r30993,-6281l1632592,260529r15206,-22519l1428216,238010r-13144,-2670l1404319,228072r-7259,-10754l1394396,204190r,-57747l1397060,133299r7259,-10752l1415072,115288r13144,-2665l1647797,112623,1632592,90096,1607240,72973r-30993,-6286xem1647797,112623r-71550,l1589386,115288r10753,7259l1607401,133299r2666,13144l1610067,204190r-2666,13128l1600139,228072r-10753,7268l1576247,238010r71551,l1649600,235340r108,-159l1655991,204190r,-57747l1649708,115454r-1911,-2831xem1311452,66687r-188112,l1092096,72980r-25485,17172l1049443,115642r-6291,31246l1043152,203733r6291,31255l1066611,260472r25485,17161l1123340,283921r187211,l1319573,282142r7294,-4878l1331746,269974r1779,-9015l1331746,251946r-4879,-7286l1319573,239787r-9022,-1777l1123340,238010r-13394,-2677l1099065,228015r-7306,-10890l1089088,203733r,-56845l1091813,133519r7395,-10888l1110107,115305r13233,-2682l1311452,112623r8831,-1841l1327589,105802r4975,-7307l1334302,90152r99,-478l1332534,80559r-5026,-7288l1320192,68438r-8740,-1751xe" fillcolor="#00397d" stroked="f">
                  <v:path arrowok="t"/>
                </v:shape>
                <w10:anchorlock/>
              </v:group>
            </w:pict>
          </mc:Fallback>
        </mc:AlternateContent>
      </w:r>
    </w:p>
    <w:p w14:paraId="3327500F" w14:textId="20E8DC9C" w:rsidR="00504A63" w:rsidRDefault="004C0AE1">
      <w:pPr>
        <w:spacing w:before="251" w:line="334" w:lineRule="exact"/>
        <w:ind w:left="847"/>
        <w:rPr>
          <w:sz w:val="31"/>
        </w:rPr>
      </w:pPr>
      <w:r>
        <w:rPr>
          <w:noProof/>
          <w:sz w:val="31"/>
        </w:rPr>
        <w:drawing>
          <wp:anchor distT="0" distB="0" distL="0" distR="0" simplePos="0" relativeHeight="478708736" behindDoc="1" locked="0" layoutInCell="1" allowOverlap="1" wp14:anchorId="4907A5AD" wp14:editId="456BA8C7">
            <wp:simplePos x="0" y="0"/>
            <wp:positionH relativeFrom="page">
              <wp:posOffset>3297786</wp:posOffset>
            </wp:positionH>
            <wp:positionV relativeFrom="paragraph">
              <wp:posOffset>-165157</wp:posOffset>
            </wp:positionV>
            <wp:extent cx="1658777" cy="5288027"/>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1" cstate="print"/>
                    <a:stretch>
                      <a:fillRect/>
                    </a:stretch>
                  </pic:blipFill>
                  <pic:spPr>
                    <a:xfrm>
                      <a:off x="0" y="0"/>
                      <a:ext cx="1658777" cy="5288027"/>
                    </a:xfrm>
                    <a:prstGeom prst="rect">
                      <a:avLst/>
                    </a:prstGeom>
                  </pic:spPr>
                </pic:pic>
              </a:graphicData>
            </a:graphic>
          </wp:anchor>
        </w:drawing>
      </w:r>
      <w:r>
        <w:rPr>
          <w:b/>
          <w:color w:val="737477"/>
          <w:sz w:val="31"/>
        </w:rPr>
        <w:t xml:space="preserve">SERIA </w:t>
      </w:r>
      <w:r w:rsidR="0025483C">
        <w:rPr>
          <w:b/>
          <w:color w:val="737477"/>
          <w:sz w:val="31"/>
        </w:rPr>
        <w:t>ARTIST</w:t>
      </w:r>
      <w:r>
        <w:rPr>
          <w:color w:val="737477"/>
          <w:sz w:val="31"/>
        </w:rPr>
        <w:t xml:space="preserve"> FLOOR ONE  S9</w:t>
      </w:r>
    </w:p>
    <w:p w14:paraId="660390EE" w14:textId="77777777" w:rsidR="0025483C" w:rsidRDefault="0025483C">
      <w:pPr>
        <w:pStyle w:val="Heading4"/>
        <w:rPr>
          <w:color w:val="737477"/>
        </w:rPr>
      </w:pPr>
      <w:r>
        <w:rPr>
          <w:color w:val="737477"/>
        </w:rPr>
        <w:t>Apirator vertical inteligent cu functia</w:t>
      </w:r>
    </w:p>
    <w:p w14:paraId="06372266" w14:textId="31DBF6EB" w:rsidR="00504A63" w:rsidRDefault="0025483C">
      <w:pPr>
        <w:pStyle w:val="Heading4"/>
      </w:pPr>
      <w:r>
        <w:rPr>
          <w:color w:val="737477"/>
        </w:rPr>
        <w:t>de spalare</w:t>
      </w:r>
    </w:p>
    <w:p w14:paraId="0C2F5975" w14:textId="77777777" w:rsidR="00504A63" w:rsidRDefault="00504A63">
      <w:pPr>
        <w:pStyle w:val="BodyText"/>
        <w:spacing w:before="46"/>
        <w:rPr>
          <w:sz w:val="28"/>
        </w:rPr>
      </w:pPr>
    </w:p>
    <w:p w14:paraId="0F878C0A" w14:textId="29221B0F" w:rsidR="00504A63" w:rsidRDefault="0025483C">
      <w:pPr>
        <w:pStyle w:val="Heading6"/>
        <w:spacing w:line="340" w:lineRule="auto"/>
        <w:rPr>
          <w:rFonts w:ascii="Microsoft Sans Serif" w:hAnsi="Microsoft Sans Serif"/>
        </w:rPr>
      </w:pPr>
      <w:r>
        <w:rPr>
          <w:color w:val="737477"/>
        </w:rPr>
        <w:t>Instructiuni de utilizare</w:t>
      </w:r>
    </w:p>
    <w:p w14:paraId="5E140764" w14:textId="77777777" w:rsidR="00504A63" w:rsidRDefault="00504A63">
      <w:pPr>
        <w:pStyle w:val="BodyText"/>
        <w:rPr>
          <w:rFonts w:ascii="Microsoft Sans Serif"/>
          <w:sz w:val="22"/>
        </w:rPr>
      </w:pPr>
    </w:p>
    <w:p w14:paraId="416C642A" w14:textId="77777777" w:rsidR="00504A63" w:rsidRDefault="00504A63">
      <w:pPr>
        <w:pStyle w:val="BodyText"/>
        <w:rPr>
          <w:rFonts w:ascii="Microsoft Sans Serif"/>
          <w:sz w:val="22"/>
        </w:rPr>
      </w:pPr>
    </w:p>
    <w:p w14:paraId="764B7B1E" w14:textId="77777777" w:rsidR="00504A63" w:rsidRDefault="00504A63">
      <w:pPr>
        <w:pStyle w:val="BodyText"/>
        <w:rPr>
          <w:rFonts w:ascii="Microsoft Sans Serif"/>
          <w:sz w:val="22"/>
        </w:rPr>
      </w:pPr>
    </w:p>
    <w:p w14:paraId="48BF2243" w14:textId="77777777" w:rsidR="00504A63" w:rsidRDefault="00504A63">
      <w:pPr>
        <w:pStyle w:val="BodyText"/>
        <w:rPr>
          <w:rFonts w:ascii="Microsoft Sans Serif"/>
          <w:sz w:val="22"/>
        </w:rPr>
      </w:pPr>
    </w:p>
    <w:p w14:paraId="679241A0" w14:textId="77777777" w:rsidR="00504A63" w:rsidRDefault="00504A63">
      <w:pPr>
        <w:pStyle w:val="BodyText"/>
        <w:rPr>
          <w:rFonts w:ascii="Microsoft Sans Serif"/>
          <w:sz w:val="22"/>
        </w:rPr>
      </w:pPr>
    </w:p>
    <w:p w14:paraId="70EC766E" w14:textId="77777777" w:rsidR="00504A63" w:rsidRDefault="00504A63">
      <w:pPr>
        <w:pStyle w:val="BodyText"/>
        <w:rPr>
          <w:rFonts w:ascii="Microsoft Sans Serif"/>
          <w:sz w:val="22"/>
        </w:rPr>
      </w:pPr>
    </w:p>
    <w:p w14:paraId="3A885BF6" w14:textId="77777777" w:rsidR="00504A63" w:rsidRDefault="00504A63">
      <w:pPr>
        <w:pStyle w:val="BodyText"/>
        <w:rPr>
          <w:rFonts w:ascii="Microsoft Sans Serif"/>
          <w:sz w:val="22"/>
        </w:rPr>
      </w:pPr>
    </w:p>
    <w:p w14:paraId="1C3CCBE7" w14:textId="77777777" w:rsidR="00504A63" w:rsidRDefault="00504A63">
      <w:pPr>
        <w:pStyle w:val="BodyText"/>
        <w:rPr>
          <w:rFonts w:ascii="Microsoft Sans Serif"/>
          <w:sz w:val="22"/>
        </w:rPr>
      </w:pPr>
    </w:p>
    <w:p w14:paraId="63672718" w14:textId="77777777" w:rsidR="00504A63" w:rsidRDefault="00504A63">
      <w:pPr>
        <w:pStyle w:val="BodyText"/>
        <w:rPr>
          <w:rFonts w:ascii="Microsoft Sans Serif"/>
          <w:sz w:val="22"/>
        </w:rPr>
      </w:pPr>
    </w:p>
    <w:p w14:paraId="0753BD2E" w14:textId="77777777" w:rsidR="00504A63" w:rsidRDefault="00504A63">
      <w:pPr>
        <w:pStyle w:val="BodyText"/>
        <w:rPr>
          <w:rFonts w:ascii="Microsoft Sans Serif"/>
          <w:sz w:val="22"/>
        </w:rPr>
      </w:pPr>
    </w:p>
    <w:p w14:paraId="328D520C" w14:textId="77777777" w:rsidR="00504A63" w:rsidRDefault="00504A63">
      <w:pPr>
        <w:pStyle w:val="BodyText"/>
        <w:rPr>
          <w:rFonts w:ascii="Microsoft Sans Serif"/>
          <w:sz w:val="22"/>
        </w:rPr>
      </w:pPr>
    </w:p>
    <w:p w14:paraId="72916302" w14:textId="77777777" w:rsidR="00504A63" w:rsidRDefault="00504A63">
      <w:pPr>
        <w:pStyle w:val="BodyText"/>
        <w:rPr>
          <w:rFonts w:ascii="Microsoft Sans Serif"/>
          <w:sz w:val="22"/>
        </w:rPr>
      </w:pPr>
    </w:p>
    <w:p w14:paraId="4E903CF6" w14:textId="77777777" w:rsidR="00504A63" w:rsidRDefault="00504A63">
      <w:pPr>
        <w:pStyle w:val="BodyText"/>
        <w:rPr>
          <w:rFonts w:ascii="Microsoft Sans Serif"/>
          <w:sz w:val="22"/>
        </w:rPr>
      </w:pPr>
    </w:p>
    <w:p w14:paraId="0E7F7F50" w14:textId="77777777" w:rsidR="00504A63" w:rsidRDefault="00504A63">
      <w:pPr>
        <w:pStyle w:val="BodyText"/>
        <w:rPr>
          <w:rFonts w:ascii="Microsoft Sans Serif"/>
          <w:sz w:val="22"/>
        </w:rPr>
      </w:pPr>
    </w:p>
    <w:p w14:paraId="4C43E0A6" w14:textId="77777777" w:rsidR="00504A63" w:rsidRDefault="00504A63">
      <w:pPr>
        <w:pStyle w:val="BodyText"/>
        <w:rPr>
          <w:rFonts w:ascii="Microsoft Sans Serif"/>
          <w:sz w:val="22"/>
        </w:rPr>
      </w:pPr>
    </w:p>
    <w:p w14:paraId="630E302C" w14:textId="77777777" w:rsidR="00504A63" w:rsidRDefault="00504A63">
      <w:pPr>
        <w:pStyle w:val="BodyText"/>
        <w:spacing w:before="191"/>
        <w:rPr>
          <w:rFonts w:ascii="Microsoft Sans Serif"/>
          <w:sz w:val="22"/>
        </w:rPr>
      </w:pPr>
    </w:p>
    <w:p w14:paraId="325AE918" w14:textId="77777777" w:rsidR="00504A63" w:rsidRDefault="004C0AE1" w:rsidP="0025483C">
      <w:pPr>
        <w:rPr>
          <w:sz w:val="16"/>
        </w:rPr>
      </w:pPr>
      <w:r>
        <w:rPr>
          <w:color w:val="737477"/>
          <w:spacing w:val="-2"/>
          <w:sz w:val="16"/>
        </w:rPr>
        <w:t>*Produsul real poate diferi de ilustrație.</w:t>
      </w:r>
    </w:p>
    <w:p w14:paraId="64AD00C7" w14:textId="77777777" w:rsidR="00504A63" w:rsidRDefault="00504A63">
      <w:pPr>
        <w:rPr>
          <w:sz w:val="16"/>
        </w:rPr>
        <w:sectPr w:rsidR="00504A63" w:rsidSect="00E60EB1">
          <w:type w:val="continuous"/>
          <w:pgSz w:w="11906" w:h="16838" w:code="9"/>
          <w:pgMar w:top="1340" w:right="0" w:bottom="0" w:left="0" w:header="720" w:footer="720" w:gutter="0"/>
          <w:cols w:space="720"/>
          <w:docGrid w:linePitch="299"/>
        </w:sectPr>
      </w:pPr>
    </w:p>
    <w:p w14:paraId="5C03C1EF" w14:textId="77777777" w:rsidR="00504A63" w:rsidRDefault="00504A63">
      <w:pPr>
        <w:pStyle w:val="BodyText"/>
        <w:spacing w:before="2"/>
        <w:rPr>
          <w:sz w:val="17"/>
        </w:rPr>
      </w:pPr>
    </w:p>
    <w:p w14:paraId="27654A58" w14:textId="439935C3" w:rsidR="00504A63" w:rsidRDefault="004C0AE1" w:rsidP="0025483C">
      <w:pPr>
        <w:pStyle w:val="BodyText"/>
        <w:spacing w:before="500"/>
        <w:rPr>
          <w:sz w:val="20"/>
        </w:rPr>
      </w:pPr>
      <w:r>
        <w:rPr>
          <w:noProof/>
          <w:sz w:val="48"/>
        </w:rPr>
        <mc:AlternateContent>
          <mc:Choice Requires="wps">
            <w:drawing>
              <wp:anchor distT="0" distB="0" distL="0" distR="0" simplePos="0" relativeHeight="251794432" behindDoc="1" locked="0" layoutInCell="1" allowOverlap="1" wp14:anchorId="4E36A658" wp14:editId="67B047EA">
                <wp:simplePos x="0" y="0"/>
                <wp:positionH relativeFrom="page">
                  <wp:posOffset>2574693</wp:posOffset>
                </wp:positionH>
                <wp:positionV relativeFrom="page">
                  <wp:posOffset>7217760</wp:posOffset>
                </wp:positionV>
                <wp:extent cx="71120" cy="14986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49860"/>
                        </a:xfrm>
                        <a:prstGeom prst="rect">
                          <a:avLst/>
                        </a:prstGeom>
                      </wps:spPr>
                      <wps:txbx>
                        <w:txbxContent>
                          <w:p w14:paraId="403DDD7C" w14:textId="77777777" w:rsidR="00504A63" w:rsidRDefault="004C0AE1">
                            <w:pPr>
                              <w:spacing w:line="230" w:lineRule="exact"/>
                              <w:rPr>
                                <w:sz w:val="20"/>
                              </w:rPr>
                            </w:pPr>
                            <w:r>
                              <w:rPr>
                                <w:color w:val="231F20"/>
                                <w:spacing w:val="-10"/>
                                <w:w w:val="105"/>
                                <w:sz w:val="20"/>
                              </w:rPr>
                              <w:t>1</w:t>
                            </w:r>
                          </w:p>
                        </w:txbxContent>
                      </wps:txbx>
                      <wps:bodyPr wrap="square" lIns="0" tIns="0" rIns="0" bIns="0" rtlCol="0">
                        <a:noAutofit/>
                      </wps:bodyPr>
                    </wps:wsp>
                  </a:graphicData>
                </a:graphic>
              </wp:anchor>
            </w:drawing>
          </mc:Choice>
          <mc:Fallback>
            <w:pict>
              <v:shape w14:anchorId="4E36A658" id="Textbox 16" o:spid="_x0000_s1038" type="#_x0000_t202" style="position:absolute;margin-left:202.75pt;margin-top:568.35pt;width:5.6pt;height:11.8pt;z-index:-25152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" filled="f" stroked="f">
                <v:textbox inset="0,0,0,0">
                  <w:txbxContent>
                    <w:p w14:paraId="403DDD7C" w14:textId="77777777" w:rsidR="00504A63" w:rsidRDefault="004C0AE1">
                      <w:pPr>
                        <w:spacing w:line="230" w:lineRule="exact"/>
                        <w:rPr>
                          <w:sz w:val="20"/>
                        </w:rPr>
                      </w:pPr>
                      <w:r>
                        <w:rPr>
                          <w:color w:val="231F20"/>
                          <w:spacing w:val="-10"/>
                          <w:w w:val="105"/>
                          <w:sz w:val="20"/>
                        </w:rPr>
                        <w:t>1</w:t>
                      </w:r>
                    </w:p>
                  </w:txbxContent>
                </v:textbox>
                <w10:wrap anchorx="page" anchory="page"/>
              </v:shape>
            </w:pict>
          </mc:Fallback>
        </mc:AlternateContent>
      </w:r>
    </w:p>
    <w:p w14:paraId="73E1DD7E" w14:textId="77777777" w:rsidR="00504A63" w:rsidRDefault="00504A63">
      <w:pPr>
        <w:pStyle w:val="BodyText"/>
        <w:rPr>
          <w:sz w:val="20"/>
        </w:rPr>
        <w:sectPr w:rsidR="00504A63" w:rsidSect="00E60EB1">
          <w:footerReference w:type="default" r:id="rId12"/>
          <w:pgSz w:w="8230" w:h="11910"/>
          <w:pgMar w:top="1340" w:right="0" w:bottom="0" w:left="0" w:header="0" w:footer="332" w:gutter="0"/>
          <w:cols w:space="720"/>
        </w:sectPr>
      </w:pPr>
    </w:p>
    <w:p w14:paraId="3AFB2E93" w14:textId="77777777" w:rsidR="00504A63" w:rsidRDefault="004C0AE1">
      <w:pPr>
        <w:pStyle w:val="BodyText"/>
        <w:spacing w:before="400"/>
        <w:rPr>
          <w:sz w:val="48"/>
        </w:rPr>
      </w:pPr>
      <w:r>
        <w:rPr>
          <w:noProof/>
          <w:sz w:val="48"/>
        </w:rPr>
        <w:lastRenderedPageBreak/>
        <mc:AlternateContent>
          <mc:Choice Requires="wps">
            <w:drawing>
              <wp:anchor distT="0" distB="0" distL="0" distR="0" simplePos="0" relativeHeight="478778368" behindDoc="1" locked="0" layoutInCell="1" allowOverlap="1" wp14:anchorId="6FE0BD72" wp14:editId="1BD0C404">
                <wp:simplePos x="0" y="0"/>
                <wp:positionH relativeFrom="page">
                  <wp:posOffset>2539387</wp:posOffset>
                </wp:positionH>
                <wp:positionV relativeFrom="page">
                  <wp:posOffset>7217760</wp:posOffset>
                </wp:positionV>
                <wp:extent cx="141605" cy="149860"/>
                <wp:effectExtent l="0" t="0" r="0" b="0"/>
                <wp:wrapNone/>
                <wp:docPr id="774" name="Text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49860"/>
                        </a:xfrm>
                        <a:prstGeom prst="rect">
                          <a:avLst/>
                        </a:prstGeom>
                      </wps:spPr>
                      <wps:txbx>
                        <w:txbxContent>
                          <w:p w14:paraId="2CB44BE1" w14:textId="77777777" w:rsidR="00504A63" w:rsidRDefault="004C0AE1">
                            <w:pPr>
                              <w:spacing w:line="230" w:lineRule="exact"/>
                              <w:rPr>
                                <w:sz w:val="20"/>
                              </w:rPr>
                            </w:pPr>
                            <w:r>
                              <w:rPr>
                                <w:color w:val="231F20"/>
                                <w:spacing w:val="-5"/>
                                <w:w w:val="105"/>
                                <w:sz w:val="20"/>
                              </w:rPr>
                              <w:t>27</w:t>
                            </w:r>
                          </w:p>
                        </w:txbxContent>
                      </wps:txbx>
                      <wps:bodyPr wrap="square" lIns="0" tIns="0" rIns="0" bIns="0" rtlCol="0">
                        <a:noAutofit/>
                      </wps:bodyPr>
                    </wps:wsp>
                  </a:graphicData>
                </a:graphic>
              </wp:anchor>
            </w:drawing>
          </mc:Choice>
          <mc:Fallback>
            <w:pict>
              <v:shape w14:anchorId="6FE0BD72" id="Textbox 774" o:spid="_x0000_s1039" type="#_x0000_t202" style="position:absolute;margin-left:199.95pt;margin-top:568.35pt;width:11.15pt;height:11.8pt;z-index:-2453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" filled="f" stroked="f">
                <v:textbox inset="0,0,0,0">
                  <w:txbxContent>
                    <w:p w14:paraId="2CB44BE1" w14:textId="77777777" w:rsidR="00504A63" w:rsidRDefault="004C0AE1">
                      <w:pPr>
                        <w:spacing w:line="230" w:lineRule="exact"/>
                        <w:rPr>
                          <w:sz w:val="20"/>
                        </w:rPr>
                      </w:pPr>
                      <w:r>
                        <w:rPr>
                          <w:color w:val="231F20"/>
                          <w:spacing w:val="-5"/>
                          <w:w w:val="105"/>
                          <w:sz w:val="20"/>
                        </w:rPr>
                        <w:t>27</w:t>
                      </w:r>
                    </w:p>
                  </w:txbxContent>
                </v:textbox>
                <w10:wrap anchorx="page" anchory="page"/>
              </v:shape>
            </w:pict>
          </mc:Fallback>
        </mc:AlternateContent>
      </w:r>
      <w:r>
        <w:rPr>
          <w:noProof/>
          <w:sz w:val="48"/>
        </w:rPr>
        <mc:AlternateContent>
          <mc:Choice Requires="wpg">
            <w:drawing>
              <wp:anchor distT="0" distB="0" distL="0" distR="0" simplePos="0" relativeHeight="15800320" behindDoc="0" locked="0" layoutInCell="1" allowOverlap="1" wp14:anchorId="32FC7BD6" wp14:editId="1B2784EE">
                <wp:simplePos x="0" y="0"/>
                <wp:positionH relativeFrom="page">
                  <wp:posOffset>0</wp:posOffset>
                </wp:positionH>
                <wp:positionV relativeFrom="page">
                  <wp:posOffset>6768007</wp:posOffset>
                </wp:positionV>
                <wp:extent cx="5220335" cy="792480"/>
                <wp:effectExtent l="0" t="0" r="0" b="0"/>
                <wp:wrapNone/>
                <wp:docPr id="775"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0335" cy="792480"/>
                          <a:chOff x="0" y="0"/>
                          <a:chExt cx="5220335" cy="792480"/>
                        </a:xfrm>
                      </wpg:grpSpPr>
                      <wps:wsp>
                        <wps:cNvPr id="776" name="Graphic 776"/>
                        <wps:cNvSpPr/>
                        <wps:spPr>
                          <a:xfrm>
                            <a:off x="0" y="0"/>
                            <a:ext cx="5220335" cy="792480"/>
                          </a:xfrm>
                          <a:custGeom>
                            <a:avLst/>
                            <a:gdLst/>
                            <a:ahLst/>
                            <a:cxnLst/>
                            <a:rect l="l" t="t" r="r" b="b"/>
                            <a:pathLst>
                              <a:path w="5220335" h="792480">
                                <a:moveTo>
                                  <a:pt x="5220004" y="0"/>
                                </a:moveTo>
                                <a:lnTo>
                                  <a:pt x="0" y="0"/>
                                </a:lnTo>
                                <a:lnTo>
                                  <a:pt x="0" y="791997"/>
                                </a:lnTo>
                                <a:lnTo>
                                  <a:pt x="5220004" y="791997"/>
                                </a:lnTo>
                                <a:lnTo>
                                  <a:pt x="5220004" y="0"/>
                                </a:lnTo>
                                <a:close/>
                              </a:path>
                            </a:pathLst>
                          </a:custGeom>
                          <a:solidFill>
                            <a:srgbClr val="8A8C8E"/>
                          </a:solidFill>
                        </wps:spPr>
                        <wps:bodyPr wrap="square" lIns="0" tIns="0" rIns="0" bIns="0" rtlCol="0">
                          <a:prstTxWarp prst="textNoShape">
                            <a:avLst/>
                          </a:prstTxWarp>
                          <a:noAutofit/>
                        </wps:bodyPr>
                      </wps:wsp>
                      <pic:pic xmlns:pic="http://schemas.openxmlformats.org/drawingml/2006/picture">
                        <pic:nvPicPr>
                          <pic:cNvPr id="777" name="Image 777"/>
                          <pic:cNvPicPr/>
                        </pic:nvPicPr>
                        <pic:blipFill>
                          <a:blip r:embed="rId7" cstate="print"/>
                          <a:stretch>
                            <a:fillRect/>
                          </a:stretch>
                        </pic:blipFill>
                        <pic:spPr>
                          <a:xfrm>
                            <a:off x="3823488" y="439172"/>
                            <a:ext cx="157899" cy="157899"/>
                          </a:xfrm>
                          <a:prstGeom prst="rect">
                            <a:avLst/>
                          </a:prstGeom>
                        </pic:spPr>
                      </pic:pic>
                      <wps:wsp>
                        <wps:cNvPr id="778" name="Textbox 778"/>
                        <wps:cNvSpPr txBox="1"/>
                        <wps:spPr>
                          <a:xfrm>
                            <a:off x="285300" y="155698"/>
                            <a:ext cx="2536825" cy="453390"/>
                          </a:xfrm>
                          <a:prstGeom prst="rect">
                            <a:avLst/>
                          </a:prstGeom>
                        </wps:spPr>
                        <wps:txbx>
                          <w:txbxContent>
                            <w:p w14:paraId="0ED20BD2" w14:textId="77777777" w:rsidR="00504A63" w:rsidRDefault="004C0AE1">
                              <w:pPr>
                                <w:rPr>
                                  <w:rFonts w:ascii="Tahoma"/>
                                  <w:b/>
                                  <w:sz w:val="32"/>
                                </w:rPr>
                              </w:pPr>
                              <w:r>
                                <w:rPr>
                                  <w:rFonts w:ascii="Tahoma"/>
                                  <w:b/>
                                  <w:color w:val="FFFFFF"/>
                                  <w:spacing w:val="-10"/>
                                  <w:sz w:val="32"/>
                                </w:rPr>
                                <w:t>TINECO ESTE AICI PENTRU A V</w:t>
                              </w:r>
                              <w:r>
                                <w:rPr>
                                  <w:rFonts w:ascii="Tahoma"/>
                                  <w:b/>
                                  <w:color w:val="FFFFFF"/>
                                  <w:spacing w:val="-10"/>
                                  <w:sz w:val="32"/>
                                </w:rPr>
                                <w:t>Ă</w:t>
                              </w:r>
                              <w:r>
                                <w:rPr>
                                  <w:rFonts w:ascii="Tahoma"/>
                                  <w:b/>
                                  <w:color w:val="FFFFFF"/>
                                  <w:spacing w:val="-10"/>
                                  <w:sz w:val="32"/>
                                </w:rPr>
                                <w:t xml:space="preserve"> AJUTA.</w:t>
                              </w:r>
                            </w:p>
                            <w:p w14:paraId="2B1C2A04" w14:textId="77777777" w:rsidR="00504A63" w:rsidRDefault="004C0AE1">
                              <w:pPr>
                                <w:spacing w:before="53"/>
                                <w:rPr>
                                  <w:rFonts w:ascii="Tahoma" w:hAnsi="Tahoma"/>
                                  <w:b/>
                                  <w:sz w:val="20"/>
                                </w:rPr>
                              </w:pPr>
                              <w:r>
                                <w:rPr>
                                  <w:rFonts w:ascii="Tahoma" w:hAnsi="Tahoma"/>
                                  <w:b/>
                                  <w:color w:val="FFFFFF"/>
                                  <w:spacing w:val="-6"/>
                                  <w:sz w:val="20"/>
                                </w:rPr>
                                <w:t>Vă vom contacta în termen de 24 de ore.</w:t>
                              </w:r>
                            </w:p>
                          </w:txbxContent>
                        </wps:txbx>
                        <wps:bodyPr wrap="square" lIns="0" tIns="0" rIns="0" bIns="0" rtlCol="0">
                          <a:noAutofit/>
                        </wps:bodyPr>
                      </wps:wsp>
                      <wps:wsp>
                        <wps:cNvPr id="779" name="Textbox 779"/>
                        <wps:cNvSpPr txBox="1"/>
                        <wps:spPr>
                          <a:xfrm>
                            <a:off x="4033599" y="428440"/>
                            <a:ext cx="1021080" cy="177800"/>
                          </a:xfrm>
                          <a:prstGeom prst="rect">
                            <a:avLst/>
                          </a:prstGeom>
                        </wps:spPr>
                        <wps:txbx>
                          <w:txbxContent>
                            <w:p w14:paraId="6800B1DB" w14:textId="77777777" w:rsidR="00504A63" w:rsidRDefault="004C0AE1">
                              <w:pPr>
                                <w:spacing w:before="4"/>
                                <w:rPr>
                                  <w:rFonts w:ascii="Tahoma"/>
                                  <w:b/>
                                  <w:sz w:val="20"/>
                                </w:rPr>
                              </w:pPr>
                              <w:hyperlink r:id="rId13">
                                <w:r>
                                  <w:rPr>
                                    <w:rFonts w:ascii="Tahoma"/>
                                    <w:b/>
                                    <w:color w:val="FFFFFF"/>
                                    <w:spacing w:val="-9"/>
                                    <w:sz w:val="20"/>
                                  </w:rPr>
                                  <w:t>www.tineco.com</w:t>
                                </w:r>
                              </w:hyperlink>
                            </w:p>
                          </w:txbxContent>
                        </wps:txbx>
                        <wps:bodyPr wrap="square" lIns="0" tIns="0" rIns="0" bIns="0" rtlCol="0">
                          <a:noAutofit/>
                        </wps:bodyPr>
                      </wps:wsp>
                    </wpg:wgp>
                  </a:graphicData>
                </a:graphic>
              </wp:anchor>
            </w:drawing>
          </mc:Choice>
          <mc:Fallback>
            <w:pict>
              <v:group w14:anchorId="32FC7BD6" id="Group 775" o:spid="_x0000_s1040" style="position:absolute;margin-left:0;margin-top:532.9pt;width:411.05pt;height:62.4pt;z-index:15800320;mso-wrap-distance-left:0;mso-wrap-distance-right:0;mso-position-horizontal-relative:page;mso-position-vertical-relative:page" coordsize="52203,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">
                <v:shape id="Graphic 776" o:spid="_x0000_s1041" style="position:absolute;width:52203;height:7924;visibility:visible;mso-wrap-style:square;v-text-anchor:top" coordsize="5220335,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" path="m5220004,l,,,791997r5220004,l5220004,xe" fillcolor="#8a8c8e" stroked="f">
                  <v:path arrowok="t"/>
                </v:shape>
                <v:shape id="Image 777" o:spid="_x0000_s1042" type="#_x0000_t75" style="position:absolute;left:38234;top:4391;width:1579;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">
                  <v:imagedata r:id="rId9" o:title=""/>
                </v:shape>
                <v:shape id="Textbox 778" o:spid="_x0000_s1043" type="#_x0000_t202" style="position:absolute;left:2853;top:1556;width:25368;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" filled="f" stroked="f">
                  <v:textbox inset="0,0,0,0">
                    <w:txbxContent>
                      <w:p w14:paraId="0ED20BD2" w14:textId="77777777" w:rsidR="00504A63" w:rsidRDefault="004C0AE1">
                        <w:pPr>
                          <w:rPr>
                            <w:rFonts w:ascii="Tahoma"/>
                            <w:b/>
                            <w:sz w:val="32"/>
                          </w:rPr>
                        </w:pPr>
                        <w:r>
                          <w:rPr>
                            <w:rFonts w:ascii="Tahoma"/>
                            <w:b/>
                            <w:color w:val="FFFFFF"/>
                            <w:spacing w:val="-10"/>
                            <w:sz w:val="32"/>
                          </w:rPr>
                          <w:t>TINECO ESTE AICI PENTRU A V</w:t>
                        </w:r>
                        <w:r>
                          <w:rPr>
                            <w:rFonts w:ascii="Tahoma"/>
                            <w:b/>
                            <w:color w:val="FFFFFF"/>
                            <w:spacing w:val="-10"/>
                            <w:sz w:val="32"/>
                          </w:rPr>
                          <w:t>Ă</w:t>
                        </w:r>
                        <w:r>
                          <w:rPr>
                            <w:rFonts w:ascii="Tahoma"/>
                            <w:b/>
                            <w:color w:val="FFFFFF"/>
                            <w:spacing w:val="-10"/>
                            <w:sz w:val="32"/>
                          </w:rPr>
                          <w:t xml:space="preserve"> AJUTA.</w:t>
                        </w:r>
                      </w:p>
                      <w:p w14:paraId="2B1C2A04" w14:textId="77777777" w:rsidR="00504A63" w:rsidRDefault="004C0AE1">
                        <w:pPr>
                          <w:spacing w:before="53"/>
                          <w:rPr>
                            <w:rFonts w:ascii="Tahoma" w:hAnsi="Tahoma"/>
                            <w:b/>
                            <w:sz w:val="20"/>
                          </w:rPr>
                        </w:pPr>
                        <w:r>
                          <w:rPr>
                            <w:rFonts w:ascii="Tahoma" w:hAnsi="Tahoma"/>
                            <w:b/>
                            <w:color w:val="FFFFFF"/>
                            <w:spacing w:val="-6"/>
                            <w:sz w:val="20"/>
                          </w:rPr>
                          <w:t>Vă vom contacta în termen de 24 de ore.</w:t>
                        </w:r>
                      </w:p>
                    </w:txbxContent>
                  </v:textbox>
                </v:shape>
                <v:shape id="Textbox 779" o:spid="_x0000_s1044" type="#_x0000_t202" style="position:absolute;left:40335;top:4284;width:10211;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" filled="f" stroked="f">
                  <v:textbox inset="0,0,0,0">
                    <w:txbxContent>
                      <w:p w14:paraId="6800B1DB" w14:textId="77777777" w:rsidR="00504A63" w:rsidRDefault="004C0AE1">
                        <w:pPr>
                          <w:spacing w:before="4"/>
                          <w:rPr>
                            <w:rFonts w:ascii="Tahoma"/>
                            <w:b/>
                            <w:sz w:val="20"/>
                          </w:rPr>
                        </w:pPr>
                        <w:hyperlink r:id="rId14">
                          <w:r>
                            <w:rPr>
                              <w:rFonts w:ascii="Tahoma"/>
                              <w:b/>
                              <w:color w:val="FFFFFF"/>
                              <w:spacing w:val="-9"/>
                              <w:sz w:val="20"/>
                            </w:rPr>
                            <w:t>www.tineco.com</w:t>
                          </w:r>
                        </w:hyperlink>
                      </w:p>
                    </w:txbxContent>
                  </v:textbox>
                </v:shape>
                <w10:wrap anchorx="page" anchory="page"/>
              </v:group>
            </w:pict>
          </mc:Fallback>
        </mc:AlternateContent>
      </w:r>
    </w:p>
    <w:p w14:paraId="5136845C" w14:textId="77777777" w:rsidR="00504A63" w:rsidRDefault="004C0AE1">
      <w:pPr>
        <w:ind w:left="1086" w:right="880"/>
        <w:jc w:val="center"/>
        <w:rPr>
          <w:sz w:val="48"/>
        </w:rPr>
      </w:pPr>
      <w:r>
        <w:rPr>
          <w:noProof/>
          <w:sz w:val="48"/>
        </w:rPr>
        <mc:AlternateContent>
          <mc:Choice Requires="wps">
            <w:drawing>
              <wp:anchor distT="0" distB="0" distL="0" distR="0" simplePos="0" relativeHeight="15799808" behindDoc="0" locked="0" layoutInCell="1" allowOverlap="1" wp14:anchorId="56235D2D" wp14:editId="25BA6276">
                <wp:simplePos x="0" y="0"/>
                <wp:positionH relativeFrom="page">
                  <wp:posOffset>5029285</wp:posOffset>
                </wp:positionH>
                <wp:positionV relativeFrom="paragraph">
                  <wp:posOffset>-239834</wp:posOffset>
                </wp:positionV>
                <wp:extent cx="191135" cy="431165"/>
                <wp:effectExtent l="0" t="0" r="0" b="0"/>
                <wp:wrapNone/>
                <wp:docPr id="780" name="Graphic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431165"/>
                        </a:xfrm>
                        <a:custGeom>
                          <a:avLst/>
                          <a:gdLst/>
                          <a:ahLst/>
                          <a:cxnLst/>
                          <a:rect l="l" t="t" r="r" b="b"/>
                          <a:pathLst>
                            <a:path w="191135" h="431165">
                              <a:moveTo>
                                <a:pt x="190719" y="0"/>
                              </a:moveTo>
                              <a:lnTo>
                                <a:pt x="54000" y="0"/>
                              </a:lnTo>
                              <a:lnTo>
                                <a:pt x="32982" y="4244"/>
                              </a:lnTo>
                              <a:lnTo>
                                <a:pt x="15817" y="15817"/>
                              </a:lnTo>
                              <a:lnTo>
                                <a:pt x="4244" y="32982"/>
                              </a:lnTo>
                              <a:lnTo>
                                <a:pt x="0" y="54000"/>
                              </a:lnTo>
                              <a:lnTo>
                                <a:pt x="0" y="376720"/>
                              </a:lnTo>
                              <a:lnTo>
                                <a:pt x="4244" y="397737"/>
                              </a:lnTo>
                              <a:lnTo>
                                <a:pt x="15817" y="414902"/>
                              </a:lnTo>
                              <a:lnTo>
                                <a:pt x="32982" y="426476"/>
                              </a:lnTo>
                              <a:lnTo>
                                <a:pt x="54000" y="430720"/>
                              </a:lnTo>
                              <a:lnTo>
                                <a:pt x="190719" y="430720"/>
                              </a:lnTo>
                              <a:lnTo>
                                <a:pt x="190719"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14AE76F1" id="Graphic 780" o:spid="_x0000_s1026" style="position:absolute;margin-left:396pt;margin-top:-18.9pt;width:15.05pt;height:33.95pt;z-index:15799808;visibility:visible;mso-wrap-style:square;mso-wrap-distance-left:0;mso-wrap-distance-top:0;mso-wrap-distance-right:0;mso-wrap-distance-bottom:0;mso-position-horizontal:absolute;mso-position-horizontal-relative:page;mso-position-vertical:absolute;mso-position-vertical-relative:text;v-text-anchor:top" coordsize="191135,43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" path="m190719,l54000,,32982,4244,15817,15817,4244,32982,,54000,,376720r4244,21017l15817,414902r17165,11574l54000,430720r136719,l190719,xe" fillcolor="#231f20" stroked="f">
                <v:path arrowok="t"/>
                <w10:wrap anchorx="page"/>
              </v:shape>
            </w:pict>
          </mc:Fallback>
        </mc:AlternateContent>
      </w:r>
      <w:r>
        <w:rPr>
          <w:noProof/>
          <w:sz w:val="48"/>
        </w:rPr>
        <mc:AlternateContent>
          <mc:Choice Requires="wps">
            <w:drawing>
              <wp:anchor distT="0" distB="0" distL="0" distR="0" simplePos="0" relativeHeight="15800832" behindDoc="0" locked="0" layoutInCell="1" allowOverlap="1" wp14:anchorId="7A601DE8" wp14:editId="546853B4">
                <wp:simplePos x="0" y="0"/>
                <wp:positionH relativeFrom="page">
                  <wp:posOffset>5066352</wp:posOffset>
                </wp:positionH>
                <wp:positionV relativeFrom="paragraph">
                  <wp:posOffset>-102501</wp:posOffset>
                </wp:positionV>
                <wp:extent cx="137795" cy="156210"/>
                <wp:effectExtent l="0" t="0" r="0" b="0"/>
                <wp:wrapNone/>
                <wp:docPr id="781" name="Text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 cy="156210"/>
                        </a:xfrm>
                        <a:prstGeom prst="rect">
                          <a:avLst/>
                        </a:prstGeom>
                      </wps:spPr>
                      <wps:txbx>
                        <w:txbxContent>
                          <w:p w14:paraId="7FC28AE4" w14:textId="11F7A860" w:rsidR="00504A63" w:rsidRDefault="0025483C">
                            <w:pPr>
                              <w:spacing w:before="18"/>
                              <w:ind w:left="20"/>
                              <w:rPr>
                                <w:sz w:val="15"/>
                              </w:rPr>
                            </w:pPr>
                            <w:r>
                              <w:rPr>
                                <w:color w:val="FFFFFF"/>
                                <w:spacing w:val="-5"/>
                                <w:w w:val="115"/>
                                <w:sz w:val="15"/>
                              </w:rPr>
                              <w:t>RO</w:t>
                            </w:r>
                          </w:p>
                        </w:txbxContent>
                      </wps:txbx>
                      <wps:bodyPr vert="vert270" wrap="square" lIns="0" tIns="0" rIns="0" bIns="0" rtlCol="0">
                        <a:noAutofit/>
                      </wps:bodyPr>
                    </wps:wsp>
                  </a:graphicData>
                </a:graphic>
              </wp:anchor>
            </w:drawing>
          </mc:Choice>
          <mc:Fallback>
            <w:pict>
              <v:shape w14:anchorId="7A601DE8" id="Textbox 781" o:spid="_x0000_s1045" type="#_x0000_t202" style="position:absolute;left:0;text-align:left;margin-left:398.95pt;margin-top:-8.05pt;width:10.85pt;height:12.3pt;z-index:15800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" filled="f" stroked="f">
                <v:textbox style="layout-flow:vertical;mso-layout-flow-alt:bottom-to-top" inset="0,0,0,0">
                  <w:txbxContent>
                    <w:p w14:paraId="7FC28AE4" w14:textId="11F7A860" w:rsidR="00504A63" w:rsidRDefault="0025483C">
                      <w:pPr>
                        <w:spacing w:before="18"/>
                        <w:ind w:left="20"/>
                        <w:rPr>
                          <w:sz w:val="15"/>
                        </w:rPr>
                      </w:pPr>
                      <w:r>
                        <w:rPr>
                          <w:color w:val="FFFFFF"/>
                          <w:spacing w:val="-5"/>
                          <w:w w:val="115"/>
                          <w:sz w:val="15"/>
                        </w:rPr>
                        <w:t>RO</w:t>
                      </w:r>
                    </w:p>
                  </w:txbxContent>
                </v:textbox>
                <w10:wrap anchorx="page"/>
              </v:shape>
            </w:pict>
          </mc:Fallback>
        </mc:AlternateContent>
      </w:r>
      <w:r>
        <w:rPr>
          <w:color w:val="231F20"/>
          <w:spacing w:val="-2"/>
          <w:w w:val="115"/>
          <w:sz w:val="48"/>
        </w:rPr>
        <w:t>CONȚINUT</w:t>
      </w:r>
    </w:p>
    <w:p w14:paraId="338097C9" w14:textId="77777777" w:rsidR="00504A63" w:rsidRDefault="004C0AE1">
      <w:pPr>
        <w:tabs>
          <w:tab w:val="right" w:leader="dot" w:pos="7166"/>
        </w:tabs>
        <w:spacing w:before="399"/>
        <w:ind w:left="1226"/>
        <w:rPr>
          <w:sz w:val="20"/>
        </w:rPr>
      </w:pPr>
      <w:hyperlink w:anchor="_bookmark9" w:history="1">
        <w:r>
          <w:rPr>
            <w:color w:val="231F20"/>
            <w:spacing w:val="-4"/>
            <w:sz w:val="20"/>
          </w:rPr>
          <w:t>Instrucțiuni importante de siguranță</w:t>
        </w:r>
        <w:r>
          <w:rPr>
            <w:color w:val="231F20"/>
            <w:sz w:val="20"/>
          </w:rPr>
          <w:tab/>
        </w:r>
        <w:r>
          <w:rPr>
            <w:color w:val="231F20"/>
            <w:spacing w:val="-5"/>
            <w:sz w:val="20"/>
          </w:rPr>
          <w:t>28</w:t>
        </w:r>
      </w:hyperlink>
    </w:p>
    <w:p w14:paraId="674BD61B" w14:textId="77777777" w:rsidR="00504A63" w:rsidRDefault="004C0AE1">
      <w:pPr>
        <w:tabs>
          <w:tab w:val="right" w:leader="dot" w:pos="7166"/>
        </w:tabs>
        <w:spacing w:before="404"/>
        <w:ind w:left="1226"/>
        <w:rPr>
          <w:sz w:val="20"/>
        </w:rPr>
      </w:pPr>
      <w:hyperlink w:anchor="_bookmark10" w:history="1">
        <w:r>
          <w:rPr>
            <w:color w:val="231F20"/>
            <w:spacing w:val="-2"/>
            <w:sz w:val="20"/>
          </w:rPr>
          <w:t>Specificatii</w:t>
        </w:r>
        <w:r>
          <w:rPr>
            <w:color w:val="231F20"/>
            <w:sz w:val="20"/>
          </w:rPr>
          <w:tab/>
        </w:r>
        <w:r>
          <w:rPr>
            <w:color w:val="231F20"/>
            <w:spacing w:val="-5"/>
            <w:sz w:val="20"/>
          </w:rPr>
          <w:t>32</w:t>
        </w:r>
      </w:hyperlink>
    </w:p>
    <w:p w14:paraId="6361ACB6" w14:textId="77777777" w:rsidR="00504A63" w:rsidRDefault="004C0AE1">
      <w:pPr>
        <w:tabs>
          <w:tab w:val="right" w:leader="dot" w:pos="7166"/>
        </w:tabs>
        <w:spacing w:before="405"/>
        <w:ind w:left="1226"/>
        <w:rPr>
          <w:sz w:val="20"/>
        </w:rPr>
      </w:pPr>
      <w:hyperlink w:anchor="_bookmark11" w:history="1">
        <w:r>
          <w:rPr>
            <w:color w:val="231F20"/>
            <w:spacing w:val="-2"/>
            <w:sz w:val="20"/>
          </w:rPr>
          <w:t>Prezentare generală</w:t>
        </w:r>
        <w:r>
          <w:rPr>
            <w:color w:val="231F20"/>
            <w:sz w:val="20"/>
          </w:rPr>
          <w:tab/>
        </w:r>
        <w:r>
          <w:rPr>
            <w:color w:val="231F20"/>
            <w:spacing w:val="-5"/>
            <w:sz w:val="20"/>
          </w:rPr>
          <w:t>33</w:t>
        </w:r>
      </w:hyperlink>
    </w:p>
    <w:p w14:paraId="352BB954" w14:textId="77777777" w:rsidR="00504A63" w:rsidRDefault="004C0AE1">
      <w:pPr>
        <w:tabs>
          <w:tab w:val="right" w:leader="dot" w:pos="7166"/>
        </w:tabs>
        <w:spacing w:before="405"/>
        <w:ind w:left="1226"/>
        <w:rPr>
          <w:sz w:val="20"/>
        </w:rPr>
      </w:pPr>
      <w:hyperlink w:anchor="_bookmark12" w:history="1">
        <w:r>
          <w:rPr>
            <w:color w:val="231F20"/>
            <w:spacing w:val="-2"/>
            <w:sz w:val="20"/>
          </w:rPr>
          <w:t>Accesorii</w:t>
        </w:r>
        <w:r>
          <w:rPr>
            <w:color w:val="231F20"/>
            <w:sz w:val="20"/>
          </w:rPr>
          <w:tab/>
        </w:r>
        <w:r>
          <w:rPr>
            <w:color w:val="231F20"/>
            <w:spacing w:val="-5"/>
            <w:sz w:val="20"/>
          </w:rPr>
          <w:t>35</w:t>
        </w:r>
      </w:hyperlink>
    </w:p>
    <w:p w14:paraId="6971A4FA" w14:textId="187516B7" w:rsidR="00504A63" w:rsidRDefault="004C0AE1">
      <w:pPr>
        <w:tabs>
          <w:tab w:val="right" w:leader="dot" w:pos="7166"/>
        </w:tabs>
        <w:spacing w:before="404"/>
        <w:ind w:left="1226"/>
        <w:rPr>
          <w:sz w:val="20"/>
        </w:rPr>
      </w:pPr>
      <w:hyperlink w:anchor="_bookmark13" w:history="1">
        <w:r>
          <w:rPr>
            <w:color w:val="231F20"/>
            <w:spacing w:val="-2"/>
            <w:sz w:val="20"/>
          </w:rPr>
          <w:t>A</w:t>
        </w:r>
        <w:r w:rsidR="0025483C">
          <w:rPr>
            <w:color w:val="231F20"/>
            <w:spacing w:val="-2"/>
            <w:sz w:val="20"/>
          </w:rPr>
          <w:t>samblare</w:t>
        </w:r>
        <w:r>
          <w:rPr>
            <w:color w:val="231F20"/>
            <w:sz w:val="20"/>
          </w:rPr>
          <w:tab/>
        </w:r>
        <w:r>
          <w:rPr>
            <w:color w:val="231F20"/>
            <w:spacing w:val="-5"/>
            <w:sz w:val="20"/>
          </w:rPr>
          <w:t>36</w:t>
        </w:r>
      </w:hyperlink>
    </w:p>
    <w:p w14:paraId="47D30660" w14:textId="7B62FEFE" w:rsidR="00504A63" w:rsidRDefault="004C0AE1">
      <w:pPr>
        <w:tabs>
          <w:tab w:val="right" w:leader="dot" w:pos="7166"/>
        </w:tabs>
        <w:spacing w:before="405"/>
        <w:ind w:left="1226"/>
        <w:rPr>
          <w:sz w:val="20"/>
        </w:rPr>
      </w:pPr>
      <w:hyperlink w:anchor="_bookmark14" w:history="1">
        <w:r>
          <w:rPr>
            <w:color w:val="231F20"/>
            <w:spacing w:val="-2"/>
            <w:sz w:val="20"/>
          </w:rPr>
          <w:t>Operați</w:t>
        </w:r>
        <w:r w:rsidR="0025483C">
          <w:rPr>
            <w:color w:val="231F20"/>
            <w:spacing w:val="-2"/>
            <w:sz w:val="20"/>
          </w:rPr>
          <w:t>i</w:t>
        </w:r>
        <w:r>
          <w:rPr>
            <w:color w:val="231F20"/>
            <w:sz w:val="20"/>
          </w:rPr>
          <w:tab/>
        </w:r>
        <w:r>
          <w:rPr>
            <w:color w:val="231F20"/>
            <w:spacing w:val="-5"/>
            <w:sz w:val="20"/>
          </w:rPr>
          <w:t>37</w:t>
        </w:r>
      </w:hyperlink>
    </w:p>
    <w:p w14:paraId="05A87EE0" w14:textId="77777777" w:rsidR="00504A63" w:rsidRDefault="004C0AE1">
      <w:pPr>
        <w:tabs>
          <w:tab w:val="right" w:leader="dot" w:pos="7166"/>
        </w:tabs>
        <w:spacing w:before="405"/>
        <w:ind w:left="1226"/>
        <w:rPr>
          <w:sz w:val="20"/>
        </w:rPr>
      </w:pPr>
      <w:hyperlink w:anchor="_bookmark15" w:history="1">
        <w:r>
          <w:rPr>
            <w:color w:val="231F20"/>
            <w:spacing w:val="-2"/>
            <w:sz w:val="20"/>
          </w:rPr>
          <w:t>Întreținere</w:t>
        </w:r>
        <w:r>
          <w:rPr>
            <w:color w:val="231F20"/>
            <w:sz w:val="20"/>
          </w:rPr>
          <w:tab/>
        </w:r>
        <w:r>
          <w:rPr>
            <w:color w:val="231F20"/>
            <w:spacing w:val="-5"/>
            <w:sz w:val="20"/>
          </w:rPr>
          <w:t>44</w:t>
        </w:r>
      </w:hyperlink>
    </w:p>
    <w:p w14:paraId="2C17FD5D" w14:textId="77777777" w:rsidR="00504A63" w:rsidRDefault="004C0AE1">
      <w:pPr>
        <w:tabs>
          <w:tab w:val="right" w:leader="dot" w:pos="7166"/>
        </w:tabs>
        <w:spacing w:before="404"/>
        <w:ind w:left="1226"/>
        <w:rPr>
          <w:sz w:val="20"/>
        </w:rPr>
      </w:pPr>
      <w:hyperlink w:anchor="_bookmark16" w:history="1">
        <w:r>
          <w:rPr>
            <w:color w:val="231F20"/>
            <w:spacing w:val="-2"/>
            <w:sz w:val="20"/>
          </w:rPr>
          <w:t>Depanare</w:t>
        </w:r>
        <w:r>
          <w:rPr>
            <w:color w:val="231F20"/>
            <w:sz w:val="20"/>
          </w:rPr>
          <w:tab/>
        </w:r>
        <w:r>
          <w:rPr>
            <w:color w:val="231F20"/>
            <w:spacing w:val="-5"/>
            <w:sz w:val="20"/>
          </w:rPr>
          <w:t>48</w:t>
        </w:r>
      </w:hyperlink>
    </w:p>
    <w:p w14:paraId="2F5FB626" w14:textId="77777777" w:rsidR="00504A63" w:rsidRDefault="004C0AE1">
      <w:pPr>
        <w:tabs>
          <w:tab w:val="right" w:leader="dot" w:pos="7166"/>
        </w:tabs>
        <w:spacing w:before="405"/>
        <w:ind w:left="1226"/>
        <w:rPr>
          <w:sz w:val="20"/>
        </w:rPr>
      </w:pPr>
      <w:hyperlink w:anchor="_bookmark17" w:history="1">
        <w:r>
          <w:rPr>
            <w:color w:val="231F20"/>
            <w:spacing w:val="-2"/>
            <w:sz w:val="20"/>
          </w:rPr>
          <w:t>Garanție</w:t>
        </w:r>
        <w:r>
          <w:rPr>
            <w:color w:val="231F20"/>
            <w:sz w:val="20"/>
          </w:rPr>
          <w:tab/>
        </w:r>
        <w:r>
          <w:rPr>
            <w:color w:val="231F20"/>
            <w:spacing w:val="-5"/>
            <w:sz w:val="20"/>
          </w:rPr>
          <w:t>49</w:t>
        </w:r>
      </w:hyperlink>
    </w:p>
    <w:p w14:paraId="05DB8FB9" w14:textId="77777777" w:rsidR="00504A63" w:rsidRDefault="00504A63">
      <w:pPr>
        <w:pStyle w:val="BodyText"/>
        <w:rPr>
          <w:sz w:val="20"/>
        </w:rPr>
      </w:pPr>
    </w:p>
    <w:p w14:paraId="53255D5C" w14:textId="77777777" w:rsidR="00504A63" w:rsidRDefault="004C0AE1">
      <w:pPr>
        <w:pStyle w:val="BodyText"/>
        <w:spacing w:before="64"/>
        <w:rPr>
          <w:sz w:val="20"/>
        </w:rPr>
      </w:pPr>
      <w:r>
        <w:rPr>
          <w:noProof/>
          <w:sz w:val="20"/>
        </w:rPr>
        <mc:AlternateContent>
          <mc:Choice Requires="wpg">
            <w:drawing>
              <wp:anchor distT="0" distB="0" distL="0" distR="0" simplePos="0" relativeHeight="487657984" behindDoc="1" locked="0" layoutInCell="1" allowOverlap="1" wp14:anchorId="415FF523" wp14:editId="194C03E7">
                <wp:simplePos x="0" y="0"/>
                <wp:positionH relativeFrom="page">
                  <wp:posOffset>777513</wp:posOffset>
                </wp:positionH>
                <wp:positionV relativeFrom="paragraph">
                  <wp:posOffset>203987</wp:posOffset>
                </wp:positionV>
                <wp:extent cx="3796665" cy="705485"/>
                <wp:effectExtent l="0" t="0" r="0" b="0"/>
                <wp:wrapTopAndBottom/>
                <wp:docPr id="782"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96665" cy="705485"/>
                          <a:chOff x="0" y="0"/>
                          <a:chExt cx="3796665" cy="705485"/>
                        </a:xfrm>
                      </wpg:grpSpPr>
                      <wps:wsp>
                        <wps:cNvPr id="783" name="Graphic 783"/>
                        <wps:cNvSpPr/>
                        <wps:spPr>
                          <a:xfrm>
                            <a:off x="4762" y="62732"/>
                            <a:ext cx="1270" cy="599440"/>
                          </a:xfrm>
                          <a:custGeom>
                            <a:avLst/>
                            <a:gdLst/>
                            <a:ahLst/>
                            <a:cxnLst/>
                            <a:rect l="l" t="t" r="r" b="b"/>
                            <a:pathLst>
                              <a:path h="599440">
                                <a:moveTo>
                                  <a:pt x="0" y="0"/>
                                </a:moveTo>
                                <a:lnTo>
                                  <a:pt x="0" y="599033"/>
                                </a:lnTo>
                              </a:path>
                            </a:pathLst>
                          </a:custGeom>
                          <a:ln w="9525">
                            <a:solidFill>
                              <a:srgbClr val="231F20"/>
                            </a:solidFill>
                            <a:prstDash val="dash"/>
                          </a:ln>
                        </wps:spPr>
                        <wps:bodyPr wrap="square" lIns="0" tIns="0" rIns="0" bIns="0" rtlCol="0">
                          <a:prstTxWarp prst="textNoShape">
                            <a:avLst/>
                          </a:prstTxWarp>
                          <a:noAutofit/>
                        </wps:bodyPr>
                      </wps:wsp>
                      <wps:wsp>
                        <wps:cNvPr id="784" name="Graphic 784"/>
                        <wps:cNvSpPr/>
                        <wps:spPr>
                          <a:xfrm>
                            <a:off x="61559" y="700411"/>
                            <a:ext cx="3691890" cy="1270"/>
                          </a:xfrm>
                          <a:custGeom>
                            <a:avLst/>
                            <a:gdLst/>
                            <a:ahLst/>
                            <a:cxnLst/>
                            <a:rect l="l" t="t" r="r" b="b"/>
                            <a:pathLst>
                              <a:path w="3691890">
                                <a:moveTo>
                                  <a:pt x="0" y="0"/>
                                </a:moveTo>
                                <a:lnTo>
                                  <a:pt x="3691877" y="0"/>
                                </a:lnTo>
                              </a:path>
                            </a:pathLst>
                          </a:custGeom>
                          <a:ln w="9525">
                            <a:solidFill>
                              <a:srgbClr val="231F20"/>
                            </a:solidFill>
                            <a:prstDash val="dash"/>
                          </a:ln>
                        </wps:spPr>
                        <wps:bodyPr wrap="square" lIns="0" tIns="0" rIns="0" bIns="0" rtlCol="0">
                          <a:prstTxWarp prst="textNoShape">
                            <a:avLst/>
                          </a:prstTxWarp>
                          <a:noAutofit/>
                        </wps:bodyPr>
                      </wps:wsp>
                      <wps:wsp>
                        <wps:cNvPr id="785" name="Graphic 785"/>
                        <wps:cNvSpPr/>
                        <wps:spPr>
                          <a:xfrm>
                            <a:off x="3791300" y="43407"/>
                            <a:ext cx="1270" cy="599440"/>
                          </a:xfrm>
                          <a:custGeom>
                            <a:avLst/>
                            <a:gdLst/>
                            <a:ahLst/>
                            <a:cxnLst/>
                            <a:rect l="l" t="t" r="r" b="b"/>
                            <a:pathLst>
                              <a:path h="599440">
                                <a:moveTo>
                                  <a:pt x="0" y="599033"/>
                                </a:moveTo>
                                <a:lnTo>
                                  <a:pt x="0" y="0"/>
                                </a:lnTo>
                              </a:path>
                            </a:pathLst>
                          </a:custGeom>
                          <a:ln w="9525">
                            <a:solidFill>
                              <a:srgbClr val="231F20"/>
                            </a:solidFill>
                            <a:prstDash val="dash"/>
                          </a:ln>
                        </wps:spPr>
                        <wps:bodyPr wrap="square" lIns="0" tIns="0" rIns="0" bIns="0" rtlCol="0">
                          <a:prstTxWarp prst="textNoShape">
                            <a:avLst/>
                          </a:prstTxWarp>
                          <a:noAutofit/>
                        </wps:bodyPr>
                      </wps:wsp>
                      <wps:wsp>
                        <wps:cNvPr id="786" name="Graphic 786"/>
                        <wps:cNvSpPr/>
                        <wps:spPr>
                          <a:xfrm>
                            <a:off x="42625" y="4762"/>
                            <a:ext cx="3691890" cy="1270"/>
                          </a:xfrm>
                          <a:custGeom>
                            <a:avLst/>
                            <a:gdLst/>
                            <a:ahLst/>
                            <a:cxnLst/>
                            <a:rect l="l" t="t" r="r" b="b"/>
                            <a:pathLst>
                              <a:path w="3691890">
                                <a:moveTo>
                                  <a:pt x="3691877" y="0"/>
                                </a:moveTo>
                                <a:lnTo>
                                  <a:pt x="0" y="0"/>
                                </a:lnTo>
                              </a:path>
                            </a:pathLst>
                          </a:custGeom>
                          <a:ln w="9525">
                            <a:solidFill>
                              <a:srgbClr val="231F20"/>
                            </a:solidFill>
                            <a:prstDash val="dash"/>
                          </a:ln>
                        </wps:spPr>
                        <wps:bodyPr wrap="square" lIns="0" tIns="0" rIns="0" bIns="0" rtlCol="0">
                          <a:prstTxWarp prst="textNoShape">
                            <a:avLst/>
                          </a:prstTxWarp>
                          <a:noAutofit/>
                        </wps:bodyPr>
                      </wps:wsp>
                      <wps:wsp>
                        <wps:cNvPr id="787" name="Graphic 787"/>
                        <wps:cNvSpPr/>
                        <wps:spPr>
                          <a:xfrm>
                            <a:off x="4762" y="4762"/>
                            <a:ext cx="3787140" cy="695960"/>
                          </a:xfrm>
                          <a:custGeom>
                            <a:avLst/>
                            <a:gdLst/>
                            <a:ahLst/>
                            <a:cxnLst/>
                            <a:rect l="l" t="t" r="r" b="b"/>
                            <a:pathLst>
                              <a:path w="3787140" h="695960">
                                <a:moveTo>
                                  <a:pt x="0" y="676325"/>
                                </a:moveTo>
                                <a:lnTo>
                                  <a:pt x="0" y="695655"/>
                                </a:lnTo>
                                <a:lnTo>
                                  <a:pt x="18935" y="695655"/>
                                </a:lnTo>
                              </a:path>
                              <a:path w="3787140" h="695960">
                                <a:moveTo>
                                  <a:pt x="3767607" y="695655"/>
                                </a:moveTo>
                                <a:lnTo>
                                  <a:pt x="3786543" y="695655"/>
                                </a:lnTo>
                                <a:lnTo>
                                  <a:pt x="3786543" y="676325"/>
                                </a:lnTo>
                              </a:path>
                              <a:path w="3787140" h="695960">
                                <a:moveTo>
                                  <a:pt x="3786543" y="19329"/>
                                </a:moveTo>
                                <a:lnTo>
                                  <a:pt x="3786543" y="0"/>
                                </a:lnTo>
                                <a:lnTo>
                                  <a:pt x="3767607" y="0"/>
                                </a:lnTo>
                              </a:path>
                              <a:path w="3787140" h="695960">
                                <a:moveTo>
                                  <a:pt x="18935" y="0"/>
                                </a:moveTo>
                                <a:lnTo>
                                  <a:pt x="0" y="0"/>
                                </a:lnTo>
                                <a:lnTo>
                                  <a:pt x="0" y="19329"/>
                                </a:lnTo>
                              </a:path>
                            </a:pathLst>
                          </a:custGeom>
                          <a:ln w="9525">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788" name="Image 788"/>
                          <pic:cNvPicPr/>
                        </pic:nvPicPr>
                        <pic:blipFill>
                          <a:blip r:embed="rId15" cstate="print"/>
                          <a:stretch>
                            <a:fillRect/>
                          </a:stretch>
                        </pic:blipFill>
                        <pic:spPr>
                          <a:xfrm>
                            <a:off x="198219" y="118388"/>
                            <a:ext cx="234670" cy="273778"/>
                          </a:xfrm>
                          <a:prstGeom prst="rect">
                            <a:avLst/>
                          </a:prstGeom>
                        </pic:spPr>
                      </pic:pic>
                      <wps:wsp>
                        <wps:cNvPr id="789" name="Graphic 789"/>
                        <wps:cNvSpPr/>
                        <wps:spPr>
                          <a:xfrm>
                            <a:off x="3134392" y="125301"/>
                            <a:ext cx="462915" cy="203835"/>
                          </a:xfrm>
                          <a:custGeom>
                            <a:avLst/>
                            <a:gdLst/>
                            <a:ahLst/>
                            <a:cxnLst/>
                            <a:rect l="l" t="t" r="r" b="b"/>
                            <a:pathLst>
                              <a:path w="462915" h="203835">
                                <a:moveTo>
                                  <a:pt x="55486" y="184950"/>
                                </a:moveTo>
                                <a:lnTo>
                                  <a:pt x="36982" y="184950"/>
                                </a:lnTo>
                                <a:lnTo>
                                  <a:pt x="36982" y="203441"/>
                                </a:lnTo>
                                <a:lnTo>
                                  <a:pt x="55486" y="203441"/>
                                </a:lnTo>
                                <a:lnTo>
                                  <a:pt x="55486" y="184950"/>
                                </a:lnTo>
                                <a:close/>
                              </a:path>
                              <a:path w="462915" h="203835">
                                <a:moveTo>
                                  <a:pt x="110985" y="166446"/>
                                </a:moveTo>
                                <a:lnTo>
                                  <a:pt x="92481" y="166446"/>
                                </a:lnTo>
                                <a:lnTo>
                                  <a:pt x="73977" y="166446"/>
                                </a:lnTo>
                                <a:lnTo>
                                  <a:pt x="73977" y="147955"/>
                                </a:lnTo>
                                <a:lnTo>
                                  <a:pt x="55486" y="147955"/>
                                </a:lnTo>
                                <a:lnTo>
                                  <a:pt x="36982" y="147955"/>
                                </a:lnTo>
                                <a:lnTo>
                                  <a:pt x="18491" y="147955"/>
                                </a:lnTo>
                                <a:lnTo>
                                  <a:pt x="0" y="147955"/>
                                </a:lnTo>
                                <a:lnTo>
                                  <a:pt x="0" y="166446"/>
                                </a:lnTo>
                                <a:lnTo>
                                  <a:pt x="0" y="184950"/>
                                </a:lnTo>
                                <a:lnTo>
                                  <a:pt x="0" y="203441"/>
                                </a:lnTo>
                                <a:lnTo>
                                  <a:pt x="18491" y="203441"/>
                                </a:lnTo>
                                <a:lnTo>
                                  <a:pt x="18491" y="184950"/>
                                </a:lnTo>
                                <a:lnTo>
                                  <a:pt x="18491" y="166446"/>
                                </a:lnTo>
                                <a:lnTo>
                                  <a:pt x="36982" y="166446"/>
                                </a:lnTo>
                                <a:lnTo>
                                  <a:pt x="55486" y="166446"/>
                                </a:lnTo>
                                <a:lnTo>
                                  <a:pt x="55486" y="184950"/>
                                </a:lnTo>
                                <a:lnTo>
                                  <a:pt x="73977" y="184950"/>
                                </a:lnTo>
                                <a:lnTo>
                                  <a:pt x="92481" y="184950"/>
                                </a:lnTo>
                                <a:lnTo>
                                  <a:pt x="110985" y="184950"/>
                                </a:lnTo>
                                <a:lnTo>
                                  <a:pt x="110985" y="166446"/>
                                </a:lnTo>
                                <a:close/>
                              </a:path>
                              <a:path w="462915" h="203835">
                                <a:moveTo>
                                  <a:pt x="166458" y="110959"/>
                                </a:moveTo>
                                <a:lnTo>
                                  <a:pt x="147967" y="110959"/>
                                </a:lnTo>
                                <a:lnTo>
                                  <a:pt x="147967" y="129451"/>
                                </a:lnTo>
                                <a:lnTo>
                                  <a:pt x="166458" y="129451"/>
                                </a:lnTo>
                                <a:lnTo>
                                  <a:pt x="166458" y="110959"/>
                                </a:lnTo>
                                <a:close/>
                              </a:path>
                              <a:path w="462915" h="203835">
                                <a:moveTo>
                                  <a:pt x="184950" y="166446"/>
                                </a:moveTo>
                                <a:lnTo>
                                  <a:pt x="166458" y="166446"/>
                                </a:lnTo>
                                <a:lnTo>
                                  <a:pt x="166458" y="147955"/>
                                </a:lnTo>
                                <a:lnTo>
                                  <a:pt x="147967" y="147955"/>
                                </a:lnTo>
                                <a:lnTo>
                                  <a:pt x="147967" y="166446"/>
                                </a:lnTo>
                                <a:lnTo>
                                  <a:pt x="129476" y="166446"/>
                                </a:lnTo>
                                <a:lnTo>
                                  <a:pt x="129476" y="147955"/>
                                </a:lnTo>
                                <a:lnTo>
                                  <a:pt x="110985" y="147955"/>
                                </a:lnTo>
                                <a:lnTo>
                                  <a:pt x="110985" y="166446"/>
                                </a:lnTo>
                                <a:lnTo>
                                  <a:pt x="129463" y="166446"/>
                                </a:lnTo>
                                <a:lnTo>
                                  <a:pt x="129463" y="184950"/>
                                </a:lnTo>
                                <a:lnTo>
                                  <a:pt x="110985" y="184950"/>
                                </a:lnTo>
                                <a:lnTo>
                                  <a:pt x="110985" y="203441"/>
                                </a:lnTo>
                                <a:lnTo>
                                  <a:pt x="129463" y="203441"/>
                                </a:lnTo>
                                <a:lnTo>
                                  <a:pt x="147967" y="203441"/>
                                </a:lnTo>
                                <a:lnTo>
                                  <a:pt x="147967" y="184950"/>
                                </a:lnTo>
                                <a:lnTo>
                                  <a:pt x="166458" y="184950"/>
                                </a:lnTo>
                                <a:lnTo>
                                  <a:pt x="184950" y="184950"/>
                                </a:lnTo>
                                <a:lnTo>
                                  <a:pt x="184950" y="166446"/>
                                </a:lnTo>
                                <a:close/>
                              </a:path>
                              <a:path w="462915" h="203835">
                                <a:moveTo>
                                  <a:pt x="184950" y="129451"/>
                                </a:moveTo>
                                <a:lnTo>
                                  <a:pt x="166458" y="129451"/>
                                </a:lnTo>
                                <a:lnTo>
                                  <a:pt x="166458" y="147955"/>
                                </a:lnTo>
                                <a:lnTo>
                                  <a:pt x="184950" y="147955"/>
                                </a:lnTo>
                                <a:lnTo>
                                  <a:pt x="184950" y="129451"/>
                                </a:lnTo>
                                <a:close/>
                              </a:path>
                              <a:path w="462915" h="203835">
                                <a:moveTo>
                                  <a:pt x="184950" y="55473"/>
                                </a:moveTo>
                                <a:lnTo>
                                  <a:pt x="166458" y="55473"/>
                                </a:lnTo>
                                <a:lnTo>
                                  <a:pt x="166458" y="36982"/>
                                </a:lnTo>
                                <a:lnTo>
                                  <a:pt x="147967" y="36982"/>
                                </a:lnTo>
                                <a:lnTo>
                                  <a:pt x="147967" y="55473"/>
                                </a:lnTo>
                                <a:lnTo>
                                  <a:pt x="147967" y="73977"/>
                                </a:lnTo>
                                <a:lnTo>
                                  <a:pt x="147967" y="92468"/>
                                </a:lnTo>
                                <a:lnTo>
                                  <a:pt x="166458" y="92468"/>
                                </a:lnTo>
                                <a:lnTo>
                                  <a:pt x="166458" y="110959"/>
                                </a:lnTo>
                                <a:lnTo>
                                  <a:pt x="184950" y="110959"/>
                                </a:lnTo>
                                <a:lnTo>
                                  <a:pt x="184950" y="92468"/>
                                </a:lnTo>
                                <a:lnTo>
                                  <a:pt x="184950" y="73977"/>
                                </a:lnTo>
                                <a:lnTo>
                                  <a:pt x="184950" y="55473"/>
                                </a:lnTo>
                                <a:close/>
                              </a:path>
                              <a:path w="462915" h="203835">
                                <a:moveTo>
                                  <a:pt x="184962" y="0"/>
                                </a:moveTo>
                                <a:lnTo>
                                  <a:pt x="166471" y="0"/>
                                </a:lnTo>
                                <a:lnTo>
                                  <a:pt x="147980" y="0"/>
                                </a:lnTo>
                                <a:lnTo>
                                  <a:pt x="147980" y="18478"/>
                                </a:lnTo>
                                <a:lnTo>
                                  <a:pt x="166471" y="18478"/>
                                </a:lnTo>
                                <a:lnTo>
                                  <a:pt x="184962" y="18478"/>
                                </a:lnTo>
                                <a:lnTo>
                                  <a:pt x="184962" y="0"/>
                                </a:lnTo>
                                <a:close/>
                              </a:path>
                              <a:path w="462915" h="203835">
                                <a:moveTo>
                                  <a:pt x="203454" y="110959"/>
                                </a:moveTo>
                                <a:lnTo>
                                  <a:pt x="184962" y="110959"/>
                                </a:lnTo>
                                <a:lnTo>
                                  <a:pt x="184962" y="129451"/>
                                </a:lnTo>
                                <a:lnTo>
                                  <a:pt x="203454" y="129451"/>
                                </a:lnTo>
                                <a:lnTo>
                                  <a:pt x="203454" y="110959"/>
                                </a:lnTo>
                                <a:close/>
                              </a:path>
                              <a:path w="462915" h="203835">
                                <a:moveTo>
                                  <a:pt x="221957" y="129451"/>
                                </a:moveTo>
                                <a:lnTo>
                                  <a:pt x="203454" y="129451"/>
                                </a:lnTo>
                                <a:lnTo>
                                  <a:pt x="203454" y="147955"/>
                                </a:lnTo>
                                <a:lnTo>
                                  <a:pt x="221957" y="147955"/>
                                </a:lnTo>
                                <a:lnTo>
                                  <a:pt x="221957" y="129451"/>
                                </a:lnTo>
                                <a:close/>
                              </a:path>
                              <a:path w="462915" h="203835">
                                <a:moveTo>
                                  <a:pt x="258953" y="184950"/>
                                </a:moveTo>
                                <a:lnTo>
                                  <a:pt x="240449" y="184950"/>
                                </a:lnTo>
                                <a:lnTo>
                                  <a:pt x="240449" y="203441"/>
                                </a:lnTo>
                                <a:lnTo>
                                  <a:pt x="258953" y="203441"/>
                                </a:lnTo>
                                <a:lnTo>
                                  <a:pt x="258953" y="184950"/>
                                </a:lnTo>
                                <a:close/>
                              </a:path>
                              <a:path w="462915" h="203835">
                                <a:moveTo>
                                  <a:pt x="258953" y="18478"/>
                                </a:moveTo>
                                <a:lnTo>
                                  <a:pt x="240449" y="18478"/>
                                </a:lnTo>
                                <a:lnTo>
                                  <a:pt x="240449" y="36982"/>
                                </a:lnTo>
                                <a:lnTo>
                                  <a:pt x="221957" y="36982"/>
                                </a:lnTo>
                                <a:lnTo>
                                  <a:pt x="203454" y="36982"/>
                                </a:lnTo>
                                <a:lnTo>
                                  <a:pt x="203454" y="55473"/>
                                </a:lnTo>
                                <a:lnTo>
                                  <a:pt x="203454" y="73977"/>
                                </a:lnTo>
                                <a:lnTo>
                                  <a:pt x="184962" y="73977"/>
                                </a:lnTo>
                                <a:lnTo>
                                  <a:pt x="184962" y="92468"/>
                                </a:lnTo>
                                <a:lnTo>
                                  <a:pt x="203454" y="92468"/>
                                </a:lnTo>
                                <a:lnTo>
                                  <a:pt x="221957" y="92468"/>
                                </a:lnTo>
                                <a:lnTo>
                                  <a:pt x="221957" y="110959"/>
                                </a:lnTo>
                                <a:lnTo>
                                  <a:pt x="221957" y="129451"/>
                                </a:lnTo>
                                <a:lnTo>
                                  <a:pt x="240449" y="129451"/>
                                </a:lnTo>
                                <a:lnTo>
                                  <a:pt x="240449" y="110959"/>
                                </a:lnTo>
                                <a:lnTo>
                                  <a:pt x="240449" y="92456"/>
                                </a:lnTo>
                                <a:lnTo>
                                  <a:pt x="221957" y="92456"/>
                                </a:lnTo>
                                <a:lnTo>
                                  <a:pt x="221957" y="73977"/>
                                </a:lnTo>
                                <a:lnTo>
                                  <a:pt x="221957" y="55473"/>
                                </a:lnTo>
                                <a:lnTo>
                                  <a:pt x="240449" y="55473"/>
                                </a:lnTo>
                                <a:lnTo>
                                  <a:pt x="240449" y="73977"/>
                                </a:lnTo>
                                <a:lnTo>
                                  <a:pt x="258953" y="73977"/>
                                </a:lnTo>
                                <a:lnTo>
                                  <a:pt x="258953" y="55473"/>
                                </a:lnTo>
                                <a:lnTo>
                                  <a:pt x="258953" y="36982"/>
                                </a:lnTo>
                                <a:lnTo>
                                  <a:pt x="258953" y="18478"/>
                                </a:lnTo>
                                <a:close/>
                              </a:path>
                              <a:path w="462915" h="203835">
                                <a:moveTo>
                                  <a:pt x="277444" y="0"/>
                                </a:moveTo>
                                <a:lnTo>
                                  <a:pt x="258953" y="0"/>
                                </a:lnTo>
                                <a:lnTo>
                                  <a:pt x="258953" y="18478"/>
                                </a:lnTo>
                                <a:lnTo>
                                  <a:pt x="277444" y="18478"/>
                                </a:lnTo>
                                <a:lnTo>
                                  <a:pt x="277444" y="0"/>
                                </a:lnTo>
                                <a:close/>
                              </a:path>
                              <a:path w="462915" h="203835">
                                <a:moveTo>
                                  <a:pt x="314439" y="0"/>
                                </a:moveTo>
                                <a:lnTo>
                                  <a:pt x="295948" y="0"/>
                                </a:lnTo>
                                <a:lnTo>
                                  <a:pt x="295948" y="18478"/>
                                </a:lnTo>
                                <a:lnTo>
                                  <a:pt x="314439" y="18478"/>
                                </a:lnTo>
                                <a:lnTo>
                                  <a:pt x="314439" y="0"/>
                                </a:lnTo>
                                <a:close/>
                              </a:path>
                              <a:path w="462915" h="203835">
                                <a:moveTo>
                                  <a:pt x="332943" y="147955"/>
                                </a:moveTo>
                                <a:lnTo>
                                  <a:pt x="314439" y="147955"/>
                                </a:lnTo>
                                <a:lnTo>
                                  <a:pt x="314439" y="129451"/>
                                </a:lnTo>
                                <a:lnTo>
                                  <a:pt x="314439" y="110959"/>
                                </a:lnTo>
                                <a:lnTo>
                                  <a:pt x="314439" y="36982"/>
                                </a:lnTo>
                                <a:lnTo>
                                  <a:pt x="295948" y="36982"/>
                                </a:lnTo>
                                <a:lnTo>
                                  <a:pt x="295948" y="18478"/>
                                </a:lnTo>
                                <a:lnTo>
                                  <a:pt x="277444" y="18478"/>
                                </a:lnTo>
                                <a:lnTo>
                                  <a:pt x="277444" y="36982"/>
                                </a:lnTo>
                                <a:lnTo>
                                  <a:pt x="277444" y="55473"/>
                                </a:lnTo>
                                <a:lnTo>
                                  <a:pt x="277444" y="73977"/>
                                </a:lnTo>
                                <a:lnTo>
                                  <a:pt x="295948" y="73977"/>
                                </a:lnTo>
                                <a:lnTo>
                                  <a:pt x="295948" y="92456"/>
                                </a:lnTo>
                                <a:lnTo>
                                  <a:pt x="295948" y="110959"/>
                                </a:lnTo>
                                <a:lnTo>
                                  <a:pt x="295948" y="129451"/>
                                </a:lnTo>
                                <a:lnTo>
                                  <a:pt x="277444" y="129451"/>
                                </a:lnTo>
                                <a:lnTo>
                                  <a:pt x="277444" y="110959"/>
                                </a:lnTo>
                                <a:lnTo>
                                  <a:pt x="277444" y="92468"/>
                                </a:lnTo>
                                <a:lnTo>
                                  <a:pt x="277444" y="73977"/>
                                </a:lnTo>
                                <a:lnTo>
                                  <a:pt x="258953" y="73977"/>
                                </a:lnTo>
                                <a:lnTo>
                                  <a:pt x="258953" y="147955"/>
                                </a:lnTo>
                                <a:lnTo>
                                  <a:pt x="240449" y="147955"/>
                                </a:lnTo>
                                <a:lnTo>
                                  <a:pt x="240449" y="166446"/>
                                </a:lnTo>
                                <a:lnTo>
                                  <a:pt x="258953" y="166446"/>
                                </a:lnTo>
                                <a:lnTo>
                                  <a:pt x="277444" y="166446"/>
                                </a:lnTo>
                                <a:lnTo>
                                  <a:pt x="277444" y="147955"/>
                                </a:lnTo>
                                <a:lnTo>
                                  <a:pt x="295948" y="147955"/>
                                </a:lnTo>
                                <a:lnTo>
                                  <a:pt x="295948" y="166446"/>
                                </a:lnTo>
                                <a:lnTo>
                                  <a:pt x="277444" y="166446"/>
                                </a:lnTo>
                                <a:lnTo>
                                  <a:pt x="277444" y="184950"/>
                                </a:lnTo>
                                <a:lnTo>
                                  <a:pt x="295948" y="184950"/>
                                </a:lnTo>
                                <a:lnTo>
                                  <a:pt x="314439" y="184950"/>
                                </a:lnTo>
                                <a:lnTo>
                                  <a:pt x="332943" y="184950"/>
                                </a:lnTo>
                                <a:lnTo>
                                  <a:pt x="332943" y="166446"/>
                                </a:lnTo>
                                <a:lnTo>
                                  <a:pt x="332943" y="147955"/>
                                </a:lnTo>
                                <a:close/>
                              </a:path>
                              <a:path w="462915" h="203835">
                                <a:moveTo>
                                  <a:pt x="406920" y="184950"/>
                                </a:moveTo>
                                <a:lnTo>
                                  <a:pt x="388416" y="184950"/>
                                </a:lnTo>
                                <a:lnTo>
                                  <a:pt x="388416" y="203441"/>
                                </a:lnTo>
                                <a:lnTo>
                                  <a:pt x="406920" y="203441"/>
                                </a:lnTo>
                                <a:lnTo>
                                  <a:pt x="406920" y="184950"/>
                                </a:lnTo>
                                <a:close/>
                              </a:path>
                              <a:path w="462915" h="203835">
                                <a:moveTo>
                                  <a:pt x="425411" y="147955"/>
                                </a:moveTo>
                                <a:lnTo>
                                  <a:pt x="406920" y="147955"/>
                                </a:lnTo>
                                <a:lnTo>
                                  <a:pt x="388416" y="147955"/>
                                </a:lnTo>
                                <a:lnTo>
                                  <a:pt x="369925" y="147955"/>
                                </a:lnTo>
                                <a:lnTo>
                                  <a:pt x="369925" y="166446"/>
                                </a:lnTo>
                                <a:lnTo>
                                  <a:pt x="351421" y="166446"/>
                                </a:lnTo>
                                <a:lnTo>
                                  <a:pt x="351421" y="184950"/>
                                </a:lnTo>
                                <a:lnTo>
                                  <a:pt x="369925" y="184950"/>
                                </a:lnTo>
                                <a:lnTo>
                                  <a:pt x="388416" y="184950"/>
                                </a:lnTo>
                                <a:lnTo>
                                  <a:pt x="388416" y="166446"/>
                                </a:lnTo>
                                <a:lnTo>
                                  <a:pt x="406920" y="166446"/>
                                </a:lnTo>
                                <a:lnTo>
                                  <a:pt x="425411" y="166446"/>
                                </a:lnTo>
                                <a:lnTo>
                                  <a:pt x="425411" y="147955"/>
                                </a:lnTo>
                                <a:close/>
                              </a:path>
                              <a:path w="462915" h="203835">
                                <a:moveTo>
                                  <a:pt x="462394" y="147955"/>
                                </a:moveTo>
                                <a:lnTo>
                                  <a:pt x="443903" y="147955"/>
                                </a:lnTo>
                                <a:lnTo>
                                  <a:pt x="443903" y="166446"/>
                                </a:lnTo>
                                <a:lnTo>
                                  <a:pt x="443903" y="184950"/>
                                </a:lnTo>
                                <a:lnTo>
                                  <a:pt x="462394" y="184950"/>
                                </a:lnTo>
                                <a:lnTo>
                                  <a:pt x="462394" y="166446"/>
                                </a:lnTo>
                                <a:lnTo>
                                  <a:pt x="462394" y="147955"/>
                                </a:lnTo>
                                <a:close/>
                              </a:path>
                            </a:pathLst>
                          </a:custGeom>
                          <a:solidFill>
                            <a:srgbClr val="231F20"/>
                          </a:solidFill>
                        </wps:spPr>
                        <wps:bodyPr wrap="square" lIns="0" tIns="0" rIns="0" bIns="0" rtlCol="0">
                          <a:prstTxWarp prst="textNoShape">
                            <a:avLst/>
                          </a:prstTxWarp>
                          <a:noAutofit/>
                        </wps:bodyPr>
                      </wps:wsp>
                      <wps:wsp>
                        <wps:cNvPr id="790" name="Graphic 790"/>
                        <wps:cNvSpPr/>
                        <wps:spPr>
                          <a:xfrm>
                            <a:off x="3134392" y="310252"/>
                            <a:ext cx="462915" cy="111125"/>
                          </a:xfrm>
                          <a:custGeom>
                            <a:avLst/>
                            <a:gdLst/>
                            <a:ahLst/>
                            <a:cxnLst/>
                            <a:rect l="l" t="t" r="r" b="b"/>
                            <a:pathLst>
                              <a:path w="462915" h="111125">
                                <a:moveTo>
                                  <a:pt x="18491" y="92468"/>
                                </a:moveTo>
                                <a:lnTo>
                                  <a:pt x="0" y="92468"/>
                                </a:lnTo>
                                <a:lnTo>
                                  <a:pt x="0" y="110972"/>
                                </a:lnTo>
                                <a:lnTo>
                                  <a:pt x="18491" y="110972"/>
                                </a:lnTo>
                                <a:lnTo>
                                  <a:pt x="18491" y="92468"/>
                                </a:lnTo>
                                <a:close/>
                              </a:path>
                              <a:path w="462915" h="111125">
                                <a:moveTo>
                                  <a:pt x="36982" y="18478"/>
                                </a:moveTo>
                                <a:lnTo>
                                  <a:pt x="18491" y="18478"/>
                                </a:lnTo>
                                <a:lnTo>
                                  <a:pt x="0" y="18503"/>
                                </a:lnTo>
                                <a:lnTo>
                                  <a:pt x="0" y="36995"/>
                                </a:lnTo>
                                <a:lnTo>
                                  <a:pt x="18491" y="36995"/>
                                </a:lnTo>
                                <a:lnTo>
                                  <a:pt x="36982" y="36982"/>
                                </a:lnTo>
                                <a:lnTo>
                                  <a:pt x="36982" y="18478"/>
                                </a:lnTo>
                                <a:close/>
                              </a:path>
                              <a:path w="462915" h="111125">
                                <a:moveTo>
                                  <a:pt x="184950" y="36982"/>
                                </a:moveTo>
                                <a:lnTo>
                                  <a:pt x="166458" y="36982"/>
                                </a:lnTo>
                                <a:lnTo>
                                  <a:pt x="147967" y="36982"/>
                                </a:lnTo>
                                <a:lnTo>
                                  <a:pt x="147967" y="55473"/>
                                </a:lnTo>
                                <a:lnTo>
                                  <a:pt x="166458" y="55473"/>
                                </a:lnTo>
                                <a:lnTo>
                                  <a:pt x="166458" y="73977"/>
                                </a:lnTo>
                                <a:lnTo>
                                  <a:pt x="147967" y="73977"/>
                                </a:lnTo>
                                <a:lnTo>
                                  <a:pt x="147967" y="55473"/>
                                </a:lnTo>
                                <a:lnTo>
                                  <a:pt x="129476" y="55473"/>
                                </a:lnTo>
                                <a:lnTo>
                                  <a:pt x="129476" y="36982"/>
                                </a:lnTo>
                                <a:lnTo>
                                  <a:pt x="129463" y="55473"/>
                                </a:lnTo>
                                <a:lnTo>
                                  <a:pt x="129463" y="73977"/>
                                </a:lnTo>
                                <a:lnTo>
                                  <a:pt x="110985" y="73977"/>
                                </a:lnTo>
                                <a:lnTo>
                                  <a:pt x="92481" y="73977"/>
                                </a:lnTo>
                                <a:lnTo>
                                  <a:pt x="92481" y="92468"/>
                                </a:lnTo>
                                <a:lnTo>
                                  <a:pt x="73977" y="92468"/>
                                </a:lnTo>
                                <a:lnTo>
                                  <a:pt x="73977" y="73977"/>
                                </a:lnTo>
                                <a:lnTo>
                                  <a:pt x="92481" y="73977"/>
                                </a:lnTo>
                                <a:lnTo>
                                  <a:pt x="92481" y="55473"/>
                                </a:lnTo>
                                <a:lnTo>
                                  <a:pt x="110985" y="55473"/>
                                </a:lnTo>
                                <a:lnTo>
                                  <a:pt x="129463" y="55473"/>
                                </a:lnTo>
                                <a:lnTo>
                                  <a:pt x="129463" y="36982"/>
                                </a:lnTo>
                                <a:lnTo>
                                  <a:pt x="110985" y="36982"/>
                                </a:lnTo>
                                <a:lnTo>
                                  <a:pt x="110985" y="18478"/>
                                </a:lnTo>
                                <a:lnTo>
                                  <a:pt x="92481" y="18478"/>
                                </a:lnTo>
                                <a:lnTo>
                                  <a:pt x="92481" y="36982"/>
                                </a:lnTo>
                                <a:lnTo>
                                  <a:pt x="73977" y="36982"/>
                                </a:lnTo>
                                <a:lnTo>
                                  <a:pt x="73977" y="18478"/>
                                </a:lnTo>
                                <a:lnTo>
                                  <a:pt x="55486" y="18478"/>
                                </a:lnTo>
                                <a:lnTo>
                                  <a:pt x="55486" y="36982"/>
                                </a:lnTo>
                                <a:lnTo>
                                  <a:pt x="36982" y="36982"/>
                                </a:lnTo>
                                <a:lnTo>
                                  <a:pt x="36982" y="55473"/>
                                </a:lnTo>
                                <a:lnTo>
                                  <a:pt x="18491" y="55473"/>
                                </a:lnTo>
                                <a:lnTo>
                                  <a:pt x="18491" y="73977"/>
                                </a:lnTo>
                                <a:lnTo>
                                  <a:pt x="18491" y="92468"/>
                                </a:lnTo>
                                <a:lnTo>
                                  <a:pt x="36982" y="92468"/>
                                </a:lnTo>
                                <a:lnTo>
                                  <a:pt x="36982" y="110972"/>
                                </a:lnTo>
                                <a:lnTo>
                                  <a:pt x="55486" y="110972"/>
                                </a:lnTo>
                                <a:lnTo>
                                  <a:pt x="73977" y="110972"/>
                                </a:lnTo>
                                <a:lnTo>
                                  <a:pt x="92481" y="110972"/>
                                </a:lnTo>
                                <a:lnTo>
                                  <a:pt x="110985" y="110972"/>
                                </a:lnTo>
                                <a:lnTo>
                                  <a:pt x="110985" y="92468"/>
                                </a:lnTo>
                                <a:lnTo>
                                  <a:pt x="129463" y="92468"/>
                                </a:lnTo>
                                <a:lnTo>
                                  <a:pt x="129463" y="110972"/>
                                </a:lnTo>
                                <a:lnTo>
                                  <a:pt x="147967" y="110972"/>
                                </a:lnTo>
                                <a:lnTo>
                                  <a:pt x="147967" y="92468"/>
                                </a:lnTo>
                                <a:lnTo>
                                  <a:pt x="166458" y="92468"/>
                                </a:lnTo>
                                <a:lnTo>
                                  <a:pt x="184950" y="92468"/>
                                </a:lnTo>
                                <a:lnTo>
                                  <a:pt x="184950" y="73977"/>
                                </a:lnTo>
                                <a:lnTo>
                                  <a:pt x="184950" y="55473"/>
                                </a:lnTo>
                                <a:lnTo>
                                  <a:pt x="184950" y="36982"/>
                                </a:lnTo>
                                <a:close/>
                              </a:path>
                              <a:path w="462915" h="111125">
                                <a:moveTo>
                                  <a:pt x="240449" y="18478"/>
                                </a:moveTo>
                                <a:lnTo>
                                  <a:pt x="221957" y="18478"/>
                                </a:lnTo>
                                <a:lnTo>
                                  <a:pt x="203454" y="18478"/>
                                </a:lnTo>
                                <a:lnTo>
                                  <a:pt x="203454" y="36982"/>
                                </a:lnTo>
                                <a:lnTo>
                                  <a:pt x="203454" y="55473"/>
                                </a:lnTo>
                                <a:lnTo>
                                  <a:pt x="184962" y="55473"/>
                                </a:lnTo>
                                <a:lnTo>
                                  <a:pt x="184962" y="73977"/>
                                </a:lnTo>
                                <a:lnTo>
                                  <a:pt x="184962" y="92468"/>
                                </a:lnTo>
                                <a:lnTo>
                                  <a:pt x="203454" y="92468"/>
                                </a:lnTo>
                                <a:lnTo>
                                  <a:pt x="203454" y="73977"/>
                                </a:lnTo>
                                <a:lnTo>
                                  <a:pt x="221957" y="73977"/>
                                </a:lnTo>
                                <a:lnTo>
                                  <a:pt x="221957" y="55473"/>
                                </a:lnTo>
                                <a:lnTo>
                                  <a:pt x="221957" y="36982"/>
                                </a:lnTo>
                                <a:lnTo>
                                  <a:pt x="240449" y="36982"/>
                                </a:lnTo>
                                <a:lnTo>
                                  <a:pt x="240449" y="18478"/>
                                </a:lnTo>
                                <a:close/>
                              </a:path>
                              <a:path w="462915" h="111125">
                                <a:moveTo>
                                  <a:pt x="332943" y="73977"/>
                                </a:moveTo>
                                <a:lnTo>
                                  <a:pt x="314439" y="73977"/>
                                </a:lnTo>
                                <a:lnTo>
                                  <a:pt x="314439" y="55473"/>
                                </a:lnTo>
                                <a:lnTo>
                                  <a:pt x="295948" y="55473"/>
                                </a:lnTo>
                                <a:lnTo>
                                  <a:pt x="295948" y="36982"/>
                                </a:lnTo>
                                <a:lnTo>
                                  <a:pt x="295948" y="18478"/>
                                </a:lnTo>
                                <a:lnTo>
                                  <a:pt x="277444" y="18478"/>
                                </a:lnTo>
                                <a:lnTo>
                                  <a:pt x="277444" y="36982"/>
                                </a:lnTo>
                                <a:lnTo>
                                  <a:pt x="277444" y="55473"/>
                                </a:lnTo>
                                <a:lnTo>
                                  <a:pt x="277444" y="73977"/>
                                </a:lnTo>
                                <a:lnTo>
                                  <a:pt x="258953" y="73977"/>
                                </a:lnTo>
                                <a:lnTo>
                                  <a:pt x="240449" y="73977"/>
                                </a:lnTo>
                                <a:lnTo>
                                  <a:pt x="221957" y="73977"/>
                                </a:lnTo>
                                <a:lnTo>
                                  <a:pt x="221957" y="92468"/>
                                </a:lnTo>
                                <a:lnTo>
                                  <a:pt x="332943" y="92468"/>
                                </a:lnTo>
                                <a:lnTo>
                                  <a:pt x="332943" y="73977"/>
                                </a:lnTo>
                                <a:close/>
                              </a:path>
                              <a:path w="462915" h="111125">
                                <a:moveTo>
                                  <a:pt x="462394" y="18503"/>
                                </a:moveTo>
                                <a:lnTo>
                                  <a:pt x="443903" y="18503"/>
                                </a:lnTo>
                                <a:lnTo>
                                  <a:pt x="443903" y="36982"/>
                                </a:lnTo>
                                <a:lnTo>
                                  <a:pt x="425411" y="36982"/>
                                </a:lnTo>
                                <a:lnTo>
                                  <a:pt x="425411" y="55473"/>
                                </a:lnTo>
                                <a:lnTo>
                                  <a:pt x="425411" y="73977"/>
                                </a:lnTo>
                                <a:lnTo>
                                  <a:pt x="425411" y="92468"/>
                                </a:lnTo>
                                <a:lnTo>
                                  <a:pt x="443915" y="92468"/>
                                </a:lnTo>
                                <a:lnTo>
                                  <a:pt x="443915" y="73977"/>
                                </a:lnTo>
                                <a:lnTo>
                                  <a:pt x="462394" y="73977"/>
                                </a:lnTo>
                                <a:lnTo>
                                  <a:pt x="462394" y="55486"/>
                                </a:lnTo>
                                <a:lnTo>
                                  <a:pt x="462394" y="36995"/>
                                </a:lnTo>
                                <a:lnTo>
                                  <a:pt x="462394" y="18503"/>
                                </a:lnTo>
                                <a:close/>
                              </a:path>
                              <a:path w="462915" h="111125">
                                <a:moveTo>
                                  <a:pt x="462394" y="0"/>
                                </a:moveTo>
                                <a:lnTo>
                                  <a:pt x="462394" y="0"/>
                                </a:lnTo>
                                <a:lnTo>
                                  <a:pt x="388416" y="0"/>
                                </a:lnTo>
                                <a:lnTo>
                                  <a:pt x="388416" y="18478"/>
                                </a:lnTo>
                                <a:lnTo>
                                  <a:pt x="388416" y="36982"/>
                                </a:lnTo>
                                <a:lnTo>
                                  <a:pt x="388416" y="55473"/>
                                </a:lnTo>
                                <a:lnTo>
                                  <a:pt x="388416" y="73977"/>
                                </a:lnTo>
                                <a:lnTo>
                                  <a:pt x="369925" y="73977"/>
                                </a:lnTo>
                                <a:lnTo>
                                  <a:pt x="369925" y="55473"/>
                                </a:lnTo>
                                <a:lnTo>
                                  <a:pt x="388416" y="55473"/>
                                </a:lnTo>
                                <a:lnTo>
                                  <a:pt x="388416" y="36982"/>
                                </a:lnTo>
                                <a:lnTo>
                                  <a:pt x="369925" y="36982"/>
                                </a:lnTo>
                                <a:lnTo>
                                  <a:pt x="369925" y="18478"/>
                                </a:lnTo>
                                <a:lnTo>
                                  <a:pt x="351421" y="18478"/>
                                </a:lnTo>
                                <a:lnTo>
                                  <a:pt x="332943" y="18478"/>
                                </a:lnTo>
                                <a:lnTo>
                                  <a:pt x="314439" y="18478"/>
                                </a:lnTo>
                                <a:lnTo>
                                  <a:pt x="314439" y="36982"/>
                                </a:lnTo>
                                <a:lnTo>
                                  <a:pt x="332930" y="36982"/>
                                </a:lnTo>
                                <a:lnTo>
                                  <a:pt x="332930" y="55473"/>
                                </a:lnTo>
                                <a:lnTo>
                                  <a:pt x="351421" y="55473"/>
                                </a:lnTo>
                                <a:lnTo>
                                  <a:pt x="351421" y="73977"/>
                                </a:lnTo>
                                <a:lnTo>
                                  <a:pt x="351421" y="92468"/>
                                </a:lnTo>
                                <a:lnTo>
                                  <a:pt x="369925" y="92468"/>
                                </a:lnTo>
                                <a:lnTo>
                                  <a:pt x="388416" y="92468"/>
                                </a:lnTo>
                                <a:lnTo>
                                  <a:pt x="406920" y="92468"/>
                                </a:lnTo>
                                <a:lnTo>
                                  <a:pt x="406920" y="73977"/>
                                </a:lnTo>
                                <a:lnTo>
                                  <a:pt x="406920" y="55473"/>
                                </a:lnTo>
                                <a:lnTo>
                                  <a:pt x="406920" y="36982"/>
                                </a:lnTo>
                                <a:lnTo>
                                  <a:pt x="425411" y="36982"/>
                                </a:lnTo>
                                <a:lnTo>
                                  <a:pt x="425411" y="18491"/>
                                </a:lnTo>
                                <a:lnTo>
                                  <a:pt x="443903" y="18491"/>
                                </a:lnTo>
                                <a:lnTo>
                                  <a:pt x="462394" y="18491"/>
                                </a:lnTo>
                                <a:lnTo>
                                  <a:pt x="462394" y="0"/>
                                </a:lnTo>
                                <a:close/>
                              </a:path>
                            </a:pathLst>
                          </a:custGeom>
                          <a:solidFill>
                            <a:srgbClr val="231F20"/>
                          </a:solidFill>
                        </wps:spPr>
                        <wps:bodyPr wrap="square" lIns="0" tIns="0" rIns="0" bIns="0" rtlCol="0">
                          <a:prstTxWarp prst="textNoShape">
                            <a:avLst/>
                          </a:prstTxWarp>
                          <a:noAutofit/>
                        </wps:bodyPr>
                      </wps:wsp>
                      <wps:wsp>
                        <wps:cNvPr id="791" name="Graphic 791"/>
                        <wps:cNvSpPr/>
                        <wps:spPr>
                          <a:xfrm>
                            <a:off x="3189878" y="402720"/>
                            <a:ext cx="407034" cy="148590"/>
                          </a:xfrm>
                          <a:custGeom>
                            <a:avLst/>
                            <a:gdLst/>
                            <a:ahLst/>
                            <a:cxnLst/>
                            <a:rect l="l" t="t" r="r" b="b"/>
                            <a:pathLst>
                              <a:path w="407034" h="148590">
                                <a:moveTo>
                                  <a:pt x="18491" y="18503"/>
                                </a:moveTo>
                                <a:lnTo>
                                  <a:pt x="0" y="18503"/>
                                </a:lnTo>
                                <a:lnTo>
                                  <a:pt x="0" y="36995"/>
                                </a:lnTo>
                                <a:lnTo>
                                  <a:pt x="18491" y="36995"/>
                                </a:lnTo>
                                <a:lnTo>
                                  <a:pt x="18491" y="18503"/>
                                </a:lnTo>
                                <a:close/>
                              </a:path>
                              <a:path w="407034" h="148590">
                                <a:moveTo>
                                  <a:pt x="110972" y="110985"/>
                                </a:moveTo>
                                <a:lnTo>
                                  <a:pt x="92481" y="110985"/>
                                </a:lnTo>
                                <a:lnTo>
                                  <a:pt x="92481" y="129476"/>
                                </a:lnTo>
                                <a:lnTo>
                                  <a:pt x="92481" y="147967"/>
                                </a:lnTo>
                                <a:lnTo>
                                  <a:pt x="110972" y="147967"/>
                                </a:lnTo>
                                <a:lnTo>
                                  <a:pt x="110972" y="129489"/>
                                </a:lnTo>
                                <a:lnTo>
                                  <a:pt x="110972" y="110985"/>
                                </a:lnTo>
                                <a:close/>
                              </a:path>
                              <a:path w="407034" h="148590">
                                <a:moveTo>
                                  <a:pt x="110972" y="18503"/>
                                </a:moveTo>
                                <a:lnTo>
                                  <a:pt x="92481" y="18503"/>
                                </a:lnTo>
                                <a:lnTo>
                                  <a:pt x="92481" y="0"/>
                                </a:lnTo>
                                <a:lnTo>
                                  <a:pt x="73977" y="0"/>
                                </a:lnTo>
                                <a:lnTo>
                                  <a:pt x="73977" y="18503"/>
                                </a:lnTo>
                                <a:lnTo>
                                  <a:pt x="55499" y="18503"/>
                                </a:lnTo>
                                <a:lnTo>
                                  <a:pt x="55499" y="36995"/>
                                </a:lnTo>
                                <a:lnTo>
                                  <a:pt x="73977" y="36995"/>
                                </a:lnTo>
                                <a:lnTo>
                                  <a:pt x="92481" y="36995"/>
                                </a:lnTo>
                                <a:lnTo>
                                  <a:pt x="92481" y="55499"/>
                                </a:lnTo>
                                <a:lnTo>
                                  <a:pt x="110972" y="55499"/>
                                </a:lnTo>
                                <a:lnTo>
                                  <a:pt x="110972" y="36995"/>
                                </a:lnTo>
                                <a:lnTo>
                                  <a:pt x="110972" y="18503"/>
                                </a:lnTo>
                                <a:close/>
                              </a:path>
                              <a:path w="407034" h="148590">
                                <a:moveTo>
                                  <a:pt x="129463" y="73990"/>
                                </a:moveTo>
                                <a:lnTo>
                                  <a:pt x="110972" y="73990"/>
                                </a:lnTo>
                                <a:lnTo>
                                  <a:pt x="110972" y="92494"/>
                                </a:lnTo>
                                <a:lnTo>
                                  <a:pt x="110972" y="110985"/>
                                </a:lnTo>
                                <a:lnTo>
                                  <a:pt x="129463" y="110985"/>
                                </a:lnTo>
                                <a:lnTo>
                                  <a:pt x="129463" y="92494"/>
                                </a:lnTo>
                                <a:lnTo>
                                  <a:pt x="129463" y="73990"/>
                                </a:lnTo>
                                <a:close/>
                              </a:path>
                              <a:path w="407034" h="148590">
                                <a:moveTo>
                                  <a:pt x="147967" y="36995"/>
                                </a:moveTo>
                                <a:lnTo>
                                  <a:pt x="129476" y="36995"/>
                                </a:lnTo>
                                <a:lnTo>
                                  <a:pt x="129476" y="55499"/>
                                </a:lnTo>
                                <a:lnTo>
                                  <a:pt x="147967" y="55499"/>
                                </a:lnTo>
                                <a:lnTo>
                                  <a:pt x="147967" y="36995"/>
                                </a:lnTo>
                                <a:close/>
                              </a:path>
                              <a:path w="407034" h="148590">
                                <a:moveTo>
                                  <a:pt x="147967" y="0"/>
                                </a:moveTo>
                                <a:lnTo>
                                  <a:pt x="129476" y="0"/>
                                </a:lnTo>
                                <a:lnTo>
                                  <a:pt x="129476" y="18503"/>
                                </a:lnTo>
                                <a:lnTo>
                                  <a:pt x="147967" y="18503"/>
                                </a:lnTo>
                                <a:lnTo>
                                  <a:pt x="147967" y="0"/>
                                </a:lnTo>
                                <a:close/>
                              </a:path>
                              <a:path w="407034" h="148590">
                                <a:moveTo>
                                  <a:pt x="166471" y="92494"/>
                                </a:moveTo>
                                <a:lnTo>
                                  <a:pt x="147967" y="92494"/>
                                </a:lnTo>
                                <a:lnTo>
                                  <a:pt x="147967" y="110985"/>
                                </a:lnTo>
                                <a:lnTo>
                                  <a:pt x="166471" y="110985"/>
                                </a:lnTo>
                                <a:lnTo>
                                  <a:pt x="166471" y="92494"/>
                                </a:lnTo>
                                <a:close/>
                              </a:path>
                              <a:path w="407034" h="148590">
                                <a:moveTo>
                                  <a:pt x="166471" y="18503"/>
                                </a:moveTo>
                                <a:lnTo>
                                  <a:pt x="147967" y="18503"/>
                                </a:lnTo>
                                <a:lnTo>
                                  <a:pt x="147967" y="36995"/>
                                </a:lnTo>
                                <a:lnTo>
                                  <a:pt x="166471" y="36995"/>
                                </a:lnTo>
                                <a:lnTo>
                                  <a:pt x="166471" y="18503"/>
                                </a:lnTo>
                                <a:close/>
                              </a:path>
                              <a:path w="407034" h="148590">
                                <a:moveTo>
                                  <a:pt x="203466" y="129476"/>
                                </a:moveTo>
                                <a:lnTo>
                                  <a:pt x="184962" y="129476"/>
                                </a:lnTo>
                                <a:lnTo>
                                  <a:pt x="184962" y="110985"/>
                                </a:lnTo>
                                <a:lnTo>
                                  <a:pt x="166471" y="110985"/>
                                </a:lnTo>
                                <a:lnTo>
                                  <a:pt x="166471" y="129476"/>
                                </a:lnTo>
                                <a:lnTo>
                                  <a:pt x="147967" y="129476"/>
                                </a:lnTo>
                                <a:lnTo>
                                  <a:pt x="147967" y="147967"/>
                                </a:lnTo>
                                <a:lnTo>
                                  <a:pt x="166471" y="147967"/>
                                </a:lnTo>
                                <a:lnTo>
                                  <a:pt x="166471" y="129489"/>
                                </a:lnTo>
                                <a:lnTo>
                                  <a:pt x="184962" y="129489"/>
                                </a:lnTo>
                                <a:lnTo>
                                  <a:pt x="184962" y="147967"/>
                                </a:lnTo>
                                <a:lnTo>
                                  <a:pt x="203466" y="147967"/>
                                </a:lnTo>
                                <a:lnTo>
                                  <a:pt x="203466" y="129476"/>
                                </a:lnTo>
                                <a:close/>
                              </a:path>
                              <a:path w="407034" h="148590">
                                <a:moveTo>
                                  <a:pt x="295935" y="55499"/>
                                </a:moveTo>
                                <a:lnTo>
                                  <a:pt x="277444" y="55499"/>
                                </a:lnTo>
                                <a:lnTo>
                                  <a:pt x="277444" y="74002"/>
                                </a:lnTo>
                                <a:lnTo>
                                  <a:pt x="295935" y="74002"/>
                                </a:lnTo>
                                <a:lnTo>
                                  <a:pt x="295935" y="55499"/>
                                </a:lnTo>
                                <a:close/>
                              </a:path>
                              <a:path w="407034" h="148590">
                                <a:moveTo>
                                  <a:pt x="369925" y="92494"/>
                                </a:moveTo>
                                <a:lnTo>
                                  <a:pt x="351434" y="92494"/>
                                </a:lnTo>
                                <a:lnTo>
                                  <a:pt x="351434" y="110985"/>
                                </a:lnTo>
                                <a:lnTo>
                                  <a:pt x="369925" y="110985"/>
                                </a:lnTo>
                                <a:lnTo>
                                  <a:pt x="369925" y="92494"/>
                                </a:lnTo>
                                <a:close/>
                              </a:path>
                              <a:path w="407034" h="148590">
                                <a:moveTo>
                                  <a:pt x="406908" y="55499"/>
                                </a:moveTo>
                                <a:lnTo>
                                  <a:pt x="388429" y="55499"/>
                                </a:lnTo>
                                <a:lnTo>
                                  <a:pt x="369925" y="55499"/>
                                </a:lnTo>
                                <a:lnTo>
                                  <a:pt x="369925" y="36995"/>
                                </a:lnTo>
                                <a:lnTo>
                                  <a:pt x="351434" y="36995"/>
                                </a:lnTo>
                                <a:lnTo>
                                  <a:pt x="332930" y="36995"/>
                                </a:lnTo>
                                <a:lnTo>
                                  <a:pt x="332930" y="18503"/>
                                </a:lnTo>
                                <a:lnTo>
                                  <a:pt x="314439" y="18503"/>
                                </a:lnTo>
                                <a:lnTo>
                                  <a:pt x="314439" y="36995"/>
                                </a:lnTo>
                                <a:lnTo>
                                  <a:pt x="314439" y="55499"/>
                                </a:lnTo>
                                <a:lnTo>
                                  <a:pt x="314439" y="73990"/>
                                </a:lnTo>
                                <a:lnTo>
                                  <a:pt x="314439" y="92494"/>
                                </a:lnTo>
                                <a:lnTo>
                                  <a:pt x="295935" y="92494"/>
                                </a:lnTo>
                                <a:lnTo>
                                  <a:pt x="277456" y="92494"/>
                                </a:lnTo>
                                <a:lnTo>
                                  <a:pt x="277444" y="110985"/>
                                </a:lnTo>
                                <a:lnTo>
                                  <a:pt x="277444" y="129476"/>
                                </a:lnTo>
                                <a:lnTo>
                                  <a:pt x="258953" y="129476"/>
                                </a:lnTo>
                                <a:lnTo>
                                  <a:pt x="258953" y="110985"/>
                                </a:lnTo>
                                <a:lnTo>
                                  <a:pt x="277444" y="110985"/>
                                </a:lnTo>
                                <a:lnTo>
                                  <a:pt x="277444" y="92494"/>
                                </a:lnTo>
                                <a:lnTo>
                                  <a:pt x="258953" y="92494"/>
                                </a:lnTo>
                                <a:lnTo>
                                  <a:pt x="258953" y="74002"/>
                                </a:lnTo>
                                <a:lnTo>
                                  <a:pt x="258953" y="55499"/>
                                </a:lnTo>
                                <a:lnTo>
                                  <a:pt x="258953" y="36995"/>
                                </a:lnTo>
                                <a:lnTo>
                                  <a:pt x="277444" y="36995"/>
                                </a:lnTo>
                                <a:lnTo>
                                  <a:pt x="295935" y="36995"/>
                                </a:lnTo>
                                <a:lnTo>
                                  <a:pt x="314439" y="36995"/>
                                </a:lnTo>
                                <a:lnTo>
                                  <a:pt x="314439" y="18503"/>
                                </a:lnTo>
                                <a:lnTo>
                                  <a:pt x="295935" y="18503"/>
                                </a:lnTo>
                                <a:lnTo>
                                  <a:pt x="277456" y="18503"/>
                                </a:lnTo>
                                <a:lnTo>
                                  <a:pt x="277456" y="0"/>
                                </a:lnTo>
                                <a:lnTo>
                                  <a:pt x="258953" y="0"/>
                                </a:lnTo>
                                <a:lnTo>
                                  <a:pt x="258953" y="18503"/>
                                </a:lnTo>
                                <a:lnTo>
                                  <a:pt x="240461" y="18503"/>
                                </a:lnTo>
                                <a:lnTo>
                                  <a:pt x="240461" y="36995"/>
                                </a:lnTo>
                                <a:lnTo>
                                  <a:pt x="221957" y="36995"/>
                                </a:lnTo>
                                <a:lnTo>
                                  <a:pt x="221957" y="18503"/>
                                </a:lnTo>
                                <a:lnTo>
                                  <a:pt x="203466" y="18503"/>
                                </a:lnTo>
                                <a:lnTo>
                                  <a:pt x="203466" y="0"/>
                                </a:lnTo>
                                <a:lnTo>
                                  <a:pt x="184962" y="0"/>
                                </a:lnTo>
                                <a:lnTo>
                                  <a:pt x="166471" y="0"/>
                                </a:lnTo>
                                <a:lnTo>
                                  <a:pt x="166471" y="18503"/>
                                </a:lnTo>
                                <a:lnTo>
                                  <a:pt x="184962" y="18503"/>
                                </a:lnTo>
                                <a:lnTo>
                                  <a:pt x="184962" y="36995"/>
                                </a:lnTo>
                                <a:lnTo>
                                  <a:pt x="166471" y="36995"/>
                                </a:lnTo>
                                <a:lnTo>
                                  <a:pt x="166471" y="55499"/>
                                </a:lnTo>
                                <a:lnTo>
                                  <a:pt x="147967" y="55499"/>
                                </a:lnTo>
                                <a:lnTo>
                                  <a:pt x="147967" y="74002"/>
                                </a:lnTo>
                                <a:lnTo>
                                  <a:pt x="166471" y="74002"/>
                                </a:lnTo>
                                <a:lnTo>
                                  <a:pt x="166471" y="92494"/>
                                </a:lnTo>
                                <a:lnTo>
                                  <a:pt x="184962" y="92494"/>
                                </a:lnTo>
                                <a:lnTo>
                                  <a:pt x="184962" y="74002"/>
                                </a:lnTo>
                                <a:lnTo>
                                  <a:pt x="203466" y="74002"/>
                                </a:lnTo>
                                <a:lnTo>
                                  <a:pt x="203466" y="55499"/>
                                </a:lnTo>
                                <a:lnTo>
                                  <a:pt x="221957" y="55499"/>
                                </a:lnTo>
                                <a:lnTo>
                                  <a:pt x="240461" y="55499"/>
                                </a:lnTo>
                                <a:lnTo>
                                  <a:pt x="240461" y="73990"/>
                                </a:lnTo>
                                <a:lnTo>
                                  <a:pt x="221957" y="73990"/>
                                </a:lnTo>
                                <a:lnTo>
                                  <a:pt x="221957" y="92494"/>
                                </a:lnTo>
                                <a:lnTo>
                                  <a:pt x="221957" y="110985"/>
                                </a:lnTo>
                                <a:lnTo>
                                  <a:pt x="221957" y="129476"/>
                                </a:lnTo>
                                <a:lnTo>
                                  <a:pt x="221957" y="147967"/>
                                </a:lnTo>
                                <a:lnTo>
                                  <a:pt x="240461" y="147967"/>
                                </a:lnTo>
                                <a:lnTo>
                                  <a:pt x="240461" y="129489"/>
                                </a:lnTo>
                                <a:lnTo>
                                  <a:pt x="258953" y="129489"/>
                                </a:lnTo>
                                <a:lnTo>
                                  <a:pt x="258953" y="147967"/>
                                </a:lnTo>
                                <a:lnTo>
                                  <a:pt x="277444" y="147967"/>
                                </a:lnTo>
                                <a:lnTo>
                                  <a:pt x="295935" y="147967"/>
                                </a:lnTo>
                                <a:lnTo>
                                  <a:pt x="295935" y="129489"/>
                                </a:lnTo>
                                <a:lnTo>
                                  <a:pt x="295935" y="110985"/>
                                </a:lnTo>
                                <a:lnTo>
                                  <a:pt x="314439" y="110985"/>
                                </a:lnTo>
                                <a:lnTo>
                                  <a:pt x="314439" y="129489"/>
                                </a:lnTo>
                                <a:lnTo>
                                  <a:pt x="332930" y="129489"/>
                                </a:lnTo>
                                <a:lnTo>
                                  <a:pt x="332930" y="147967"/>
                                </a:lnTo>
                                <a:lnTo>
                                  <a:pt x="351434" y="147967"/>
                                </a:lnTo>
                                <a:lnTo>
                                  <a:pt x="351434" y="129476"/>
                                </a:lnTo>
                                <a:lnTo>
                                  <a:pt x="332930" y="129476"/>
                                </a:lnTo>
                                <a:lnTo>
                                  <a:pt x="332930" y="110985"/>
                                </a:lnTo>
                                <a:lnTo>
                                  <a:pt x="332930" y="92494"/>
                                </a:lnTo>
                                <a:lnTo>
                                  <a:pt x="332930" y="74002"/>
                                </a:lnTo>
                                <a:lnTo>
                                  <a:pt x="332930" y="55499"/>
                                </a:lnTo>
                                <a:lnTo>
                                  <a:pt x="351434" y="55499"/>
                                </a:lnTo>
                                <a:lnTo>
                                  <a:pt x="351434" y="74002"/>
                                </a:lnTo>
                                <a:lnTo>
                                  <a:pt x="369925" y="74002"/>
                                </a:lnTo>
                                <a:lnTo>
                                  <a:pt x="369925" y="92494"/>
                                </a:lnTo>
                                <a:lnTo>
                                  <a:pt x="388416" y="92494"/>
                                </a:lnTo>
                                <a:lnTo>
                                  <a:pt x="388416" y="110985"/>
                                </a:lnTo>
                                <a:lnTo>
                                  <a:pt x="369925" y="110985"/>
                                </a:lnTo>
                                <a:lnTo>
                                  <a:pt x="369925" y="129489"/>
                                </a:lnTo>
                                <a:lnTo>
                                  <a:pt x="388429" y="129489"/>
                                </a:lnTo>
                                <a:lnTo>
                                  <a:pt x="406908" y="129476"/>
                                </a:lnTo>
                                <a:lnTo>
                                  <a:pt x="406908" y="110985"/>
                                </a:lnTo>
                                <a:lnTo>
                                  <a:pt x="406908" y="92494"/>
                                </a:lnTo>
                                <a:lnTo>
                                  <a:pt x="406908" y="74002"/>
                                </a:lnTo>
                                <a:lnTo>
                                  <a:pt x="388429" y="74002"/>
                                </a:lnTo>
                                <a:lnTo>
                                  <a:pt x="406908" y="73990"/>
                                </a:lnTo>
                                <a:lnTo>
                                  <a:pt x="406908" y="55499"/>
                                </a:lnTo>
                                <a:close/>
                              </a:path>
                              <a:path w="407034" h="148590">
                                <a:moveTo>
                                  <a:pt x="406908" y="0"/>
                                </a:moveTo>
                                <a:lnTo>
                                  <a:pt x="388429" y="0"/>
                                </a:lnTo>
                                <a:lnTo>
                                  <a:pt x="369925" y="0"/>
                                </a:lnTo>
                                <a:lnTo>
                                  <a:pt x="369925" y="18503"/>
                                </a:lnTo>
                                <a:lnTo>
                                  <a:pt x="369925" y="36995"/>
                                </a:lnTo>
                                <a:lnTo>
                                  <a:pt x="388429" y="36995"/>
                                </a:lnTo>
                                <a:lnTo>
                                  <a:pt x="388429" y="18503"/>
                                </a:lnTo>
                                <a:lnTo>
                                  <a:pt x="406908" y="18503"/>
                                </a:lnTo>
                                <a:lnTo>
                                  <a:pt x="406908" y="0"/>
                                </a:lnTo>
                                <a:close/>
                              </a:path>
                            </a:pathLst>
                          </a:custGeom>
                          <a:solidFill>
                            <a:srgbClr val="231F20"/>
                          </a:solidFill>
                        </wps:spPr>
                        <wps:bodyPr wrap="square" lIns="0" tIns="0" rIns="0" bIns="0" rtlCol="0">
                          <a:prstTxWarp prst="textNoShape">
                            <a:avLst/>
                          </a:prstTxWarp>
                          <a:noAutofit/>
                        </wps:bodyPr>
                      </wps:wsp>
                      <wps:wsp>
                        <wps:cNvPr id="792" name="Graphic 792"/>
                        <wps:cNvSpPr/>
                        <wps:spPr>
                          <a:xfrm>
                            <a:off x="3134366" y="125263"/>
                            <a:ext cx="462915" cy="462915"/>
                          </a:xfrm>
                          <a:custGeom>
                            <a:avLst/>
                            <a:gdLst/>
                            <a:ahLst/>
                            <a:cxnLst/>
                            <a:rect l="l" t="t" r="r" b="b"/>
                            <a:pathLst>
                              <a:path w="462915" h="462915">
                                <a:moveTo>
                                  <a:pt x="92494" y="371703"/>
                                </a:moveTo>
                                <a:lnTo>
                                  <a:pt x="90741" y="369925"/>
                                </a:lnTo>
                                <a:lnTo>
                                  <a:pt x="38760" y="369925"/>
                                </a:lnTo>
                                <a:lnTo>
                                  <a:pt x="36995" y="371690"/>
                                </a:lnTo>
                                <a:lnTo>
                                  <a:pt x="36995" y="423684"/>
                                </a:lnTo>
                                <a:lnTo>
                                  <a:pt x="38747" y="425462"/>
                                </a:lnTo>
                                <a:lnTo>
                                  <a:pt x="90716" y="425462"/>
                                </a:lnTo>
                                <a:lnTo>
                                  <a:pt x="92494" y="423697"/>
                                </a:lnTo>
                                <a:lnTo>
                                  <a:pt x="92494" y="406946"/>
                                </a:lnTo>
                                <a:lnTo>
                                  <a:pt x="92494" y="371703"/>
                                </a:lnTo>
                                <a:close/>
                              </a:path>
                              <a:path w="462915" h="462915">
                                <a:moveTo>
                                  <a:pt x="92494" y="38773"/>
                                </a:moveTo>
                                <a:lnTo>
                                  <a:pt x="90741" y="36995"/>
                                </a:lnTo>
                                <a:lnTo>
                                  <a:pt x="38760" y="36995"/>
                                </a:lnTo>
                                <a:lnTo>
                                  <a:pt x="36995" y="38760"/>
                                </a:lnTo>
                                <a:lnTo>
                                  <a:pt x="36995" y="90754"/>
                                </a:lnTo>
                                <a:lnTo>
                                  <a:pt x="38747" y="92532"/>
                                </a:lnTo>
                                <a:lnTo>
                                  <a:pt x="90716" y="92532"/>
                                </a:lnTo>
                                <a:lnTo>
                                  <a:pt x="92494" y="90766"/>
                                </a:lnTo>
                                <a:lnTo>
                                  <a:pt x="92494" y="74015"/>
                                </a:lnTo>
                                <a:lnTo>
                                  <a:pt x="92494" y="38773"/>
                                </a:lnTo>
                                <a:close/>
                              </a:path>
                              <a:path w="462915" h="462915">
                                <a:moveTo>
                                  <a:pt x="129514" y="334708"/>
                                </a:moveTo>
                                <a:lnTo>
                                  <a:pt x="127749" y="332930"/>
                                </a:lnTo>
                                <a:lnTo>
                                  <a:pt x="110998" y="332930"/>
                                </a:lnTo>
                                <a:lnTo>
                                  <a:pt x="110998" y="352463"/>
                                </a:lnTo>
                                <a:lnTo>
                                  <a:pt x="110998" y="442937"/>
                                </a:lnTo>
                                <a:lnTo>
                                  <a:pt x="109982" y="443928"/>
                                </a:lnTo>
                                <a:lnTo>
                                  <a:pt x="19519" y="443928"/>
                                </a:lnTo>
                                <a:lnTo>
                                  <a:pt x="18529" y="442937"/>
                                </a:lnTo>
                                <a:lnTo>
                                  <a:pt x="18516" y="352463"/>
                                </a:lnTo>
                                <a:lnTo>
                                  <a:pt x="19532" y="351447"/>
                                </a:lnTo>
                                <a:lnTo>
                                  <a:pt x="109982" y="351447"/>
                                </a:lnTo>
                                <a:lnTo>
                                  <a:pt x="110998" y="352463"/>
                                </a:lnTo>
                                <a:lnTo>
                                  <a:pt x="110998" y="332930"/>
                                </a:lnTo>
                                <a:lnTo>
                                  <a:pt x="1765" y="332930"/>
                                </a:lnTo>
                                <a:lnTo>
                                  <a:pt x="0" y="334708"/>
                                </a:lnTo>
                                <a:lnTo>
                                  <a:pt x="12" y="460692"/>
                                </a:lnTo>
                                <a:lnTo>
                                  <a:pt x="1752" y="462445"/>
                                </a:lnTo>
                                <a:lnTo>
                                  <a:pt x="127736" y="462445"/>
                                </a:lnTo>
                                <a:lnTo>
                                  <a:pt x="129514" y="460692"/>
                                </a:lnTo>
                                <a:lnTo>
                                  <a:pt x="129514" y="443928"/>
                                </a:lnTo>
                                <a:lnTo>
                                  <a:pt x="129514" y="351447"/>
                                </a:lnTo>
                                <a:lnTo>
                                  <a:pt x="129514" y="334708"/>
                                </a:lnTo>
                                <a:close/>
                              </a:path>
                              <a:path w="462915" h="462915">
                                <a:moveTo>
                                  <a:pt x="129514" y="1778"/>
                                </a:moveTo>
                                <a:lnTo>
                                  <a:pt x="127749" y="0"/>
                                </a:lnTo>
                                <a:lnTo>
                                  <a:pt x="110998" y="0"/>
                                </a:lnTo>
                                <a:lnTo>
                                  <a:pt x="110998" y="19532"/>
                                </a:lnTo>
                                <a:lnTo>
                                  <a:pt x="110998" y="110007"/>
                                </a:lnTo>
                                <a:lnTo>
                                  <a:pt x="109982" y="110998"/>
                                </a:lnTo>
                                <a:lnTo>
                                  <a:pt x="19519" y="110998"/>
                                </a:lnTo>
                                <a:lnTo>
                                  <a:pt x="18529" y="110007"/>
                                </a:lnTo>
                                <a:lnTo>
                                  <a:pt x="18516" y="19532"/>
                                </a:lnTo>
                                <a:lnTo>
                                  <a:pt x="19532" y="18516"/>
                                </a:lnTo>
                                <a:lnTo>
                                  <a:pt x="109982" y="18516"/>
                                </a:lnTo>
                                <a:lnTo>
                                  <a:pt x="110998" y="19532"/>
                                </a:lnTo>
                                <a:lnTo>
                                  <a:pt x="110998" y="0"/>
                                </a:lnTo>
                                <a:lnTo>
                                  <a:pt x="1765" y="0"/>
                                </a:lnTo>
                                <a:lnTo>
                                  <a:pt x="0" y="1778"/>
                                </a:lnTo>
                                <a:lnTo>
                                  <a:pt x="25" y="127762"/>
                                </a:lnTo>
                                <a:lnTo>
                                  <a:pt x="1752" y="129514"/>
                                </a:lnTo>
                                <a:lnTo>
                                  <a:pt x="127736" y="129514"/>
                                </a:lnTo>
                                <a:lnTo>
                                  <a:pt x="129514" y="127762"/>
                                </a:lnTo>
                                <a:lnTo>
                                  <a:pt x="129514" y="110998"/>
                                </a:lnTo>
                                <a:lnTo>
                                  <a:pt x="129514" y="18516"/>
                                </a:lnTo>
                                <a:lnTo>
                                  <a:pt x="129514" y="1778"/>
                                </a:lnTo>
                                <a:close/>
                              </a:path>
                              <a:path w="462915" h="462915">
                                <a:moveTo>
                                  <a:pt x="184988" y="443928"/>
                                </a:moveTo>
                                <a:lnTo>
                                  <a:pt x="184975" y="425424"/>
                                </a:lnTo>
                                <a:lnTo>
                                  <a:pt x="166484" y="425424"/>
                                </a:lnTo>
                                <a:lnTo>
                                  <a:pt x="147993" y="425424"/>
                                </a:lnTo>
                                <a:lnTo>
                                  <a:pt x="147993" y="443928"/>
                                </a:lnTo>
                                <a:lnTo>
                                  <a:pt x="148005" y="462419"/>
                                </a:lnTo>
                                <a:lnTo>
                                  <a:pt x="166497" y="462419"/>
                                </a:lnTo>
                                <a:lnTo>
                                  <a:pt x="184988" y="462419"/>
                                </a:lnTo>
                                <a:lnTo>
                                  <a:pt x="184988" y="443928"/>
                                </a:lnTo>
                                <a:close/>
                              </a:path>
                              <a:path w="462915" h="462915">
                                <a:moveTo>
                                  <a:pt x="203479" y="425424"/>
                                </a:moveTo>
                                <a:lnTo>
                                  <a:pt x="184988" y="425424"/>
                                </a:lnTo>
                                <a:lnTo>
                                  <a:pt x="184988" y="443928"/>
                                </a:lnTo>
                                <a:lnTo>
                                  <a:pt x="203479" y="443928"/>
                                </a:lnTo>
                                <a:lnTo>
                                  <a:pt x="203479" y="425424"/>
                                </a:lnTo>
                                <a:close/>
                              </a:path>
                              <a:path w="462915" h="462915">
                                <a:moveTo>
                                  <a:pt x="240474" y="443928"/>
                                </a:moveTo>
                                <a:lnTo>
                                  <a:pt x="221983" y="443928"/>
                                </a:lnTo>
                                <a:lnTo>
                                  <a:pt x="221983" y="462419"/>
                                </a:lnTo>
                                <a:lnTo>
                                  <a:pt x="240474" y="462419"/>
                                </a:lnTo>
                                <a:lnTo>
                                  <a:pt x="240474" y="443928"/>
                                </a:lnTo>
                                <a:close/>
                              </a:path>
                              <a:path w="462915" h="462915">
                                <a:moveTo>
                                  <a:pt x="295973" y="425424"/>
                                </a:moveTo>
                                <a:lnTo>
                                  <a:pt x="277469" y="425424"/>
                                </a:lnTo>
                                <a:lnTo>
                                  <a:pt x="277469" y="443928"/>
                                </a:lnTo>
                                <a:lnTo>
                                  <a:pt x="277469" y="462419"/>
                                </a:lnTo>
                                <a:lnTo>
                                  <a:pt x="295973" y="462419"/>
                                </a:lnTo>
                                <a:lnTo>
                                  <a:pt x="295973" y="443928"/>
                                </a:lnTo>
                                <a:lnTo>
                                  <a:pt x="295973" y="425424"/>
                                </a:lnTo>
                                <a:close/>
                              </a:path>
                              <a:path w="462915" h="462915">
                                <a:moveTo>
                                  <a:pt x="332968" y="425424"/>
                                </a:moveTo>
                                <a:lnTo>
                                  <a:pt x="314464" y="425424"/>
                                </a:lnTo>
                                <a:lnTo>
                                  <a:pt x="314464" y="443928"/>
                                </a:lnTo>
                                <a:lnTo>
                                  <a:pt x="332968" y="443928"/>
                                </a:lnTo>
                                <a:lnTo>
                                  <a:pt x="332968" y="425424"/>
                                </a:lnTo>
                                <a:close/>
                              </a:path>
                              <a:path w="462915" h="462915">
                                <a:moveTo>
                                  <a:pt x="388442" y="425424"/>
                                </a:moveTo>
                                <a:lnTo>
                                  <a:pt x="369951" y="425424"/>
                                </a:lnTo>
                                <a:lnTo>
                                  <a:pt x="369951" y="443928"/>
                                </a:lnTo>
                                <a:lnTo>
                                  <a:pt x="388442" y="443928"/>
                                </a:lnTo>
                                <a:lnTo>
                                  <a:pt x="388442" y="425424"/>
                                </a:lnTo>
                                <a:close/>
                              </a:path>
                              <a:path w="462915" h="462915">
                                <a:moveTo>
                                  <a:pt x="425424" y="38773"/>
                                </a:moveTo>
                                <a:lnTo>
                                  <a:pt x="423672" y="36995"/>
                                </a:lnTo>
                                <a:lnTo>
                                  <a:pt x="371703" y="36995"/>
                                </a:lnTo>
                                <a:lnTo>
                                  <a:pt x="369925" y="38760"/>
                                </a:lnTo>
                                <a:lnTo>
                                  <a:pt x="369925" y="90754"/>
                                </a:lnTo>
                                <a:lnTo>
                                  <a:pt x="371678" y="92532"/>
                                </a:lnTo>
                                <a:lnTo>
                                  <a:pt x="423659" y="92532"/>
                                </a:lnTo>
                                <a:lnTo>
                                  <a:pt x="425424" y="90766"/>
                                </a:lnTo>
                                <a:lnTo>
                                  <a:pt x="425424" y="74015"/>
                                </a:lnTo>
                                <a:lnTo>
                                  <a:pt x="425424" y="38773"/>
                                </a:lnTo>
                                <a:close/>
                              </a:path>
                              <a:path w="462915" h="462915">
                                <a:moveTo>
                                  <a:pt x="462419" y="425437"/>
                                </a:moveTo>
                                <a:lnTo>
                                  <a:pt x="443941" y="425437"/>
                                </a:lnTo>
                                <a:lnTo>
                                  <a:pt x="443941" y="406933"/>
                                </a:lnTo>
                                <a:lnTo>
                                  <a:pt x="425437" y="406933"/>
                                </a:lnTo>
                                <a:lnTo>
                                  <a:pt x="406946" y="406933"/>
                                </a:lnTo>
                                <a:lnTo>
                                  <a:pt x="388442" y="406933"/>
                                </a:lnTo>
                                <a:lnTo>
                                  <a:pt x="388442" y="425424"/>
                                </a:lnTo>
                                <a:lnTo>
                                  <a:pt x="406946" y="425424"/>
                                </a:lnTo>
                                <a:lnTo>
                                  <a:pt x="406946" y="443928"/>
                                </a:lnTo>
                                <a:lnTo>
                                  <a:pt x="406946" y="462419"/>
                                </a:lnTo>
                                <a:lnTo>
                                  <a:pt x="425437" y="462419"/>
                                </a:lnTo>
                                <a:lnTo>
                                  <a:pt x="443928" y="462419"/>
                                </a:lnTo>
                                <a:lnTo>
                                  <a:pt x="462419" y="462419"/>
                                </a:lnTo>
                                <a:lnTo>
                                  <a:pt x="462419" y="443928"/>
                                </a:lnTo>
                                <a:lnTo>
                                  <a:pt x="462419" y="425437"/>
                                </a:lnTo>
                                <a:close/>
                              </a:path>
                              <a:path w="462915" h="462915">
                                <a:moveTo>
                                  <a:pt x="462445" y="1778"/>
                                </a:moveTo>
                                <a:lnTo>
                                  <a:pt x="460679" y="0"/>
                                </a:lnTo>
                                <a:lnTo>
                                  <a:pt x="443928" y="0"/>
                                </a:lnTo>
                                <a:lnTo>
                                  <a:pt x="443928" y="19532"/>
                                </a:lnTo>
                                <a:lnTo>
                                  <a:pt x="443928" y="110007"/>
                                </a:lnTo>
                                <a:lnTo>
                                  <a:pt x="442912" y="110998"/>
                                </a:lnTo>
                                <a:lnTo>
                                  <a:pt x="352437" y="110998"/>
                                </a:lnTo>
                                <a:lnTo>
                                  <a:pt x="351459" y="110007"/>
                                </a:lnTo>
                                <a:lnTo>
                                  <a:pt x="351447" y="19532"/>
                                </a:lnTo>
                                <a:lnTo>
                                  <a:pt x="352463" y="18516"/>
                                </a:lnTo>
                                <a:lnTo>
                                  <a:pt x="442925" y="18516"/>
                                </a:lnTo>
                                <a:lnTo>
                                  <a:pt x="443928" y="19532"/>
                                </a:lnTo>
                                <a:lnTo>
                                  <a:pt x="443928" y="0"/>
                                </a:lnTo>
                                <a:lnTo>
                                  <a:pt x="334708" y="0"/>
                                </a:lnTo>
                                <a:lnTo>
                                  <a:pt x="332930" y="1778"/>
                                </a:lnTo>
                                <a:lnTo>
                                  <a:pt x="332955" y="127762"/>
                                </a:lnTo>
                                <a:lnTo>
                                  <a:pt x="334683" y="129514"/>
                                </a:lnTo>
                                <a:lnTo>
                                  <a:pt x="460667" y="129514"/>
                                </a:lnTo>
                                <a:lnTo>
                                  <a:pt x="462445" y="127762"/>
                                </a:lnTo>
                                <a:lnTo>
                                  <a:pt x="462445" y="110998"/>
                                </a:lnTo>
                                <a:lnTo>
                                  <a:pt x="462445" y="18516"/>
                                </a:lnTo>
                                <a:lnTo>
                                  <a:pt x="462445" y="1778"/>
                                </a:lnTo>
                                <a:close/>
                              </a:path>
                            </a:pathLst>
                          </a:custGeom>
                          <a:solidFill>
                            <a:srgbClr val="231F20"/>
                          </a:solidFill>
                        </wps:spPr>
                        <wps:bodyPr wrap="square" lIns="0" tIns="0" rIns="0" bIns="0" rtlCol="0">
                          <a:prstTxWarp prst="textNoShape">
                            <a:avLst/>
                          </a:prstTxWarp>
                          <a:noAutofit/>
                        </wps:bodyPr>
                      </wps:wsp>
                      <wps:wsp>
                        <wps:cNvPr id="793" name="Textbox 793"/>
                        <wps:cNvSpPr txBox="1"/>
                        <wps:spPr>
                          <a:xfrm>
                            <a:off x="0" y="0"/>
                            <a:ext cx="3796665" cy="705485"/>
                          </a:xfrm>
                          <a:prstGeom prst="rect">
                            <a:avLst/>
                          </a:prstGeom>
                        </wps:spPr>
                        <wps:txbx>
                          <w:txbxContent>
                            <w:p w14:paraId="60A903DC" w14:textId="77777777" w:rsidR="00504A63" w:rsidRDefault="004C0AE1">
                              <w:pPr>
                                <w:spacing w:before="186"/>
                                <w:ind w:left="796"/>
                                <w:rPr>
                                  <w:rFonts w:ascii="Tahoma"/>
                                  <w:b/>
                                  <w:sz w:val="36"/>
                                </w:rPr>
                              </w:pPr>
                              <w:r>
                                <w:rPr>
                                  <w:rFonts w:ascii="Tahoma"/>
                                  <w:b/>
                                  <w:color w:val="231F20"/>
                                  <w:sz w:val="36"/>
                                </w:rPr>
                                <w:t>MAI MULTE LIMBI</w:t>
                              </w:r>
                            </w:p>
                            <w:p w14:paraId="4F05F546" w14:textId="77777777" w:rsidR="00504A63" w:rsidRDefault="004C0AE1">
                              <w:pPr>
                                <w:spacing w:before="77"/>
                                <w:ind w:left="285"/>
                                <w:rPr>
                                  <w:rFonts w:ascii="Tahoma"/>
                                  <w:b/>
                                  <w:sz w:val="19"/>
                                </w:rPr>
                              </w:pPr>
                              <w:r>
                                <w:rPr>
                                  <w:rFonts w:ascii="Tahoma"/>
                                  <w:b/>
                                  <w:color w:val="231F20"/>
                                  <w:spacing w:val="-10"/>
                                  <w:sz w:val="19"/>
                                </w:rPr>
                                <w:t>SUNT DISPONIBILE PE SITE-UL NOSTRU OFICIAL</w:t>
                              </w:r>
                            </w:p>
                          </w:txbxContent>
                        </wps:txbx>
                        <wps:bodyPr wrap="square" lIns="0" tIns="0" rIns="0" bIns="0" rtlCol="0">
                          <a:noAutofit/>
                        </wps:bodyPr>
                      </wps:wsp>
                    </wpg:wgp>
                  </a:graphicData>
                </a:graphic>
              </wp:anchor>
            </w:drawing>
          </mc:Choice>
          <mc:Fallback>
            <w:pict>
              <v:group w14:anchorId="415FF523" id="Group 782" o:spid="_x0000_s1046" style="position:absolute;margin-left:61.2pt;margin-top:16.05pt;width:298.95pt;height:55.55pt;z-index:-15658496;mso-wrap-distance-left:0;mso-wrap-distance-right:0;mso-position-horizontal-relative:page" coordsize="37966,7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">
                <v:shape id="Graphic 783" o:spid="_x0000_s1047" style="position:absolute;left:47;top:627;width:13;height:5994;visibility:visible;mso-wrap-style:square;v-text-anchor:top" coordsize="127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" path="m,l,599033e" filled="f" strokecolor="#231f20">
                  <v:stroke dashstyle="dash"/>
                  <v:path arrowok="t"/>
                </v:shape>
                <v:shape id="Graphic 784" o:spid="_x0000_s1048" style="position:absolute;left:615;top:7004;width:36919;height:12;visibility:visible;mso-wrap-style:square;v-text-anchor:top" coordsize="3691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" path="m,l3691877,e" filled="f" strokecolor="#231f20">
                  <v:stroke dashstyle="dash"/>
                  <v:path arrowok="t"/>
                </v:shape>
                <v:shape id="Graphic 785" o:spid="_x0000_s1049" style="position:absolute;left:37913;top:434;width:12;height:5994;visibility:visible;mso-wrap-style:square;v-text-anchor:top" coordsize="127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" path="m,599033l,e" filled="f" strokecolor="#231f20">
                  <v:stroke dashstyle="dash"/>
                  <v:path arrowok="t"/>
                </v:shape>
                <v:shape id="Graphic 786" o:spid="_x0000_s1050" style="position:absolute;left:426;top:47;width:36919;height:13;visibility:visible;mso-wrap-style:square;v-text-anchor:top" coordsize="3691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" path="m3691877,l,e" filled="f" strokecolor="#231f20">
                  <v:stroke dashstyle="dash"/>
                  <v:path arrowok="t"/>
                </v:shape>
                <v:shape id="Graphic 787" o:spid="_x0000_s1051" style="position:absolute;left:47;top:47;width:37872;height:6960;visibility:visible;mso-wrap-style:square;v-text-anchor:top" coordsize="3787140,69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" path="m,676325r,19330l18935,695655em3767607,695655r18936,l3786543,676325em3786543,19329r,-19329l3767607,em18935,l,,,19329e" filled="f" strokecolor="#231f20">
                  <v:path arrowok="t"/>
                </v:shape>
                <v:shape id="Image 788" o:spid="_x0000_s1052" type="#_x0000_t75" style="position:absolute;left:1982;top:1183;width:2346;height:2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">
                  <v:imagedata r:id="rId16" o:title=""/>
                </v:shape>
                <v:shape id="Graphic 789" o:spid="_x0000_s1053" style="position:absolute;left:31343;top:1253;width:4630;height:2038;visibility:visible;mso-wrap-style:square;v-text-anchor:top" coordsize="462915,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" path="m55486,184950r-18504,l36982,203441r18504,l55486,184950xem110985,166446r-18504,l73977,166446r,-18491l55486,147955r-18504,l18491,147955,,147955r,18491l,184950r,18491l18491,203441r,-18491l18491,166446r18491,l55486,166446r,18504l73977,184950r18504,l110985,184950r,-18504xem166458,110959r-18491,l147967,129451r18491,l166458,110959xem184950,166446r-18492,l166458,147955r-18491,l147967,166446r-18491,l129476,147955r-18491,l110985,166446r18478,l129463,184950r-18478,l110985,203441r18478,l147967,203441r,-18491l166458,184950r18492,l184950,166446xem184950,129451r-18492,l166458,147955r18492,l184950,129451xem184950,55473r-18492,l166458,36982r-18491,l147967,55473r,18504l147967,92468r18491,l166458,110959r18492,l184950,92468r,-18491l184950,55473xem184962,l166471,,147980,r,18478l166471,18478r18491,l184962,xem203454,110959r-18492,l184962,129451r18492,l203454,110959xem221957,129451r-18503,l203454,147955r18503,l221957,129451xem258953,184950r-18504,l240449,203441r18504,l258953,184950xem258953,18478r-18504,l240449,36982r-18492,l203454,36982r,18491l203454,73977r-18492,l184962,92468r18492,l221957,92468r,18491l221957,129451r18492,l240449,110959r,-18503l221957,92456r,-18479l221957,55473r18492,l240449,73977r18504,l258953,55473r,-18491l258953,18478xem277444,l258953,r,18478l277444,18478,277444,xem314439,l295948,r,18478l314439,18478,314439,xem332943,147955r-18504,l314439,129451r,-18492l314439,36982r-18491,l295948,18478r-18504,l277444,36982r,18491l277444,73977r18504,l295948,92456r,18503l295948,129451r-18504,l277444,110959r,-18491l277444,73977r-18491,l258953,147955r-18504,l240449,166446r18504,l277444,166446r,-18491l295948,147955r,18491l277444,166446r,18504l295948,184950r18491,l332943,184950r,-18504l332943,147955xem406920,184950r-18504,l388416,203441r18504,l406920,184950xem425411,147955r-18491,l388416,147955r-18491,l369925,166446r-18504,l351421,184950r18504,l388416,184950r,-18504l406920,166446r18491,l425411,147955xem462394,147955r-18491,l443903,166446r,18504l462394,184950r,-18504l462394,147955xe" fillcolor="#231f20" stroked="f">
                  <v:path arrowok="t"/>
                </v:shape>
                <v:shape id="Graphic 790" o:spid="_x0000_s1054" style="position:absolute;left:31343;top:3102;width:4630;height:1111;visibility:visible;mso-wrap-style:square;v-text-anchor:top" coordsize="462915,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" path="m18491,92468l,92468r,18504l18491,110972r,-18504xem36982,18478r-18491,l,18503,,36995r18491,l36982,36982r,-18504xem184950,36982r-18492,l147967,36982r,18491l166458,55473r,18504l147967,73977r,-18504l129476,55473r,-18491l129463,55473r,18504l110985,73977r-18504,l92481,92468r-18504,l73977,73977r18504,l92481,55473r18504,l129463,55473r,-18491l110985,36982r,-18504l92481,18478r,18504l73977,36982r,-18504l55486,18478r,18504l36982,36982r,18491l18491,55473r,18504l18491,92468r18491,l36982,110972r18504,l73977,110972r18504,l110985,110972r,-18504l129463,92468r,18504l147967,110972r,-18504l166458,92468r18492,l184950,73977r,-18504l184950,36982xem240449,18478r-18492,l203454,18478r,18504l203454,55473r-18492,l184962,73977r,18491l203454,92468r,-18491l221957,73977r,-18504l221957,36982r18492,l240449,18478xem332943,73977r-18504,l314439,55473r-18491,l295948,36982r,-18504l277444,18478r,18504l277444,55473r,18504l258953,73977r-18504,l221957,73977r,18491l332943,92468r,-18491xem462394,18503r-18491,l443903,36982r-18492,l425411,55473r,18504l425411,92468r18504,l443915,73977r18479,l462394,55486r,-18491l462394,18503xem462394,r,l388416,r,18478l388416,36982r,18491l388416,73977r-18491,l369925,55473r18491,l388416,36982r-18491,l369925,18478r-18504,l332943,18478r-18504,l314439,36982r18491,l332930,55473r18491,l351421,73977r,18491l369925,92468r18491,l406920,92468r,-18491l406920,55473r,-18491l425411,36982r,-18491l443903,18491r18491,l462394,xe" fillcolor="#231f20" stroked="f">
                  <v:path arrowok="t"/>
                </v:shape>
                <v:shape id="Graphic 791" o:spid="_x0000_s1055" style="position:absolute;left:31898;top:4027;width:4071;height:1486;visibility:visible;mso-wrap-style:square;v-text-anchor:top" coordsize="407034,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" path="m18491,18503l,18503,,36995r18491,l18491,18503xem110972,110985r-18491,l92481,129476r,18491l110972,147967r,-18478l110972,110985xem110972,18503r-18491,l92481,,73977,r,18503l55499,18503r,18492l73977,36995r18504,l92481,55499r18491,l110972,36995r,-18492xem129463,73990r-18491,l110972,92494r,18491l129463,110985r,-18491l129463,73990xem147967,36995r-18491,l129476,55499r18491,l147967,36995xem147967,l129476,r,18503l147967,18503,147967,xem166471,92494r-18504,l147967,110985r18504,l166471,92494xem166471,18503r-18504,l147967,36995r18504,l166471,18503xem203466,129476r-18504,l184962,110985r-18491,l166471,129476r-18504,l147967,147967r18504,l166471,129489r18491,l184962,147967r18504,l203466,129476xem295935,55499r-18491,l277444,74002r18491,l295935,55499xem369925,92494r-18491,l351434,110985r18491,l369925,92494xem406908,55499r-18479,l369925,55499r,-18504l351434,36995r-18504,l332930,18503r-18491,l314439,36995r,18504l314439,73990r,18504l295935,92494r-18479,l277444,110985r,18491l258953,129476r,-18491l277444,110985r,-18491l258953,92494r,-18492l258953,55499r,-18504l277444,36995r18491,l314439,36995r,-18492l295935,18503r-18479,l277456,,258953,r,18503l240461,18503r,18492l221957,36995r,-18492l203466,18503,203466,,184962,,166471,r,18503l184962,18503r,18492l166471,36995r,18504l147967,55499r,18503l166471,74002r,18492l184962,92494r,-18492l203466,74002r,-18503l221957,55499r18504,l240461,73990r-18504,l221957,92494r,18491l221957,129476r,18491l240461,147967r,-18478l258953,129489r,18478l277444,147967r18491,l295935,129489r,-18504l314439,110985r,18504l332930,129489r,18478l351434,147967r,-18491l332930,129476r,-18491l332930,92494r,-18492l332930,55499r18504,l351434,74002r18491,l369925,92494r18491,l388416,110985r-18491,l369925,129489r18504,l406908,129476r,-18491l406908,92494r,-18492l388429,74002r18479,-12l406908,55499xem406908,l388429,,369925,r,18503l369925,36995r18504,l388429,18503r18479,l406908,xe" fillcolor="#231f20" stroked="f">
                  <v:path arrowok="t"/>
                </v:shape>
                <v:shape id="Graphic 792" o:spid="_x0000_s1056" style="position:absolute;left:31343;top:1252;width:4629;height:4629;visibility:visible;mso-wrap-style:square;v-text-anchor:top" coordsize="462915,46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" path="m92494,371703r-1753,-1778l38760,369925r-1765,1765l36995,423684r1752,1778l90716,425462r1778,-1765l92494,406946r,-35243xem92494,38773l90741,36995r-51981,l36995,38760r,51994l38747,92532r51969,l92494,90766r,-16751l92494,38773xem129514,334708r-1765,-1778l110998,332930r,19533l110998,442937r-1016,991l19519,443928r-990,-991l18516,352463r1016,-1016l109982,351447r1016,1016l110998,332930r-109233,l,334708,12,460692r1740,1753l127736,462445r1778,-1753l129514,443928r,-92481l129514,334708xem129514,1778l127749,,110998,r,19532l110998,110007r-1016,991l19519,110998r-990,-991l18516,19532r1016,-1016l109982,18516r1016,1016l110998,,1765,,,1778,25,127762r1727,1752l127736,129514r1778,-1752l129514,110998r,-92482l129514,1778xem184988,443928r-13,-18504l166484,425424r-18491,l147993,443928r12,18491l166497,462419r18491,l184988,443928xem203479,425424r-18491,l184988,443928r18491,l203479,425424xem240474,443928r-18491,l221983,462419r18491,l240474,443928xem295973,425424r-18504,l277469,443928r,18491l295973,462419r,-18491l295973,425424xem332968,425424r-18504,l314464,443928r18504,l332968,425424xem388442,425424r-18491,l369951,443928r18491,l388442,425424xem425424,38773r-1752,-1778l371703,36995r-1778,1765l369925,90754r1753,1778l423659,92532r1765,-1766l425424,74015r,-35242xem462419,425437r-18478,l443941,406933r-18504,l406946,406933r-18504,l388442,425424r18504,l406946,443928r,18491l425437,462419r18491,l462419,462419r,-18491l462419,425437xem462445,1778l460679,,443928,r,19532l443928,110007r-1016,991l352437,110998r-978,-991l351447,19532r1016,-1016l442925,18516r1003,1016l443928,,334708,r-1778,1778l332955,127762r1728,1752l460667,129514r1778,-1752l462445,110998r,-92482l462445,1778xe" fillcolor="#231f20" stroked="f">
                  <v:path arrowok="t"/>
                </v:shape>
                <v:shape id="Textbox 793" o:spid="_x0000_s1057" type="#_x0000_t202" style="position:absolute;width:37966;height:7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Zjn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DPTZjnxQAAANwAAAAP&#10;AAAAAAAAAAAAAAAAAAcCAABkcnMvZG93bnJldi54bWxQSwUGAAAAAAMAAwC3AAAA+QIAAAAA&#10;" filled="f" stroked="f">
                  <v:textbox inset="0,0,0,0">
                    <w:txbxContent>
                      <w:p w14:paraId="60A903DC" w14:textId="77777777" w:rsidR="00504A63" w:rsidRDefault="004C0AE1">
                        <w:pPr>
                          <w:spacing w:before="186"/>
                          <w:ind w:left="796"/>
                          <w:rPr>
                            <w:rFonts w:ascii="Tahoma"/>
                            <w:b/>
                            <w:sz w:val="36"/>
                          </w:rPr>
                        </w:pPr>
                        <w:r>
                          <w:rPr>
                            <w:rFonts w:ascii="Tahoma"/>
                            <w:b/>
                            <w:color w:val="231F20"/>
                            <w:sz w:val="36"/>
                          </w:rPr>
                          <w:t>MAI MULTE LIMBI</w:t>
                        </w:r>
                      </w:p>
                      <w:p w14:paraId="4F05F546" w14:textId="77777777" w:rsidR="00504A63" w:rsidRDefault="004C0AE1">
                        <w:pPr>
                          <w:spacing w:before="77"/>
                          <w:ind w:left="285"/>
                          <w:rPr>
                            <w:rFonts w:ascii="Tahoma"/>
                            <w:b/>
                            <w:sz w:val="19"/>
                          </w:rPr>
                        </w:pPr>
                        <w:r>
                          <w:rPr>
                            <w:rFonts w:ascii="Tahoma"/>
                            <w:b/>
                            <w:color w:val="231F20"/>
                            <w:spacing w:val="-10"/>
                            <w:sz w:val="19"/>
                          </w:rPr>
                          <w:t>SUNT DISPONIBILE PE SITE-UL NOSTRU OFICIAL</w:t>
                        </w:r>
                      </w:p>
                    </w:txbxContent>
                  </v:textbox>
                </v:shape>
                <w10:wrap type="topAndBottom" anchorx="page"/>
              </v:group>
            </w:pict>
          </mc:Fallback>
        </mc:AlternateContent>
      </w:r>
    </w:p>
    <w:p w14:paraId="5B7B7241" w14:textId="77777777" w:rsidR="00504A63" w:rsidRDefault="00504A63">
      <w:pPr>
        <w:pStyle w:val="BodyText"/>
        <w:rPr>
          <w:sz w:val="20"/>
        </w:rPr>
        <w:sectPr w:rsidR="00504A63">
          <w:footerReference w:type="default" r:id="rId17"/>
          <w:pgSz w:w="8230" w:h="11910"/>
          <w:pgMar w:top="1340" w:right="0" w:bottom="0" w:left="0" w:header="0" w:footer="0" w:gutter="0"/>
          <w:cols w:space="720"/>
        </w:sectPr>
      </w:pPr>
    </w:p>
    <w:p w14:paraId="29DB0DAB" w14:textId="77777777" w:rsidR="00504A63" w:rsidRDefault="004C0AE1">
      <w:pPr>
        <w:pStyle w:val="Heading1"/>
      </w:pPr>
      <w:bookmarkStart w:id="0" w:name="Important_Safety_Instructions"/>
      <w:bookmarkStart w:id="1" w:name="_bookmark9"/>
      <w:bookmarkEnd w:id="0"/>
      <w:bookmarkEnd w:id="1"/>
      <w:r>
        <w:rPr>
          <w:color w:val="231F20"/>
        </w:rPr>
        <w:lastRenderedPageBreak/>
        <w:t>Instrucțiuni importante de siguranță</w:t>
      </w:r>
    </w:p>
    <w:p w14:paraId="53A81BBB" w14:textId="77777777" w:rsidR="00504A63" w:rsidRDefault="004C0AE1">
      <w:pPr>
        <w:pStyle w:val="Heading2"/>
        <w:spacing w:before="170" w:line="377" w:lineRule="exact"/>
      </w:pPr>
      <w:r>
        <w:rPr>
          <w:color w:val="231F20"/>
          <w:w w:val="110"/>
        </w:rPr>
        <w:t>SALVAȚI ACESTE INSTRUCȚIUNI</w:t>
      </w:r>
    </w:p>
    <w:p w14:paraId="733CC121" w14:textId="77777777" w:rsidR="00504A63" w:rsidRDefault="004C0AE1">
      <w:pPr>
        <w:pStyle w:val="Heading2"/>
        <w:spacing w:line="360" w:lineRule="exact"/>
      </w:pPr>
      <w:r>
        <w:rPr>
          <w:noProof/>
        </w:rPr>
        <mc:AlternateContent>
          <mc:Choice Requires="wps">
            <w:drawing>
              <wp:anchor distT="0" distB="0" distL="0" distR="0" simplePos="0" relativeHeight="15801344" behindDoc="0" locked="0" layoutInCell="1" allowOverlap="1" wp14:anchorId="143E73A3" wp14:editId="3AE6E8F7">
                <wp:simplePos x="0" y="0"/>
                <wp:positionH relativeFrom="page">
                  <wp:posOffset>0</wp:posOffset>
                </wp:positionH>
                <wp:positionV relativeFrom="paragraph">
                  <wp:posOffset>169773</wp:posOffset>
                </wp:positionV>
                <wp:extent cx="191135" cy="431165"/>
                <wp:effectExtent l="0" t="0" r="0" b="0"/>
                <wp:wrapNone/>
                <wp:docPr id="795" name="Graphic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431165"/>
                        </a:xfrm>
                        <a:custGeom>
                          <a:avLst/>
                          <a:gdLst/>
                          <a:ahLst/>
                          <a:cxnLst/>
                          <a:rect l="l" t="t" r="r" b="b"/>
                          <a:pathLst>
                            <a:path w="191135" h="431165">
                              <a:moveTo>
                                <a:pt x="136714" y="0"/>
                              </a:moveTo>
                              <a:lnTo>
                                <a:pt x="0" y="0"/>
                              </a:lnTo>
                              <a:lnTo>
                                <a:pt x="0" y="430720"/>
                              </a:lnTo>
                              <a:lnTo>
                                <a:pt x="136714" y="430720"/>
                              </a:lnTo>
                              <a:lnTo>
                                <a:pt x="157731" y="426476"/>
                              </a:lnTo>
                              <a:lnTo>
                                <a:pt x="174896" y="414902"/>
                              </a:lnTo>
                              <a:lnTo>
                                <a:pt x="186470" y="397737"/>
                              </a:lnTo>
                              <a:lnTo>
                                <a:pt x="190714" y="376720"/>
                              </a:lnTo>
                              <a:lnTo>
                                <a:pt x="190714" y="54000"/>
                              </a:lnTo>
                              <a:lnTo>
                                <a:pt x="186470" y="32982"/>
                              </a:lnTo>
                              <a:lnTo>
                                <a:pt x="174896" y="15817"/>
                              </a:lnTo>
                              <a:lnTo>
                                <a:pt x="157731" y="4244"/>
                              </a:lnTo>
                              <a:lnTo>
                                <a:pt x="13671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C097663" id="Graphic 795" o:spid="_x0000_s1026" style="position:absolute;margin-left:0;margin-top:13.35pt;width:15.05pt;height:33.95pt;z-index:15801344;visibility:visible;mso-wrap-style:square;mso-wrap-distance-left:0;mso-wrap-distance-top:0;mso-wrap-distance-right:0;mso-wrap-distance-bottom:0;mso-position-horizontal:absolute;mso-position-horizontal-relative:page;mso-position-vertical:absolute;mso-position-vertical-relative:text;v-text-anchor:top" coordsize="191135,43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" path="m136714,l,,,430720r136714,l157731,426476r17165,-11574l186470,397737r4244,-21017l190714,54000,186470,32982,174896,15817,157731,4244,136714,xe" fillcolor="#231f20" stroked="f">
                <v:path arrowok="t"/>
                <w10:wrap anchorx="page"/>
              </v:shape>
            </w:pict>
          </mc:Fallback>
        </mc:AlternateContent>
      </w:r>
      <w:r>
        <w:rPr>
          <w:color w:val="231F20"/>
        </w:rPr>
        <w:t>Numai pentru uz casnic.</w:t>
      </w:r>
    </w:p>
    <w:p w14:paraId="7CC9F3EA" w14:textId="77777777" w:rsidR="00504A63" w:rsidRDefault="004C0AE1">
      <w:pPr>
        <w:pStyle w:val="Heading2"/>
        <w:spacing w:line="377" w:lineRule="exact"/>
      </w:pPr>
      <w:r>
        <w:rPr>
          <w:noProof/>
        </w:rPr>
        <mc:AlternateContent>
          <mc:Choice Requires="wps">
            <w:drawing>
              <wp:anchor distT="0" distB="0" distL="0" distR="0" simplePos="0" relativeHeight="15801856" behindDoc="0" locked="0" layoutInCell="1" allowOverlap="1" wp14:anchorId="478420C6" wp14:editId="6503320E">
                <wp:simplePos x="0" y="0"/>
                <wp:positionH relativeFrom="page">
                  <wp:posOffset>5341</wp:posOffset>
                </wp:positionH>
                <wp:positionV relativeFrom="paragraph">
                  <wp:posOffset>77830</wp:posOffset>
                </wp:positionV>
                <wp:extent cx="137795" cy="156210"/>
                <wp:effectExtent l="0" t="0" r="0" b="0"/>
                <wp:wrapNone/>
                <wp:docPr id="796" name="Text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 cy="156210"/>
                        </a:xfrm>
                        <a:prstGeom prst="rect">
                          <a:avLst/>
                        </a:prstGeom>
                      </wps:spPr>
                      <wps:txbx>
                        <w:txbxContent>
                          <w:p w14:paraId="26BC58B9" w14:textId="07C3E2B9" w:rsidR="00504A63" w:rsidRDefault="0025483C">
                            <w:pPr>
                              <w:spacing w:before="18"/>
                              <w:ind w:left="20"/>
                              <w:rPr>
                                <w:sz w:val="15"/>
                              </w:rPr>
                            </w:pPr>
                            <w:r>
                              <w:rPr>
                                <w:color w:val="FFFFFF"/>
                                <w:spacing w:val="-5"/>
                                <w:w w:val="115"/>
                                <w:sz w:val="15"/>
                              </w:rPr>
                              <w:t>RO</w:t>
                            </w:r>
                          </w:p>
                        </w:txbxContent>
                      </wps:txbx>
                      <wps:bodyPr vert="vert270" wrap="square" lIns="0" tIns="0" rIns="0" bIns="0" rtlCol="0">
                        <a:noAutofit/>
                      </wps:bodyPr>
                    </wps:wsp>
                  </a:graphicData>
                </a:graphic>
              </wp:anchor>
            </w:drawing>
          </mc:Choice>
          <mc:Fallback>
            <w:pict>
              <v:shape w14:anchorId="478420C6" id="Textbox 796" o:spid="_x0000_s1058" type="#_x0000_t202" style="position:absolute;left:0;text-align:left;margin-left:.4pt;margin-top:6.15pt;width:10.85pt;height:12.3pt;z-index:15801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" filled="f" stroked="f">
                <v:textbox style="layout-flow:vertical;mso-layout-flow-alt:bottom-to-top" inset="0,0,0,0">
                  <w:txbxContent>
                    <w:p w14:paraId="26BC58B9" w14:textId="07C3E2B9" w:rsidR="00504A63" w:rsidRDefault="0025483C">
                      <w:pPr>
                        <w:spacing w:before="18"/>
                        <w:ind w:left="20"/>
                        <w:rPr>
                          <w:sz w:val="15"/>
                        </w:rPr>
                      </w:pPr>
                      <w:r>
                        <w:rPr>
                          <w:color w:val="FFFFFF"/>
                          <w:spacing w:val="-5"/>
                          <w:w w:val="115"/>
                          <w:sz w:val="15"/>
                        </w:rPr>
                        <w:t>RO</w:t>
                      </w:r>
                    </w:p>
                  </w:txbxContent>
                </v:textbox>
                <w10:wrap anchorx="page"/>
              </v:shape>
            </w:pict>
          </mc:Fallback>
        </mc:AlternateContent>
      </w:r>
      <w:r>
        <w:rPr>
          <w:color w:val="231F20"/>
        </w:rPr>
        <w:t>Numai pentru utilizare în interior.</w:t>
      </w:r>
    </w:p>
    <w:p w14:paraId="6A9F4B9F" w14:textId="77777777" w:rsidR="00504A63" w:rsidRDefault="004C0AE1">
      <w:pPr>
        <w:pStyle w:val="BodyText"/>
        <w:spacing w:before="28" w:line="247" w:lineRule="auto"/>
        <w:ind w:left="566" w:right="761"/>
      </w:pPr>
      <w:r>
        <w:rPr>
          <w:color w:val="231F20"/>
        </w:rPr>
        <w:t>Când utilizați un aparat electric, trebuie respectate întotdeauna măsurile de precauție de bază, inclusiv următoarele:</w:t>
      </w:r>
    </w:p>
    <w:p w14:paraId="7C24F716" w14:textId="77777777" w:rsidR="00504A63" w:rsidRDefault="004C0AE1">
      <w:pPr>
        <w:pStyle w:val="BodyText"/>
        <w:spacing w:before="30"/>
        <w:ind w:left="566"/>
      </w:pPr>
      <w:r>
        <w:rPr>
          <w:color w:val="231F20"/>
          <w:w w:val="105"/>
        </w:rPr>
        <w:t>CITIȚI TOATE INSTRUCȚIUNILE ÎNAINTE DE A UTILIZA (ACEST APARAT). Nerespectarea</w:t>
      </w:r>
    </w:p>
    <w:p w14:paraId="31280F83" w14:textId="77777777" w:rsidR="00504A63" w:rsidRDefault="004C0AE1">
      <w:pPr>
        <w:pStyle w:val="BodyText"/>
        <w:spacing w:before="7"/>
        <w:ind w:left="566"/>
      </w:pPr>
      <w:r>
        <w:rPr>
          <w:color w:val="231F20"/>
          <w:spacing w:val="-4"/>
        </w:rPr>
        <w:t>Avertismentele și instrucțiunile pot duce la electrocutare, incendiu și/sau vătămări grave.</w:t>
      </w:r>
    </w:p>
    <w:p w14:paraId="68E7ECA1" w14:textId="77777777" w:rsidR="00504A63" w:rsidRDefault="004C0AE1">
      <w:pPr>
        <w:pStyle w:val="BodyText"/>
        <w:spacing w:before="134" w:line="395" w:lineRule="exact"/>
        <w:ind w:left="566"/>
      </w:pPr>
      <w:r>
        <w:rPr>
          <w:color w:val="231F20"/>
          <w:sz w:val="34"/>
        </w:rPr>
        <w:t xml:space="preserve">AVERTISMENT </w:t>
      </w:r>
      <w:r>
        <w:rPr>
          <w:color w:val="231F20"/>
          <w:w w:val="105"/>
        </w:rPr>
        <w:t xml:space="preserve">– </w:t>
      </w:r>
      <w:r>
        <w:rPr>
          <w:color w:val="231F20"/>
        </w:rPr>
        <w:t>Pentru a reduce riscul de incendiu, electrocutare sau rănire:</w:t>
      </w:r>
    </w:p>
    <w:p w14:paraId="246DC6BD" w14:textId="77777777" w:rsidR="00504A63" w:rsidRDefault="004C0AE1">
      <w:pPr>
        <w:pStyle w:val="ListParagraph"/>
        <w:numPr>
          <w:ilvl w:val="0"/>
          <w:numId w:val="136"/>
        </w:numPr>
        <w:tabs>
          <w:tab w:val="left" w:pos="850"/>
        </w:tabs>
        <w:spacing w:before="0" w:line="247" w:lineRule="auto"/>
        <w:ind w:right="764"/>
        <w:rPr>
          <w:sz w:val="18"/>
        </w:rPr>
      </w:pPr>
      <w:r>
        <w:rPr>
          <w:color w:val="231F20"/>
          <w:sz w:val="18"/>
        </w:rPr>
        <w:t>Acest aparat poate fi utilizat de copii cu vârsta de peste 8 ani și de persoane cu capacități fizice, senzoriale sau mentale reduse sau cu lipsă de experiență și cunoștințe dacă au fost supravegheați sau instruiți cu privire la utilizarea aparatului într-un mod sigur și înțeleg pericolele implicate. Copiii nu trebuie să se joace cu aparatul. Curățarea și întreținerea de către utilizator nu trebuie efectuate de copii fără supraveghere.</w:t>
      </w:r>
    </w:p>
    <w:p w14:paraId="226E09DE" w14:textId="77777777" w:rsidR="00504A63" w:rsidRDefault="004C0AE1">
      <w:pPr>
        <w:pStyle w:val="ListParagraph"/>
        <w:numPr>
          <w:ilvl w:val="0"/>
          <w:numId w:val="136"/>
        </w:numPr>
        <w:tabs>
          <w:tab w:val="left" w:pos="850"/>
        </w:tabs>
        <w:spacing w:before="4" w:line="247" w:lineRule="auto"/>
        <w:ind w:right="645"/>
        <w:rPr>
          <w:sz w:val="18"/>
        </w:rPr>
      </w:pPr>
      <w:r>
        <w:rPr>
          <w:color w:val="231F20"/>
          <w:sz w:val="18"/>
        </w:rPr>
        <w:t>Aparatul nu trebuie utilizat de persoane (inclusiv copii) cu capacități fizice, senzoriale sau mentale reduse sau cu lipsă de experiență și cunoștințe, decât dacă au fost supravegheate sau instruite.</w:t>
      </w:r>
    </w:p>
    <w:p w14:paraId="727D4EE1" w14:textId="77777777" w:rsidR="00504A63" w:rsidRDefault="004C0AE1">
      <w:pPr>
        <w:pStyle w:val="ListParagraph"/>
        <w:numPr>
          <w:ilvl w:val="0"/>
          <w:numId w:val="136"/>
        </w:numPr>
        <w:tabs>
          <w:tab w:val="left" w:pos="850"/>
        </w:tabs>
        <w:spacing w:line="247" w:lineRule="auto"/>
        <w:ind w:right="620"/>
        <w:jc w:val="both"/>
        <w:rPr>
          <w:sz w:val="18"/>
        </w:rPr>
      </w:pPr>
      <w:r>
        <w:rPr>
          <w:color w:val="231F20"/>
          <w:spacing w:val="-2"/>
          <w:sz w:val="18"/>
        </w:rPr>
        <w:t>Utilizați numai în interior, pe suprafețe de podea fără mochetă, cum ar fi vinil, gresie, lemn sigilat etc. Aveți grijă să nu treceți peste obiecte libere sau margini ale covoarelor. Blocarea periei poate duce la defectarea prematură a curelei.</w:t>
      </w:r>
    </w:p>
    <w:p w14:paraId="4C4807A5" w14:textId="77777777" w:rsidR="00504A63" w:rsidRDefault="004C0AE1">
      <w:pPr>
        <w:pStyle w:val="ListParagraph"/>
        <w:numPr>
          <w:ilvl w:val="0"/>
          <w:numId w:val="136"/>
        </w:numPr>
        <w:tabs>
          <w:tab w:val="left" w:pos="850"/>
        </w:tabs>
        <w:spacing w:line="247" w:lineRule="auto"/>
        <w:ind w:right="742"/>
        <w:rPr>
          <w:sz w:val="18"/>
        </w:rPr>
      </w:pPr>
      <w:r>
        <w:rPr>
          <w:color w:val="231F20"/>
          <w:sz w:val="18"/>
        </w:rPr>
        <w:t>Nu permiteți să fie folosit ca jucărie. Este necesară o atenție deosebită atunci când este utilizat de sau lângă copii, animale de companie sau plante.</w:t>
      </w:r>
    </w:p>
    <w:p w14:paraId="025A332A" w14:textId="77777777" w:rsidR="00504A63" w:rsidRDefault="004C0AE1">
      <w:pPr>
        <w:pStyle w:val="ListParagraph"/>
        <w:numPr>
          <w:ilvl w:val="0"/>
          <w:numId w:val="136"/>
        </w:numPr>
        <w:tabs>
          <w:tab w:val="left" w:pos="850"/>
        </w:tabs>
        <w:spacing w:line="247" w:lineRule="auto"/>
        <w:ind w:right="1275"/>
        <w:rPr>
          <w:sz w:val="18"/>
        </w:rPr>
      </w:pPr>
      <w:r>
        <w:rPr>
          <w:color w:val="231F20"/>
          <w:sz w:val="18"/>
        </w:rPr>
        <w:t>Utilizați numai așa cum este descris în acest manual. Utilizați numai accesoriile recomandate de producător.</w:t>
      </w:r>
    </w:p>
    <w:p w14:paraId="59698D26" w14:textId="77777777" w:rsidR="00504A63" w:rsidRDefault="004C0AE1">
      <w:pPr>
        <w:pStyle w:val="ListParagraph"/>
        <w:numPr>
          <w:ilvl w:val="0"/>
          <w:numId w:val="136"/>
        </w:numPr>
        <w:tabs>
          <w:tab w:val="left" w:pos="850"/>
        </w:tabs>
        <w:spacing w:before="1" w:line="247" w:lineRule="auto"/>
        <w:ind w:right="670"/>
        <w:jc w:val="both"/>
        <w:rPr>
          <w:sz w:val="18"/>
        </w:rPr>
      </w:pPr>
      <w:r>
        <w:rPr>
          <w:color w:val="231F20"/>
          <w:sz w:val="18"/>
        </w:rPr>
        <w:t>Nu utilizați cu un cablu sau o priză deteriorată. Dacă aparatul a fost scăpat, deteriorat, lăsat în aer liber, scăpat în apă sau nu funcționează așa cum ar trebui, returnați-l la un centru de service.</w:t>
      </w:r>
    </w:p>
    <w:p w14:paraId="4158E22B" w14:textId="77777777" w:rsidR="00504A63" w:rsidRDefault="004C0AE1">
      <w:pPr>
        <w:pStyle w:val="ListParagraph"/>
        <w:numPr>
          <w:ilvl w:val="0"/>
          <w:numId w:val="136"/>
        </w:numPr>
        <w:tabs>
          <w:tab w:val="left" w:pos="849"/>
        </w:tabs>
        <w:ind w:left="849" w:hanging="283"/>
        <w:jc w:val="both"/>
        <w:rPr>
          <w:sz w:val="18"/>
        </w:rPr>
      </w:pPr>
      <w:r>
        <w:rPr>
          <w:color w:val="231F20"/>
          <w:spacing w:val="-2"/>
          <w:sz w:val="18"/>
        </w:rPr>
        <w:t>Nu manipulați încărcătorul, inclusiv ștecherul încărcătorului și bornele încărcătorului cu mâinile ude.</w:t>
      </w:r>
    </w:p>
    <w:p w14:paraId="09E963AA" w14:textId="77777777" w:rsidR="00504A63" w:rsidRDefault="004C0AE1">
      <w:pPr>
        <w:pStyle w:val="ListParagraph"/>
        <w:numPr>
          <w:ilvl w:val="0"/>
          <w:numId w:val="136"/>
        </w:numPr>
        <w:tabs>
          <w:tab w:val="left" w:pos="850"/>
        </w:tabs>
        <w:spacing w:before="7" w:line="247" w:lineRule="auto"/>
        <w:ind w:right="900"/>
        <w:rPr>
          <w:sz w:val="18"/>
        </w:rPr>
      </w:pPr>
      <w:r>
        <w:rPr>
          <w:color w:val="231F20"/>
          <w:sz w:val="18"/>
        </w:rPr>
        <w:t>Nu puneți niciun obiect în deschideri. Nu utilizați cu nicio deschidere blocată; Păstrați fără praf, scame, păr și orice ar putea reduce fluxul de aer.</w:t>
      </w:r>
    </w:p>
    <w:p w14:paraId="59A134A4" w14:textId="77777777" w:rsidR="00504A63" w:rsidRDefault="004C0AE1">
      <w:pPr>
        <w:pStyle w:val="ListParagraph"/>
        <w:numPr>
          <w:ilvl w:val="0"/>
          <w:numId w:val="136"/>
        </w:numPr>
        <w:tabs>
          <w:tab w:val="left" w:pos="850"/>
        </w:tabs>
        <w:spacing w:line="247" w:lineRule="auto"/>
        <w:ind w:right="626"/>
        <w:rPr>
          <w:sz w:val="18"/>
        </w:rPr>
      </w:pPr>
      <w:r>
        <w:rPr>
          <w:color w:val="231F20"/>
          <w:sz w:val="18"/>
        </w:rPr>
        <w:t>Țineți părul, hainele largi, degetele și toate părțile corpului departe de deschideri și părți în mișcare.</w:t>
      </w:r>
    </w:p>
    <w:p w14:paraId="186D6726" w14:textId="77777777" w:rsidR="00504A63" w:rsidRDefault="004C0AE1">
      <w:pPr>
        <w:pStyle w:val="ListParagraph"/>
        <w:numPr>
          <w:ilvl w:val="0"/>
          <w:numId w:val="136"/>
        </w:numPr>
        <w:tabs>
          <w:tab w:val="left" w:pos="849"/>
        </w:tabs>
        <w:spacing w:before="1"/>
        <w:ind w:left="849" w:hanging="283"/>
        <w:rPr>
          <w:sz w:val="18"/>
        </w:rPr>
      </w:pPr>
      <w:r>
        <w:rPr>
          <w:color w:val="231F20"/>
          <w:sz w:val="18"/>
        </w:rPr>
        <w:t>Aveți grijă suplimentară atunci când curățați scările.</w:t>
      </w:r>
    </w:p>
    <w:p w14:paraId="381AE20A" w14:textId="77777777" w:rsidR="00504A63" w:rsidRDefault="004C0AE1">
      <w:pPr>
        <w:pStyle w:val="ListParagraph"/>
        <w:numPr>
          <w:ilvl w:val="0"/>
          <w:numId w:val="136"/>
        </w:numPr>
        <w:tabs>
          <w:tab w:val="left" w:pos="850"/>
        </w:tabs>
        <w:spacing w:before="7" w:line="247" w:lineRule="auto"/>
        <w:ind w:right="767"/>
        <w:rPr>
          <w:sz w:val="18"/>
        </w:rPr>
      </w:pPr>
      <w:r>
        <w:rPr>
          <w:color w:val="231F20"/>
          <w:sz w:val="18"/>
        </w:rPr>
        <w:t>Nu utilizați pentru a ridica lichide inflamabile sau combustibile, cum ar fi benzina, sau utilizați în zone în care acestea pot fi prezente.</w:t>
      </w:r>
    </w:p>
    <w:p w14:paraId="7A5E6D2D" w14:textId="77777777" w:rsidR="00504A63" w:rsidRDefault="004C0AE1">
      <w:pPr>
        <w:pStyle w:val="ListParagraph"/>
        <w:numPr>
          <w:ilvl w:val="0"/>
          <w:numId w:val="136"/>
        </w:numPr>
        <w:tabs>
          <w:tab w:val="left" w:pos="850"/>
        </w:tabs>
        <w:spacing w:line="247" w:lineRule="auto"/>
        <w:ind w:right="781"/>
        <w:rPr>
          <w:sz w:val="18"/>
        </w:rPr>
      </w:pPr>
      <w:r>
        <w:rPr>
          <w:color w:val="231F20"/>
          <w:sz w:val="18"/>
        </w:rPr>
        <w:t>Nu ridicați nimic care arde sau fumează, cum ar fi țigări, chibrituri sau cenușă fierbinte.</w:t>
      </w:r>
    </w:p>
    <w:p w14:paraId="138F457F" w14:textId="77777777" w:rsidR="00504A63" w:rsidRDefault="004C0AE1">
      <w:pPr>
        <w:pStyle w:val="ListParagraph"/>
        <w:numPr>
          <w:ilvl w:val="0"/>
          <w:numId w:val="136"/>
        </w:numPr>
        <w:tabs>
          <w:tab w:val="left" w:pos="849"/>
        </w:tabs>
        <w:spacing w:before="1"/>
        <w:ind w:left="849" w:hanging="283"/>
        <w:rPr>
          <w:sz w:val="18"/>
        </w:rPr>
      </w:pPr>
      <w:r>
        <w:rPr>
          <w:color w:val="231F20"/>
          <w:sz w:val="18"/>
        </w:rPr>
        <w:t>Nu utilizați fără filtru.</w:t>
      </w:r>
    </w:p>
    <w:p w14:paraId="7A69CD35" w14:textId="77777777" w:rsidR="00504A63" w:rsidRDefault="004C0AE1">
      <w:pPr>
        <w:pStyle w:val="ListParagraph"/>
        <w:numPr>
          <w:ilvl w:val="0"/>
          <w:numId w:val="136"/>
        </w:numPr>
        <w:tabs>
          <w:tab w:val="left" w:pos="850"/>
        </w:tabs>
        <w:spacing w:before="7" w:line="247" w:lineRule="auto"/>
        <w:ind w:right="752"/>
        <w:rPr>
          <w:sz w:val="18"/>
        </w:rPr>
      </w:pPr>
      <w:r>
        <w:rPr>
          <w:color w:val="231F20"/>
          <w:sz w:val="18"/>
        </w:rPr>
        <w:t>Preveniți activarea neintenționată. Asigurați-vă că întrerupătorul este în poziția oprit înainte de a ridica sau transporta aparatul. Transportul aparatului cu degetul pe întrerupător sau alimentarea aparatului care are întrerupătorul pornit provoacă accidente.</w:t>
      </w:r>
    </w:p>
    <w:p w14:paraId="47F273AC" w14:textId="77777777" w:rsidR="00504A63" w:rsidRDefault="00504A63">
      <w:pPr>
        <w:pStyle w:val="ListParagraph"/>
        <w:spacing w:line="247" w:lineRule="auto"/>
        <w:rPr>
          <w:sz w:val="18"/>
        </w:rPr>
        <w:sectPr w:rsidR="00504A63">
          <w:footerReference w:type="default" r:id="rId18"/>
          <w:pgSz w:w="8230" w:h="11910"/>
          <w:pgMar w:top="520" w:right="0" w:bottom="440" w:left="0" w:header="0" w:footer="244" w:gutter="0"/>
          <w:pgNumType w:start="28"/>
          <w:cols w:space="720"/>
        </w:sectPr>
      </w:pPr>
    </w:p>
    <w:p w14:paraId="3B4C6C6B" w14:textId="77777777" w:rsidR="00504A63" w:rsidRDefault="004C0AE1">
      <w:pPr>
        <w:pStyle w:val="ListParagraph"/>
        <w:numPr>
          <w:ilvl w:val="0"/>
          <w:numId w:val="136"/>
        </w:numPr>
        <w:tabs>
          <w:tab w:val="left" w:pos="850"/>
        </w:tabs>
        <w:spacing w:before="82" w:line="247" w:lineRule="auto"/>
        <w:ind w:right="876"/>
        <w:rPr>
          <w:sz w:val="18"/>
        </w:rPr>
      </w:pPr>
      <w:r>
        <w:rPr>
          <w:color w:val="231F20"/>
          <w:sz w:val="18"/>
        </w:rPr>
        <w:lastRenderedPageBreak/>
        <w:t>Opriți întotdeauna aparatul înainte de a face orice reglare, schimbarea accesoriilor sau depozitarea aparatului. Astfel de măsuri preventive de siguranță reduc riscul de pornire accidentală a aparatului.</w:t>
      </w:r>
    </w:p>
    <w:p w14:paraId="7DE82407" w14:textId="77777777" w:rsidR="00504A63" w:rsidRDefault="004C0AE1">
      <w:pPr>
        <w:pStyle w:val="ListParagraph"/>
        <w:numPr>
          <w:ilvl w:val="0"/>
          <w:numId w:val="136"/>
        </w:numPr>
        <w:tabs>
          <w:tab w:val="left" w:pos="850"/>
        </w:tabs>
        <w:spacing w:line="247" w:lineRule="auto"/>
        <w:ind w:right="647"/>
        <w:rPr>
          <w:sz w:val="18"/>
        </w:rPr>
      </w:pPr>
      <w:r>
        <w:rPr>
          <w:noProof/>
          <w:sz w:val="18"/>
        </w:rPr>
        <mc:AlternateContent>
          <mc:Choice Requires="wps">
            <w:drawing>
              <wp:anchor distT="0" distB="0" distL="0" distR="0" simplePos="0" relativeHeight="15802368" behindDoc="0" locked="0" layoutInCell="1" allowOverlap="1" wp14:anchorId="5CA65D81" wp14:editId="755DFA79">
                <wp:simplePos x="0" y="0"/>
                <wp:positionH relativeFrom="page">
                  <wp:posOffset>5029285</wp:posOffset>
                </wp:positionH>
                <wp:positionV relativeFrom="paragraph">
                  <wp:posOffset>401211</wp:posOffset>
                </wp:positionV>
                <wp:extent cx="191135" cy="431165"/>
                <wp:effectExtent l="0" t="0" r="0" b="0"/>
                <wp:wrapNone/>
                <wp:docPr id="797" name="Graphic 7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431165"/>
                        </a:xfrm>
                        <a:custGeom>
                          <a:avLst/>
                          <a:gdLst/>
                          <a:ahLst/>
                          <a:cxnLst/>
                          <a:rect l="l" t="t" r="r" b="b"/>
                          <a:pathLst>
                            <a:path w="191135" h="431165">
                              <a:moveTo>
                                <a:pt x="190719" y="0"/>
                              </a:moveTo>
                              <a:lnTo>
                                <a:pt x="54000" y="0"/>
                              </a:lnTo>
                              <a:lnTo>
                                <a:pt x="32982" y="4244"/>
                              </a:lnTo>
                              <a:lnTo>
                                <a:pt x="15817" y="15817"/>
                              </a:lnTo>
                              <a:lnTo>
                                <a:pt x="4244" y="32982"/>
                              </a:lnTo>
                              <a:lnTo>
                                <a:pt x="0" y="54000"/>
                              </a:lnTo>
                              <a:lnTo>
                                <a:pt x="0" y="376720"/>
                              </a:lnTo>
                              <a:lnTo>
                                <a:pt x="4244" y="397737"/>
                              </a:lnTo>
                              <a:lnTo>
                                <a:pt x="15817" y="414902"/>
                              </a:lnTo>
                              <a:lnTo>
                                <a:pt x="32982" y="426476"/>
                              </a:lnTo>
                              <a:lnTo>
                                <a:pt x="54000" y="430720"/>
                              </a:lnTo>
                              <a:lnTo>
                                <a:pt x="190719" y="430720"/>
                              </a:lnTo>
                              <a:lnTo>
                                <a:pt x="190719"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45618BE6" id="Graphic 797" o:spid="_x0000_s1026" style="position:absolute;margin-left:396pt;margin-top:31.6pt;width:15.05pt;height:33.95pt;z-index:15802368;visibility:visible;mso-wrap-style:square;mso-wrap-distance-left:0;mso-wrap-distance-top:0;mso-wrap-distance-right:0;mso-wrap-distance-bottom:0;mso-position-horizontal:absolute;mso-position-horizontal-relative:page;mso-position-vertical:absolute;mso-position-vertical-relative:text;v-text-anchor:top" coordsize="191135,43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" path="m190719,l54000,,32982,4244,15817,15817,4244,32982,,54000,,376720r4244,21017l15817,414902r17165,11574l54000,430720r136719,l190719,xe" fillcolor="#231f20" stroked="f">
                <v:path arrowok="t"/>
                <w10:wrap anchorx="page"/>
              </v:shape>
            </w:pict>
          </mc:Fallback>
        </mc:AlternateContent>
      </w:r>
      <w:r>
        <w:rPr>
          <w:color w:val="231F20"/>
          <w:sz w:val="18"/>
        </w:rPr>
        <w:t>Încărcarea numai cu stația de încărcare specificată de Tineco. O stație de încărcare potrivită pentru un tip de acumulator poate crea un risc de incendiu atunci când este utilizată cu un alt acumulator.</w:t>
      </w:r>
    </w:p>
    <w:p w14:paraId="4DBB149B" w14:textId="77777777" w:rsidR="00504A63" w:rsidRDefault="004C0AE1">
      <w:pPr>
        <w:pStyle w:val="ListParagraph"/>
        <w:numPr>
          <w:ilvl w:val="0"/>
          <w:numId w:val="136"/>
        </w:numPr>
        <w:tabs>
          <w:tab w:val="left" w:pos="850"/>
        </w:tabs>
        <w:spacing w:before="25" w:line="247" w:lineRule="auto"/>
        <w:ind w:right="922"/>
        <w:rPr>
          <w:sz w:val="18"/>
        </w:rPr>
      </w:pPr>
      <w:r>
        <w:rPr>
          <w:noProof/>
          <w:sz w:val="18"/>
        </w:rPr>
        <mc:AlternateContent>
          <mc:Choice Requires="wps">
            <w:drawing>
              <wp:anchor distT="0" distB="0" distL="0" distR="0" simplePos="0" relativeHeight="15802880" behindDoc="0" locked="0" layoutInCell="1" allowOverlap="1" wp14:anchorId="315EE147" wp14:editId="1FF53B3C">
                <wp:simplePos x="0" y="0"/>
                <wp:positionH relativeFrom="page">
                  <wp:posOffset>5066352</wp:posOffset>
                </wp:positionH>
                <wp:positionV relativeFrom="paragraph">
                  <wp:posOffset>127177</wp:posOffset>
                </wp:positionV>
                <wp:extent cx="137795" cy="156210"/>
                <wp:effectExtent l="0" t="0" r="0" b="0"/>
                <wp:wrapNone/>
                <wp:docPr id="798" name="Text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 cy="156210"/>
                        </a:xfrm>
                        <a:prstGeom prst="rect">
                          <a:avLst/>
                        </a:prstGeom>
                      </wps:spPr>
                      <wps:txbx>
                        <w:txbxContent>
                          <w:p w14:paraId="199A4986" w14:textId="1156DFDC" w:rsidR="00504A63" w:rsidRDefault="0025483C">
                            <w:pPr>
                              <w:spacing w:before="18"/>
                              <w:ind w:left="20"/>
                              <w:rPr>
                                <w:sz w:val="15"/>
                              </w:rPr>
                            </w:pPr>
                            <w:r>
                              <w:rPr>
                                <w:color w:val="FFFFFF"/>
                                <w:spacing w:val="-5"/>
                                <w:w w:val="115"/>
                                <w:sz w:val="15"/>
                              </w:rPr>
                              <w:t>RO</w:t>
                            </w:r>
                          </w:p>
                        </w:txbxContent>
                      </wps:txbx>
                      <wps:bodyPr vert="vert270" wrap="square" lIns="0" tIns="0" rIns="0" bIns="0" rtlCol="0">
                        <a:noAutofit/>
                      </wps:bodyPr>
                    </wps:wsp>
                  </a:graphicData>
                </a:graphic>
              </wp:anchor>
            </w:drawing>
          </mc:Choice>
          <mc:Fallback>
            <w:pict>
              <v:shape w14:anchorId="315EE147" id="Textbox 798" o:spid="_x0000_s1059" type="#_x0000_t202" style="position:absolute;left:0;text-align:left;margin-left:398.95pt;margin-top:10pt;width:10.85pt;height:12.3pt;z-index:1580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" filled="f" stroked="f">
                <v:textbox style="layout-flow:vertical;mso-layout-flow-alt:bottom-to-top" inset="0,0,0,0">
                  <w:txbxContent>
                    <w:p w14:paraId="199A4986" w14:textId="1156DFDC" w:rsidR="00504A63" w:rsidRDefault="0025483C">
                      <w:pPr>
                        <w:spacing w:before="18"/>
                        <w:ind w:left="20"/>
                        <w:rPr>
                          <w:sz w:val="15"/>
                        </w:rPr>
                      </w:pPr>
                      <w:r>
                        <w:rPr>
                          <w:color w:val="FFFFFF"/>
                          <w:spacing w:val="-5"/>
                          <w:w w:val="115"/>
                          <w:sz w:val="15"/>
                        </w:rPr>
                        <w:t>RO</w:t>
                      </w:r>
                    </w:p>
                  </w:txbxContent>
                </v:textbox>
                <w10:wrap anchorx="page"/>
              </v:shape>
            </w:pict>
          </mc:Fallback>
        </mc:AlternateContent>
      </w:r>
      <w:r>
        <w:rPr>
          <w:color w:val="231F20"/>
          <w:sz w:val="18"/>
        </w:rPr>
        <w:t>Utilizați aparatele numai cu baterii Tineco special desemnate. Utilizarea oricăror alte acumulatori poate crea un risc de rănire și incendiu.</w:t>
      </w:r>
    </w:p>
    <w:p w14:paraId="1D126616" w14:textId="77777777" w:rsidR="00504A63" w:rsidRDefault="004C0AE1">
      <w:pPr>
        <w:pStyle w:val="ListParagraph"/>
        <w:numPr>
          <w:ilvl w:val="0"/>
          <w:numId w:val="136"/>
        </w:numPr>
        <w:tabs>
          <w:tab w:val="left" w:pos="850"/>
        </w:tabs>
        <w:spacing w:before="24" w:line="247" w:lineRule="auto"/>
        <w:ind w:right="815"/>
        <w:jc w:val="both"/>
        <w:rPr>
          <w:sz w:val="18"/>
        </w:rPr>
      </w:pPr>
      <w:r>
        <w:rPr>
          <w:color w:val="231F20"/>
          <w:spacing w:val="-2"/>
          <w:sz w:val="18"/>
        </w:rPr>
        <w:t>În condiții abuzive, lichidul poate fi evacuat din baterie; Evitați contactul. Dacă apare accidental contactul, clătiți cu apă. Dacă lichidul intră în contact cu ochii, solicitați ajutor medical. Lichidul evacuat din baterie poate provoca iritații sau arsuri.</w:t>
      </w:r>
    </w:p>
    <w:p w14:paraId="65E3236C" w14:textId="77777777" w:rsidR="00504A63" w:rsidRDefault="004C0AE1">
      <w:pPr>
        <w:pStyle w:val="ListParagraph"/>
        <w:numPr>
          <w:ilvl w:val="0"/>
          <w:numId w:val="136"/>
        </w:numPr>
        <w:tabs>
          <w:tab w:val="left" w:pos="850"/>
        </w:tabs>
        <w:spacing w:before="25" w:line="247" w:lineRule="auto"/>
        <w:ind w:right="725"/>
        <w:rPr>
          <w:sz w:val="18"/>
        </w:rPr>
      </w:pPr>
      <w:r>
        <w:rPr>
          <w:color w:val="231F20"/>
          <w:sz w:val="18"/>
        </w:rPr>
        <w:t>Nu utilizați un acumulator sau un aparat deteriorat sau modificat. Bateriile deteriorate sau modificate pot prezenta un comportament imprevizibil, ceea ce duce la incendiu, explozie sau risc de rănire.</w:t>
      </w:r>
    </w:p>
    <w:p w14:paraId="55D2C05F" w14:textId="77777777" w:rsidR="00504A63" w:rsidRDefault="004C0AE1">
      <w:pPr>
        <w:pStyle w:val="ListParagraph"/>
        <w:numPr>
          <w:ilvl w:val="0"/>
          <w:numId w:val="136"/>
        </w:numPr>
        <w:tabs>
          <w:tab w:val="left" w:pos="850"/>
        </w:tabs>
        <w:spacing w:before="24" w:line="247" w:lineRule="auto"/>
        <w:ind w:right="567"/>
        <w:rPr>
          <w:sz w:val="18"/>
        </w:rPr>
      </w:pPr>
      <w:r>
        <w:rPr>
          <w:color w:val="231F20"/>
          <w:sz w:val="18"/>
        </w:rPr>
        <w:t>Nu expuneți un acumulator sau un aparat la foc sau temperatură excesivă. Expunerea la foc sau la temperaturi peste 266 ° F (130 ° C) poate provoca o explozie.</w:t>
      </w:r>
    </w:p>
    <w:p w14:paraId="112AEA0F" w14:textId="77777777" w:rsidR="00504A63" w:rsidRDefault="004C0AE1">
      <w:pPr>
        <w:pStyle w:val="ListParagraph"/>
        <w:numPr>
          <w:ilvl w:val="0"/>
          <w:numId w:val="136"/>
        </w:numPr>
        <w:tabs>
          <w:tab w:val="left" w:pos="850"/>
        </w:tabs>
        <w:spacing w:before="25" w:line="247" w:lineRule="auto"/>
        <w:ind w:right="735"/>
        <w:rPr>
          <w:sz w:val="18"/>
        </w:rPr>
      </w:pPr>
      <w:r>
        <w:rPr>
          <w:color w:val="231F20"/>
          <w:sz w:val="18"/>
        </w:rPr>
        <w:t>Urmați toate instrucțiunile de încărcare și nu încărcați acumulatorul sau aparatul în afara intervalului de temperatură specificat în instrucțiuni. Încărcarea necorespunzătoare sau la temperaturi în afara intervalului specificat poate deteriora bateria și poate crește riscul de incendiu.</w:t>
      </w:r>
    </w:p>
    <w:p w14:paraId="36620A5B" w14:textId="77777777" w:rsidR="00504A63" w:rsidRDefault="004C0AE1">
      <w:pPr>
        <w:pStyle w:val="ListParagraph"/>
        <w:numPr>
          <w:ilvl w:val="0"/>
          <w:numId w:val="136"/>
        </w:numPr>
        <w:tabs>
          <w:tab w:val="left" w:pos="850"/>
        </w:tabs>
        <w:spacing w:before="25" w:line="247" w:lineRule="auto"/>
        <w:ind w:right="1088"/>
        <w:rPr>
          <w:sz w:val="18"/>
        </w:rPr>
      </w:pPr>
      <w:r>
        <w:rPr>
          <w:color w:val="231F20"/>
          <w:sz w:val="18"/>
        </w:rPr>
        <w:t>Solicitați întreținerea efectuată de o persoană de reparații calificată folosind numai piese de schimb identice. Acest lucru va asigura menținerea siguranței produsului.</w:t>
      </w:r>
    </w:p>
    <w:p w14:paraId="6A3414C8" w14:textId="77777777" w:rsidR="00504A63" w:rsidRDefault="004C0AE1">
      <w:pPr>
        <w:pStyle w:val="ListParagraph"/>
        <w:numPr>
          <w:ilvl w:val="0"/>
          <w:numId w:val="136"/>
        </w:numPr>
        <w:tabs>
          <w:tab w:val="left" w:pos="850"/>
        </w:tabs>
        <w:spacing w:before="24" w:line="247" w:lineRule="auto"/>
        <w:ind w:right="1028"/>
        <w:rPr>
          <w:sz w:val="18"/>
        </w:rPr>
      </w:pPr>
      <w:r>
        <w:rPr>
          <w:color w:val="231F20"/>
          <w:spacing w:val="-2"/>
          <w:sz w:val="18"/>
        </w:rPr>
        <w:t>Acest aparat conține celule de baterie care nu pot fi înlocuite. Nu modificați și nu încercați să reparați aparatul sau acumulatorul decât așa cum este indicat în instrucțiunile de utilizare și îngrijire.</w:t>
      </w:r>
    </w:p>
    <w:p w14:paraId="6B0E20AF" w14:textId="77777777" w:rsidR="00504A63" w:rsidRDefault="004C0AE1">
      <w:pPr>
        <w:pStyle w:val="ListParagraph"/>
        <w:numPr>
          <w:ilvl w:val="0"/>
          <w:numId w:val="136"/>
        </w:numPr>
        <w:tabs>
          <w:tab w:val="left" w:pos="850"/>
        </w:tabs>
        <w:spacing w:before="25" w:line="247" w:lineRule="auto"/>
        <w:ind w:right="975"/>
        <w:rPr>
          <w:sz w:val="18"/>
        </w:rPr>
      </w:pPr>
      <w:r>
        <w:rPr>
          <w:color w:val="231F20"/>
          <w:sz w:val="18"/>
        </w:rPr>
        <w:t>Opriți întotdeauna acest aparat înainte de a conecta sau deconecta duza motorizată.</w:t>
      </w:r>
    </w:p>
    <w:p w14:paraId="1808C639" w14:textId="77777777" w:rsidR="00504A63" w:rsidRDefault="004C0AE1">
      <w:pPr>
        <w:pStyle w:val="ListParagraph"/>
        <w:numPr>
          <w:ilvl w:val="0"/>
          <w:numId w:val="136"/>
        </w:numPr>
        <w:tabs>
          <w:tab w:val="left" w:pos="850"/>
        </w:tabs>
        <w:spacing w:before="24" w:line="247" w:lineRule="auto"/>
        <w:ind w:right="569"/>
        <w:jc w:val="both"/>
        <w:rPr>
          <w:sz w:val="18"/>
        </w:rPr>
      </w:pPr>
      <w:r>
        <w:rPr>
          <w:color w:val="231F20"/>
          <w:sz w:val="18"/>
        </w:rPr>
        <w:t>Nu încărcați și nu depozitați aparatul în aer liber sau în interiorul mașinii. Încărcați, depozitați sau utilizați bateria numai într-o zonă interioară uscată, unde temperatura este mai mare de 39.2 ° F (4 ° C), dar mai mică de 104 ° F (40 ° C). Încărcătorul este doar pentru uz interior.</w:t>
      </w:r>
    </w:p>
    <w:p w14:paraId="23A93ADF" w14:textId="77777777" w:rsidR="00504A63" w:rsidRDefault="004C0AE1">
      <w:pPr>
        <w:pStyle w:val="ListParagraph"/>
        <w:numPr>
          <w:ilvl w:val="0"/>
          <w:numId w:val="136"/>
        </w:numPr>
        <w:tabs>
          <w:tab w:val="left" w:pos="850"/>
        </w:tabs>
        <w:spacing w:before="25" w:line="247" w:lineRule="auto"/>
        <w:ind w:right="1011"/>
        <w:rPr>
          <w:sz w:val="18"/>
        </w:rPr>
      </w:pPr>
      <w:r>
        <w:rPr>
          <w:color w:val="231F20"/>
          <w:spacing w:val="-2"/>
          <w:sz w:val="18"/>
        </w:rPr>
        <w:t>Nu utilizați pentru a ridica particule ultrafine, cum ar fi var, ciment, rumeguș, pulbere de gips sau cenușă.</w:t>
      </w:r>
    </w:p>
    <w:p w14:paraId="2E443F66" w14:textId="77777777" w:rsidR="00504A63" w:rsidRDefault="004C0AE1">
      <w:pPr>
        <w:pStyle w:val="ListParagraph"/>
        <w:numPr>
          <w:ilvl w:val="0"/>
          <w:numId w:val="136"/>
        </w:numPr>
        <w:tabs>
          <w:tab w:val="left" w:pos="850"/>
        </w:tabs>
        <w:spacing w:before="24" w:line="247" w:lineRule="auto"/>
        <w:ind w:right="975"/>
        <w:rPr>
          <w:sz w:val="18"/>
        </w:rPr>
      </w:pPr>
      <w:r>
        <w:rPr>
          <w:color w:val="231F20"/>
          <w:sz w:val="18"/>
        </w:rPr>
        <w:t>Nu utilizați pentru a ridica obiecte ascuțite, cum ar fi cuie metalice, bucăți de sticlă, agrafe metalice sau ace.</w:t>
      </w:r>
    </w:p>
    <w:p w14:paraId="0B41035A" w14:textId="77777777" w:rsidR="00504A63" w:rsidRDefault="004C0AE1">
      <w:pPr>
        <w:pStyle w:val="ListParagraph"/>
        <w:numPr>
          <w:ilvl w:val="0"/>
          <w:numId w:val="136"/>
        </w:numPr>
        <w:tabs>
          <w:tab w:val="left" w:pos="850"/>
        </w:tabs>
        <w:spacing w:before="24" w:line="247" w:lineRule="auto"/>
        <w:ind w:right="1121"/>
        <w:rPr>
          <w:sz w:val="18"/>
        </w:rPr>
      </w:pPr>
      <w:r>
        <w:rPr>
          <w:color w:val="231F20"/>
          <w:sz w:val="18"/>
        </w:rPr>
        <w:t>Nu utilizați pentru a ridica materiale și substanțe chimice periculoase, cum ar fi solvent, detergent pentru scurgeri, acizi puternici sau alcali puternici.</w:t>
      </w:r>
    </w:p>
    <w:p w14:paraId="582A3842" w14:textId="77777777" w:rsidR="00504A63" w:rsidRDefault="004C0AE1">
      <w:pPr>
        <w:pStyle w:val="ListParagraph"/>
        <w:numPr>
          <w:ilvl w:val="0"/>
          <w:numId w:val="136"/>
        </w:numPr>
        <w:tabs>
          <w:tab w:val="left" w:pos="850"/>
        </w:tabs>
        <w:spacing w:before="25" w:line="247" w:lineRule="auto"/>
        <w:ind w:right="1099"/>
        <w:rPr>
          <w:sz w:val="18"/>
        </w:rPr>
      </w:pPr>
      <w:r>
        <w:rPr>
          <w:color w:val="231F20"/>
          <w:sz w:val="18"/>
        </w:rPr>
        <w:t>Opriți imediat utilizarea dacă aparatul se supraîncălzește, face zgomote neobișnuite, produce mirosuri neobișnuite, efectuează aspirație scăzută sau scurge energie electrică.</w:t>
      </w:r>
    </w:p>
    <w:p w14:paraId="66BD2E64" w14:textId="77777777" w:rsidR="00504A63" w:rsidRDefault="004C0AE1">
      <w:pPr>
        <w:pStyle w:val="ListParagraph"/>
        <w:numPr>
          <w:ilvl w:val="0"/>
          <w:numId w:val="136"/>
        </w:numPr>
        <w:tabs>
          <w:tab w:val="left" w:pos="849"/>
        </w:tabs>
        <w:spacing w:before="24"/>
        <w:ind w:left="849" w:hanging="283"/>
        <w:rPr>
          <w:sz w:val="18"/>
        </w:rPr>
      </w:pPr>
      <w:r>
        <w:rPr>
          <w:color w:val="231F20"/>
          <w:spacing w:val="-2"/>
          <w:sz w:val="18"/>
        </w:rPr>
        <w:t>Opriți curățătorul și deconectați-l de la priza electrică pentru depozitare pe termen lung.</w:t>
      </w:r>
    </w:p>
    <w:p w14:paraId="02A99A2F" w14:textId="77777777" w:rsidR="00504A63" w:rsidRDefault="004C0AE1">
      <w:pPr>
        <w:pStyle w:val="ListParagraph"/>
        <w:numPr>
          <w:ilvl w:val="0"/>
          <w:numId w:val="136"/>
        </w:numPr>
        <w:tabs>
          <w:tab w:val="left" w:pos="850"/>
        </w:tabs>
        <w:spacing w:before="29" w:line="247" w:lineRule="auto"/>
        <w:ind w:right="725"/>
        <w:rPr>
          <w:sz w:val="18"/>
        </w:rPr>
      </w:pPr>
      <w:r>
        <w:rPr>
          <w:color w:val="231F20"/>
          <w:spacing w:val="-2"/>
          <w:sz w:val="18"/>
        </w:rPr>
        <w:t>Curățați întotdeauna rezervorul de apă murdară după fiecare utilizare pentru a evita potențialul blocaj, care poate duce la putere scăzută de aspirație, supraîncălzirea motorului sau reducerea duratei de viață a aparatului.</w:t>
      </w:r>
    </w:p>
    <w:p w14:paraId="3F8CA71C" w14:textId="77777777" w:rsidR="00504A63" w:rsidRDefault="004C0AE1">
      <w:pPr>
        <w:pStyle w:val="ListParagraph"/>
        <w:numPr>
          <w:ilvl w:val="0"/>
          <w:numId w:val="136"/>
        </w:numPr>
        <w:tabs>
          <w:tab w:val="left" w:pos="849"/>
        </w:tabs>
        <w:spacing w:before="25"/>
        <w:ind w:left="849" w:hanging="283"/>
        <w:rPr>
          <w:sz w:val="18"/>
        </w:rPr>
      </w:pPr>
      <w:r>
        <w:rPr>
          <w:color w:val="231F20"/>
          <w:spacing w:val="-2"/>
          <w:sz w:val="18"/>
        </w:rPr>
        <w:t>A se păstra corespunzător în interior, într-un loc uscat după utilizare.</w:t>
      </w:r>
    </w:p>
    <w:p w14:paraId="11F3B332" w14:textId="77777777" w:rsidR="00504A63" w:rsidRDefault="004C0AE1">
      <w:pPr>
        <w:pStyle w:val="ListParagraph"/>
        <w:numPr>
          <w:ilvl w:val="0"/>
          <w:numId w:val="136"/>
        </w:numPr>
        <w:tabs>
          <w:tab w:val="left" w:pos="849"/>
        </w:tabs>
        <w:spacing w:before="30"/>
        <w:ind w:left="849" w:hanging="283"/>
        <w:rPr>
          <w:sz w:val="18"/>
        </w:rPr>
      </w:pPr>
      <w:r>
        <w:rPr>
          <w:color w:val="231F20"/>
          <w:sz w:val="18"/>
        </w:rPr>
        <w:lastRenderedPageBreak/>
        <w:t>Nu așezați și nu scufundați aparatul în apă stătătoare și nu încercați să curățați zonele inundate.</w:t>
      </w:r>
    </w:p>
    <w:p w14:paraId="4D2E3D5C" w14:textId="00138CFF" w:rsidR="00504A63" w:rsidRDefault="004C0AE1">
      <w:pPr>
        <w:pStyle w:val="ListParagraph"/>
        <w:numPr>
          <w:ilvl w:val="0"/>
          <w:numId w:val="136"/>
        </w:numPr>
        <w:tabs>
          <w:tab w:val="left" w:pos="850"/>
        </w:tabs>
        <w:spacing w:before="30" w:line="247" w:lineRule="auto"/>
        <w:ind w:right="780"/>
        <w:rPr>
          <w:sz w:val="18"/>
        </w:rPr>
      </w:pPr>
      <w:r>
        <w:rPr>
          <w:color w:val="231F20"/>
          <w:sz w:val="18"/>
        </w:rPr>
        <w:t>Toate datele și instrucțiunile tehnice ale acestui manual se bazează pe rezultatele testelor de laborator ale Tineco sau ale terților desemnați. Compania își rezervă toate drepturile pentru explicații finale.</w:t>
      </w:r>
    </w:p>
    <w:p w14:paraId="01F4D51B" w14:textId="77777777" w:rsidR="00504A63" w:rsidRDefault="00504A63">
      <w:pPr>
        <w:pStyle w:val="ListParagraph"/>
        <w:spacing w:line="247" w:lineRule="auto"/>
        <w:rPr>
          <w:sz w:val="18"/>
        </w:rPr>
        <w:sectPr w:rsidR="00504A63">
          <w:pgSz w:w="8230" w:h="11910"/>
          <w:pgMar w:top="560" w:right="0" w:bottom="520" w:left="0" w:header="0" w:footer="244" w:gutter="0"/>
          <w:cols w:space="720"/>
        </w:sectPr>
      </w:pPr>
    </w:p>
    <w:p w14:paraId="28A028C1" w14:textId="77777777" w:rsidR="00504A63" w:rsidRDefault="004C0AE1">
      <w:pPr>
        <w:pStyle w:val="ListParagraph"/>
        <w:numPr>
          <w:ilvl w:val="0"/>
          <w:numId w:val="136"/>
        </w:numPr>
        <w:tabs>
          <w:tab w:val="left" w:pos="850"/>
        </w:tabs>
        <w:spacing w:before="82" w:line="247" w:lineRule="auto"/>
        <w:ind w:right="581"/>
        <w:rPr>
          <w:sz w:val="18"/>
        </w:rPr>
      </w:pPr>
      <w:r>
        <w:rPr>
          <w:color w:val="231F20"/>
          <w:sz w:val="18"/>
        </w:rPr>
        <w:lastRenderedPageBreak/>
        <w:t>Ștecherul trebuie scos din priză înainte de curățarea sau întreținerea aparatului.</w:t>
      </w:r>
    </w:p>
    <w:p w14:paraId="23483395" w14:textId="77777777" w:rsidR="00504A63" w:rsidRDefault="004C0AE1">
      <w:pPr>
        <w:pStyle w:val="ListParagraph"/>
        <w:numPr>
          <w:ilvl w:val="0"/>
          <w:numId w:val="136"/>
        </w:numPr>
        <w:tabs>
          <w:tab w:val="left" w:pos="849"/>
        </w:tabs>
        <w:spacing w:before="24"/>
        <w:ind w:left="849" w:hanging="283"/>
        <w:rPr>
          <w:sz w:val="18"/>
        </w:rPr>
      </w:pPr>
      <w:r>
        <w:rPr>
          <w:color w:val="231F20"/>
          <w:sz w:val="18"/>
        </w:rPr>
        <w:t>Poate apărea un pericol dacă aparatul trece peste cablul de alimentare.</w:t>
      </w:r>
    </w:p>
    <w:p w14:paraId="23EF9FD7" w14:textId="77777777" w:rsidR="00504A63" w:rsidRDefault="004C0AE1">
      <w:pPr>
        <w:pStyle w:val="ListParagraph"/>
        <w:numPr>
          <w:ilvl w:val="0"/>
          <w:numId w:val="136"/>
        </w:numPr>
        <w:tabs>
          <w:tab w:val="left" w:pos="849"/>
        </w:tabs>
        <w:spacing w:before="29"/>
        <w:ind w:left="849" w:hanging="283"/>
        <w:rPr>
          <w:sz w:val="18"/>
        </w:rPr>
      </w:pPr>
      <w:r>
        <w:rPr>
          <w:color w:val="231F20"/>
          <w:sz w:val="18"/>
        </w:rPr>
        <w:t>Nu utilizați aparatul când adâncimea apei este mai mare de 5 mm deasupra suprafeței.</w:t>
      </w:r>
    </w:p>
    <w:p w14:paraId="3AD3C43C" w14:textId="77777777" w:rsidR="00504A63" w:rsidRDefault="004C0AE1">
      <w:pPr>
        <w:pStyle w:val="ListParagraph"/>
        <w:numPr>
          <w:ilvl w:val="0"/>
          <w:numId w:val="136"/>
        </w:numPr>
        <w:tabs>
          <w:tab w:val="left" w:pos="849"/>
        </w:tabs>
        <w:spacing w:before="30"/>
        <w:ind w:left="849" w:hanging="283"/>
        <w:rPr>
          <w:sz w:val="18"/>
        </w:rPr>
      </w:pPr>
      <w:r>
        <w:rPr>
          <w:color w:val="231F20"/>
          <w:sz w:val="18"/>
        </w:rPr>
        <w:t>Nu deconectați trăgând de cablu. Pentru a deconecta, prindeți ștecherul, nu cablul.</w:t>
      </w:r>
    </w:p>
    <w:p w14:paraId="691C166C" w14:textId="77777777" w:rsidR="00504A63" w:rsidRDefault="004C0AE1">
      <w:pPr>
        <w:pStyle w:val="ListParagraph"/>
        <w:numPr>
          <w:ilvl w:val="0"/>
          <w:numId w:val="136"/>
        </w:numPr>
        <w:tabs>
          <w:tab w:val="left" w:pos="850"/>
        </w:tabs>
        <w:spacing w:before="30" w:line="247" w:lineRule="auto"/>
        <w:ind w:right="638"/>
        <w:rPr>
          <w:sz w:val="18"/>
        </w:rPr>
      </w:pPr>
      <w:r>
        <w:rPr>
          <w:noProof/>
          <w:sz w:val="18"/>
        </w:rPr>
        <mc:AlternateContent>
          <mc:Choice Requires="wps">
            <w:drawing>
              <wp:anchor distT="0" distB="0" distL="0" distR="0" simplePos="0" relativeHeight="15803392" behindDoc="0" locked="0" layoutInCell="1" allowOverlap="1" wp14:anchorId="1DEE297E" wp14:editId="54BA7F32">
                <wp:simplePos x="0" y="0"/>
                <wp:positionH relativeFrom="page">
                  <wp:posOffset>0</wp:posOffset>
                </wp:positionH>
                <wp:positionV relativeFrom="paragraph">
                  <wp:posOffset>87053</wp:posOffset>
                </wp:positionV>
                <wp:extent cx="191135" cy="431165"/>
                <wp:effectExtent l="0" t="0" r="0" b="0"/>
                <wp:wrapNone/>
                <wp:docPr id="799" name="Graphic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431165"/>
                        </a:xfrm>
                        <a:custGeom>
                          <a:avLst/>
                          <a:gdLst/>
                          <a:ahLst/>
                          <a:cxnLst/>
                          <a:rect l="l" t="t" r="r" b="b"/>
                          <a:pathLst>
                            <a:path w="191135" h="431165">
                              <a:moveTo>
                                <a:pt x="136714" y="0"/>
                              </a:moveTo>
                              <a:lnTo>
                                <a:pt x="0" y="0"/>
                              </a:lnTo>
                              <a:lnTo>
                                <a:pt x="0" y="430720"/>
                              </a:lnTo>
                              <a:lnTo>
                                <a:pt x="136714" y="430720"/>
                              </a:lnTo>
                              <a:lnTo>
                                <a:pt x="157731" y="426476"/>
                              </a:lnTo>
                              <a:lnTo>
                                <a:pt x="174896" y="414902"/>
                              </a:lnTo>
                              <a:lnTo>
                                <a:pt x="186470" y="397737"/>
                              </a:lnTo>
                              <a:lnTo>
                                <a:pt x="190714" y="376720"/>
                              </a:lnTo>
                              <a:lnTo>
                                <a:pt x="190714" y="54000"/>
                              </a:lnTo>
                              <a:lnTo>
                                <a:pt x="186470" y="32982"/>
                              </a:lnTo>
                              <a:lnTo>
                                <a:pt x="174896" y="15817"/>
                              </a:lnTo>
                              <a:lnTo>
                                <a:pt x="157731" y="4244"/>
                              </a:lnTo>
                              <a:lnTo>
                                <a:pt x="13671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1E760E37" id="Graphic 799" o:spid="_x0000_s1026" style="position:absolute;margin-left:0;margin-top:6.85pt;width:15.05pt;height:33.95pt;z-index:15803392;visibility:visible;mso-wrap-style:square;mso-wrap-distance-left:0;mso-wrap-distance-top:0;mso-wrap-distance-right:0;mso-wrap-distance-bottom:0;mso-position-horizontal:absolute;mso-position-horizontal-relative:page;mso-position-vertical:absolute;mso-position-vertical-relative:text;v-text-anchor:top" coordsize="191135,43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" path="m136714,l,,,430720r136714,l157731,426476r17165,-11574l186470,397737r4244,-21017l190714,54000,186470,32982,174896,15817,157731,4244,136714,xe" fillcolor="#231f20" stroked="f">
                <v:path arrowok="t"/>
                <w10:wrap anchorx="page"/>
              </v:shape>
            </w:pict>
          </mc:Fallback>
        </mc:AlternateContent>
      </w:r>
      <w:r>
        <w:rPr>
          <w:noProof/>
          <w:sz w:val="18"/>
        </w:rPr>
        <mc:AlternateContent>
          <mc:Choice Requires="wps">
            <w:drawing>
              <wp:anchor distT="0" distB="0" distL="0" distR="0" simplePos="0" relativeHeight="15803904" behindDoc="0" locked="0" layoutInCell="1" allowOverlap="1" wp14:anchorId="11AE7264" wp14:editId="6C6715E8">
                <wp:simplePos x="0" y="0"/>
                <wp:positionH relativeFrom="page">
                  <wp:posOffset>5341</wp:posOffset>
                </wp:positionH>
                <wp:positionV relativeFrom="paragraph">
                  <wp:posOffset>223710</wp:posOffset>
                </wp:positionV>
                <wp:extent cx="137795" cy="156210"/>
                <wp:effectExtent l="0" t="0" r="0" b="0"/>
                <wp:wrapNone/>
                <wp:docPr id="800" name="Text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 cy="156210"/>
                        </a:xfrm>
                        <a:prstGeom prst="rect">
                          <a:avLst/>
                        </a:prstGeom>
                      </wps:spPr>
                      <wps:txbx>
                        <w:txbxContent>
                          <w:p w14:paraId="4C5D8D15" w14:textId="6892D812" w:rsidR="00504A63" w:rsidRDefault="0025483C">
                            <w:pPr>
                              <w:spacing w:before="18"/>
                              <w:ind w:left="20"/>
                              <w:rPr>
                                <w:sz w:val="15"/>
                              </w:rPr>
                            </w:pPr>
                            <w:r>
                              <w:rPr>
                                <w:color w:val="FFFFFF"/>
                                <w:spacing w:val="-5"/>
                                <w:w w:val="115"/>
                                <w:sz w:val="15"/>
                              </w:rPr>
                              <w:t>RO</w:t>
                            </w:r>
                          </w:p>
                        </w:txbxContent>
                      </wps:txbx>
                      <wps:bodyPr vert="vert270" wrap="square" lIns="0" tIns="0" rIns="0" bIns="0" rtlCol="0">
                        <a:noAutofit/>
                      </wps:bodyPr>
                    </wps:wsp>
                  </a:graphicData>
                </a:graphic>
              </wp:anchor>
            </w:drawing>
          </mc:Choice>
          <mc:Fallback>
            <w:pict>
              <v:shape w14:anchorId="11AE7264" id="Textbox 800" o:spid="_x0000_s1060" type="#_x0000_t202" style="position:absolute;left:0;text-align:left;margin-left:.4pt;margin-top:17.6pt;width:10.85pt;height:12.3pt;z-index:1580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" filled="f" stroked="f">
                <v:textbox style="layout-flow:vertical;mso-layout-flow-alt:bottom-to-top" inset="0,0,0,0">
                  <w:txbxContent>
                    <w:p w14:paraId="4C5D8D15" w14:textId="6892D812" w:rsidR="00504A63" w:rsidRDefault="0025483C">
                      <w:pPr>
                        <w:spacing w:before="18"/>
                        <w:ind w:left="20"/>
                        <w:rPr>
                          <w:sz w:val="15"/>
                        </w:rPr>
                      </w:pPr>
                      <w:r>
                        <w:rPr>
                          <w:color w:val="FFFFFF"/>
                          <w:spacing w:val="-5"/>
                          <w:w w:val="115"/>
                          <w:sz w:val="15"/>
                        </w:rPr>
                        <w:t>RO</w:t>
                      </w:r>
                    </w:p>
                  </w:txbxContent>
                </v:textbox>
                <w10:wrap anchorx="page"/>
              </v:shape>
            </w:pict>
          </mc:Fallback>
        </mc:AlternateContent>
      </w:r>
      <w:r>
        <w:rPr>
          <w:color w:val="231F20"/>
          <w:sz w:val="18"/>
        </w:rPr>
        <w:t>Când acumulatorul nu este utilizat, țineți-l departe de obiecte metalice, cum ar fi agrafe, monede, chei, cuie, șuruburi sau alte obiecte metalice mici care ar putea crea o conexiune între bornele bateriei. Scurtcircuitarea bornelor bateriei poate duce la arsuri sau incendiu.</w:t>
      </w:r>
    </w:p>
    <w:p w14:paraId="75952B43" w14:textId="77777777" w:rsidR="00504A63" w:rsidRDefault="004C0AE1">
      <w:pPr>
        <w:pStyle w:val="ListParagraph"/>
        <w:numPr>
          <w:ilvl w:val="0"/>
          <w:numId w:val="136"/>
        </w:numPr>
        <w:tabs>
          <w:tab w:val="left" w:pos="850"/>
        </w:tabs>
        <w:spacing w:before="14" w:line="247" w:lineRule="auto"/>
        <w:ind w:right="1040"/>
        <w:rPr>
          <w:sz w:val="18"/>
        </w:rPr>
      </w:pPr>
      <w:r>
        <w:rPr>
          <w:color w:val="231F20"/>
          <w:sz w:val="18"/>
        </w:rPr>
        <w:t xml:space="preserve">Pentru a reduce riscul de incendiu și electrocutare </w:t>
      </w:r>
      <w:r>
        <w:rPr>
          <w:color w:val="231F20"/>
          <w:w w:val="105"/>
          <w:sz w:val="18"/>
        </w:rPr>
        <w:t xml:space="preserve">– </w:t>
      </w:r>
      <w:r>
        <w:rPr>
          <w:color w:val="231F20"/>
          <w:sz w:val="18"/>
        </w:rPr>
        <w:t>Utilizați numai produse de curățare Tineco destinate utilizării cu această mașină.</w:t>
      </w:r>
    </w:p>
    <w:p w14:paraId="76A9971B" w14:textId="77777777" w:rsidR="00504A63" w:rsidRDefault="004C0AE1">
      <w:pPr>
        <w:pStyle w:val="ListParagraph"/>
        <w:numPr>
          <w:ilvl w:val="0"/>
          <w:numId w:val="136"/>
        </w:numPr>
        <w:tabs>
          <w:tab w:val="left" w:pos="850"/>
        </w:tabs>
        <w:spacing w:before="13" w:line="247" w:lineRule="auto"/>
        <w:ind w:right="860"/>
        <w:rPr>
          <w:sz w:val="18"/>
        </w:rPr>
      </w:pPr>
      <w:r>
        <w:rPr>
          <w:color w:val="231F20"/>
          <w:sz w:val="18"/>
        </w:rPr>
        <w:t>Nu părăsiți aparatul când este conectat. Deconectați-l de la priză atunci când nu este utilizat și înainte de service.</w:t>
      </w:r>
    </w:p>
    <w:p w14:paraId="6316EB0E" w14:textId="77777777" w:rsidR="00504A63" w:rsidRDefault="004C0AE1">
      <w:pPr>
        <w:pStyle w:val="ListParagraph"/>
        <w:numPr>
          <w:ilvl w:val="0"/>
          <w:numId w:val="136"/>
        </w:numPr>
        <w:tabs>
          <w:tab w:val="left" w:pos="850"/>
        </w:tabs>
        <w:spacing w:before="13" w:line="247" w:lineRule="auto"/>
        <w:ind w:right="566"/>
        <w:rPr>
          <w:sz w:val="18"/>
        </w:rPr>
      </w:pPr>
      <w:r>
        <w:rPr>
          <w:color w:val="231F20"/>
          <w:sz w:val="18"/>
        </w:rPr>
        <w:t>Instrucțiunile pentru aparatul cu sistem de distribuire a lichidului specifică cantitatea și tipul de lichid care urmează să fie utilizat.</w:t>
      </w:r>
    </w:p>
    <w:p w14:paraId="014468DB" w14:textId="77777777" w:rsidR="00504A63" w:rsidRDefault="00504A63">
      <w:pPr>
        <w:pStyle w:val="BodyText"/>
        <w:spacing w:before="41"/>
      </w:pPr>
    </w:p>
    <w:p w14:paraId="38775B32" w14:textId="77777777" w:rsidR="00504A63" w:rsidRDefault="004C0AE1">
      <w:pPr>
        <w:pStyle w:val="Heading2"/>
      </w:pPr>
      <w:r>
        <w:rPr>
          <w:color w:val="231F20"/>
        </w:rPr>
        <w:t>Gama de utilizare</w:t>
      </w:r>
    </w:p>
    <w:p w14:paraId="55F26B80" w14:textId="77777777" w:rsidR="00504A63" w:rsidRDefault="004C0AE1">
      <w:pPr>
        <w:pStyle w:val="ListParagraph"/>
        <w:numPr>
          <w:ilvl w:val="0"/>
          <w:numId w:val="135"/>
        </w:numPr>
        <w:tabs>
          <w:tab w:val="left" w:pos="850"/>
        </w:tabs>
        <w:spacing w:before="29" w:line="247" w:lineRule="auto"/>
        <w:ind w:right="653"/>
        <w:rPr>
          <w:sz w:val="18"/>
        </w:rPr>
      </w:pPr>
      <w:r>
        <w:rPr>
          <w:color w:val="231F20"/>
          <w:spacing w:val="-2"/>
          <w:sz w:val="18"/>
        </w:rPr>
        <w:t>Curățătorul de pardoseli dure fără fir trebuie utilizat pe pardoseli dure interioare, cum ar fi vinil, gresie, lemn sigilat etc. Utilizarea pe o suprafață aspră poate să nu obțină cele mai bune performanțe.</w:t>
      </w:r>
    </w:p>
    <w:p w14:paraId="5012E6BD" w14:textId="77777777" w:rsidR="00504A63" w:rsidRDefault="004C0AE1">
      <w:pPr>
        <w:pStyle w:val="ListParagraph"/>
        <w:numPr>
          <w:ilvl w:val="0"/>
          <w:numId w:val="135"/>
        </w:numPr>
        <w:tabs>
          <w:tab w:val="left" w:pos="850"/>
        </w:tabs>
        <w:spacing w:before="1" w:line="247" w:lineRule="auto"/>
        <w:ind w:right="906"/>
        <w:rPr>
          <w:sz w:val="18"/>
        </w:rPr>
      </w:pPr>
      <w:r>
        <w:rPr>
          <w:color w:val="231F20"/>
          <w:spacing w:val="-2"/>
          <w:sz w:val="18"/>
        </w:rPr>
        <w:t>Țineți aparatul departe de surse de căldură, cum ar fi șemineul sau încălzitorul, pentru a evita deformarea carcasei.</w:t>
      </w:r>
    </w:p>
    <w:p w14:paraId="002AC751" w14:textId="77777777" w:rsidR="00504A63" w:rsidRDefault="004C0AE1">
      <w:pPr>
        <w:pStyle w:val="ListParagraph"/>
        <w:numPr>
          <w:ilvl w:val="0"/>
          <w:numId w:val="135"/>
        </w:numPr>
        <w:tabs>
          <w:tab w:val="left" w:pos="850"/>
        </w:tabs>
        <w:spacing w:before="1" w:line="247" w:lineRule="auto"/>
        <w:ind w:right="938"/>
        <w:jc w:val="both"/>
        <w:rPr>
          <w:sz w:val="18"/>
        </w:rPr>
      </w:pPr>
      <w:r>
        <w:rPr>
          <w:color w:val="231F20"/>
          <w:spacing w:val="-2"/>
          <w:sz w:val="18"/>
        </w:rPr>
        <w:t>Nu utilizați pentru a ridica lichide inflamabile sau combustibile, particule ultrafine, obiecte ascuțite, materiale periculoase, substanțe chimice sau orice arde sau fumează, așa cum este descris mai sus.</w:t>
      </w:r>
    </w:p>
    <w:p w14:paraId="042D1C10" w14:textId="77777777" w:rsidR="00504A63" w:rsidRDefault="00504A63">
      <w:pPr>
        <w:pStyle w:val="BodyText"/>
        <w:spacing w:before="32"/>
      </w:pPr>
    </w:p>
    <w:p w14:paraId="519A36AE" w14:textId="77777777" w:rsidR="00504A63" w:rsidRDefault="004C0AE1">
      <w:pPr>
        <w:pStyle w:val="Heading2"/>
      </w:pPr>
      <w:r>
        <w:rPr>
          <w:color w:val="231F20"/>
        </w:rPr>
        <w:t>Despre soluția de curățare</w:t>
      </w:r>
    </w:p>
    <w:p w14:paraId="24308126" w14:textId="77777777" w:rsidR="00504A63" w:rsidRDefault="004C0AE1">
      <w:pPr>
        <w:pStyle w:val="ListParagraph"/>
        <w:numPr>
          <w:ilvl w:val="0"/>
          <w:numId w:val="134"/>
        </w:numPr>
        <w:tabs>
          <w:tab w:val="left" w:pos="850"/>
          <w:tab w:val="left" w:pos="895"/>
        </w:tabs>
        <w:spacing w:before="102" w:line="216" w:lineRule="auto"/>
        <w:ind w:right="1070" w:hanging="284"/>
        <w:rPr>
          <w:sz w:val="18"/>
        </w:rPr>
      </w:pPr>
      <w:r>
        <w:rPr>
          <w:color w:val="231F20"/>
          <w:w w:val="105"/>
          <w:sz w:val="34"/>
        </w:rPr>
        <w:t xml:space="preserve">AVERTISMENT </w:t>
      </w:r>
      <w:r>
        <w:rPr>
          <w:color w:val="231F20"/>
          <w:w w:val="105"/>
          <w:sz w:val="18"/>
        </w:rPr>
        <w:t xml:space="preserve">– Pentru a reduce riscul de incendiu și electrocutare – Utilizați numai </w:t>
      </w:r>
      <w:r>
        <w:rPr>
          <w:color w:val="231F20"/>
          <w:sz w:val="18"/>
        </w:rPr>
        <w:t>soluția de curățare Tineco concepută pentru a fi utilizată cu această mașină.</w:t>
      </w:r>
    </w:p>
    <w:p w14:paraId="73D74A85" w14:textId="77777777" w:rsidR="00504A63" w:rsidRDefault="004C0AE1">
      <w:pPr>
        <w:pStyle w:val="ListParagraph"/>
        <w:numPr>
          <w:ilvl w:val="0"/>
          <w:numId w:val="134"/>
        </w:numPr>
        <w:tabs>
          <w:tab w:val="left" w:pos="850"/>
        </w:tabs>
        <w:spacing w:before="11" w:line="247" w:lineRule="auto"/>
        <w:ind w:right="800" w:hanging="284"/>
        <w:rPr>
          <w:sz w:val="18"/>
        </w:rPr>
      </w:pPr>
      <w:r>
        <w:rPr>
          <w:color w:val="231F20"/>
          <w:sz w:val="18"/>
        </w:rPr>
        <w:t>O cantitate mare de soluție de curățare care intră în motor poate provoca deteriorarea aparatului.</w:t>
      </w:r>
    </w:p>
    <w:p w14:paraId="2552C79B" w14:textId="77777777" w:rsidR="00504A63" w:rsidRDefault="004C0AE1">
      <w:pPr>
        <w:pStyle w:val="ListParagraph"/>
        <w:numPr>
          <w:ilvl w:val="0"/>
          <w:numId w:val="134"/>
        </w:numPr>
        <w:tabs>
          <w:tab w:val="left" w:pos="850"/>
        </w:tabs>
        <w:spacing w:before="1" w:line="247" w:lineRule="auto"/>
        <w:ind w:right="757" w:hanging="284"/>
        <w:rPr>
          <w:sz w:val="18"/>
        </w:rPr>
      </w:pPr>
      <w:r>
        <w:rPr>
          <w:color w:val="231F20"/>
          <w:sz w:val="18"/>
        </w:rPr>
        <w:t>Adăugați soluția conform instrucțiunilor din secțiunea Operare. Vă recomandăm să utilizați soluția de curățare furnizată. Nu utilizați produsul cu soluție acidă, alcalină sau orice substanțe dăunătoare mediului.</w:t>
      </w:r>
    </w:p>
    <w:p w14:paraId="73C03F60" w14:textId="77777777" w:rsidR="00504A63" w:rsidRDefault="004C0AE1">
      <w:pPr>
        <w:pStyle w:val="ListParagraph"/>
        <w:numPr>
          <w:ilvl w:val="0"/>
          <w:numId w:val="134"/>
        </w:numPr>
        <w:tabs>
          <w:tab w:val="left" w:pos="850"/>
        </w:tabs>
        <w:spacing w:line="247" w:lineRule="auto"/>
        <w:ind w:right="564" w:hanging="284"/>
        <w:rPr>
          <w:sz w:val="18"/>
        </w:rPr>
      </w:pPr>
      <w:r>
        <w:rPr>
          <w:color w:val="231F20"/>
          <w:sz w:val="18"/>
        </w:rPr>
        <w:t>A nu se lăsa la îndemâna copiilor. Evitați contactul cu ochii și pielea, altfel, clătiți bine cu apă. Dacă iritația persistă, solicitați sfatul medicului. Dacă produsul este înghițit, consultați medicul.</w:t>
      </w:r>
    </w:p>
    <w:p w14:paraId="314C3D50" w14:textId="77777777" w:rsidR="00504A63" w:rsidRDefault="004C0AE1">
      <w:pPr>
        <w:pStyle w:val="ListParagraph"/>
        <w:numPr>
          <w:ilvl w:val="0"/>
          <w:numId w:val="134"/>
        </w:numPr>
        <w:tabs>
          <w:tab w:val="left" w:pos="849"/>
        </w:tabs>
        <w:ind w:left="849" w:hanging="283"/>
        <w:rPr>
          <w:sz w:val="18"/>
        </w:rPr>
      </w:pPr>
      <w:r>
        <w:rPr>
          <w:color w:val="231F20"/>
          <w:spacing w:val="-2"/>
          <w:sz w:val="18"/>
        </w:rPr>
        <w:t>Eliminarea apei murdare și a soluțiilor trebuie să respecte reglementările locale de mediu.</w:t>
      </w:r>
    </w:p>
    <w:p w14:paraId="54D8EE38" w14:textId="77777777" w:rsidR="00504A63" w:rsidRDefault="00504A63">
      <w:pPr>
        <w:pStyle w:val="BodyText"/>
        <w:spacing w:before="8"/>
      </w:pPr>
    </w:p>
    <w:p w14:paraId="2137B11D" w14:textId="77777777" w:rsidR="00504A63" w:rsidRDefault="004C0AE1">
      <w:pPr>
        <w:pStyle w:val="Heading2"/>
      </w:pPr>
      <w:r>
        <w:rPr>
          <w:color w:val="231F20"/>
        </w:rPr>
        <w:t>Despre aparat</w:t>
      </w:r>
    </w:p>
    <w:p w14:paraId="7092660C" w14:textId="77777777" w:rsidR="00504A63" w:rsidRDefault="004C0AE1">
      <w:pPr>
        <w:pStyle w:val="ListParagraph"/>
        <w:numPr>
          <w:ilvl w:val="0"/>
          <w:numId w:val="133"/>
        </w:numPr>
        <w:tabs>
          <w:tab w:val="left" w:pos="850"/>
        </w:tabs>
        <w:spacing w:before="28" w:line="247" w:lineRule="auto"/>
        <w:ind w:right="1365"/>
        <w:rPr>
          <w:sz w:val="18"/>
        </w:rPr>
      </w:pPr>
      <w:r>
        <w:rPr>
          <w:color w:val="231F20"/>
          <w:sz w:val="18"/>
        </w:rPr>
        <w:t>Nu modificați și nu încercați să reparați aparatul, cu excepția celor indicate în instrucțiunile de utilizare și curățare.</w:t>
      </w:r>
    </w:p>
    <w:p w14:paraId="3B61C342" w14:textId="77777777" w:rsidR="00504A63" w:rsidRDefault="004C0AE1">
      <w:pPr>
        <w:pStyle w:val="ListParagraph"/>
        <w:numPr>
          <w:ilvl w:val="0"/>
          <w:numId w:val="133"/>
        </w:numPr>
        <w:tabs>
          <w:tab w:val="left" w:pos="850"/>
        </w:tabs>
        <w:spacing w:line="247" w:lineRule="auto"/>
        <w:ind w:right="714"/>
        <w:rPr>
          <w:sz w:val="18"/>
        </w:rPr>
      </w:pPr>
      <w:r>
        <w:rPr>
          <w:color w:val="231F20"/>
          <w:sz w:val="18"/>
        </w:rPr>
        <w:t>Aparatul trebuie utilizat numai cu sursa de alimentare furnizată. Ștecherul trebuie scos din priză înainte de curățare sau întreținerea aparatului.</w:t>
      </w:r>
    </w:p>
    <w:p w14:paraId="308CA035" w14:textId="77777777" w:rsidR="00504A63" w:rsidRDefault="004C0AE1">
      <w:pPr>
        <w:pStyle w:val="ListParagraph"/>
        <w:numPr>
          <w:ilvl w:val="0"/>
          <w:numId w:val="133"/>
        </w:numPr>
        <w:tabs>
          <w:tab w:val="left" w:pos="849"/>
        </w:tabs>
        <w:spacing w:before="1"/>
        <w:ind w:left="849" w:hanging="283"/>
        <w:rPr>
          <w:sz w:val="18"/>
        </w:rPr>
      </w:pPr>
      <w:r>
        <w:rPr>
          <w:color w:val="231F20"/>
          <w:sz w:val="18"/>
        </w:rPr>
        <w:t>Aveți grijă suplimentară atunci când curățați scările.</w:t>
      </w:r>
    </w:p>
    <w:p w14:paraId="1DEAD3F1" w14:textId="77777777" w:rsidR="00504A63" w:rsidRDefault="00504A63">
      <w:pPr>
        <w:pStyle w:val="ListParagraph"/>
        <w:rPr>
          <w:sz w:val="18"/>
        </w:rPr>
        <w:sectPr w:rsidR="00504A63">
          <w:pgSz w:w="8230" w:h="11910"/>
          <w:pgMar w:top="560" w:right="0" w:bottom="520" w:left="0" w:header="0" w:footer="244" w:gutter="0"/>
          <w:cols w:space="720"/>
        </w:sectPr>
      </w:pPr>
    </w:p>
    <w:p w14:paraId="54D1915A" w14:textId="77777777" w:rsidR="00504A63" w:rsidRDefault="004C0AE1">
      <w:pPr>
        <w:pStyle w:val="ListParagraph"/>
        <w:numPr>
          <w:ilvl w:val="0"/>
          <w:numId w:val="133"/>
        </w:numPr>
        <w:tabs>
          <w:tab w:val="left" w:pos="850"/>
        </w:tabs>
        <w:spacing w:before="82" w:line="247" w:lineRule="auto"/>
        <w:ind w:right="717"/>
        <w:rPr>
          <w:sz w:val="18"/>
        </w:rPr>
      </w:pPr>
      <w:r>
        <w:rPr>
          <w:color w:val="231F20"/>
          <w:sz w:val="18"/>
        </w:rPr>
        <w:lastRenderedPageBreak/>
        <w:t>Asigurați-vă că întrerupătorul de alimentare este în poziția OPRIT înainte de a ridica sau transporta aparatul. Nu așezați sau înclinați aparatul pentru a preveni pătrunderea apei murdare în motor.</w:t>
      </w:r>
    </w:p>
    <w:p w14:paraId="06C20A82" w14:textId="77777777" w:rsidR="00504A63" w:rsidRDefault="004C0AE1">
      <w:pPr>
        <w:pStyle w:val="ListParagraph"/>
        <w:numPr>
          <w:ilvl w:val="0"/>
          <w:numId w:val="133"/>
        </w:numPr>
        <w:tabs>
          <w:tab w:val="left" w:pos="850"/>
        </w:tabs>
        <w:spacing w:line="247" w:lineRule="auto"/>
        <w:ind w:right="752"/>
        <w:rPr>
          <w:sz w:val="18"/>
        </w:rPr>
      </w:pPr>
      <w:r>
        <w:rPr>
          <w:color w:val="231F20"/>
          <w:sz w:val="18"/>
        </w:rPr>
        <w:t>Pentru a evita declanșarea accidentală, vă rugăm să puneți aparatul deoparte pe stația de încărcare.</w:t>
      </w:r>
    </w:p>
    <w:p w14:paraId="5D19C46A" w14:textId="77777777" w:rsidR="00504A63" w:rsidRDefault="004C0AE1">
      <w:pPr>
        <w:pStyle w:val="ListParagraph"/>
        <w:numPr>
          <w:ilvl w:val="0"/>
          <w:numId w:val="133"/>
        </w:numPr>
        <w:tabs>
          <w:tab w:val="left" w:pos="849"/>
        </w:tabs>
        <w:spacing w:before="1"/>
        <w:ind w:left="849" w:hanging="283"/>
        <w:rPr>
          <w:sz w:val="18"/>
        </w:rPr>
      </w:pPr>
      <w:r>
        <w:rPr>
          <w:noProof/>
          <w:sz w:val="18"/>
        </w:rPr>
        <mc:AlternateContent>
          <mc:Choice Requires="wps">
            <w:drawing>
              <wp:anchor distT="0" distB="0" distL="0" distR="0" simplePos="0" relativeHeight="15804416" behindDoc="0" locked="0" layoutInCell="1" allowOverlap="1" wp14:anchorId="49C04C3C" wp14:editId="71396373">
                <wp:simplePos x="0" y="0"/>
                <wp:positionH relativeFrom="page">
                  <wp:posOffset>5029285</wp:posOffset>
                </wp:positionH>
                <wp:positionV relativeFrom="paragraph">
                  <wp:posOffset>126543</wp:posOffset>
                </wp:positionV>
                <wp:extent cx="191135" cy="431165"/>
                <wp:effectExtent l="0" t="0" r="0" b="0"/>
                <wp:wrapNone/>
                <wp:docPr id="801" name="Graphic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431165"/>
                        </a:xfrm>
                        <a:custGeom>
                          <a:avLst/>
                          <a:gdLst/>
                          <a:ahLst/>
                          <a:cxnLst/>
                          <a:rect l="l" t="t" r="r" b="b"/>
                          <a:pathLst>
                            <a:path w="191135" h="431165">
                              <a:moveTo>
                                <a:pt x="190719" y="0"/>
                              </a:moveTo>
                              <a:lnTo>
                                <a:pt x="54000" y="0"/>
                              </a:lnTo>
                              <a:lnTo>
                                <a:pt x="32982" y="4244"/>
                              </a:lnTo>
                              <a:lnTo>
                                <a:pt x="15817" y="15817"/>
                              </a:lnTo>
                              <a:lnTo>
                                <a:pt x="4244" y="32982"/>
                              </a:lnTo>
                              <a:lnTo>
                                <a:pt x="0" y="54000"/>
                              </a:lnTo>
                              <a:lnTo>
                                <a:pt x="0" y="376720"/>
                              </a:lnTo>
                              <a:lnTo>
                                <a:pt x="4244" y="397737"/>
                              </a:lnTo>
                              <a:lnTo>
                                <a:pt x="15817" y="414902"/>
                              </a:lnTo>
                              <a:lnTo>
                                <a:pt x="32982" y="426476"/>
                              </a:lnTo>
                              <a:lnTo>
                                <a:pt x="54000" y="430720"/>
                              </a:lnTo>
                              <a:lnTo>
                                <a:pt x="190719" y="430720"/>
                              </a:lnTo>
                              <a:lnTo>
                                <a:pt x="190719"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4D719D5" id="Graphic 801" o:spid="_x0000_s1026" style="position:absolute;margin-left:396pt;margin-top:9.95pt;width:15.05pt;height:33.95pt;z-index:15804416;visibility:visible;mso-wrap-style:square;mso-wrap-distance-left:0;mso-wrap-distance-top:0;mso-wrap-distance-right:0;mso-wrap-distance-bottom:0;mso-position-horizontal:absolute;mso-position-horizontal-relative:page;mso-position-vertical:absolute;mso-position-vertical-relative:text;v-text-anchor:top" coordsize="191135,43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" path="m190719,l54000,,32982,4244,15817,15817,4244,32982,,54000,,376720r4244,21017l15817,414902r17165,11574l54000,430720r136719,l190719,xe" fillcolor="#231f20" stroked="f">
                <v:path arrowok="t"/>
                <w10:wrap anchorx="page"/>
              </v:shape>
            </w:pict>
          </mc:Fallback>
        </mc:AlternateContent>
      </w:r>
      <w:r>
        <w:rPr>
          <w:color w:val="231F20"/>
          <w:spacing w:val="-2"/>
          <w:sz w:val="18"/>
        </w:rPr>
        <w:t>Instalați întotdeauna rezervorul de apă murdară și rezervorul de apă curată în mod corespunzător înainte de utilizare.</w:t>
      </w:r>
    </w:p>
    <w:p w14:paraId="4090F046" w14:textId="77777777" w:rsidR="00504A63" w:rsidRDefault="004C0AE1">
      <w:pPr>
        <w:pStyle w:val="ListParagraph"/>
        <w:numPr>
          <w:ilvl w:val="0"/>
          <w:numId w:val="133"/>
        </w:numPr>
        <w:tabs>
          <w:tab w:val="left" w:pos="850"/>
        </w:tabs>
        <w:spacing w:before="7" w:line="247" w:lineRule="auto"/>
        <w:ind w:right="754"/>
        <w:rPr>
          <w:sz w:val="18"/>
        </w:rPr>
      </w:pPr>
      <w:r>
        <w:rPr>
          <w:noProof/>
          <w:sz w:val="18"/>
        </w:rPr>
        <mc:AlternateContent>
          <mc:Choice Requires="wps">
            <w:drawing>
              <wp:anchor distT="0" distB="0" distL="0" distR="0" simplePos="0" relativeHeight="15806464" behindDoc="0" locked="0" layoutInCell="1" allowOverlap="1" wp14:anchorId="41A921D2" wp14:editId="4B0F636E">
                <wp:simplePos x="0" y="0"/>
                <wp:positionH relativeFrom="page">
                  <wp:posOffset>5066352</wp:posOffset>
                </wp:positionH>
                <wp:positionV relativeFrom="paragraph">
                  <wp:posOffset>130524</wp:posOffset>
                </wp:positionV>
                <wp:extent cx="137795" cy="156210"/>
                <wp:effectExtent l="0" t="0" r="0" b="0"/>
                <wp:wrapNone/>
                <wp:docPr id="802" name="Text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 cy="156210"/>
                        </a:xfrm>
                        <a:prstGeom prst="rect">
                          <a:avLst/>
                        </a:prstGeom>
                      </wps:spPr>
                      <wps:txbx>
                        <w:txbxContent>
                          <w:p w14:paraId="0A8B974D" w14:textId="68ACC88A" w:rsidR="00504A63" w:rsidRDefault="0025483C">
                            <w:pPr>
                              <w:spacing w:before="18"/>
                              <w:ind w:left="20"/>
                              <w:rPr>
                                <w:sz w:val="15"/>
                              </w:rPr>
                            </w:pPr>
                            <w:r>
                              <w:rPr>
                                <w:color w:val="FFFFFF"/>
                                <w:spacing w:val="-5"/>
                                <w:w w:val="115"/>
                                <w:sz w:val="15"/>
                              </w:rPr>
                              <w:t>RO</w:t>
                            </w:r>
                          </w:p>
                        </w:txbxContent>
                      </wps:txbx>
                      <wps:bodyPr vert="vert270" wrap="square" lIns="0" tIns="0" rIns="0" bIns="0" rtlCol="0">
                        <a:noAutofit/>
                      </wps:bodyPr>
                    </wps:wsp>
                  </a:graphicData>
                </a:graphic>
              </wp:anchor>
            </w:drawing>
          </mc:Choice>
          <mc:Fallback>
            <w:pict>
              <v:shape w14:anchorId="41A921D2" id="Textbox 802" o:spid="_x0000_s1061" type="#_x0000_t202" style="position:absolute;left:0;text-align:left;margin-left:398.95pt;margin-top:10.3pt;width:10.85pt;height:12.3pt;z-index:1580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" filled="f" stroked="f">
                <v:textbox style="layout-flow:vertical;mso-layout-flow-alt:bottom-to-top" inset="0,0,0,0">
                  <w:txbxContent>
                    <w:p w14:paraId="0A8B974D" w14:textId="68ACC88A" w:rsidR="00504A63" w:rsidRDefault="0025483C">
                      <w:pPr>
                        <w:spacing w:before="18"/>
                        <w:ind w:left="20"/>
                        <w:rPr>
                          <w:sz w:val="15"/>
                        </w:rPr>
                      </w:pPr>
                      <w:r>
                        <w:rPr>
                          <w:color w:val="FFFFFF"/>
                          <w:spacing w:val="-5"/>
                          <w:w w:val="115"/>
                          <w:sz w:val="15"/>
                        </w:rPr>
                        <w:t>RO</w:t>
                      </w:r>
                    </w:p>
                  </w:txbxContent>
                </v:textbox>
                <w10:wrap anchorx="page"/>
              </v:shape>
            </w:pict>
          </mc:Fallback>
        </mc:AlternateContent>
      </w:r>
      <w:r>
        <w:rPr>
          <w:color w:val="231F20"/>
          <w:sz w:val="18"/>
        </w:rPr>
        <w:t>Nu lăsați aparatul sau stația de încărcare să se ude pentru a evita riscul de incendiu sau rănire cauzată de un scurtcircuit.</w:t>
      </w:r>
    </w:p>
    <w:p w14:paraId="135E7823" w14:textId="77777777" w:rsidR="00504A63" w:rsidRDefault="004C0AE1">
      <w:pPr>
        <w:pStyle w:val="ListParagraph"/>
        <w:numPr>
          <w:ilvl w:val="0"/>
          <w:numId w:val="133"/>
        </w:numPr>
        <w:tabs>
          <w:tab w:val="left" w:pos="850"/>
        </w:tabs>
        <w:spacing w:line="247" w:lineRule="auto"/>
        <w:ind w:right="640"/>
        <w:rPr>
          <w:sz w:val="18"/>
        </w:rPr>
      </w:pPr>
      <w:r>
        <w:rPr>
          <w:color w:val="231F20"/>
          <w:sz w:val="18"/>
        </w:rPr>
        <w:t>AVERTISMENT: În scopul încărcării bateriei, utilizați numai sursa de alimentare detașabilă furnizată împreună cu acest aparat.</w:t>
      </w:r>
    </w:p>
    <w:p w14:paraId="2A338DDD" w14:textId="77777777" w:rsidR="00504A63" w:rsidRDefault="00504A63">
      <w:pPr>
        <w:pStyle w:val="BodyText"/>
        <w:spacing w:before="30"/>
      </w:pPr>
    </w:p>
    <w:p w14:paraId="16D62523" w14:textId="77777777" w:rsidR="00504A63" w:rsidRDefault="004C0AE1">
      <w:pPr>
        <w:pStyle w:val="Heading2"/>
      </w:pPr>
      <w:r>
        <w:rPr>
          <w:color w:val="231F20"/>
        </w:rPr>
        <w:t>Despre stația de uscare și încărcare</w:t>
      </w:r>
    </w:p>
    <w:p w14:paraId="305B7EFE" w14:textId="77777777" w:rsidR="00504A63" w:rsidRDefault="004C0AE1">
      <w:pPr>
        <w:pStyle w:val="Heading5"/>
        <w:spacing w:before="59"/>
      </w:pPr>
      <w:r>
        <w:rPr>
          <w:color w:val="231F20"/>
        </w:rPr>
        <w:t>(Aplicabil modelelor cu funcție de uscare.)</w:t>
      </w:r>
    </w:p>
    <w:p w14:paraId="4123907E" w14:textId="77777777" w:rsidR="00504A63" w:rsidRDefault="004C0AE1">
      <w:pPr>
        <w:spacing w:before="92"/>
        <w:ind w:left="566"/>
        <w:rPr>
          <w:sz w:val="18"/>
        </w:rPr>
      </w:pPr>
      <w:r>
        <w:rPr>
          <w:color w:val="231F20"/>
          <w:spacing w:val="2"/>
          <w:sz w:val="34"/>
        </w:rPr>
        <w:t>AVERTISMENT</w:t>
      </w:r>
      <w:r>
        <w:rPr>
          <w:color w:val="231F20"/>
          <w:spacing w:val="2"/>
          <w:sz w:val="18"/>
        </w:rPr>
        <w:t>– Nu scufundați în apă.</w:t>
      </w:r>
    </w:p>
    <w:p w14:paraId="0C6B10C9" w14:textId="77777777" w:rsidR="00504A63" w:rsidRDefault="004C0AE1">
      <w:pPr>
        <w:pStyle w:val="BodyText"/>
        <w:spacing w:before="14"/>
        <w:ind w:left="566"/>
      </w:pPr>
      <w:r>
        <w:rPr>
          <w:color w:val="231F20"/>
          <w:w w:val="105"/>
          <w:sz w:val="34"/>
        </w:rPr>
        <w:t xml:space="preserve">ATENȚIE </w:t>
      </w:r>
      <w:r>
        <w:rPr>
          <w:color w:val="231F20"/>
          <w:w w:val="105"/>
        </w:rPr>
        <w:t>– Suprafață fierbinte. Când utilizați, evitați contactul.</w:t>
      </w:r>
    </w:p>
    <w:p w14:paraId="026FAECA" w14:textId="77777777" w:rsidR="00504A63" w:rsidRDefault="00504A63">
      <w:pPr>
        <w:pStyle w:val="BodyText"/>
        <w:spacing w:before="20"/>
      </w:pPr>
    </w:p>
    <w:p w14:paraId="11911E9A" w14:textId="77777777" w:rsidR="00504A63" w:rsidRDefault="004C0AE1">
      <w:pPr>
        <w:pStyle w:val="Heading2"/>
      </w:pPr>
      <w:r>
        <w:rPr>
          <w:color w:val="231F20"/>
          <w:spacing w:val="-2"/>
        </w:rPr>
        <w:t>Instrucțiuni de reciclare conform legii bateriei</w:t>
      </w:r>
    </w:p>
    <w:p w14:paraId="074FBBAA" w14:textId="77777777" w:rsidR="00504A63" w:rsidRDefault="004C0AE1">
      <w:pPr>
        <w:pStyle w:val="BodyText"/>
        <w:spacing w:before="75" w:line="247" w:lineRule="auto"/>
        <w:ind w:left="1445" w:right="584"/>
      </w:pPr>
      <w:r>
        <w:rPr>
          <w:noProof/>
        </w:rPr>
        <mc:AlternateContent>
          <mc:Choice Requires="wpg">
            <w:drawing>
              <wp:anchor distT="0" distB="0" distL="0" distR="0" simplePos="0" relativeHeight="15804928" behindDoc="0" locked="0" layoutInCell="1" allowOverlap="1" wp14:anchorId="199EE9BB" wp14:editId="007967DB">
                <wp:simplePos x="0" y="0"/>
                <wp:positionH relativeFrom="page">
                  <wp:posOffset>403297</wp:posOffset>
                </wp:positionH>
                <wp:positionV relativeFrom="paragraph">
                  <wp:posOffset>100263</wp:posOffset>
                </wp:positionV>
                <wp:extent cx="448309" cy="457834"/>
                <wp:effectExtent l="0" t="0" r="0" b="0"/>
                <wp:wrapNone/>
                <wp:docPr id="803"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309" cy="457834"/>
                          <a:chOff x="0" y="0"/>
                          <a:chExt cx="448309" cy="457834"/>
                        </a:xfrm>
                      </wpg:grpSpPr>
                      <wps:wsp>
                        <wps:cNvPr id="804" name="Graphic 804"/>
                        <wps:cNvSpPr/>
                        <wps:spPr>
                          <a:xfrm>
                            <a:off x="160442" y="393150"/>
                            <a:ext cx="14604" cy="17780"/>
                          </a:xfrm>
                          <a:custGeom>
                            <a:avLst/>
                            <a:gdLst/>
                            <a:ahLst/>
                            <a:cxnLst/>
                            <a:rect l="l" t="t" r="r" b="b"/>
                            <a:pathLst>
                              <a:path w="14604" h="17780">
                                <a:moveTo>
                                  <a:pt x="14096" y="0"/>
                                </a:moveTo>
                                <a:lnTo>
                                  <a:pt x="0" y="0"/>
                                </a:lnTo>
                                <a:lnTo>
                                  <a:pt x="0" y="17640"/>
                                </a:lnTo>
                                <a:lnTo>
                                  <a:pt x="14096" y="17640"/>
                                </a:lnTo>
                                <a:lnTo>
                                  <a:pt x="14096" y="0"/>
                                </a:lnTo>
                                <a:close/>
                              </a:path>
                            </a:pathLst>
                          </a:custGeom>
                          <a:solidFill>
                            <a:srgbClr val="231F20"/>
                          </a:solidFill>
                        </wps:spPr>
                        <wps:bodyPr wrap="square" lIns="0" tIns="0" rIns="0" bIns="0" rtlCol="0">
                          <a:prstTxWarp prst="textNoShape">
                            <a:avLst/>
                          </a:prstTxWarp>
                          <a:noAutofit/>
                        </wps:bodyPr>
                      </wps:wsp>
                      <wps:wsp>
                        <wps:cNvPr id="805" name="Graphic 805"/>
                        <wps:cNvSpPr/>
                        <wps:spPr>
                          <a:xfrm>
                            <a:off x="160437" y="393158"/>
                            <a:ext cx="14604" cy="16510"/>
                          </a:xfrm>
                          <a:custGeom>
                            <a:avLst/>
                            <a:gdLst/>
                            <a:ahLst/>
                            <a:cxnLst/>
                            <a:rect l="l" t="t" r="r" b="b"/>
                            <a:pathLst>
                              <a:path w="14604" h="16510">
                                <a:moveTo>
                                  <a:pt x="0" y="16446"/>
                                </a:moveTo>
                                <a:lnTo>
                                  <a:pt x="14097" y="16446"/>
                                </a:lnTo>
                                <a:lnTo>
                                  <a:pt x="14097" y="0"/>
                                </a:lnTo>
                                <a:lnTo>
                                  <a:pt x="0" y="0"/>
                                </a:lnTo>
                                <a:lnTo>
                                  <a:pt x="0" y="16446"/>
                                </a:lnTo>
                                <a:close/>
                              </a:path>
                            </a:pathLst>
                          </a:custGeom>
                          <a:ln w="3517">
                            <a:solidFill>
                              <a:srgbClr val="231F20"/>
                            </a:solidFill>
                            <a:prstDash val="solid"/>
                          </a:ln>
                        </wps:spPr>
                        <wps:bodyPr wrap="square" lIns="0" tIns="0" rIns="0" bIns="0" rtlCol="0">
                          <a:prstTxWarp prst="textNoShape">
                            <a:avLst/>
                          </a:prstTxWarp>
                          <a:noAutofit/>
                        </wps:bodyPr>
                      </wps:wsp>
                      <wps:wsp>
                        <wps:cNvPr id="806" name="Graphic 806"/>
                        <wps:cNvSpPr/>
                        <wps:spPr>
                          <a:xfrm>
                            <a:off x="200397" y="167496"/>
                            <a:ext cx="63500" cy="13335"/>
                          </a:xfrm>
                          <a:custGeom>
                            <a:avLst/>
                            <a:gdLst/>
                            <a:ahLst/>
                            <a:cxnLst/>
                            <a:rect l="l" t="t" r="r" b="b"/>
                            <a:pathLst>
                              <a:path w="63500" h="13335">
                                <a:moveTo>
                                  <a:pt x="63461" y="0"/>
                                </a:moveTo>
                                <a:lnTo>
                                  <a:pt x="0" y="0"/>
                                </a:lnTo>
                                <a:lnTo>
                                  <a:pt x="0" y="12915"/>
                                </a:lnTo>
                                <a:lnTo>
                                  <a:pt x="63461" y="12915"/>
                                </a:lnTo>
                                <a:lnTo>
                                  <a:pt x="63461" y="0"/>
                                </a:lnTo>
                                <a:close/>
                              </a:path>
                            </a:pathLst>
                          </a:custGeom>
                          <a:solidFill>
                            <a:srgbClr val="231F20"/>
                          </a:solidFill>
                        </wps:spPr>
                        <wps:bodyPr wrap="square" lIns="0" tIns="0" rIns="0" bIns="0" rtlCol="0">
                          <a:prstTxWarp prst="textNoShape">
                            <a:avLst/>
                          </a:prstTxWarp>
                          <a:noAutofit/>
                        </wps:bodyPr>
                      </wps:wsp>
                      <wps:wsp>
                        <wps:cNvPr id="807" name="Graphic 807"/>
                        <wps:cNvSpPr/>
                        <wps:spPr>
                          <a:xfrm>
                            <a:off x="201569" y="167501"/>
                            <a:ext cx="62865" cy="13335"/>
                          </a:xfrm>
                          <a:custGeom>
                            <a:avLst/>
                            <a:gdLst/>
                            <a:ahLst/>
                            <a:cxnLst/>
                            <a:rect l="l" t="t" r="r" b="b"/>
                            <a:pathLst>
                              <a:path w="62865" h="13335">
                                <a:moveTo>
                                  <a:pt x="0" y="12915"/>
                                </a:moveTo>
                                <a:lnTo>
                                  <a:pt x="62293" y="12915"/>
                                </a:lnTo>
                                <a:lnTo>
                                  <a:pt x="62293" y="0"/>
                                </a:lnTo>
                                <a:lnTo>
                                  <a:pt x="0" y="0"/>
                                </a:lnTo>
                                <a:lnTo>
                                  <a:pt x="0" y="12915"/>
                                </a:lnTo>
                                <a:close/>
                              </a:path>
                            </a:pathLst>
                          </a:custGeom>
                          <a:ln w="3517">
                            <a:solidFill>
                              <a:srgbClr val="231F20"/>
                            </a:solidFill>
                            <a:prstDash val="solid"/>
                          </a:ln>
                        </wps:spPr>
                        <wps:bodyPr wrap="square" lIns="0" tIns="0" rIns="0" bIns="0" rtlCol="0">
                          <a:prstTxWarp prst="textNoShape">
                            <a:avLst/>
                          </a:prstTxWarp>
                          <a:noAutofit/>
                        </wps:bodyPr>
                      </wps:wsp>
                      <wps:wsp>
                        <wps:cNvPr id="808" name="Graphic 808"/>
                        <wps:cNvSpPr/>
                        <wps:spPr>
                          <a:xfrm>
                            <a:off x="121644" y="48787"/>
                            <a:ext cx="203835" cy="31750"/>
                          </a:xfrm>
                          <a:custGeom>
                            <a:avLst/>
                            <a:gdLst/>
                            <a:ahLst/>
                            <a:cxnLst/>
                            <a:rect l="l" t="t" r="r" b="b"/>
                            <a:pathLst>
                              <a:path w="203835" h="31750">
                                <a:moveTo>
                                  <a:pt x="129298" y="5867"/>
                                </a:moveTo>
                                <a:lnTo>
                                  <a:pt x="173658" y="9102"/>
                                </a:lnTo>
                                <a:lnTo>
                                  <a:pt x="203339" y="19964"/>
                                </a:lnTo>
                                <a:lnTo>
                                  <a:pt x="203339" y="28206"/>
                                </a:lnTo>
                                <a:lnTo>
                                  <a:pt x="203339" y="31724"/>
                                </a:lnTo>
                                <a:lnTo>
                                  <a:pt x="0" y="31724"/>
                                </a:lnTo>
                                <a:lnTo>
                                  <a:pt x="0" y="28206"/>
                                </a:lnTo>
                                <a:lnTo>
                                  <a:pt x="18808" y="10566"/>
                                </a:lnTo>
                                <a:lnTo>
                                  <a:pt x="18808" y="2349"/>
                                </a:lnTo>
                                <a:lnTo>
                                  <a:pt x="18808" y="1168"/>
                                </a:lnTo>
                                <a:lnTo>
                                  <a:pt x="19977" y="0"/>
                                </a:lnTo>
                                <a:lnTo>
                                  <a:pt x="21158" y="0"/>
                                </a:lnTo>
                                <a:lnTo>
                                  <a:pt x="27050" y="0"/>
                                </a:lnTo>
                                <a:lnTo>
                                  <a:pt x="28206" y="0"/>
                                </a:lnTo>
                                <a:lnTo>
                                  <a:pt x="29400" y="1168"/>
                                </a:lnTo>
                                <a:lnTo>
                                  <a:pt x="29400" y="2349"/>
                                </a:lnTo>
                                <a:lnTo>
                                  <a:pt x="29400" y="8216"/>
                                </a:lnTo>
                                <a:lnTo>
                                  <a:pt x="42453" y="7356"/>
                                </a:lnTo>
                                <a:lnTo>
                                  <a:pt x="56278" y="6603"/>
                                </a:lnTo>
                                <a:lnTo>
                                  <a:pt x="69882" y="6070"/>
                                </a:lnTo>
                                <a:lnTo>
                                  <a:pt x="82270" y="5867"/>
                                </a:lnTo>
                              </a:path>
                            </a:pathLst>
                          </a:custGeom>
                          <a:ln w="5867">
                            <a:solidFill>
                              <a:srgbClr val="231F20"/>
                            </a:solidFill>
                            <a:prstDash val="solid"/>
                          </a:ln>
                        </wps:spPr>
                        <wps:bodyPr wrap="square" lIns="0" tIns="0" rIns="0" bIns="0" rtlCol="0">
                          <a:prstTxWarp prst="textNoShape">
                            <a:avLst/>
                          </a:prstTxWarp>
                          <a:noAutofit/>
                        </wps:bodyPr>
                      </wps:wsp>
                      <wps:wsp>
                        <wps:cNvPr id="809" name="Graphic 809"/>
                        <wps:cNvSpPr/>
                        <wps:spPr>
                          <a:xfrm>
                            <a:off x="299126" y="88736"/>
                            <a:ext cx="27305" cy="282575"/>
                          </a:xfrm>
                          <a:custGeom>
                            <a:avLst/>
                            <a:gdLst/>
                            <a:ahLst/>
                            <a:cxnLst/>
                            <a:rect l="l" t="t" r="r" b="b"/>
                            <a:pathLst>
                              <a:path w="27305" h="282575">
                                <a:moveTo>
                                  <a:pt x="0" y="282092"/>
                                </a:moveTo>
                                <a:lnTo>
                                  <a:pt x="27038" y="0"/>
                                </a:lnTo>
                              </a:path>
                            </a:pathLst>
                          </a:custGeom>
                          <a:ln w="5867">
                            <a:solidFill>
                              <a:srgbClr val="231F20"/>
                            </a:solidFill>
                            <a:prstDash val="solid"/>
                          </a:ln>
                        </wps:spPr>
                        <wps:bodyPr wrap="square" lIns="0" tIns="0" rIns="0" bIns="0" rtlCol="0">
                          <a:prstTxWarp prst="textNoShape">
                            <a:avLst/>
                          </a:prstTxWarp>
                          <a:noAutofit/>
                        </wps:bodyPr>
                      </wps:wsp>
                      <wps:wsp>
                        <wps:cNvPr id="810" name="Graphic 810"/>
                        <wps:cNvSpPr/>
                        <wps:spPr>
                          <a:xfrm>
                            <a:off x="121648" y="91086"/>
                            <a:ext cx="146050" cy="300990"/>
                          </a:xfrm>
                          <a:custGeom>
                            <a:avLst/>
                            <a:gdLst/>
                            <a:ahLst/>
                            <a:cxnLst/>
                            <a:rect l="l" t="t" r="r" b="b"/>
                            <a:pathLst>
                              <a:path w="146050" h="300990">
                                <a:moveTo>
                                  <a:pt x="0" y="0"/>
                                </a:moveTo>
                                <a:lnTo>
                                  <a:pt x="14109" y="150444"/>
                                </a:lnTo>
                                <a:lnTo>
                                  <a:pt x="28206" y="291490"/>
                                </a:lnTo>
                                <a:lnTo>
                                  <a:pt x="37604" y="300901"/>
                                </a:lnTo>
                                <a:lnTo>
                                  <a:pt x="145745" y="300901"/>
                                </a:lnTo>
                              </a:path>
                            </a:pathLst>
                          </a:custGeom>
                          <a:ln w="5867">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811" name="Image 811"/>
                          <pic:cNvPicPr/>
                        </pic:nvPicPr>
                        <pic:blipFill>
                          <a:blip r:embed="rId19" cstate="print"/>
                          <a:stretch>
                            <a:fillRect/>
                          </a:stretch>
                        </pic:blipFill>
                        <pic:spPr>
                          <a:xfrm>
                            <a:off x="105796" y="44655"/>
                            <a:ext cx="238582" cy="95216"/>
                          </a:xfrm>
                          <a:prstGeom prst="rect">
                            <a:avLst/>
                          </a:prstGeom>
                        </pic:spPr>
                      </pic:pic>
                      <wps:wsp>
                        <wps:cNvPr id="812" name="Graphic 812"/>
                        <wps:cNvSpPr/>
                        <wps:spPr>
                          <a:xfrm>
                            <a:off x="6461" y="4114"/>
                            <a:ext cx="437515" cy="449580"/>
                          </a:xfrm>
                          <a:custGeom>
                            <a:avLst/>
                            <a:gdLst/>
                            <a:ahLst/>
                            <a:cxnLst/>
                            <a:rect l="l" t="t" r="r" b="b"/>
                            <a:pathLst>
                              <a:path w="437515" h="449580">
                                <a:moveTo>
                                  <a:pt x="0" y="0"/>
                                </a:moveTo>
                                <a:lnTo>
                                  <a:pt x="437248" y="448995"/>
                                </a:lnTo>
                              </a:path>
                            </a:pathLst>
                          </a:custGeom>
                          <a:ln w="8229">
                            <a:solidFill>
                              <a:srgbClr val="231F20"/>
                            </a:solidFill>
                            <a:prstDash val="solid"/>
                          </a:ln>
                        </wps:spPr>
                        <wps:bodyPr wrap="square" lIns="0" tIns="0" rIns="0" bIns="0" rtlCol="0">
                          <a:prstTxWarp prst="textNoShape">
                            <a:avLst/>
                          </a:prstTxWarp>
                          <a:noAutofit/>
                        </wps:bodyPr>
                      </wps:wsp>
                      <wps:wsp>
                        <wps:cNvPr id="813" name="Graphic 813"/>
                        <wps:cNvSpPr/>
                        <wps:spPr>
                          <a:xfrm>
                            <a:off x="4114" y="4114"/>
                            <a:ext cx="437515" cy="449580"/>
                          </a:xfrm>
                          <a:custGeom>
                            <a:avLst/>
                            <a:gdLst/>
                            <a:ahLst/>
                            <a:cxnLst/>
                            <a:rect l="l" t="t" r="r" b="b"/>
                            <a:pathLst>
                              <a:path w="437515" h="449580">
                                <a:moveTo>
                                  <a:pt x="437235" y="0"/>
                                </a:moveTo>
                                <a:lnTo>
                                  <a:pt x="0" y="448995"/>
                                </a:lnTo>
                              </a:path>
                            </a:pathLst>
                          </a:custGeom>
                          <a:ln w="8229">
                            <a:solidFill>
                              <a:srgbClr val="231F20"/>
                            </a:solidFill>
                            <a:prstDash val="solid"/>
                          </a:ln>
                        </wps:spPr>
                        <wps:bodyPr wrap="square" lIns="0" tIns="0" rIns="0" bIns="0" rtlCol="0">
                          <a:prstTxWarp prst="textNoShape">
                            <a:avLst/>
                          </a:prstTxWarp>
                          <a:noAutofit/>
                        </wps:bodyPr>
                      </wps:wsp>
                      <wps:wsp>
                        <wps:cNvPr id="814" name="Graphic 814"/>
                        <wps:cNvSpPr/>
                        <wps:spPr>
                          <a:xfrm>
                            <a:off x="277972" y="373166"/>
                            <a:ext cx="22860" cy="22860"/>
                          </a:xfrm>
                          <a:custGeom>
                            <a:avLst/>
                            <a:gdLst/>
                            <a:ahLst/>
                            <a:cxnLst/>
                            <a:rect l="l" t="t" r="r" b="b"/>
                            <a:pathLst>
                              <a:path w="22860" h="22860">
                                <a:moveTo>
                                  <a:pt x="17640" y="0"/>
                                </a:moveTo>
                                <a:lnTo>
                                  <a:pt x="4699" y="0"/>
                                </a:lnTo>
                                <a:lnTo>
                                  <a:pt x="0" y="4711"/>
                                </a:lnTo>
                                <a:lnTo>
                                  <a:pt x="0" y="10591"/>
                                </a:lnTo>
                                <a:lnTo>
                                  <a:pt x="0" y="16471"/>
                                </a:lnTo>
                                <a:lnTo>
                                  <a:pt x="4699" y="22339"/>
                                </a:lnTo>
                                <a:lnTo>
                                  <a:pt x="17640" y="22339"/>
                                </a:lnTo>
                                <a:lnTo>
                                  <a:pt x="22339" y="16471"/>
                                </a:lnTo>
                                <a:lnTo>
                                  <a:pt x="22339" y="4711"/>
                                </a:lnTo>
                                <a:lnTo>
                                  <a:pt x="17640" y="0"/>
                                </a:lnTo>
                                <a:close/>
                              </a:path>
                            </a:pathLst>
                          </a:custGeom>
                          <a:solidFill>
                            <a:srgbClr val="231F20"/>
                          </a:solidFill>
                        </wps:spPr>
                        <wps:bodyPr wrap="square" lIns="0" tIns="0" rIns="0" bIns="0" rtlCol="0">
                          <a:prstTxWarp prst="textNoShape">
                            <a:avLst/>
                          </a:prstTxWarp>
                          <a:noAutofit/>
                        </wps:bodyPr>
                      </wps:wsp>
                      <wps:wsp>
                        <wps:cNvPr id="815" name="Graphic 815"/>
                        <wps:cNvSpPr/>
                        <wps:spPr>
                          <a:xfrm>
                            <a:off x="277972" y="373166"/>
                            <a:ext cx="22860" cy="22860"/>
                          </a:xfrm>
                          <a:custGeom>
                            <a:avLst/>
                            <a:gdLst/>
                            <a:ahLst/>
                            <a:cxnLst/>
                            <a:rect l="l" t="t" r="r" b="b"/>
                            <a:pathLst>
                              <a:path w="22860" h="22860">
                                <a:moveTo>
                                  <a:pt x="0" y="10591"/>
                                </a:moveTo>
                                <a:lnTo>
                                  <a:pt x="0" y="4711"/>
                                </a:lnTo>
                                <a:lnTo>
                                  <a:pt x="4699" y="0"/>
                                </a:lnTo>
                                <a:lnTo>
                                  <a:pt x="11747" y="0"/>
                                </a:lnTo>
                                <a:lnTo>
                                  <a:pt x="17640" y="0"/>
                                </a:lnTo>
                                <a:lnTo>
                                  <a:pt x="22339" y="4711"/>
                                </a:lnTo>
                                <a:lnTo>
                                  <a:pt x="22339" y="10591"/>
                                </a:lnTo>
                                <a:lnTo>
                                  <a:pt x="22339" y="16471"/>
                                </a:lnTo>
                                <a:lnTo>
                                  <a:pt x="17640" y="22339"/>
                                </a:lnTo>
                                <a:lnTo>
                                  <a:pt x="11747" y="22339"/>
                                </a:lnTo>
                                <a:lnTo>
                                  <a:pt x="4699" y="22339"/>
                                </a:lnTo>
                                <a:lnTo>
                                  <a:pt x="0" y="16471"/>
                                </a:lnTo>
                                <a:lnTo>
                                  <a:pt x="0" y="10591"/>
                                </a:lnTo>
                                <a:close/>
                              </a:path>
                            </a:pathLst>
                          </a:custGeom>
                          <a:ln w="1168">
                            <a:solidFill>
                              <a:srgbClr val="231F20"/>
                            </a:solidFill>
                            <a:prstDash val="solid"/>
                          </a:ln>
                        </wps:spPr>
                        <wps:bodyPr wrap="square" lIns="0" tIns="0" rIns="0" bIns="0" rtlCol="0">
                          <a:prstTxWarp prst="textNoShape">
                            <a:avLst/>
                          </a:prstTxWarp>
                          <a:noAutofit/>
                        </wps:bodyPr>
                      </wps:wsp>
                      <wps:wsp>
                        <wps:cNvPr id="816" name="Graphic 816"/>
                        <wps:cNvSpPr/>
                        <wps:spPr>
                          <a:xfrm>
                            <a:off x="262682" y="357897"/>
                            <a:ext cx="53340" cy="54610"/>
                          </a:xfrm>
                          <a:custGeom>
                            <a:avLst/>
                            <a:gdLst/>
                            <a:ahLst/>
                            <a:cxnLst/>
                            <a:rect l="l" t="t" r="r" b="b"/>
                            <a:pathLst>
                              <a:path w="53340" h="54610">
                                <a:moveTo>
                                  <a:pt x="25857" y="0"/>
                                </a:moveTo>
                                <a:lnTo>
                                  <a:pt x="15869" y="2240"/>
                                </a:lnTo>
                                <a:lnTo>
                                  <a:pt x="7642" y="8228"/>
                                </a:lnTo>
                                <a:lnTo>
                                  <a:pt x="2057" y="16861"/>
                                </a:lnTo>
                                <a:lnTo>
                                  <a:pt x="0" y="27038"/>
                                </a:lnTo>
                                <a:lnTo>
                                  <a:pt x="2242" y="37708"/>
                                </a:lnTo>
                                <a:lnTo>
                                  <a:pt x="8232" y="46286"/>
                                </a:lnTo>
                                <a:lnTo>
                                  <a:pt x="16866" y="52000"/>
                                </a:lnTo>
                                <a:lnTo>
                                  <a:pt x="27038" y="54076"/>
                                </a:lnTo>
                                <a:lnTo>
                                  <a:pt x="37033" y="51816"/>
                                </a:lnTo>
                                <a:lnTo>
                                  <a:pt x="45264" y="45697"/>
                                </a:lnTo>
                                <a:lnTo>
                                  <a:pt x="46640" y="43484"/>
                                </a:lnTo>
                                <a:lnTo>
                                  <a:pt x="17640" y="43484"/>
                                </a:lnTo>
                                <a:lnTo>
                                  <a:pt x="10591" y="36436"/>
                                </a:lnTo>
                                <a:lnTo>
                                  <a:pt x="10591" y="17627"/>
                                </a:lnTo>
                                <a:lnTo>
                                  <a:pt x="17640" y="10579"/>
                                </a:lnTo>
                                <a:lnTo>
                                  <a:pt x="46817" y="10579"/>
                                </a:lnTo>
                                <a:lnTo>
                                  <a:pt x="44678" y="7639"/>
                                </a:lnTo>
                                <a:lnTo>
                                  <a:pt x="36041" y="2056"/>
                                </a:lnTo>
                                <a:lnTo>
                                  <a:pt x="25857" y="0"/>
                                </a:lnTo>
                                <a:close/>
                              </a:path>
                              <a:path w="53340" h="54610">
                                <a:moveTo>
                                  <a:pt x="46817" y="10579"/>
                                </a:moveTo>
                                <a:lnTo>
                                  <a:pt x="35280" y="10579"/>
                                </a:lnTo>
                                <a:lnTo>
                                  <a:pt x="42329" y="17627"/>
                                </a:lnTo>
                                <a:lnTo>
                                  <a:pt x="42329" y="36436"/>
                                </a:lnTo>
                                <a:lnTo>
                                  <a:pt x="35280" y="43484"/>
                                </a:lnTo>
                                <a:lnTo>
                                  <a:pt x="46640" y="43484"/>
                                </a:lnTo>
                                <a:lnTo>
                                  <a:pt x="50850" y="36717"/>
                                </a:lnTo>
                                <a:lnTo>
                                  <a:pt x="52908" y="25869"/>
                                </a:lnTo>
                                <a:lnTo>
                                  <a:pt x="50667" y="15869"/>
                                </a:lnTo>
                                <a:lnTo>
                                  <a:pt x="46817" y="10579"/>
                                </a:lnTo>
                                <a:close/>
                              </a:path>
                            </a:pathLst>
                          </a:custGeom>
                          <a:solidFill>
                            <a:srgbClr val="231F20"/>
                          </a:solidFill>
                        </wps:spPr>
                        <wps:bodyPr wrap="square" lIns="0" tIns="0" rIns="0" bIns="0" rtlCol="0">
                          <a:prstTxWarp prst="textNoShape">
                            <a:avLst/>
                          </a:prstTxWarp>
                          <a:noAutofit/>
                        </wps:bodyPr>
                      </wps:wsp>
                      <wps:wsp>
                        <wps:cNvPr id="817" name="Graphic 817"/>
                        <wps:cNvSpPr/>
                        <wps:spPr>
                          <a:xfrm>
                            <a:off x="273274" y="368476"/>
                            <a:ext cx="31750" cy="33020"/>
                          </a:xfrm>
                          <a:custGeom>
                            <a:avLst/>
                            <a:gdLst/>
                            <a:ahLst/>
                            <a:cxnLst/>
                            <a:rect l="l" t="t" r="r" b="b"/>
                            <a:pathLst>
                              <a:path w="31750" h="33020">
                                <a:moveTo>
                                  <a:pt x="0" y="16459"/>
                                </a:moveTo>
                                <a:lnTo>
                                  <a:pt x="0" y="25857"/>
                                </a:lnTo>
                                <a:lnTo>
                                  <a:pt x="7048" y="32905"/>
                                </a:lnTo>
                                <a:lnTo>
                                  <a:pt x="16446" y="32905"/>
                                </a:lnTo>
                                <a:lnTo>
                                  <a:pt x="24688" y="32905"/>
                                </a:lnTo>
                                <a:lnTo>
                                  <a:pt x="31737" y="25857"/>
                                </a:lnTo>
                                <a:lnTo>
                                  <a:pt x="31737" y="16459"/>
                                </a:lnTo>
                                <a:lnTo>
                                  <a:pt x="31737" y="7048"/>
                                </a:lnTo>
                                <a:lnTo>
                                  <a:pt x="24688" y="0"/>
                                </a:lnTo>
                                <a:lnTo>
                                  <a:pt x="16446" y="0"/>
                                </a:lnTo>
                                <a:lnTo>
                                  <a:pt x="7048" y="0"/>
                                </a:lnTo>
                                <a:lnTo>
                                  <a:pt x="0" y="7048"/>
                                </a:lnTo>
                                <a:lnTo>
                                  <a:pt x="0" y="16459"/>
                                </a:lnTo>
                                <a:close/>
                              </a:path>
                            </a:pathLst>
                          </a:custGeom>
                          <a:ln w="1168">
                            <a:solidFill>
                              <a:srgbClr val="231F20"/>
                            </a:solidFill>
                            <a:prstDash val="solid"/>
                          </a:ln>
                        </wps:spPr>
                        <wps:bodyPr wrap="square" lIns="0" tIns="0" rIns="0" bIns="0" rtlCol="0">
                          <a:prstTxWarp prst="textNoShape">
                            <a:avLst/>
                          </a:prstTxWarp>
                          <a:noAutofit/>
                        </wps:bodyPr>
                      </wps:wsp>
                      <wps:wsp>
                        <wps:cNvPr id="818" name="Graphic 818"/>
                        <wps:cNvSpPr/>
                        <wps:spPr>
                          <a:xfrm>
                            <a:off x="262694" y="357897"/>
                            <a:ext cx="53340" cy="54610"/>
                          </a:xfrm>
                          <a:custGeom>
                            <a:avLst/>
                            <a:gdLst/>
                            <a:ahLst/>
                            <a:cxnLst/>
                            <a:rect l="l" t="t" r="r" b="b"/>
                            <a:pathLst>
                              <a:path w="53340" h="54610">
                                <a:moveTo>
                                  <a:pt x="0" y="27038"/>
                                </a:moveTo>
                                <a:lnTo>
                                  <a:pt x="2056" y="16362"/>
                                </a:lnTo>
                                <a:lnTo>
                                  <a:pt x="7637" y="7785"/>
                                </a:lnTo>
                                <a:lnTo>
                                  <a:pt x="15864" y="2074"/>
                                </a:lnTo>
                                <a:lnTo>
                                  <a:pt x="25857" y="0"/>
                                </a:lnTo>
                                <a:lnTo>
                                  <a:pt x="36029" y="2056"/>
                                </a:lnTo>
                                <a:lnTo>
                                  <a:pt x="44662" y="7639"/>
                                </a:lnTo>
                                <a:lnTo>
                                  <a:pt x="50653" y="15869"/>
                                </a:lnTo>
                                <a:lnTo>
                                  <a:pt x="52895" y="25869"/>
                                </a:lnTo>
                                <a:lnTo>
                                  <a:pt x="50839" y="36549"/>
                                </a:lnTo>
                                <a:lnTo>
                                  <a:pt x="45258" y="45250"/>
                                </a:lnTo>
                                <a:lnTo>
                                  <a:pt x="37031" y="51312"/>
                                </a:lnTo>
                                <a:lnTo>
                                  <a:pt x="27038" y="54076"/>
                                </a:lnTo>
                                <a:lnTo>
                                  <a:pt x="16855" y="52000"/>
                                </a:lnTo>
                                <a:lnTo>
                                  <a:pt x="8223" y="46286"/>
                                </a:lnTo>
                                <a:lnTo>
                                  <a:pt x="2238" y="37708"/>
                                </a:lnTo>
                                <a:lnTo>
                                  <a:pt x="0" y="27038"/>
                                </a:lnTo>
                                <a:close/>
                              </a:path>
                            </a:pathLst>
                          </a:custGeom>
                          <a:ln w="1168">
                            <a:solidFill>
                              <a:srgbClr val="231F20"/>
                            </a:solidFill>
                            <a:prstDash val="solid"/>
                          </a:ln>
                        </wps:spPr>
                        <wps:bodyPr wrap="square" lIns="0" tIns="0" rIns="0" bIns="0" rtlCol="0">
                          <a:prstTxWarp prst="textNoShape">
                            <a:avLst/>
                          </a:prstTxWarp>
                          <a:noAutofit/>
                        </wps:bodyPr>
                      </wps:wsp>
                      <wps:wsp>
                        <wps:cNvPr id="819" name="Graphic 819"/>
                        <wps:cNvSpPr/>
                        <wps:spPr>
                          <a:xfrm>
                            <a:off x="277972" y="373175"/>
                            <a:ext cx="22860" cy="24130"/>
                          </a:xfrm>
                          <a:custGeom>
                            <a:avLst/>
                            <a:gdLst/>
                            <a:ahLst/>
                            <a:cxnLst/>
                            <a:rect l="l" t="t" r="r" b="b"/>
                            <a:pathLst>
                              <a:path w="22860" h="24130">
                                <a:moveTo>
                                  <a:pt x="0" y="11760"/>
                                </a:moveTo>
                                <a:lnTo>
                                  <a:pt x="0" y="17640"/>
                                </a:lnTo>
                                <a:lnTo>
                                  <a:pt x="4699" y="23507"/>
                                </a:lnTo>
                                <a:lnTo>
                                  <a:pt x="11747" y="23507"/>
                                </a:lnTo>
                                <a:lnTo>
                                  <a:pt x="17640" y="23507"/>
                                </a:lnTo>
                                <a:lnTo>
                                  <a:pt x="22339" y="17640"/>
                                </a:lnTo>
                                <a:lnTo>
                                  <a:pt x="22339" y="11760"/>
                                </a:lnTo>
                                <a:lnTo>
                                  <a:pt x="22339" y="5867"/>
                                </a:lnTo>
                                <a:lnTo>
                                  <a:pt x="17640" y="0"/>
                                </a:lnTo>
                                <a:lnTo>
                                  <a:pt x="11747" y="0"/>
                                </a:lnTo>
                                <a:lnTo>
                                  <a:pt x="4699" y="0"/>
                                </a:lnTo>
                                <a:lnTo>
                                  <a:pt x="0" y="5867"/>
                                </a:lnTo>
                                <a:lnTo>
                                  <a:pt x="0" y="11760"/>
                                </a:lnTo>
                                <a:close/>
                              </a:path>
                            </a:pathLst>
                          </a:custGeom>
                          <a:ln w="1168">
                            <a:solidFill>
                              <a:srgbClr val="231F20"/>
                            </a:solidFill>
                            <a:prstDash val="solid"/>
                          </a:ln>
                        </wps:spPr>
                        <wps:bodyPr wrap="square" lIns="0" tIns="0" rIns="0" bIns="0" rtlCol="0">
                          <a:prstTxWarp prst="textNoShape">
                            <a:avLst/>
                          </a:prstTxWarp>
                          <a:noAutofit/>
                        </wps:bodyPr>
                      </wps:wsp>
                      <wps:wsp>
                        <wps:cNvPr id="820" name="Graphic 820"/>
                        <wps:cNvSpPr/>
                        <wps:spPr>
                          <a:xfrm>
                            <a:off x="273274" y="368476"/>
                            <a:ext cx="31750" cy="33020"/>
                          </a:xfrm>
                          <a:custGeom>
                            <a:avLst/>
                            <a:gdLst/>
                            <a:ahLst/>
                            <a:cxnLst/>
                            <a:rect l="l" t="t" r="r" b="b"/>
                            <a:pathLst>
                              <a:path w="31750" h="33020">
                                <a:moveTo>
                                  <a:pt x="0" y="16459"/>
                                </a:moveTo>
                                <a:lnTo>
                                  <a:pt x="0" y="7048"/>
                                </a:lnTo>
                                <a:lnTo>
                                  <a:pt x="7048" y="0"/>
                                </a:lnTo>
                                <a:lnTo>
                                  <a:pt x="16446" y="0"/>
                                </a:lnTo>
                                <a:lnTo>
                                  <a:pt x="24688" y="0"/>
                                </a:lnTo>
                                <a:lnTo>
                                  <a:pt x="31737" y="7048"/>
                                </a:lnTo>
                                <a:lnTo>
                                  <a:pt x="31737" y="16459"/>
                                </a:lnTo>
                                <a:lnTo>
                                  <a:pt x="31737" y="25857"/>
                                </a:lnTo>
                                <a:lnTo>
                                  <a:pt x="24688" y="32905"/>
                                </a:lnTo>
                                <a:lnTo>
                                  <a:pt x="16446" y="32905"/>
                                </a:lnTo>
                                <a:lnTo>
                                  <a:pt x="7048" y="32905"/>
                                </a:lnTo>
                                <a:lnTo>
                                  <a:pt x="0" y="25857"/>
                                </a:lnTo>
                                <a:lnTo>
                                  <a:pt x="0" y="16459"/>
                                </a:lnTo>
                                <a:close/>
                              </a:path>
                            </a:pathLst>
                          </a:custGeom>
                          <a:ln w="1168">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70491290" id="Group 803" o:spid="_x0000_s1026" style="position:absolute;margin-left:31.75pt;margin-top:7.9pt;width:35.3pt;height:36.05pt;z-index:15804928;mso-wrap-distance-left:0;mso-wrap-distance-right:0;mso-position-horizontal-relative:page" coordsize="448309,457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">
                <v:shape id="Graphic 804" o:spid="_x0000_s1027" style="position:absolute;left:160442;top:393150;width:14604;height:17780;visibility:visible;mso-wrap-style:square;v-text-anchor:top" coordsize="14604,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" path="m14096,l,,,17640r14096,l14096,xe" fillcolor="#231f20" stroked="f">
                  <v:path arrowok="t"/>
                </v:shape>
                <v:shape id="Graphic 805" o:spid="_x0000_s1028" style="position:absolute;left:160437;top:393158;width:14604;height:16510;visibility:visible;mso-wrap-style:square;v-text-anchor:top" coordsize="14604,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" path="m,16446r14097,l14097,,,,,16446xe" filled="f" strokecolor="#231f20" strokeweight=".09769mm">
                  <v:path arrowok="t"/>
                </v:shape>
                <v:shape id="Graphic 806" o:spid="_x0000_s1029" style="position:absolute;left:200397;top:167496;width:63500;height:13335;visibility:visible;mso-wrap-style:square;v-text-anchor:top" coordsize="6350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" path="m63461,l,,,12915r63461,l63461,xe" fillcolor="#231f20" stroked="f">
                  <v:path arrowok="t"/>
                </v:shape>
                <v:shape id="Graphic 807" o:spid="_x0000_s1030" style="position:absolute;left:201569;top:167501;width:62865;height:13335;visibility:visible;mso-wrap-style:square;v-text-anchor:top" coordsize="6286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" path="m,12915r62293,l62293,,,,,12915xe" filled="f" strokecolor="#231f20" strokeweight=".09769mm">
                  <v:path arrowok="t"/>
                </v:shape>
                <v:shape id="Graphic 808" o:spid="_x0000_s1031" style="position:absolute;left:121644;top:48787;width:203835;height:31750;visibility:visible;mso-wrap-style:square;v-text-anchor:top" coordsize="20383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" path="m129298,5867r44360,3235l203339,19964r,8242l203339,31724,,31724,,28206,18808,10566r,-8217l18808,1168,19977,r1181,l27050,r1156,l29400,1168r,1181l29400,8216,42453,7356,56278,6603,69882,6070,82270,5867e" filled="f" strokecolor="#231f20" strokeweight=".16297mm">
                  <v:path arrowok="t"/>
                </v:shape>
                <v:shape id="Graphic 809" o:spid="_x0000_s1032" style="position:absolute;left:299126;top:88736;width:27305;height:282575;visibility:visible;mso-wrap-style:square;v-text-anchor:top" coordsize="27305,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" path="m,282092l27038,e" filled="f" strokecolor="#231f20" strokeweight=".16297mm">
                  <v:path arrowok="t"/>
                </v:shape>
                <v:shape id="Graphic 810" o:spid="_x0000_s1033" style="position:absolute;left:121648;top:91086;width:146050;height:300990;visibility:visible;mso-wrap-style:square;v-text-anchor:top" coordsize="146050,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" path="m,l14109,150444,28206,291490r9398,9411l145745,300901e" filled="f" strokecolor="#231f20" strokeweight=".16297mm">
                  <v:path arrowok="t"/>
                </v:shape>
                <v:shape id="Image 811" o:spid="_x0000_s1034" type="#_x0000_t75" style="position:absolute;left:105796;top:44655;width:238582;height:95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">
                  <v:imagedata r:id="rId20" o:title=""/>
                </v:shape>
                <v:shape id="Graphic 812" o:spid="_x0000_s1035" style="position:absolute;left:6461;top:4114;width:437515;height:449580;visibility:visible;mso-wrap-style:square;v-text-anchor:top" coordsize="437515,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" path="m,l437248,448995e" filled="f" strokecolor="#231f20" strokeweight=".22858mm">
                  <v:path arrowok="t"/>
                </v:shape>
                <v:shape id="Graphic 813" o:spid="_x0000_s1036" style="position:absolute;left:4114;top:4114;width:437515;height:449580;visibility:visible;mso-wrap-style:square;v-text-anchor:top" coordsize="437515,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" path="m437235,l,448995e" filled="f" strokecolor="#231f20" strokeweight=".22858mm">
                  <v:path arrowok="t"/>
                </v:shape>
                <v:shape id="Graphic 814" o:spid="_x0000_s1037" style="position:absolute;left:277972;top:373166;width:22860;height:22860;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" path="m17640,l4699,,,4711r,5880l,16471r4699,5868l17640,22339r4699,-5868l22339,4711,17640,xe" fillcolor="#231f20" stroked="f">
                  <v:path arrowok="t"/>
                </v:shape>
                <v:shape id="Graphic 815" o:spid="_x0000_s1038" style="position:absolute;left:277972;top:373166;width:22860;height:22860;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" path="m,10591l,4711,4699,r7048,l17640,r4699,4711l22339,10591r,5880l17640,22339r-5893,l4699,22339,,16471,,10591xe" filled="f" strokecolor="#231f20" strokeweight=".03244mm">
                  <v:path arrowok="t"/>
                </v:shape>
                <v:shape id="Graphic 816" o:spid="_x0000_s1039" style="position:absolute;left:262682;top:357897;width:53340;height:54610;visibility:visible;mso-wrap-style:square;v-text-anchor:top" coordsize="5334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" path="m25857,l15869,2240,7642,8228,2057,16861,,27038,2242,37708r5990,8578l16866,52000r10172,2076l37033,51816r8231,-6119l46640,43484r-29000,l10591,36436r,-18809l17640,10579r29177,l44678,7639,36041,2056,25857,xem46817,10579r-11537,l42329,17627r,18809l35280,43484r11360,l50850,36717,52908,25869,50667,15869,46817,10579xe" fillcolor="#231f20" stroked="f">
                  <v:path arrowok="t"/>
                </v:shape>
                <v:shape id="Graphic 817" o:spid="_x0000_s1040" style="position:absolute;left:273274;top:368476;width:31750;height:33020;visibility:visible;mso-wrap-style:square;v-text-anchor:top" coordsize="3175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" path="m,16459r,9398l7048,32905r9398,l24688,32905r7049,-7048l31737,16459r,-9411l24688,,16446,,7048,,,7048r,9411xe" filled="f" strokecolor="#231f20" strokeweight=".03244mm">
                  <v:path arrowok="t"/>
                </v:shape>
                <v:shape id="Graphic 818" o:spid="_x0000_s1041" style="position:absolute;left:262694;top:357897;width:53340;height:54610;visibility:visible;mso-wrap-style:square;v-text-anchor:top" coordsize="5334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" path="m,27038l2056,16362,7637,7785,15864,2074,25857,,36029,2056r8633,5583l50653,15869r2242,10000l50839,36549r-5581,8701l37031,51312r-9993,2764l16855,52000,8223,46286,2238,37708,,27038xe" filled="f" strokecolor="#231f20" strokeweight=".03244mm">
                  <v:path arrowok="t"/>
                </v:shape>
                <v:shape id="Graphic 819" o:spid="_x0000_s1042" style="position:absolute;left:277972;top:373175;width:22860;height:24130;visibility:visible;mso-wrap-style:square;v-text-anchor:top" coordsize="2286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" path="m,11760r,5880l4699,23507r7048,l17640,23507r4699,-5867l22339,11760r,-5893l17640,,11747,,4699,,,5867r,5893xe" filled="f" strokecolor="#231f20" strokeweight=".03244mm">
                  <v:path arrowok="t"/>
                </v:shape>
                <v:shape id="Graphic 820" o:spid="_x0000_s1043" style="position:absolute;left:273274;top:368476;width:31750;height:33020;visibility:visible;mso-wrap-style:square;v-text-anchor:top" coordsize="3175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" path="m,16459l,7048,7048,r9398,l24688,r7049,7048l31737,16459r,9398l24688,32905r-8242,l7048,32905,,25857,,16459xe" filled="f" strokecolor="#231f20" strokeweight=".03244mm">
                  <v:path arrowok="t"/>
                </v:shape>
                <w10:wrap anchorx="page"/>
              </v:group>
            </w:pict>
          </mc:Fallback>
        </mc:AlternateContent>
      </w:r>
      <w:r>
        <w:rPr>
          <w:color w:val="231F20"/>
          <w:spacing w:val="-2"/>
        </w:rPr>
        <w:t>Bateria reîncărcabilă conține materiale dăunătoare mediului și, prin urmare, trebuie scoasă din dispozitiv înainte de eliminare. Dispozitivul trebuie oprit pentru a scoate bateria reîncărcabilă.</w:t>
      </w:r>
    </w:p>
    <w:p w14:paraId="18DF1857" w14:textId="77777777" w:rsidR="00504A63" w:rsidRDefault="004C0AE1">
      <w:pPr>
        <w:pStyle w:val="BodyText"/>
        <w:spacing w:before="2" w:line="247" w:lineRule="auto"/>
        <w:ind w:left="1445" w:right="905"/>
      </w:pPr>
      <w:r>
        <w:rPr>
          <w:color w:val="231F20"/>
          <w:spacing w:val="-2"/>
        </w:rPr>
        <w:t>Bateriile și bateriile reîncărcabile nu trebuie aruncate la gunoiul menajer! Fiecare consumator este obligat să predea toate bateriile și bateriile reîncărcabile, indiferent dacă conțin sau nu substanțe nocive, la un punct de colectare din municipiul/districtul său sau la un comerciant cu amănuntul, astfel încât</w:t>
      </w:r>
    </w:p>
    <w:p w14:paraId="41B58232" w14:textId="77777777" w:rsidR="00504A63" w:rsidRDefault="004C0AE1">
      <w:pPr>
        <w:pStyle w:val="BodyText"/>
        <w:spacing w:before="3" w:line="247" w:lineRule="auto"/>
        <w:ind w:left="1445"/>
      </w:pPr>
      <w:r>
        <w:rPr>
          <w:color w:val="231F20"/>
          <w:spacing w:val="-4"/>
        </w:rPr>
        <w:t>Acestea pot fi eliminate într-un mod ecologic. Bateriile și bateriile reîncărcabile trebuie returnate numai când sunt descărcate.</w:t>
      </w:r>
    </w:p>
    <w:p w14:paraId="6B5081AB" w14:textId="77777777" w:rsidR="00504A63" w:rsidRDefault="004C0AE1">
      <w:pPr>
        <w:pStyle w:val="BodyText"/>
        <w:spacing w:before="1"/>
        <w:ind w:left="1445"/>
      </w:pPr>
      <w:r>
        <w:rPr>
          <w:color w:val="231F20"/>
          <w:spacing w:val="-4"/>
        </w:rPr>
        <w:t>Prin urmare, bateriile și bateriile reîncărcabile sunt marcate cu simbolul din stânga.</w:t>
      </w:r>
    </w:p>
    <w:p w14:paraId="0A8B5E3B" w14:textId="77777777" w:rsidR="00504A63" w:rsidRDefault="004C0AE1">
      <w:pPr>
        <w:pStyle w:val="Heading2"/>
        <w:spacing w:before="162"/>
      </w:pPr>
      <w:r>
        <w:rPr>
          <w:color w:val="231F20"/>
          <w:spacing w:val="-2"/>
        </w:rPr>
        <w:t>Instrucțiuni de reciclare conform DEEE</w:t>
      </w:r>
    </w:p>
    <w:p w14:paraId="1FAAC07F" w14:textId="77777777" w:rsidR="00504A63" w:rsidRDefault="004C0AE1">
      <w:pPr>
        <w:pStyle w:val="BodyText"/>
        <w:spacing w:before="75" w:line="247" w:lineRule="auto"/>
        <w:ind w:left="1445" w:right="971"/>
      </w:pPr>
      <w:r>
        <w:rPr>
          <w:noProof/>
        </w:rPr>
        <mc:AlternateContent>
          <mc:Choice Requires="wpg">
            <w:drawing>
              <wp:anchor distT="0" distB="0" distL="0" distR="0" simplePos="0" relativeHeight="15805440" behindDoc="0" locked="0" layoutInCell="1" allowOverlap="1" wp14:anchorId="4C91E385" wp14:editId="13D2508B">
                <wp:simplePos x="0" y="0"/>
                <wp:positionH relativeFrom="page">
                  <wp:posOffset>452069</wp:posOffset>
                </wp:positionH>
                <wp:positionV relativeFrom="paragraph">
                  <wp:posOffset>643673</wp:posOffset>
                </wp:positionV>
                <wp:extent cx="352425" cy="91440"/>
                <wp:effectExtent l="0" t="0" r="0" b="0"/>
                <wp:wrapNone/>
                <wp:docPr id="821"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425" cy="91440"/>
                          <a:chOff x="0" y="0"/>
                          <a:chExt cx="352425" cy="91440"/>
                        </a:xfrm>
                      </wpg:grpSpPr>
                      <wps:wsp>
                        <wps:cNvPr id="822" name="Graphic 822"/>
                        <wps:cNvSpPr/>
                        <wps:spPr>
                          <a:xfrm>
                            <a:off x="0" y="594"/>
                            <a:ext cx="351790" cy="90805"/>
                          </a:xfrm>
                          <a:custGeom>
                            <a:avLst/>
                            <a:gdLst/>
                            <a:ahLst/>
                            <a:cxnLst/>
                            <a:rect l="l" t="t" r="r" b="b"/>
                            <a:pathLst>
                              <a:path w="351790" h="90805">
                                <a:moveTo>
                                  <a:pt x="351447" y="0"/>
                                </a:moveTo>
                                <a:lnTo>
                                  <a:pt x="0" y="0"/>
                                </a:lnTo>
                                <a:lnTo>
                                  <a:pt x="0" y="90500"/>
                                </a:lnTo>
                                <a:lnTo>
                                  <a:pt x="351447" y="90500"/>
                                </a:lnTo>
                                <a:lnTo>
                                  <a:pt x="351447" y="0"/>
                                </a:lnTo>
                                <a:close/>
                              </a:path>
                            </a:pathLst>
                          </a:custGeom>
                          <a:solidFill>
                            <a:srgbClr val="231F20"/>
                          </a:solidFill>
                        </wps:spPr>
                        <wps:bodyPr wrap="square" lIns="0" tIns="0" rIns="0" bIns="0" rtlCol="0">
                          <a:prstTxWarp prst="textNoShape">
                            <a:avLst/>
                          </a:prstTxWarp>
                          <a:noAutofit/>
                        </wps:bodyPr>
                      </wps:wsp>
                      <wps:wsp>
                        <wps:cNvPr id="823" name="Graphic 823"/>
                        <wps:cNvSpPr/>
                        <wps:spPr>
                          <a:xfrm>
                            <a:off x="1174" y="584"/>
                            <a:ext cx="350520" cy="89535"/>
                          </a:xfrm>
                          <a:custGeom>
                            <a:avLst/>
                            <a:gdLst/>
                            <a:ahLst/>
                            <a:cxnLst/>
                            <a:rect l="l" t="t" r="r" b="b"/>
                            <a:pathLst>
                              <a:path w="350520" h="89535">
                                <a:moveTo>
                                  <a:pt x="0" y="89331"/>
                                </a:moveTo>
                                <a:lnTo>
                                  <a:pt x="350253" y="89331"/>
                                </a:lnTo>
                                <a:lnTo>
                                  <a:pt x="350253" y="0"/>
                                </a:lnTo>
                                <a:lnTo>
                                  <a:pt x="0" y="0"/>
                                </a:lnTo>
                                <a:lnTo>
                                  <a:pt x="0" y="89331"/>
                                </a:lnTo>
                                <a:close/>
                              </a:path>
                            </a:pathLst>
                          </a:custGeom>
                          <a:ln w="1168">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60AA151B" id="Group 821" o:spid="_x0000_s1026" style="position:absolute;margin-left:35.6pt;margin-top:50.7pt;width:27.75pt;height:7.2pt;z-index:15805440;mso-wrap-distance-left:0;mso-wrap-distance-right:0;mso-position-horizontal-relative:page" coordsize="352425,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">
                <v:shape id="Graphic 822" o:spid="_x0000_s1027" style="position:absolute;top:594;width:351790;height:90805;visibility:visible;mso-wrap-style:square;v-text-anchor:top" coordsize="35179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" path="m351447,l,,,90500r351447,l351447,xe" fillcolor="#231f20" stroked="f">
                  <v:path arrowok="t"/>
                </v:shape>
                <v:shape id="Graphic 823" o:spid="_x0000_s1028" style="position:absolute;left:1174;top:584;width:350520;height:89535;visibility:visible;mso-wrap-style:square;v-text-anchor:top" coordsize="350520,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" path="m,89331r350253,l350253,,,,,89331xe" filled="f" strokecolor="#231f20" strokeweight=".03244mm">
                  <v:path arrowok="t"/>
                </v:shape>
                <w10:wrap anchorx="page"/>
              </v:group>
            </w:pict>
          </mc:Fallback>
        </mc:AlternateContent>
      </w:r>
      <w:r>
        <w:rPr>
          <w:noProof/>
        </w:rPr>
        <mc:AlternateContent>
          <mc:Choice Requires="wpg">
            <w:drawing>
              <wp:anchor distT="0" distB="0" distL="0" distR="0" simplePos="0" relativeHeight="15805952" behindDoc="0" locked="0" layoutInCell="1" allowOverlap="1" wp14:anchorId="0668A0AB" wp14:editId="76E86E20">
                <wp:simplePos x="0" y="0"/>
                <wp:positionH relativeFrom="page">
                  <wp:posOffset>403283</wp:posOffset>
                </wp:positionH>
                <wp:positionV relativeFrom="paragraph">
                  <wp:posOffset>100651</wp:posOffset>
                </wp:positionV>
                <wp:extent cx="448309" cy="457834"/>
                <wp:effectExtent l="0" t="0" r="0" b="0"/>
                <wp:wrapNone/>
                <wp:docPr id="824" name="Group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309" cy="457834"/>
                          <a:chOff x="0" y="0"/>
                          <a:chExt cx="448309" cy="457834"/>
                        </a:xfrm>
                      </wpg:grpSpPr>
                      <wps:wsp>
                        <wps:cNvPr id="825" name="Graphic 825"/>
                        <wps:cNvSpPr/>
                        <wps:spPr>
                          <a:xfrm>
                            <a:off x="160444" y="393158"/>
                            <a:ext cx="14604" cy="17780"/>
                          </a:xfrm>
                          <a:custGeom>
                            <a:avLst/>
                            <a:gdLst/>
                            <a:ahLst/>
                            <a:cxnLst/>
                            <a:rect l="l" t="t" r="r" b="b"/>
                            <a:pathLst>
                              <a:path w="14604" h="17780">
                                <a:moveTo>
                                  <a:pt x="14096" y="0"/>
                                </a:moveTo>
                                <a:lnTo>
                                  <a:pt x="0" y="0"/>
                                </a:lnTo>
                                <a:lnTo>
                                  <a:pt x="0" y="17640"/>
                                </a:lnTo>
                                <a:lnTo>
                                  <a:pt x="14096" y="17640"/>
                                </a:lnTo>
                                <a:lnTo>
                                  <a:pt x="14096" y="0"/>
                                </a:lnTo>
                                <a:close/>
                              </a:path>
                            </a:pathLst>
                          </a:custGeom>
                          <a:solidFill>
                            <a:srgbClr val="231F20"/>
                          </a:solidFill>
                        </wps:spPr>
                        <wps:bodyPr wrap="square" lIns="0" tIns="0" rIns="0" bIns="0" rtlCol="0">
                          <a:prstTxWarp prst="textNoShape">
                            <a:avLst/>
                          </a:prstTxWarp>
                          <a:noAutofit/>
                        </wps:bodyPr>
                      </wps:wsp>
                      <wps:wsp>
                        <wps:cNvPr id="826" name="Graphic 826"/>
                        <wps:cNvSpPr/>
                        <wps:spPr>
                          <a:xfrm>
                            <a:off x="160450" y="393164"/>
                            <a:ext cx="14604" cy="16510"/>
                          </a:xfrm>
                          <a:custGeom>
                            <a:avLst/>
                            <a:gdLst/>
                            <a:ahLst/>
                            <a:cxnLst/>
                            <a:rect l="l" t="t" r="r" b="b"/>
                            <a:pathLst>
                              <a:path w="14604" h="16510">
                                <a:moveTo>
                                  <a:pt x="0" y="16459"/>
                                </a:moveTo>
                                <a:lnTo>
                                  <a:pt x="14109" y="16459"/>
                                </a:lnTo>
                                <a:lnTo>
                                  <a:pt x="14109" y="0"/>
                                </a:lnTo>
                                <a:lnTo>
                                  <a:pt x="0" y="0"/>
                                </a:lnTo>
                                <a:lnTo>
                                  <a:pt x="0" y="16459"/>
                                </a:lnTo>
                                <a:close/>
                              </a:path>
                            </a:pathLst>
                          </a:custGeom>
                          <a:ln w="3517">
                            <a:solidFill>
                              <a:srgbClr val="231F20"/>
                            </a:solidFill>
                            <a:prstDash val="solid"/>
                          </a:ln>
                        </wps:spPr>
                        <wps:bodyPr wrap="square" lIns="0" tIns="0" rIns="0" bIns="0" rtlCol="0">
                          <a:prstTxWarp prst="textNoShape">
                            <a:avLst/>
                          </a:prstTxWarp>
                          <a:noAutofit/>
                        </wps:bodyPr>
                      </wps:wsp>
                      <wps:wsp>
                        <wps:cNvPr id="827" name="Graphic 827"/>
                        <wps:cNvSpPr/>
                        <wps:spPr>
                          <a:xfrm>
                            <a:off x="200411" y="167492"/>
                            <a:ext cx="63500" cy="13335"/>
                          </a:xfrm>
                          <a:custGeom>
                            <a:avLst/>
                            <a:gdLst/>
                            <a:ahLst/>
                            <a:cxnLst/>
                            <a:rect l="l" t="t" r="r" b="b"/>
                            <a:pathLst>
                              <a:path w="63500" h="13335">
                                <a:moveTo>
                                  <a:pt x="63474" y="0"/>
                                </a:moveTo>
                                <a:lnTo>
                                  <a:pt x="0" y="0"/>
                                </a:lnTo>
                                <a:lnTo>
                                  <a:pt x="0" y="12928"/>
                                </a:lnTo>
                                <a:lnTo>
                                  <a:pt x="63474" y="12928"/>
                                </a:lnTo>
                                <a:lnTo>
                                  <a:pt x="63474" y="0"/>
                                </a:lnTo>
                                <a:close/>
                              </a:path>
                            </a:pathLst>
                          </a:custGeom>
                          <a:solidFill>
                            <a:srgbClr val="231F20"/>
                          </a:solidFill>
                        </wps:spPr>
                        <wps:bodyPr wrap="square" lIns="0" tIns="0" rIns="0" bIns="0" rtlCol="0">
                          <a:prstTxWarp prst="textNoShape">
                            <a:avLst/>
                          </a:prstTxWarp>
                          <a:noAutofit/>
                        </wps:bodyPr>
                      </wps:wsp>
                      <wps:wsp>
                        <wps:cNvPr id="828" name="Graphic 828"/>
                        <wps:cNvSpPr/>
                        <wps:spPr>
                          <a:xfrm>
                            <a:off x="201582" y="167491"/>
                            <a:ext cx="62865" cy="13335"/>
                          </a:xfrm>
                          <a:custGeom>
                            <a:avLst/>
                            <a:gdLst/>
                            <a:ahLst/>
                            <a:cxnLst/>
                            <a:rect l="l" t="t" r="r" b="b"/>
                            <a:pathLst>
                              <a:path w="62865" h="13335">
                                <a:moveTo>
                                  <a:pt x="0" y="12928"/>
                                </a:moveTo>
                                <a:lnTo>
                                  <a:pt x="62293" y="12928"/>
                                </a:lnTo>
                                <a:lnTo>
                                  <a:pt x="62293" y="0"/>
                                </a:lnTo>
                                <a:lnTo>
                                  <a:pt x="0" y="0"/>
                                </a:lnTo>
                                <a:lnTo>
                                  <a:pt x="0" y="12928"/>
                                </a:lnTo>
                                <a:close/>
                              </a:path>
                            </a:pathLst>
                          </a:custGeom>
                          <a:ln w="3517">
                            <a:solidFill>
                              <a:srgbClr val="231F20"/>
                            </a:solidFill>
                            <a:prstDash val="solid"/>
                          </a:ln>
                        </wps:spPr>
                        <wps:bodyPr wrap="square" lIns="0" tIns="0" rIns="0" bIns="0" rtlCol="0">
                          <a:prstTxWarp prst="textNoShape">
                            <a:avLst/>
                          </a:prstTxWarp>
                          <a:noAutofit/>
                        </wps:bodyPr>
                      </wps:wsp>
                      <wps:wsp>
                        <wps:cNvPr id="829" name="Graphic 829"/>
                        <wps:cNvSpPr/>
                        <wps:spPr>
                          <a:xfrm>
                            <a:off x="121662" y="48774"/>
                            <a:ext cx="203835" cy="31750"/>
                          </a:xfrm>
                          <a:custGeom>
                            <a:avLst/>
                            <a:gdLst/>
                            <a:ahLst/>
                            <a:cxnLst/>
                            <a:rect l="l" t="t" r="r" b="b"/>
                            <a:pathLst>
                              <a:path w="203835" h="31750">
                                <a:moveTo>
                                  <a:pt x="129286" y="5880"/>
                                </a:moveTo>
                                <a:lnTo>
                                  <a:pt x="173651" y="9115"/>
                                </a:lnTo>
                                <a:lnTo>
                                  <a:pt x="203339" y="19977"/>
                                </a:lnTo>
                                <a:lnTo>
                                  <a:pt x="203339" y="28219"/>
                                </a:lnTo>
                                <a:lnTo>
                                  <a:pt x="203339" y="31737"/>
                                </a:lnTo>
                                <a:lnTo>
                                  <a:pt x="0" y="31737"/>
                                </a:lnTo>
                                <a:lnTo>
                                  <a:pt x="0" y="28219"/>
                                </a:lnTo>
                                <a:lnTo>
                                  <a:pt x="18808" y="10579"/>
                                </a:lnTo>
                                <a:lnTo>
                                  <a:pt x="18808" y="2349"/>
                                </a:lnTo>
                                <a:lnTo>
                                  <a:pt x="18808" y="1181"/>
                                </a:lnTo>
                                <a:lnTo>
                                  <a:pt x="19977" y="0"/>
                                </a:lnTo>
                                <a:lnTo>
                                  <a:pt x="21145" y="0"/>
                                </a:lnTo>
                                <a:lnTo>
                                  <a:pt x="27038" y="0"/>
                                </a:lnTo>
                                <a:lnTo>
                                  <a:pt x="28206" y="0"/>
                                </a:lnTo>
                                <a:lnTo>
                                  <a:pt x="29387" y="1181"/>
                                </a:lnTo>
                                <a:lnTo>
                                  <a:pt x="29387" y="2349"/>
                                </a:lnTo>
                                <a:lnTo>
                                  <a:pt x="29387" y="8229"/>
                                </a:lnTo>
                                <a:lnTo>
                                  <a:pt x="42440" y="7369"/>
                                </a:lnTo>
                                <a:lnTo>
                                  <a:pt x="56268" y="6616"/>
                                </a:lnTo>
                                <a:lnTo>
                                  <a:pt x="69880" y="6082"/>
                                </a:lnTo>
                                <a:lnTo>
                                  <a:pt x="82283" y="5880"/>
                                </a:lnTo>
                              </a:path>
                            </a:pathLst>
                          </a:custGeom>
                          <a:ln w="5867">
                            <a:solidFill>
                              <a:srgbClr val="231F20"/>
                            </a:solidFill>
                            <a:prstDash val="solid"/>
                          </a:ln>
                        </wps:spPr>
                        <wps:bodyPr wrap="square" lIns="0" tIns="0" rIns="0" bIns="0" rtlCol="0">
                          <a:prstTxWarp prst="textNoShape">
                            <a:avLst/>
                          </a:prstTxWarp>
                          <a:noAutofit/>
                        </wps:bodyPr>
                      </wps:wsp>
                      <wps:wsp>
                        <wps:cNvPr id="830" name="Graphic 830"/>
                        <wps:cNvSpPr/>
                        <wps:spPr>
                          <a:xfrm>
                            <a:off x="299139" y="88736"/>
                            <a:ext cx="27305" cy="282575"/>
                          </a:xfrm>
                          <a:custGeom>
                            <a:avLst/>
                            <a:gdLst/>
                            <a:ahLst/>
                            <a:cxnLst/>
                            <a:rect l="l" t="t" r="r" b="b"/>
                            <a:pathLst>
                              <a:path w="27305" h="282575">
                                <a:moveTo>
                                  <a:pt x="0" y="282092"/>
                                </a:moveTo>
                                <a:lnTo>
                                  <a:pt x="27038" y="0"/>
                                </a:lnTo>
                              </a:path>
                            </a:pathLst>
                          </a:custGeom>
                          <a:ln w="5867">
                            <a:solidFill>
                              <a:srgbClr val="231F20"/>
                            </a:solidFill>
                            <a:prstDash val="solid"/>
                          </a:ln>
                        </wps:spPr>
                        <wps:bodyPr wrap="square" lIns="0" tIns="0" rIns="0" bIns="0" rtlCol="0">
                          <a:prstTxWarp prst="textNoShape">
                            <a:avLst/>
                          </a:prstTxWarp>
                          <a:noAutofit/>
                        </wps:bodyPr>
                      </wps:wsp>
                      <wps:wsp>
                        <wps:cNvPr id="831" name="Graphic 831"/>
                        <wps:cNvSpPr/>
                        <wps:spPr>
                          <a:xfrm>
                            <a:off x="121660" y="91086"/>
                            <a:ext cx="146050" cy="300990"/>
                          </a:xfrm>
                          <a:custGeom>
                            <a:avLst/>
                            <a:gdLst/>
                            <a:ahLst/>
                            <a:cxnLst/>
                            <a:rect l="l" t="t" r="r" b="b"/>
                            <a:pathLst>
                              <a:path w="146050" h="300990">
                                <a:moveTo>
                                  <a:pt x="0" y="0"/>
                                </a:moveTo>
                                <a:lnTo>
                                  <a:pt x="14097" y="150444"/>
                                </a:lnTo>
                                <a:lnTo>
                                  <a:pt x="28206" y="291490"/>
                                </a:lnTo>
                                <a:lnTo>
                                  <a:pt x="37604" y="300901"/>
                                </a:lnTo>
                                <a:lnTo>
                                  <a:pt x="145745" y="300901"/>
                                </a:lnTo>
                              </a:path>
                            </a:pathLst>
                          </a:custGeom>
                          <a:ln w="5867">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832" name="Image 832"/>
                          <pic:cNvPicPr/>
                        </pic:nvPicPr>
                        <pic:blipFill>
                          <a:blip r:embed="rId21" cstate="print"/>
                          <a:stretch>
                            <a:fillRect/>
                          </a:stretch>
                        </pic:blipFill>
                        <pic:spPr>
                          <a:xfrm>
                            <a:off x="105787" y="44657"/>
                            <a:ext cx="238603" cy="95214"/>
                          </a:xfrm>
                          <a:prstGeom prst="rect">
                            <a:avLst/>
                          </a:prstGeom>
                        </pic:spPr>
                      </pic:pic>
                      <wps:wsp>
                        <wps:cNvPr id="833" name="Graphic 833"/>
                        <wps:cNvSpPr/>
                        <wps:spPr>
                          <a:xfrm>
                            <a:off x="6475" y="4114"/>
                            <a:ext cx="437515" cy="449580"/>
                          </a:xfrm>
                          <a:custGeom>
                            <a:avLst/>
                            <a:gdLst/>
                            <a:ahLst/>
                            <a:cxnLst/>
                            <a:rect l="l" t="t" r="r" b="b"/>
                            <a:pathLst>
                              <a:path w="437515" h="449580">
                                <a:moveTo>
                                  <a:pt x="0" y="0"/>
                                </a:moveTo>
                                <a:lnTo>
                                  <a:pt x="437222" y="448995"/>
                                </a:lnTo>
                              </a:path>
                            </a:pathLst>
                          </a:custGeom>
                          <a:ln w="8229">
                            <a:solidFill>
                              <a:srgbClr val="231F20"/>
                            </a:solidFill>
                            <a:prstDash val="solid"/>
                          </a:ln>
                        </wps:spPr>
                        <wps:bodyPr wrap="square" lIns="0" tIns="0" rIns="0" bIns="0" rtlCol="0">
                          <a:prstTxWarp prst="textNoShape">
                            <a:avLst/>
                          </a:prstTxWarp>
                          <a:noAutofit/>
                        </wps:bodyPr>
                      </wps:wsp>
                      <wps:wsp>
                        <wps:cNvPr id="834" name="Graphic 834"/>
                        <wps:cNvSpPr/>
                        <wps:spPr>
                          <a:xfrm>
                            <a:off x="4114" y="4114"/>
                            <a:ext cx="437515" cy="449580"/>
                          </a:xfrm>
                          <a:custGeom>
                            <a:avLst/>
                            <a:gdLst/>
                            <a:ahLst/>
                            <a:cxnLst/>
                            <a:rect l="l" t="t" r="r" b="b"/>
                            <a:pathLst>
                              <a:path w="437515" h="449580">
                                <a:moveTo>
                                  <a:pt x="437248" y="0"/>
                                </a:moveTo>
                                <a:lnTo>
                                  <a:pt x="0" y="448995"/>
                                </a:lnTo>
                              </a:path>
                            </a:pathLst>
                          </a:custGeom>
                          <a:ln w="8229">
                            <a:solidFill>
                              <a:srgbClr val="231F20"/>
                            </a:solidFill>
                            <a:prstDash val="solid"/>
                          </a:ln>
                        </wps:spPr>
                        <wps:bodyPr wrap="square" lIns="0" tIns="0" rIns="0" bIns="0" rtlCol="0">
                          <a:prstTxWarp prst="textNoShape">
                            <a:avLst/>
                          </a:prstTxWarp>
                          <a:noAutofit/>
                        </wps:bodyPr>
                      </wps:wsp>
                      <wps:wsp>
                        <wps:cNvPr id="835" name="Graphic 835"/>
                        <wps:cNvSpPr/>
                        <wps:spPr>
                          <a:xfrm>
                            <a:off x="277985" y="373166"/>
                            <a:ext cx="22860" cy="22860"/>
                          </a:xfrm>
                          <a:custGeom>
                            <a:avLst/>
                            <a:gdLst/>
                            <a:ahLst/>
                            <a:cxnLst/>
                            <a:rect l="l" t="t" r="r" b="b"/>
                            <a:pathLst>
                              <a:path w="22860" h="22860">
                                <a:moveTo>
                                  <a:pt x="17614" y="0"/>
                                </a:moveTo>
                                <a:lnTo>
                                  <a:pt x="4699" y="0"/>
                                </a:lnTo>
                                <a:lnTo>
                                  <a:pt x="0" y="4711"/>
                                </a:lnTo>
                                <a:lnTo>
                                  <a:pt x="0" y="10591"/>
                                </a:lnTo>
                                <a:lnTo>
                                  <a:pt x="0" y="16471"/>
                                </a:lnTo>
                                <a:lnTo>
                                  <a:pt x="4699" y="22339"/>
                                </a:lnTo>
                                <a:lnTo>
                                  <a:pt x="17614" y="22339"/>
                                </a:lnTo>
                                <a:lnTo>
                                  <a:pt x="22339" y="16471"/>
                                </a:lnTo>
                                <a:lnTo>
                                  <a:pt x="22339" y="4711"/>
                                </a:lnTo>
                                <a:lnTo>
                                  <a:pt x="17614" y="0"/>
                                </a:lnTo>
                                <a:close/>
                              </a:path>
                            </a:pathLst>
                          </a:custGeom>
                          <a:solidFill>
                            <a:srgbClr val="231F20"/>
                          </a:solidFill>
                        </wps:spPr>
                        <wps:bodyPr wrap="square" lIns="0" tIns="0" rIns="0" bIns="0" rtlCol="0">
                          <a:prstTxWarp prst="textNoShape">
                            <a:avLst/>
                          </a:prstTxWarp>
                          <a:noAutofit/>
                        </wps:bodyPr>
                      </wps:wsp>
                      <wps:wsp>
                        <wps:cNvPr id="836" name="Graphic 836"/>
                        <wps:cNvSpPr/>
                        <wps:spPr>
                          <a:xfrm>
                            <a:off x="277985" y="373166"/>
                            <a:ext cx="22860" cy="22860"/>
                          </a:xfrm>
                          <a:custGeom>
                            <a:avLst/>
                            <a:gdLst/>
                            <a:ahLst/>
                            <a:cxnLst/>
                            <a:rect l="l" t="t" r="r" b="b"/>
                            <a:pathLst>
                              <a:path w="22860" h="22860">
                                <a:moveTo>
                                  <a:pt x="0" y="10591"/>
                                </a:moveTo>
                                <a:lnTo>
                                  <a:pt x="0" y="4711"/>
                                </a:lnTo>
                                <a:lnTo>
                                  <a:pt x="4699" y="0"/>
                                </a:lnTo>
                                <a:lnTo>
                                  <a:pt x="11747" y="0"/>
                                </a:lnTo>
                                <a:lnTo>
                                  <a:pt x="17614" y="0"/>
                                </a:lnTo>
                                <a:lnTo>
                                  <a:pt x="22339" y="4711"/>
                                </a:lnTo>
                                <a:lnTo>
                                  <a:pt x="22339" y="10591"/>
                                </a:lnTo>
                                <a:lnTo>
                                  <a:pt x="22339" y="16471"/>
                                </a:lnTo>
                                <a:lnTo>
                                  <a:pt x="17614" y="22339"/>
                                </a:lnTo>
                                <a:lnTo>
                                  <a:pt x="11747" y="22339"/>
                                </a:lnTo>
                                <a:lnTo>
                                  <a:pt x="4699" y="22339"/>
                                </a:lnTo>
                                <a:lnTo>
                                  <a:pt x="0" y="16471"/>
                                </a:lnTo>
                                <a:lnTo>
                                  <a:pt x="0" y="10591"/>
                                </a:lnTo>
                                <a:close/>
                              </a:path>
                            </a:pathLst>
                          </a:custGeom>
                          <a:ln w="1168">
                            <a:solidFill>
                              <a:srgbClr val="231F20"/>
                            </a:solidFill>
                            <a:prstDash val="solid"/>
                          </a:ln>
                        </wps:spPr>
                        <wps:bodyPr wrap="square" lIns="0" tIns="0" rIns="0" bIns="0" rtlCol="0">
                          <a:prstTxWarp prst="textNoShape">
                            <a:avLst/>
                          </a:prstTxWarp>
                          <a:noAutofit/>
                        </wps:bodyPr>
                      </wps:wsp>
                      <wps:wsp>
                        <wps:cNvPr id="837" name="Graphic 837"/>
                        <wps:cNvSpPr/>
                        <wps:spPr>
                          <a:xfrm>
                            <a:off x="262700" y="357897"/>
                            <a:ext cx="53340" cy="54610"/>
                          </a:xfrm>
                          <a:custGeom>
                            <a:avLst/>
                            <a:gdLst/>
                            <a:ahLst/>
                            <a:cxnLst/>
                            <a:rect l="l" t="t" r="r" b="b"/>
                            <a:pathLst>
                              <a:path w="53340" h="54610">
                                <a:moveTo>
                                  <a:pt x="25844" y="0"/>
                                </a:moveTo>
                                <a:lnTo>
                                  <a:pt x="15859" y="2240"/>
                                </a:lnTo>
                                <a:lnTo>
                                  <a:pt x="7635" y="8228"/>
                                </a:lnTo>
                                <a:lnTo>
                                  <a:pt x="2055" y="16861"/>
                                </a:lnTo>
                                <a:lnTo>
                                  <a:pt x="0" y="27038"/>
                                </a:lnTo>
                                <a:lnTo>
                                  <a:pt x="2240" y="37708"/>
                                </a:lnTo>
                                <a:lnTo>
                                  <a:pt x="8228" y="46286"/>
                                </a:lnTo>
                                <a:lnTo>
                                  <a:pt x="16861" y="52000"/>
                                </a:lnTo>
                                <a:lnTo>
                                  <a:pt x="27038" y="54076"/>
                                </a:lnTo>
                                <a:lnTo>
                                  <a:pt x="37025" y="51815"/>
                                </a:lnTo>
                                <a:lnTo>
                                  <a:pt x="45253" y="45697"/>
                                </a:lnTo>
                                <a:lnTo>
                                  <a:pt x="46629" y="43484"/>
                                </a:lnTo>
                                <a:lnTo>
                                  <a:pt x="17627" y="43484"/>
                                </a:lnTo>
                                <a:lnTo>
                                  <a:pt x="10579" y="36436"/>
                                </a:lnTo>
                                <a:lnTo>
                                  <a:pt x="10579" y="17627"/>
                                </a:lnTo>
                                <a:lnTo>
                                  <a:pt x="17627" y="10579"/>
                                </a:lnTo>
                                <a:lnTo>
                                  <a:pt x="46805" y="10579"/>
                                </a:lnTo>
                                <a:lnTo>
                                  <a:pt x="44665" y="7639"/>
                                </a:lnTo>
                                <a:lnTo>
                                  <a:pt x="36029" y="2056"/>
                                </a:lnTo>
                                <a:lnTo>
                                  <a:pt x="25844" y="0"/>
                                </a:lnTo>
                                <a:close/>
                              </a:path>
                              <a:path w="53340" h="54610">
                                <a:moveTo>
                                  <a:pt x="46805" y="10579"/>
                                </a:moveTo>
                                <a:lnTo>
                                  <a:pt x="35267" y="10579"/>
                                </a:lnTo>
                                <a:lnTo>
                                  <a:pt x="42316" y="17627"/>
                                </a:lnTo>
                                <a:lnTo>
                                  <a:pt x="42316" y="36436"/>
                                </a:lnTo>
                                <a:lnTo>
                                  <a:pt x="35267" y="43484"/>
                                </a:lnTo>
                                <a:lnTo>
                                  <a:pt x="46629" y="43484"/>
                                </a:lnTo>
                                <a:lnTo>
                                  <a:pt x="50837" y="36717"/>
                                </a:lnTo>
                                <a:lnTo>
                                  <a:pt x="52895" y="25869"/>
                                </a:lnTo>
                                <a:lnTo>
                                  <a:pt x="50654" y="15869"/>
                                </a:lnTo>
                                <a:lnTo>
                                  <a:pt x="46805" y="10579"/>
                                </a:lnTo>
                                <a:close/>
                              </a:path>
                            </a:pathLst>
                          </a:custGeom>
                          <a:solidFill>
                            <a:srgbClr val="231F20"/>
                          </a:solidFill>
                        </wps:spPr>
                        <wps:bodyPr wrap="square" lIns="0" tIns="0" rIns="0" bIns="0" rtlCol="0">
                          <a:prstTxWarp prst="textNoShape">
                            <a:avLst/>
                          </a:prstTxWarp>
                          <a:noAutofit/>
                        </wps:bodyPr>
                      </wps:wsp>
                      <wps:wsp>
                        <wps:cNvPr id="838" name="Graphic 838"/>
                        <wps:cNvSpPr/>
                        <wps:spPr>
                          <a:xfrm>
                            <a:off x="273279" y="368476"/>
                            <a:ext cx="31750" cy="33020"/>
                          </a:xfrm>
                          <a:custGeom>
                            <a:avLst/>
                            <a:gdLst/>
                            <a:ahLst/>
                            <a:cxnLst/>
                            <a:rect l="l" t="t" r="r" b="b"/>
                            <a:pathLst>
                              <a:path w="31750" h="33020">
                                <a:moveTo>
                                  <a:pt x="0" y="16459"/>
                                </a:moveTo>
                                <a:lnTo>
                                  <a:pt x="0" y="25857"/>
                                </a:lnTo>
                                <a:lnTo>
                                  <a:pt x="7048" y="32905"/>
                                </a:lnTo>
                                <a:lnTo>
                                  <a:pt x="16459" y="32905"/>
                                </a:lnTo>
                                <a:lnTo>
                                  <a:pt x="24688" y="32905"/>
                                </a:lnTo>
                                <a:lnTo>
                                  <a:pt x="31737" y="25857"/>
                                </a:lnTo>
                                <a:lnTo>
                                  <a:pt x="31737" y="16459"/>
                                </a:lnTo>
                                <a:lnTo>
                                  <a:pt x="31737" y="7048"/>
                                </a:lnTo>
                                <a:lnTo>
                                  <a:pt x="24688" y="0"/>
                                </a:lnTo>
                                <a:lnTo>
                                  <a:pt x="16459" y="0"/>
                                </a:lnTo>
                                <a:lnTo>
                                  <a:pt x="7048" y="0"/>
                                </a:lnTo>
                                <a:lnTo>
                                  <a:pt x="0" y="7048"/>
                                </a:lnTo>
                                <a:lnTo>
                                  <a:pt x="0" y="16459"/>
                                </a:lnTo>
                                <a:close/>
                              </a:path>
                            </a:pathLst>
                          </a:custGeom>
                          <a:ln w="1168">
                            <a:solidFill>
                              <a:srgbClr val="231F20"/>
                            </a:solidFill>
                            <a:prstDash val="solid"/>
                          </a:ln>
                        </wps:spPr>
                        <wps:bodyPr wrap="square" lIns="0" tIns="0" rIns="0" bIns="0" rtlCol="0">
                          <a:prstTxWarp prst="textNoShape">
                            <a:avLst/>
                          </a:prstTxWarp>
                          <a:noAutofit/>
                        </wps:bodyPr>
                      </wps:wsp>
                      <wps:wsp>
                        <wps:cNvPr id="839" name="Graphic 839"/>
                        <wps:cNvSpPr/>
                        <wps:spPr>
                          <a:xfrm>
                            <a:off x="262707" y="357897"/>
                            <a:ext cx="53340" cy="54610"/>
                          </a:xfrm>
                          <a:custGeom>
                            <a:avLst/>
                            <a:gdLst/>
                            <a:ahLst/>
                            <a:cxnLst/>
                            <a:rect l="l" t="t" r="r" b="b"/>
                            <a:pathLst>
                              <a:path w="53340" h="54610">
                                <a:moveTo>
                                  <a:pt x="0" y="27038"/>
                                </a:moveTo>
                                <a:lnTo>
                                  <a:pt x="2055" y="16362"/>
                                </a:lnTo>
                                <a:lnTo>
                                  <a:pt x="7635" y="7785"/>
                                </a:lnTo>
                                <a:lnTo>
                                  <a:pt x="15859" y="2074"/>
                                </a:lnTo>
                                <a:lnTo>
                                  <a:pt x="25844" y="0"/>
                                </a:lnTo>
                                <a:lnTo>
                                  <a:pt x="36023" y="2056"/>
                                </a:lnTo>
                                <a:lnTo>
                                  <a:pt x="44661" y="7639"/>
                                </a:lnTo>
                                <a:lnTo>
                                  <a:pt x="50652" y="15869"/>
                                </a:lnTo>
                                <a:lnTo>
                                  <a:pt x="52895" y="25869"/>
                                </a:lnTo>
                                <a:lnTo>
                                  <a:pt x="50837" y="36549"/>
                                </a:lnTo>
                                <a:lnTo>
                                  <a:pt x="45253" y="45250"/>
                                </a:lnTo>
                                <a:lnTo>
                                  <a:pt x="37025" y="51312"/>
                                </a:lnTo>
                                <a:lnTo>
                                  <a:pt x="27038" y="54076"/>
                                </a:lnTo>
                                <a:lnTo>
                                  <a:pt x="16855" y="52000"/>
                                </a:lnTo>
                                <a:lnTo>
                                  <a:pt x="8223" y="46286"/>
                                </a:lnTo>
                                <a:lnTo>
                                  <a:pt x="2238" y="37708"/>
                                </a:lnTo>
                                <a:lnTo>
                                  <a:pt x="0" y="27038"/>
                                </a:lnTo>
                                <a:close/>
                              </a:path>
                            </a:pathLst>
                          </a:custGeom>
                          <a:ln w="1168">
                            <a:solidFill>
                              <a:srgbClr val="231F20"/>
                            </a:solidFill>
                            <a:prstDash val="solid"/>
                          </a:ln>
                        </wps:spPr>
                        <wps:bodyPr wrap="square" lIns="0" tIns="0" rIns="0" bIns="0" rtlCol="0">
                          <a:prstTxWarp prst="textNoShape">
                            <a:avLst/>
                          </a:prstTxWarp>
                          <a:noAutofit/>
                        </wps:bodyPr>
                      </wps:wsp>
                      <wps:wsp>
                        <wps:cNvPr id="840" name="Graphic 840"/>
                        <wps:cNvSpPr/>
                        <wps:spPr>
                          <a:xfrm>
                            <a:off x="277985" y="373175"/>
                            <a:ext cx="22860" cy="24130"/>
                          </a:xfrm>
                          <a:custGeom>
                            <a:avLst/>
                            <a:gdLst/>
                            <a:ahLst/>
                            <a:cxnLst/>
                            <a:rect l="l" t="t" r="r" b="b"/>
                            <a:pathLst>
                              <a:path w="22860" h="24130">
                                <a:moveTo>
                                  <a:pt x="0" y="11760"/>
                                </a:moveTo>
                                <a:lnTo>
                                  <a:pt x="0" y="17640"/>
                                </a:lnTo>
                                <a:lnTo>
                                  <a:pt x="4699" y="23507"/>
                                </a:lnTo>
                                <a:lnTo>
                                  <a:pt x="11747" y="23507"/>
                                </a:lnTo>
                                <a:lnTo>
                                  <a:pt x="17614" y="23507"/>
                                </a:lnTo>
                                <a:lnTo>
                                  <a:pt x="22339" y="17640"/>
                                </a:lnTo>
                                <a:lnTo>
                                  <a:pt x="22339" y="11760"/>
                                </a:lnTo>
                                <a:lnTo>
                                  <a:pt x="22339" y="5867"/>
                                </a:lnTo>
                                <a:lnTo>
                                  <a:pt x="17614" y="0"/>
                                </a:lnTo>
                                <a:lnTo>
                                  <a:pt x="11747" y="0"/>
                                </a:lnTo>
                                <a:lnTo>
                                  <a:pt x="4699" y="0"/>
                                </a:lnTo>
                                <a:lnTo>
                                  <a:pt x="0" y="5867"/>
                                </a:lnTo>
                                <a:lnTo>
                                  <a:pt x="0" y="11760"/>
                                </a:lnTo>
                                <a:close/>
                              </a:path>
                            </a:pathLst>
                          </a:custGeom>
                          <a:ln w="1168">
                            <a:solidFill>
                              <a:srgbClr val="231F20"/>
                            </a:solidFill>
                            <a:prstDash val="solid"/>
                          </a:ln>
                        </wps:spPr>
                        <wps:bodyPr wrap="square" lIns="0" tIns="0" rIns="0" bIns="0" rtlCol="0">
                          <a:prstTxWarp prst="textNoShape">
                            <a:avLst/>
                          </a:prstTxWarp>
                          <a:noAutofit/>
                        </wps:bodyPr>
                      </wps:wsp>
                      <wps:wsp>
                        <wps:cNvPr id="841" name="Graphic 841"/>
                        <wps:cNvSpPr/>
                        <wps:spPr>
                          <a:xfrm>
                            <a:off x="273279" y="368476"/>
                            <a:ext cx="31750" cy="33020"/>
                          </a:xfrm>
                          <a:custGeom>
                            <a:avLst/>
                            <a:gdLst/>
                            <a:ahLst/>
                            <a:cxnLst/>
                            <a:rect l="l" t="t" r="r" b="b"/>
                            <a:pathLst>
                              <a:path w="31750" h="33020">
                                <a:moveTo>
                                  <a:pt x="0" y="16459"/>
                                </a:moveTo>
                                <a:lnTo>
                                  <a:pt x="0" y="7048"/>
                                </a:lnTo>
                                <a:lnTo>
                                  <a:pt x="7048" y="0"/>
                                </a:lnTo>
                                <a:lnTo>
                                  <a:pt x="16459" y="0"/>
                                </a:lnTo>
                                <a:lnTo>
                                  <a:pt x="24688" y="0"/>
                                </a:lnTo>
                                <a:lnTo>
                                  <a:pt x="31737" y="7048"/>
                                </a:lnTo>
                                <a:lnTo>
                                  <a:pt x="31737" y="16459"/>
                                </a:lnTo>
                                <a:lnTo>
                                  <a:pt x="31737" y="25857"/>
                                </a:lnTo>
                                <a:lnTo>
                                  <a:pt x="24688" y="32905"/>
                                </a:lnTo>
                                <a:lnTo>
                                  <a:pt x="16459" y="32905"/>
                                </a:lnTo>
                                <a:lnTo>
                                  <a:pt x="7048" y="32905"/>
                                </a:lnTo>
                                <a:lnTo>
                                  <a:pt x="0" y="25857"/>
                                </a:lnTo>
                                <a:lnTo>
                                  <a:pt x="0" y="16459"/>
                                </a:lnTo>
                                <a:close/>
                              </a:path>
                            </a:pathLst>
                          </a:custGeom>
                          <a:ln w="1168">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4A3A428E" id="Group 824" o:spid="_x0000_s1026" style="position:absolute;margin-left:31.75pt;margin-top:7.95pt;width:35.3pt;height:36.05pt;z-index:15805952;mso-wrap-distance-left:0;mso-wrap-distance-right:0;mso-position-horizontal-relative:page" coordsize="448309,457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">
                <v:shape id="Graphic 825" o:spid="_x0000_s1027" style="position:absolute;left:160444;top:393158;width:14604;height:17780;visibility:visible;mso-wrap-style:square;v-text-anchor:top" coordsize="14604,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" path="m14096,l,,,17640r14096,l14096,xe" fillcolor="#231f20" stroked="f">
                  <v:path arrowok="t"/>
                </v:shape>
                <v:shape id="Graphic 826" o:spid="_x0000_s1028" style="position:absolute;left:160450;top:393164;width:14604;height:16510;visibility:visible;mso-wrap-style:square;v-text-anchor:top" coordsize="14604,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" path="m,16459r14109,l14109,,,,,16459xe" filled="f" strokecolor="#231f20" strokeweight=".09769mm">
                  <v:path arrowok="t"/>
                </v:shape>
                <v:shape id="Graphic 827" o:spid="_x0000_s1029" style="position:absolute;left:200411;top:167492;width:63500;height:13335;visibility:visible;mso-wrap-style:square;v-text-anchor:top" coordsize="6350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" path="m63474,l,,,12928r63474,l63474,xe" fillcolor="#231f20" stroked="f">
                  <v:path arrowok="t"/>
                </v:shape>
                <v:shape id="Graphic 828" o:spid="_x0000_s1030" style="position:absolute;left:201582;top:167491;width:62865;height:13335;visibility:visible;mso-wrap-style:square;v-text-anchor:top" coordsize="6286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" path="m,12928r62293,l62293,,,,,12928xe" filled="f" strokecolor="#231f20" strokeweight=".09769mm">
                  <v:path arrowok="t"/>
                </v:shape>
                <v:shape id="Graphic 829" o:spid="_x0000_s1031" style="position:absolute;left:121662;top:48774;width:203835;height:31750;visibility:visible;mso-wrap-style:square;v-text-anchor:top" coordsize="20383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" path="m129286,5880r44365,3235l203339,19977r,8242l203339,31737,,31737,,28219,18808,10579r,-8230l18808,1181,19977,r1168,l27038,r1168,l29387,1181r,1168l29387,8229,42440,7369,56268,6616,69880,6082,82283,5880e" filled="f" strokecolor="#231f20" strokeweight=".16297mm">
                  <v:path arrowok="t"/>
                </v:shape>
                <v:shape id="Graphic 830" o:spid="_x0000_s1032" style="position:absolute;left:299139;top:88736;width:27305;height:282575;visibility:visible;mso-wrap-style:square;v-text-anchor:top" coordsize="27305,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" path="m,282092l27038,e" filled="f" strokecolor="#231f20" strokeweight=".16297mm">
                  <v:path arrowok="t"/>
                </v:shape>
                <v:shape id="Graphic 831" o:spid="_x0000_s1033" style="position:absolute;left:121660;top:91086;width:146050;height:300990;visibility:visible;mso-wrap-style:square;v-text-anchor:top" coordsize="146050,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" path="m,l14097,150444,28206,291490r9398,9411l145745,300901e" filled="f" strokecolor="#231f20" strokeweight=".16297mm">
                  <v:path arrowok="t"/>
                </v:shape>
                <v:shape id="Image 832" o:spid="_x0000_s1034" type="#_x0000_t75" style="position:absolute;left:105787;top:44657;width:238603;height:95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">
                  <v:imagedata r:id="rId22" o:title=""/>
                </v:shape>
                <v:shape id="Graphic 833" o:spid="_x0000_s1035" style="position:absolute;left:6475;top:4114;width:437515;height:449580;visibility:visible;mso-wrap-style:square;v-text-anchor:top" coordsize="437515,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" path="m,l437222,448995e" filled="f" strokecolor="#231f20" strokeweight=".22858mm">
                  <v:path arrowok="t"/>
                </v:shape>
                <v:shape id="Graphic 834" o:spid="_x0000_s1036" style="position:absolute;left:4114;top:4114;width:437515;height:449580;visibility:visible;mso-wrap-style:square;v-text-anchor:top" coordsize="437515,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" path="m437248,l,448995e" filled="f" strokecolor="#231f20" strokeweight=".22858mm">
                  <v:path arrowok="t"/>
                </v:shape>
                <v:shape id="Graphic 835" o:spid="_x0000_s1037" style="position:absolute;left:277985;top:373166;width:22860;height:22860;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" path="m17614,l4699,,,4711r,5880l,16471r4699,5868l17614,22339r4725,-5868l22339,4711,17614,xe" fillcolor="#231f20" stroked="f">
                  <v:path arrowok="t"/>
                </v:shape>
                <v:shape id="Graphic 836" o:spid="_x0000_s1038" style="position:absolute;left:277985;top:373166;width:22860;height:22860;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" path="m,10591l,4711,4699,r7048,l17614,r4725,4711l22339,10591r,5880l17614,22339r-5867,l4699,22339,,16471,,10591xe" filled="f" strokecolor="#231f20" strokeweight=".03244mm">
                  <v:path arrowok="t"/>
                </v:shape>
                <v:shape id="Graphic 837" o:spid="_x0000_s1039" style="position:absolute;left:262700;top:357897;width:53340;height:54610;visibility:visible;mso-wrap-style:square;v-text-anchor:top" coordsize="5334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" path="m25844,l15859,2240,7635,8228,2055,16861,,27038,2240,37708r5988,8578l16861,52000r10177,2076l37025,51815r8228,-6118l46629,43484r-29002,l10579,36436r,-18809l17627,10579r29178,l44665,7639,36029,2056,25844,xem46805,10579r-11538,l42316,17627r,18809l35267,43484r11362,l50837,36717,52895,25869,50654,15869,46805,10579xe" fillcolor="#231f20" stroked="f">
                  <v:path arrowok="t"/>
                </v:shape>
                <v:shape id="Graphic 838" o:spid="_x0000_s1040" style="position:absolute;left:273279;top:368476;width:31750;height:33020;visibility:visible;mso-wrap-style:square;v-text-anchor:top" coordsize="3175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" path="m,16459r,9398l7048,32905r9411,l24688,32905r7049,-7048l31737,16459r,-9411l24688,,16459,,7048,,,7048r,9411xe" filled="f" strokecolor="#231f20" strokeweight=".03244mm">
                  <v:path arrowok="t"/>
                </v:shape>
                <v:shape id="Graphic 839" o:spid="_x0000_s1041" style="position:absolute;left:262707;top:357897;width:53340;height:54610;visibility:visible;mso-wrap-style:square;v-text-anchor:top" coordsize="5334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" path="m,27038l2055,16362,7635,7785,15859,2074,25844,,36023,2056r8638,5583l50652,15869r2243,10000l50837,36549r-5584,8701l37025,51312r-9987,2764l16855,52000,8223,46286,2238,37708,,27038xe" filled="f" strokecolor="#231f20" strokeweight=".03244mm">
                  <v:path arrowok="t"/>
                </v:shape>
                <v:shape id="Graphic 840" o:spid="_x0000_s1042" style="position:absolute;left:277985;top:373175;width:22860;height:24130;visibility:visible;mso-wrap-style:square;v-text-anchor:top" coordsize="2286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" path="m,11760r,5880l4699,23507r7048,l17614,23507r4725,-5867l22339,11760r,-5893l17614,,11747,,4699,,,5867r,5893xe" filled="f" strokecolor="#231f20" strokeweight=".03244mm">
                  <v:path arrowok="t"/>
                </v:shape>
                <v:shape id="Graphic 841" o:spid="_x0000_s1043" style="position:absolute;left:273279;top:368476;width:31750;height:33020;visibility:visible;mso-wrap-style:square;v-text-anchor:top" coordsize="3175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" path="m,16459l,7048,7048,r9411,l24688,r7049,7048l31737,16459r,9398l24688,32905r-8229,l7048,32905,,25857,,16459xe" filled="f" strokecolor="#231f20" strokeweight=".03244mm">
                  <v:path arrowok="t"/>
                </v:shape>
                <w10:wrap anchorx="page"/>
              </v:group>
            </w:pict>
          </mc:Fallback>
        </mc:AlternateContent>
      </w:r>
      <w:r>
        <w:rPr>
          <w:color w:val="231F20"/>
        </w:rPr>
        <w:t>Deșeurile de echipamente electrice și electronice nu trebuie aruncate împreună cu deșeurile menajere! Fiecare consumator este obligat să predea toate aparatele la sfârșitul duratei lor de viață la un punct de colectare din municipiul sau districtul său sau la un comerciant cu amănuntul, astfel încât acestea să poată fi eliminate în mod corespunzător și ecologic.</w:t>
      </w:r>
    </w:p>
    <w:p w14:paraId="74A7916A" w14:textId="77777777" w:rsidR="00504A63" w:rsidRDefault="004C0AE1">
      <w:pPr>
        <w:pStyle w:val="BodyText"/>
        <w:spacing w:before="4" w:line="247" w:lineRule="auto"/>
        <w:ind w:left="1445" w:right="761"/>
      </w:pPr>
      <w:r>
        <w:rPr>
          <w:color w:val="231F20"/>
          <w:spacing w:val="-2"/>
        </w:rPr>
        <w:t>Ilustrația din stânga arată simbolul coșului de gunoi care indică colectarea separată a deșeurilor de echipamente electrice și electronice (DEEE).</w:t>
      </w:r>
    </w:p>
    <w:p w14:paraId="5B828212" w14:textId="77777777" w:rsidR="00504A63" w:rsidRDefault="00504A63">
      <w:pPr>
        <w:pStyle w:val="BodyText"/>
        <w:spacing w:before="4"/>
      </w:pPr>
    </w:p>
    <w:p w14:paraId="38C4E267" w14:textId="77777777" w:rsidR="00504A63" w:rsidRDefault="004C0AE1">
      <w:pPr>
        <w:pStyle w:val="Heading2"/>
      </w:pPr>
      <w:r>
        <w:rPr>
          <w:color w:val="231F20"/>
        </w:rPr>
        <w:t>Pentru țările UE:</w:t>
      </w:r>
    </w:p>
    <w:p w14:paraId="742E588A" w14:textId="77777777" w:rsidR="00504A63" w:rsidRDefault="004C0AE1">
      <w:pPr>
        <w:pStyle w:val="BodyText"/>
        <w:spacing w:before="28" w:line="247" w:lineRule="auto"/>
        <w:ind w:left="566"/>
      </w:pPr>
      <w:r>
        <w:rPr>
          <w:color w:val="231F20"/>
          <w:spacing w:val="-2"/>
        </w:rPr>
        <w:t xml:space="preserve">Prin prezenta declarăm că acest produs respectă cerințele esențiale ale tuturor directivelor și reglementărilor relevante aplicabile în Comunitatea Europeană. Declarația de conformitate </w:t>
      </w:r>
      <w:r>
        <w:rPr>
          <w:color w:val="231F20"/>
          <w:spacing w:val="-2"/>
        </w:rPr>
        <w:lastRenderedPageBreak/>
        <w:t>(DoC) poate fi obținută de pe site-ul nostru.</w:t>
      </w:r>
    </w:p>
    <w:p w14:paraId="31079F25" w14:textId="77777777" w:rsidR="00504A63" w:rsidRDefault="004C0AE1">
      <w:pPr>
        <w:spacing w:before="3"/>
        <w:ind w:left="566"/>
        <w:rPr>
          <w:b/>
          <w:sz w:val="18"/>
        </w:rPr>
      </w:pPr>
      <w:r>
        <w:rPr>
          <w:color w:val="231F20"/>
          <w:w w:val="90"/>
          <w:sz w:val="18"/>
        </w:rPr>
        <w:t xml:space="preserve">Vizitați </w:t>
      </w:r>
      <w:r>
        <w:rPr>
          <w:b/>
          <w:color w:val="231F20"/>
          <w:spacing w:val="-2"/>
          <w:sz w:val="18"/>
        </w:rPr>
        <w:t>https://global.tineco.com/compliance/</w:t>
      </w:r>
    </w:p>
    <w:p w14:paraId="0C710F68" w14:textId="77777777" w:rsidR="00504A63" w:rsidRDefault="004C0AE1">
      <w:pPr>
        <w:pStyle w:val="BodyText"/>
        <w:spacing w:before="7"/>
        <w:ind w:left="566"/>
      </w:pPr>
      <w:r>
        <w:rPr>
          <w:color w:val="231F20"/>
        </w:rPr>
        <w:t>Declarația dumneavoastră va fi descărcată ca fișier PDF.</w:t>
      </w:r>
    </w:p>
    <w:p w14:paraId="17D101B5" w14:textId="77777777" w:rsidR="00504A63" w:rsidRDefault="004C0AE1">
      <w:pPr>
        <w:pStyle w:val="Heading2"/>
        <w:spacing w:before="72"/>
      </w:pPr>
      <w:r>
        <w:rPr>
          <w:noProof/>
        </w:rPr>
        <mc:AlternateContent>
          <mc:Choice Requires="wps">
            <w:drawing>
              <wp:anchor distT="0" distB="0" distL="0" distR="0" simplePos="0" relativeHeight="15808000" behindDoc="0" locked="0" layoutInCell="1" allowOverlap="1" wp14:anchorId="4DD5AFB2" wp14:editId="19C21310">
                <wp:simplePos x="0" y="0"/>
                <wp:positionH relativeFrom="page">
                  <wp:posOffset>0</wp:posOffset>
                </wp:positionH>
                <wp:positionV relativeFrom="paragraph">
                  <wp:posOffset>876078</wp:posOffset>
                </wp:positionV>
                <wp:extent cx="191135" cy="431165"/>
                <wp:effectExtent l="0" t="0" r="0" b="0"/>
                <wp:wrapNone/>
                <wp:docPr id="842" name="Graphic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431165"/>
                        </a:xfrm>
                        <a:custGeom>
                          <a:avLst/>
                          <a:gdLst/>
                          <a:ahLst/>
                          <a:cxnLst/>
                          <a:rect l="l" t="t" r="r" b="b"/>
                          <a:pathLst>
                            <a:path w="191135" h="431165">
                              <a:moveTo>
                                <a:pt x="136714" y="0"/>
                              </a:moveTo>
                              <a:lnTo>
                                <a:pt x="0" y="0"/>
                              </a:lnTo>
                              <a:lnTo>
                                <a:pt x="0" y="430720"/>
                              </a:lnTo>
                              <a:lnTo>
                                <a:pt x="136714" y="430720"/>
                              </a:lnTo>
                              <a:lnTo>
                                <a:pt x="157731" y="426476"/>
                              </a:lnTo>
                              <a:lnTo>
                                <a:pt x="174896" y="414902"/>
                              </a:lnTo>
                              <a:lnTo>
                                <a:pt x="186470" y="397737"/>
                              </a:lnTo>
                              <a:lnTo>
                                <a:pt x="190714" y="376720"/>
                              </a:lnTo>
                              <a:lnTo>
                                <a:pt x="190714" y="54000"/>
                              </a:lnTo>
                              <a:lnTo>
                                <a:pt x="186470" y="32982"/>
                              </a:lnTo>
                              <a:lnTo>
                                <a:pt x="174896" y="15817"/>
                              </a:lnTo>
                              <a:lnTo>
                                <a:pt x="157731" y="4244"/>
                              </a:lnTo>
                              <a:lnTo>
                                <a:pt x="13671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3A8B396A" id="Graphic 842" o:spid="_x0000_s1026" style="position:absolute;margin-left:0;margin-top:69pt;width:15.05pt;height:33.95pt;z-index:15808000;visibility:visible;mso-wrap-style:square;mso-wrap-distance-left:0;mso-wrap-distance-top:0;mso-wrap-distance-right:0;mso-wrap-distance-bottom:0;mso-position-horizontal:absolute;mso-position-horizontal-relative:page;mso-position-vertical:absolute;mso-position-vertical-relative:text;v-text-anchor:top" coordsize="191135,43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" path="m136714,l,,,430720r136714,l157731,426476r17165,-11574l186470,397737r4244,-21017l190714,54000,186470,32982,174896,15817,157731,4244,136714,xe" fillcolor="#231f20" stroked="f">
                <v:path arrowok="t"/>
                <w10:wrap anchorx="page"/>
              </v:shape>
            </w:pict>
          </mc:Fallback>
        </mc:AlternateContent>
      </w:r>
      <w:r>
        <w:rPr>
          <w:noProof/>
        </w:rPr>
        <mc:AlternateContent>
          <mc:Choice Requires="wps">
            <w:drawing>
              <wp:anchor distT="0" distB="0" distL="0" distR="0" simplePos="0" relativeHeight="15809536" behindDoc="0" locked="0" layoutInCell="1" allowOverlap="1" wp14:anchorId="456206A8" wp14:editId="5CA63D8F">
                <wp:simplePos x="0" y="0"/>
                <wp:positionH relativeFrom="page">
                  <wp:posOffset>5341</wp:posOffset>
                </wp:positionH>
                <wp:positionV relativeFrom="paragraph">
                  <wp:posOffset>1012736</wp:posOffset>
                </wp:positionV>
                <wp:extent cx="137795" cy="156210"/>
                <wp:effectExtent l="0" t="0" r="0" b="0"/>
                <wp:wrapNone/>
                <wp:docPr id="843" name="Text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 cy="156210"/>
                        </a:xfrm>
                        <a:prstGeom prst="rect">
                          <a:avLst/>
                        </a:prstGeom>
                      </wps:spPr>
                      <wps:txbx>
                        <w:txbxContent>
                          <w:p w14:paraId="0D47EBD9" w14:textId="3D36EFD3" w:rsidR="00504A63" w:rsidRDefault="0025483C">
                            <w:pPr>
                              <w:spacing w:before="18"/>
                              <w:ind w:left="20"/>
                              <w:rPr>
                                <w:sz w:val="15"/>
                              </w:rPr>
                            </w:pPr>
                            <w:r>
                              <w:rPr>
                                <w:color w:val="FFFFFF"/>
                                <w:spacing w:val="-5"/>
                                <w:w w:val="115"/>
                                <w:sz w:val="15"/>
                              </w:rPr>
                              <w:t>RO</w:t>
                            </w:r>
                          </w:p>
                        </w:txbxContent>
                      </wps:txbx>
                      <wps:bodyPr vert="vert270" wrap="square" lIns="0" tIns="0" rIns="0" bIns="0" rtlCol="0">
                        <a:noAutofit/>
                      </wps:bodyPr>
                    </wps:wsp>
                  </a:graphicData>
                </a:graphic>
              </wp:anchor>
            </w:drawing>
          </mc:Choice>
          <mc:Fallback>
            <w:pict>
              <v:shape w14:anchorId="456206A8" id="Textbox 843" o:spid="_x0000_s1062" type="#_x0000_t202" style="position:absolute;left:0;text-align:left;margin-left:.4pt;margin-top:79.75pt;width:10.85pt;height:12.3pt;z-index:1580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" filled="f" stroked="f">
                <v:textbox style="layout-flow:vertical;mso-layout-flow-alt:bottom-to-top" inset="0,0,0,0">
                  <w:txbxContent>
                    <w:p w14:paraId="0D47EBD9" w14:textId="3D36EFD3" w:rsidR="00504A63" w:rsidRDefault="0025483C">
                      <w:pPr>
                        <w:spacing w:before="18"/>
                        <w:ind w:left="20"/>
                        <w:rPr>
                          <w:sz w:val="15"/>
                        </w:rPr>
                      </w:pPr>
                      <w:r>
                        <w:rPr>
                          <w:color w:val="FFFFFF"/>
                          <w:spacing w:val="-5"/>
                          <w:w w:val="115"/>
                          <w:sz w:val="15"/>
                        </w:rPr>
                        <w:t>RO</w:t>
                      </w:r>
                    </w:p>
                  </w:txbxContent>
                </v:textbox>
                <w10:wrap anchorx="page"/>
              </v:shape>
            </w:pict>
          </mc:Fallback>
        </mc:AlternateContent>
      </w:r>
      <w:bookmarkStart w:id="2" w:name="Specifications"/>
      <w:bookmarkStart w:id="3" w:name="_bookmark10"/>
      <w:bookmarkEnd w:id="2"/>
      <w:bookmarkEnd w:id="3"/>
      <w:r>
        <w:rPr>
          <w:color w:val="231F20"/>
          <w:spacing w:val="-2"/>
        </w:rPr>
        <w:t>Simboluri:</w:t>
      </w:r>
    </w:p>
    <w:p w14:paraId="483B41B0" w14:textId="77777777" w:rsidR="00504A63" w:rsidRDefault="00504A63">
      <w:pPr>
        <w:pStyle w:val="BodyText"/>
        <w:spacing w:before="2"/>
        <w:rPr>
          <w:sz w:val="8"/>
        </w:rPr>
      </w:pPr>
    </w:p>
    <w:tbl>
      <w:tblPr>
        <w:tblW w:w="0" w:type="auto"/>
        <w:tblInd w:w="58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2381"/>
        <w:gridCol w:w="4691"/>
      </w:tblGrid>
      <w:tr w:rsidR="00504A63" w14:paraId="1E5270D8" w14:textId="77777777">
        <w:trPr>
          <w:trHeight w:val="462"/>
        </w:trPr>
        <w:tc>
          <w:tcPr>
            <w:tcW w:w="2381" w:type="dxa"/>
          </w:tcPr>
          <w:p w14:paraId="2453DAF9" w14:textId="77777777" w:rsidR="00504A63" w:rsidRDefault="00504A63">
            <w:pPr>
              <w:pStyle w:val="TableParagraph"/>
              <w:rPr>
                <w:sz w:val="10"/>
              </w:rPr>
            </w:pPr>
          </w:p>
          <w:p w14:paraId="40045AB9" w14:textId="77777777" w:rsidR="00504A63" w:rsidRDefault="004C0AE1">
            <w:pPr>
              <w:pStyle w:val="TableParagraph"/>
              <w:ind w:left="1028"/>
              <w:rPr>
                <w:sz w:val="20"/>
              </w:rPr>
            </w:pPr>
            <w:r>
              <w:rPr>
                <w:noProof/>
                <w:sz w:val="20"/>
              </w:rPr>
              <w:drawing>
                <wp:inline distT="0" distB="0" distL="0" distR="0" wp14:anchorId="709491AE" wp14:editId="0EA5AE49">
                  <wp:extent cx="210476" cy="171450"/>
                  <wp:effectExtent l="0" t="0" r="0" b="0"/>
                  <wp:docPr id="844" name="Image 8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4" name="Image 844"/>
                          <pic:cNvPicPr/>
                        </pic:nvPicPr>
                        <pic:blipFill>
                          <a:blip r:embed="rId23" cstate="print"/>
                          <a:stretch>
                            <a:fillRect/>
                          </a:stretch>
                        </pic:blipFill>
                        <pic:spPr>
                          <a:xfrm>
                            <a:off x="0" y="0"/>
                            <a:ext cx="210476" cy="171450"/>
                          </a:xfrm>
                          <a:prstGeom prst="rect">
                            <a:avLst/>
                          </a:prstGeom>
                        </pic:spPr>
                      </pic:pic>
                    </a:graphicData>
                  </a:graphic>
                </wp:inline>
              </w:drawing>
            </w:r>
          </w:p>
        </w:tc>
        <w:tc>
          <w:tcPr>
            <w:tcW w:w="4691" w:type="dxa"/>
          </w:tcPr>
          <w:p w14:paraId="02194400" w14:textId="77777777" w:rsidR="00504A63" w:rsidRDefault="004C0AE1">
            <w:pPr>
              <w:pStyle w:val="TableParagraph"/>
              <w:spacing w:before="131"/>
              <w:ind w:left="226"/>
              <w:rPr>
                <w:sz w:val="18"/>
              </w:rPr>
            </w:pPr>
            <w:r>
              <w:rPr>
                <w:color w:val="231F20"/>
                <w:spacing w:val="-2"/>
                <w:sz w:val="18"/>
              </w:rPr>
              <w:t>Citiți manualul de instrucțiuni</w:t>
            </w:r>
          </w:p>
        </w:tc>
      </w:tr>
      <w:tr w:rsidR="00504A63" w14:paraId="207704DC" w14:textId="77777777">
        <w:trPr>
          <w:trHeight w:val="469"/>
        </w:trPr>
        <w:tc>
          <w:tcPr>
            <w:tcW w:w="2381" w:type="dxa"/>
          </w:tcPr>
          <w:p w14:paraId="5BBFD4D4" w14:textId="77777777" w:rsidR="00504A63" w:rsidRDefault="00504A63">
            <w:pPr>
              <w:pStyle w:val="TableParagraph"/>
              <w:spacing w:before="4"/>
              <w:rPr>
                <w:sz w:val="8"/>
              </w:rPr>
            </w:pPr>
          </w:p>
          <w:p w14:paraId="6954A8FF" w14:textId="77777777" w:rsidR="00504A63" w:rsidRDefault="004C0AE1">
            <w:pPr>
              <w:pStyle w:val="TableParagraph"/>
              <w:ind w:left="1007"/>
              <w:rPr>
                <w:sz w:val="20"/>
              </w:rPr>
            </w:pPr>
            <w:r>
              <w:rPr>
                <w:noProof/>
                <w:sz w:val="20"/>
              </w:rPr>
              <w:drawing>
                <wp:inline distT="0" distB="0" distL="0" distR="0" wp14:anchorId="051BD38E" wp14:editId="178FA86F">
                  <wp:extent cx="233390" cy="199167"/>
                  <wp:effectExtent l="0" t="0" r="0" b="0"/>
                  <wp:docPr id="845" name="Image 8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5" name="Image 845"/>
                          <pic:cNvPicPr/>
                        </pic:nvPicPr>
                        <pic:blipFill>
                          <a:blip r:embed="rId24" cstate="print"/>
                          <a:stretch>
                            <a:fillRect/>
                          </a:stretch>
                        </pic:blipFill>
                        <pic:spPr>
                          <a:xfrm>
                            <a:off x="0" y="0"/>
                            <a:ext cx="233390" cy="199167"/>
                          </a:xfrm>
                          <a:prstGeom prst="rect">
                            <a:avLst/>
                          </a:prstGeom>
                        </pic:spPr>
                      </pic:pic>
                    </a:graphicData>
                  </a:graphic>
                </wp:inline>
              </w:drawing>
            </w:r>
          </w:p>
        </w:tc>
        <w:tc>
          <w:tcPr>
            <w:tcW w:w="4691" w:type="dxa"/>
          </w:tcPr>
          <w:p w14:paraId="6FE432A0" w14:textId="77777777" w:rsidR="00504A63" w:rsidRDefault="004C0AE1">
            <w:pPr>
              <w:pStyle w:val="TableParagraph"/>
              <w:spacing w:before="134"/>
              <w:ind w:left="226"/>
              <w:rPr>
                <w:sz w:val="18"/>
              </w:rPr>
            </w:pPr>
            <w:r>
              <w:rPr>
                <w:color w:val="231F20"/>
                <w:sz w:val="18"/>
              </w:rPr>
              <w:t>Numai pentru uz interior</w:t>
            </w:r>
          </w:p>
        </w:tc>
      </w:tr>
      <w:tr w:rsidR="00504A63" w14:paraId="4921BC80" w14:textId="77777777">
        <w:trPr>
          <w:trHeight w:val="410"/>
        </w:trPr>
        <w:tc>
          <w:tcPr>
            <w:tcW w:w="2381" w:type="dxa"/>
          </w:tcPr>
          <w:p w14:paraId="11023295" w14:textId="77777777" w:rsidR="00504A63" w:rsidRDefault="00504A63">
            <w:pPr>
              <w:pStyle w:val="TableParagraph"/>
              <w:spacing w:before="11"/>
              <w:rPr>
                <w:sz w:val="15"/>
              </w:rPr>
            </w:pPr>
          </w:p>
          <w:p w14:paraId="1C5B3C9F" w14:textId="77777777" w:rsidR="00504A63" w:rsidRDefault="004C0AE1">
            <w:pPr>
              <w:pStyle w:val="TableParagraph"/>
              <w:spacing w:line="65" w:lineRule="exact"/>
              <w:ind w:left="1050"/>
              <w:rPr>
                <w:sz w:val="6"/>
              </w:rPr>
            </w:pPr>
            <w:r>
              <w:rPr>
                <w:noProof/>
                <w:sz w:val="6"/>
              </w:rPr>
              <mc:AlternateContent>
                <mc:Choice Requires="wpg">
                  <w:drawing>
                    <wp:inline distT="0" distB="0" distL="0" distR="0" wp14:anchorId="7D3D667D" wp14:editId="3791C425">
                      <wp:extent cx="177800" cy="41910"/>
                      <wp:effectExtent l="0" t="0" r="0" b="0"/>
                      <wp:docPr id="846"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800" cy="41910"/>
                                <a:chOff x="0" y="0"/>
                                <a:chExt cx="177800" cy="41910"/>
                              </a:xfrm>
                            </wpg:grpSpPr>
                            <wps:wsp>
                              <wps:cNvPr id="847" name="Graphic 847"/>
                              <wps:cNvSpPr/>
                              <wps:spPr>
                                <a:xfrm>
                                  <a:off x="-3" y="6"/>
                                  <a:ext cx="177800" cy="41910"/>
                                </a:xfrm>
                                <a:custGeom>
                                  <a:avLst/>
                                  <a:gdLst/>
                                  <a:ahLst/>
                                  <a:cxnLst/>
                                  <a:rect l="l" t="t" r="r" b="b"/>
                                  <a:pathLst>
                                    <a:path w="177800" h="41910">
                                      <a:moveTo>
                                        <a:pt x="48374" y="34061"/>
                                      </a:moveTo>
                                      <a:lnTo>
                                        <a:pt x="46177" y="31838"/>
                                      </a:lnTo>
                                      <a:lnTo>
                                        <a:pt x="43421" y="31838"/>
                                      </a:lnTo>
                                      <a:lnTo>
                                        <a:pt x="2235" y="31838"/>
                                      </a:lnTo>
                                      <a:lnTo>
                                        <a:pt x="12" y="34061"/>
                                      </a:lnTo>
                                      <a:lnTo>
                                        <a:pt x="12" y="39547"/>
                                      </a:lnTo>
                                      <a:lnTo>
                                        <a:pt x="2235" y="41770"/>
                                      </a:lnTo>
                                      <a:lnTo>
                                        <a:pt x="43421" y="41770"/>
                                      </a:lnTo>
                                      <a:lnTo>
                                        <a:pt x="46177" y="41770"/>
                                      </a:lnTo>
                                      <a:lnTo>
                                        <a:pt x="48374" y="39547"/>
                                      </a:lnTo>
                                      <a:lnTo>
                                        <a:pt x="48374" y="34061"/>
                                      </a:lnTo>
                                      <a:close/>
                                    </a:path>
                                    <a:path w="177800" h="41910">
                                      <a:moveTo>
                                        <a:pt x="113093" y="34061"/>
                                      </a:moveTo>
                                      <a:lnTo>
                                        <a:pt x="110883" y="31838"/>
                                      </a:lnTo>
                                      <a:lnTo>
                                        <a:pt x="108127" y="31838"/>
                                      </a:lnTo>
                                      <a:lnTo>
                                        <a:pt x="66941" y="31838"/>
                                      </a:lnTo>
                                      <a:lnTo>
                                        <a:pt x="64719" y="34061"/>
                                      </a:lnTo>
                                      <a:lnTo>
                                        <a:pt x="64719" y="39547"/>
                                      </a:lnTo>
                                      <a:lnTo>
                                        <a:pt x="66941" y="41770"/>
                                      </a:lnTo>
                                      <a:lnTo>
                                        <a:pt x="108127" y="41770"/>
                                      </a:lnTo>
                                      <a:lnTo>
                                        <a:pt x="110883" y="41770"/>
                                      </a:lnTo>
                                      <a:lnTo>
                                        <a:pt x="113093" y="39547"/>
                                      </a:lnTo>
                                      <a:lnTo>
                                        <a:pt x="113093" y="34061"/>
                                      </a:lnTo>
                                      <a:close/>
                                    </a:path>
                                    <a:path w="177800" h="41910">
                                      <a:moveTo>
                                        <a:pt x="177800" y="34061"/>
                                      </a:moveTo>
                                      <a:lnTo>
                                        <a:pt x="175602" y="31838"/>
                                      </a:lnTo>
                                      <a:lnTo>
                                        <a:pt x="172847" y="31838"/>
                                      </a:lnTo>
                                      <a:lnTo>
                                        <a:pt x="131648" y="31838"/>
                                      </a:lnTo>
                                      <a:lnTo>
                                        <a:pt x="129425" y="34061"/>
                                      </a:lnTo>
                                      <a:lnTo>
                                        <a:pt x="129425" y="39547"/>
                                      </a:lnTo>
                                      <a:lnTo>
                                        <a:pt x="131648" y="41770"/>
                                      </a:lnTo>
                                      <a:lnTo>
                                        <a:pt x="172847" y="41770"/>
                                      </a:lnTo>
                                      <a:lnTo>
                                        <a:pt x="175602" y="41770"/>
                                      </a:lnTo>
                                      <a:lnTo>
                                        <a:pt x="177800" y="39547"/>
                                      </a:lnTo>
                                      <a:lnTo>
                                        <a:pt x="177800" y="34061"/>
                                      </a:lnTo>
                                      <a:close/>
                                    </a:path>
                                    <a:path w="177800" h="41910">
                                      <a:moveTo>
                                        <a:pt x="177800" y="2222"/>
                                      </a:moveTo>
                                      <a:lnTo>
                                        <a:pt x="175602" y="0"/>
                                      </a:lnTo>
                                      <a:lnTo>
                                        <a:pt x="172847" y="0"/>
                                      </a:lnTo>
                                      <a:lnTo>
                                        <a:pt x="2209" y="0"/>
                                      </a:lnTo>
                                      <a:lnTo>
                                        <a:pt x="0" y="2222"/>
                                      </a:lnTo>
                                      <a:lnTo>
                                        <a:pt x="0" y="7708"/>
                                      </a:lnTo>
                                      <a:lnTo>
                                        <a:pt x="2209" y="9931"/>
                                      </a:lnTo>
                                      <a:lnTo>
                                        <a:pt x="172847" y="9931"/>
                                      </a:lnTo>
                                      <a:lnTo>
                                        <a:pt x="175602" y="9931"/>
                                      </a:lnTo>
                                      <a:lnTo>
                                        <a:pt x="177800" y="7708"/>
                                      </a:lnTo>
                                      <a:lnTo>
                                        <a:pt x="177800" y="2222"/>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6946FF26" id="Group 846" o:spid="_x0000_s1026" style="width:14pt;height:3.3pt;mso-position-horizontal-relative:char;mso-position-vertical-relative:line" coordsize="177800,4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">
                      <v:shape id="Graphic 847" o:spid="_x0000_s1027" style="position:absolute;left:-3;top:6;width:177800;height:41910;visibility:visible;mso-wrap-style:square;v-text-anchor:top" coordsize="17780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" path="m48374,34061l46177,31838r-2756,l2235,31838,12,34061r,5486l2235,41770r41186,l46177,41770r2197,-2223l48374,34061xem113093,34061r-2210,-2223l108127,31838r-41186,l64719,34061r,5486l66941,41770r41186,l110883,41770r2210,-2223l113093,34061xem177800,34061r-2198,-2223l172847,31838r-41199,l129425,34061r,5486l131648,41770r41199,l175602,41770r2198,-2223l177800,34061xem177800,2222l175602,r-2755,l2209,,,2222,,7708,2209,9931r170638,l175602,9931r2198,-2223l177800,2222xe" fillcolor="#231f20" stroked="f">
                        <v:path arrowok="t"/>
                      </v:shape>
                      <w10:anchorlock/>
                    </v:group>
                  </w:pict>
                </mc:Fallback>
              </mc:AlternateContent>
            </w:r>
          </w:p>
        </w:tc>
        <w:tc>
          <w:tcPr>
            <w:tcW w:w="4691" w:type="dxa"/>
          </w:tcPr>
          <w:p w14:paraId="733165F7" w14:textId="77777777" w:rsidR="00504A63" w:rsidRDefault="004C0AE1">
            <w:pPr>
              <w:pStyle w:val="TableParagraph"/>
              <w:spacing w:before="111"/>
              <w:ind w:left="226"/>
              <w:rPr>
                <w:sz w:val="18"/>
              </w:rPr>
            </w:pPr>
            <w:r>
              <w:rPr>
                <w:color w:val="231F20"/>
                <w:spacing w:val="-2"/>
                <w:sz w:val="18"/>
              </w:rPr>
              <w:t>Curent continuu</w:t>
            </w:r>
          </w:p>
        </w:tc>
      </w:tr>
      <w:tr w:rsidR="00504A63" w14:paraId="7F7A2715" w14:textId="77777777">
        <w:trPr>
          <w:trHeight w:val="410"/>
        </w:trPr>
        <w:tc>
          <w:tcPr>
            <w:tcW w:w="2381" w:type="dxa"/>
          </w:tcPr>
          <w:p w14:paraId="2E495970" w14:textId="77777777" w:rsidR="00504A63" w:rsidRDefault="00504A63">
            <w:pPr>
              <w:pStyle w:val="TableParagraph"/>
              <w:spacing w:before="1"/>
              <w:rPr>
                <w:sz w:val="15"/>
              </w:rPr>
            </w:pPr>
          </w:p>
          <w:p w14:paraId="4EF8D67C" w14:textId="77777777" w:rsidR="00504A63" w:rsidRDefault="004C0AE1">
            <w:pPr>
              <w:pStyle w:val="TableParagraph"/>
              <w:spacing w:line="84" w:lineRule="exact"/>
              <w:ind w:left="1047"/>
              <w:rPr>
                <w:position w:val="-1"/>
                <w:sz w:val="8"/>
              </w:rPr>
            </w:pPr>
            <w:r>
              <w:rPr>
                <w:noProof/>
                <w:position w:val="-1"/>
                <w:sz w:val="8"/>
              </w:rPr>
              <mc:AlternateContent>
                <mc:Choice Requires="wpg">
                  <w:drawing>
                    <wp:inline distT="0" distB="0" distL="0" distR="0" wp14:anchorId="6E1E874C" wp14:editId="24394FDE">
                      <wp:extent cx="181610" cy="53975"/>
                      <wp:effectExtent l="0" t="0" r="0" b="0"/>
                      <wp:docPr id="848" name="Group 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610" cy="53975"/>
                                <a:chOff x="0" y="0"/>
                                <a:chExt cx="181610" cy="53975"/>
                              </a:xfrm>
                            </wpg:grpSpPr>
                            <wps:wsp>
                              <wps:cNvPr id="849" name="Graphic 849"/>
                              <wps:cNvSpPr/>
                              <wps:spPr>
                                <a:xfrm>
                                  <a:off x="-7" y="0"/>
                                  <a:ext cx="181610" cy="53975"/>
                                </a:xfrm>
                                <a:custGeom>
                                  <a:avLst/>
                                  <a:gdLst/>
                                  <a:ahLst/>
                                  <a:cxnLst/>
                                  <a:rect l="l" t="t" r="r" b="b"/>
                                  <a:pathLst>
                                    <a:path w="181610" h="53975">
                                      <a:moveTo>
                                        <a:pt x="181559" y="26530"/>
                                      </a:moveTo>
                                      <a:lnTo>
                                        <a:pt x="180911" y="22301"/>
                                      </a:lnTo>
                                      <a:lnTo>
                                        <a:pt x="176695" y="19202"/>
                                      </a:lnTo>
                                      <a:lnTo>
                                        <a:pt x="174879" y="17881"/>
                                      </a:lnTo>
                                      <a:lnTo>
                                        <a:pt x="170662" y="18542"/>
                                      </a:lnTo>
                                      <a:lnTo>
                                        <a:pt x="138061" y="40259"/>
                                      </a:lnTo>
                                      <a:lnTo>
                                        <a:pt x="128054" y="38176"/>
                                      </a:lnTo>
                                      <a:lnTo>
                                        <a:pt x="98361" y="19405"/>
                                      </a:lnTo>
                                      <a:lnTo>
                                        <a:pt x="93713" y="14338"/>
                                      </a:lnTo>
                                      <a:lnTo>
                                        <a:pt x="84569" y="8077"/>
                                      </a:lnTo>
                                      <a:lnTo>
                                        <a:pt x="83654" y="7645"/>
                                      </a:lnTo>
                                      <a:lnTo>
                                        <a:pt x="82981" y="7188"/>
                                      </a:lnTo>
                                      <a:lnTo>
                                        <a:pt x="80479" y="6121"/>
                                      </a:lnTo>
                                      <a:lnTo>
                                        <a:pt x="75222" y="3594"/>
                                      </a:lnTo>
                                      <a:lnTo>
                                        <a:pt x="73367" y="3073"/>
                                      </a:lnTo>
                                      <a:lnTo>
                                        <a:pt x="71983" y="2476"/>
                                      </a:lnTo>
                                      <a:lnTo>
                                        <a:pt x="69494" y="1981"/>
                                      </a:lnTo>
                                      <a:lnTo>
                                        <a:pt x="65697" y="901"/>
                                      </a:lnTo>
                                      <a:lnTo>
                                        <a:pt x="62839" y="647"/>
                                      </a:lnTo>
                                      <a:lnTo>
                                        <a:pt x="60756" y="215"/>
                                      </a:lnTo>
                                      <a:lnTo>
                                        <a:pt x="58712" y="254"/>
                                      </a:lnTo>
                                      <a:lnTo>
                                        <a:pt x="56019" y="0"/>
                                      </a:lnTo>
                                      <a:lnTo>
                                        <a:pt x="51574" y="139"/>
                                      </a:lnTo>
                                      <a:lnTo>
                                        <a:pt x="49339" y="419"/>
                                      </a:lnTo>
                                      <a:lnTo>
                                        <a:pt x="30403" y="6235"/>
                                      </a:lnTo>
                                      <a:lnTo>
                                        <a:pt x="15697" y="15671"/>
                                      </a:lnTo>
                                      <a:lnTo>
                                        <a:pt x="6057" y="24650"/>
                                      </a:lnTo>
                                      <a:lnTo>
                                        <a:pt x="2260" y="29057"/>
                                      </a:lnTo>
                                      <a:lnTo>
                                        <a:pt x="0" y="32029"/>
                                      </a:lnTo>
                                      <a:lnTo>
                                        <a:pt x="596" y="36258"/>
                                      </a:lnTo>
                                      <a:lnTo>
                                        <a:pt x="2209" y="37490"/>
                                      </a:lnTo>
                                      <a:lnTo>
                                        <a:pt x="4787" y="39446"/>
                                      </a:lnTo>
                                      <a:lnTo>
                                        <a:pt x="6553" y="40767"/>
                                      </a:lnTo>
                                      <a:lnTo>
                                        <a:pt x="10756" y="40170"/>
                                      </a:lnTo>
                                      <a:lnTo>
                                        <a:pt x="15913" y="33883"/>
                                      </a:lnTo>
                                      <a:lnTo>
                                        <a:pt x="23787" y="26504"/>
                                      </a:lnTo>
                                      <a:lnTo>
                                        <a:pt x="35775" y="18630"/>
                                      </a:lnTo>
                                      <a:lnTo>
                                        <a:pt x="51041" y="13817"/>
                                      </a:lnTo>
                                      <a:lnTo>
                                        <a:pt x="58102" y="13728"/>
                                      </a:lnTo>
                                      <a:lnTo>
                                        <a:pt x="61074" y="14008"/>
                                      </a:lnTo>
                                      <a:lnTo>
                                        <a:pt x="84518" y="24333"/>
                                      </a:lnTo>
                                      <a:lnTo>
                                        <a:pt x="84772" y="24498"/>
                                      </a:lnTo>
                                      <a:lnTo>
                                        <a:pt x="90830" y="30962"/>
                                      </a:lnTo>
                                      <a:lnTo>
                                        <a:pt x="102539" y="40855"/>
                                      </a:lnTo>
                                      <a:lnTo>
                                        <a:pt x="118630" y="49898"/>
                                      </a:lnTo>
                                      <a:lnTo>
                                        <a:pt x="137807" y="53860"/>
                                      </a:lnTo>
                                      <a:lnTo>
                                        <a:pt x="138785" y="53860"/>
                                      </a:lnTo>
                                      <a:lnTo>
                                        <a:pt x="149974" y="52146"/>
                                      </a:lnTo>
                                      <a:lnTo>
                                        <a:pt x="160477" y="47498"/>
                                      </a:lnTo>
                                      <a:lnTo>
                                        <a:pt x="170281" y="39954"/>
                                      </a:lnTo>
                                      <a:lnTo>
                                        <a:pt x="179362" y="29540"/>
                                      </a:lnTo>
                                      <a:lnTo>
                                        <a:pt x="181559" y="2653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4704961F" id="Group 848" o:spid="_x0000_s1026" style="width:14.3pt;height:4.25pt;mso-position-horizontal-relative:char;mso-position-vertical-relative:line" coordsize="181610,5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">
                      <v:shape id="Graphic 849" o:spid="_x0000_s1027" style="position:absolute;left:-7;width:181610;height:53975;visibility:visible;mso-wrap-style:square;v-text-anchor:top" coordsize="18161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" path="m181559,26530r-648,-4229l176695,19202r-1816,-1321l170662,18542,138061,40259,128054,38176,98361,19405,93713,14338,84569,8077r-915,-432l82981,7188,80479,6121,75222,3594,73367,3073,71983,2476,69494,1981,65697,901,62839,647,60756,215r-2044,39l56019,,51574,139,49339,419,30403,6235,15697,15671,6057,24650,2260,29057,,32029r596,4229l2209,37490r2578,1956l6553,40767r4203,-597l15913,33883r7874,-7379l35775,18630,51041,13817r7061,-89l61074,14008,84518,24333r254,165l90830,30962r11709,9893l118630,49898r19177,3962l138785,53860r11189,-1714l160477,47498r9804,-7544l179362,29540r2197,-3010xe" fillcolor="#231f20" stroked="f">
                        <v:path arrowok="t"/>
                      </v:shape>
                      <w10:anchorlock/>
                    </v:group>
                  </w:pict>
                </mc:Fallback>
              </mc:AlternateContent>
            </w:r>
          </w:p>
        </w:tc>
        <w:tc>
          <w:tcPr>
            <w:tcW w:w="4691" w:type="dxa"/>
          </w:tcPr>
          <w:p w14:paraId="3B4920C0" w14:textId="77777777" w:rsidR="00504A63" w:rsidRDefault="004C0AE1">
            <w:pPr>
              <w:pStyle w:val="TableParagraph"/>
              <w:spacing w:before="111"/>
              <w:ind w:left="226"/>
              <w:rPr>
                <w:sz w:val="18"/>
              </w:rPr>
            </w:pPr>
            <w:r>
              <w:rPr>
                <w:color w:val="231F20"/>
                <w:spacing w:val="-2"/>
                <w:sz w:val="18"/>
              </w:rPr>
              <w:t>Curent alternativ</w:t>
            </w:r>
          </w:p>
        </w:tc>
      </w:tr>
    </w:tbl>
    <w:p w14:paraId="0C3A5FD2" w14:textId="77777777" w:rsidR="00504A63" w:rsidRDefault="004C0AE1">
      <w:pPr>
        <w:pStyle w:val="Heading1"/>
        <w:spacing w:before="389"/>
      </w:pPr>
      <w:r>
        <w:rPr>
          <w:color w:val="231F20"/>
          <w:spacing w:val="-2"/>
        </w:rPr>
        <w:t>Specificatii</w:t>
      </w:r>
    </w:p>
    <w:p w14:paraId="367AB343" w14:textId="77777777" w:rsidR="00504A63" w:rsidRDefault="00504A63">
      <w:pPr>
        <w:pStyle w:val="BodyText"/>
        <w:rPr>
          <w:sz w:val="16"/>
        </w:rPr>
      </w:pPr>
    </w:p>
    <w:tbl>
      <w:tblPr>
        <w:tblW w:w="0" w:type="auto"/>
        <w:tblInd w:w="58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2381"/>
        <w:gridCol w:w="4691"/>
      </w:tblGrid>
      <w:tr w:rsidR="00504A63" w14:paraId="408A9198" w14:textId="77777777">
        <w:trPr>
          <w:trHeight w:val="383"/>
        </w:trPr>
        <w:tc>
          <w:tcPr>
            <w:tcW w:w="2381" w:type="dxa"/>
          </w:tcPr>
          <w:p w14:paraId="1C3BDF1E" w14:textId="77777777" w:rsidR="00504A63" w:rsidRDefault="004C0AE1">
            <w:pPr>
              <w:pStyle w:val="TableParagraph"/>
              <w:spacing w:before="97"/>
              <w:ind w:left="226"/>
              <w:rPr>
                <w:sz w:val="18"/>
              </w:rPr>
            </w:pPr>
            <w:r>
              <w:rPr>
                <w:color w:val="231F20"/>
                <w:spacing w:val="-2"/>
                <w:sz w:val="18"/>
              </w:rPr>
              <w:t>Produs (Aparat)</w:t>
            </w:r>
          </w:p>
        </w:tc>
        <w:tc>
          <w:tcPr>
            <w:tcW w:w="4691" w:type="dxa"/>
          </w:tcPr>
          <w:p w14:paraId="3FEB4A34" w14:textId="77777777" w:rsidR="00504A63" w:rsidRDefault="004C0AE1">
            <w:pPr>
              <w:pStyle w:val="TableParagraph"/>
              <w:spacing w:before="97"/>
              <w:ind w:left="226"/>
              <w:rPr>
                <w:sz w:val="18"/>
              </w:rPr>
            </w:pPr>
            <w:r>
              <w:rPr>
                <w:color w:val="231F20"/>
                <w:w w:val="110"/>
                <w:sz w:val="18"/>
              </w:rPr>
              <w:t>SERIA DE ARTIȘTI FLOOR ONE S9</w:t>
            </w:r>
          </w:p>
        </w:tc>
      </w:tr>
      <w:tr w:rsidR="00504A63" w14:paraId="007E62A8" w14:textId="77777777">
        <w:trPr>
          <w:trHeight w:val="383"/>
        </w:trPr>
        <w:tc>
          <w:tcPr>
            <w:tcW w:w="2381" w:type="dxa"/>
          </w:tcPr>
          <w:p w14:paraId="1F0052DB" w14:textId="77777777" w:rsidR="00504A63" w:rsidRDefault="004C0AE1">
            <w:pPr>
              <w:pStyle w:val="TableParagraph"/>
              <w:spacing w:before="97"/>
              <w:ind w:left="226"/>
              <w:rPr>
                <w:sz w:val="18"/>
              </w:rPr>
            </w:pPr>
            <w:r>
              <w:rPr>
                <w:color w:val="231F20"/>
                <w:spacing w:val="-2"/>
                <w:sz w:val="18"/>
              </w:rPr>
              <w:t>Voltaj</w:t>
            </w:r>
          </w:p>
        </w:tc>
        <w:tc>
          <w:tcPr>
            <w:tcW w:w="4691" w:type="dxa"/>
          </w:tcPr>
          <w:p w14:paraId="6A775ED8" w14:textId="77777777" w:rsidR="00504A63" w:rsidRDefault="004C0AE1">
            <w:pPr>
              <w:pStyle w:val="TableParagraph"/>
              <w:tabs>
                <w:tab w:val="left" w:pos="878"/>
              </w:tabs>
              <w:spacing w:before="97"/>
              <w:ind w:left="226"/>
              <w:rPr>
                <w:sz w:val="18"/>
              </w:rPr>
            </w:pPr>
            <w:r>
              <w:rPr>
                <w:noProof/>
                <w:sz w:val="18"/>
              </w:rPr>
              <mc:AlternateContent>
                <mc:Choice Requires="wpg">
                  <w:drawing>
                    <wp:anchor distT="0" distB="0" distL="0" distR="0" simplePos="0" relativeHeight="478787584" behindDoc="1" locked="0" layoutInCell="1" allowOverlap="1" wp14:anchorId="45B9C8CC" wp14:editId="03590916">
                      <wp:simplePos x="0" y="0"/>
                      <wp:positionH relativeFrom="column">
                        <wp:posOffset>419799</wp:posOffset>
                      </wp:positionH>
                      <wp:positionV relativeFrom="paragraph">
                        <wp:posOffset>120217</wp:posOffset>
                      </wp:positionV>
                      <wp:extent cx="109220" cy="23495"/>
                      <wp:effectExtent l="0" t="0" r="0" b="0"/>
                      <wp:wrapNone/>
                      <wp:docPr id="850" name="Group 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220" cy="23495"/>
                                <a:chOff x="0" y="0"/>
                                <a:chExt cx="109220" cy="23495"/>
                              </a:xfrm>
                            </wpg:grpSpPr>
                            <wps:wsp>
                              <wps:cNvPr id="851" name="Graphic 851"/>
                              <wps:cNvSpPr/>
                              <wps:spPr>
                                <a:xfrm>
                                  <a:off x="78143" y="17564"/>
                                  <a:ext cx="29209" cy="4445"/>
                                </a:xfrm>
                                <a:custGeom>
                                  <a:avLst/>
                                  <a:gdLst/>
                                  <a:ahLst/>
                                  <a:cxnLst/>
                                  <a:rect l="l" t="t" r="r" b="b"/>
                                  <a:pathLst>
                                    <a:path w="29209" h="4445">
                                      <a:moveTo>
                                        <a:pt x="29082" y="0"/>
                                      </a:moveTo>
                                      <a:lnTo>
                                        <a:pt x="0" y="0"/>
                                      </a:lnTo>
                                      <a:lnTo>
                                        <a:pt x="0" y="4152"/>
                                      </a:lnTo>
                                      <a:lnTo>
                                        <a:pt x="29082" y="4152"/>
                                      </a:lnTo>
                                      <a:lnTo>
                                        <a:pt x="29082" y="0"/>
                                      </a:lnTo>
                                      <a:close/>
                                    </a:path>
                                  </a:pathLst>
                                </a:custGeom>
                                <a:solidFill>
                                  <a:srgbClr val="231F20"/>
                                </a:solidFill>
                              </wps:spPr>
                              <wps:bodyPr wrap="square" lIns="0" tIns="0" rIns="0" bIns="0" rtlCol="0">
                                <a:prstTxWarp prst="textNoShape">
                                  <a:avLst/>
                                </a:prstTxWarp>
                                <a:noAutofit/>
                              </wps:bodyPr>
                            </wps:wsp>
                            <wps:wsp>
                              <wps:cNvPr id="852" name="Graphic 852"/>
                              <wps:cNvSpPr/>
                              <wps:spPr>
                                <a:xfrm>
                                  <a:off x="78143" y="17576"/>
                                  <a:ext cx="29209" cy="4445"/>
                                </a:xfrm>
                                <a:custGeom>
                                  <a:avLst/>
                                  <a:gdLst/>
                                  <a:ahLst/>
                                  <a:cxnLst/>
                                  <a:rect l="l" t="t" r="r" b="b"/>
                                  <a:pathLst>
                                    <a:path w="29209" h="4445">
                                      <a:moveTo>
                                        <a:pt x="0" y="0"/>
                                      </a:moveTo>
                                      <a:lnTo>
                                        <a:pt x="29082" y="0"/>
                                      </a:lnTo>
                                      <a:lnTo>
                                        <a:pt x="29082" y="4140"/>
                                      </a:lnTo>
                                      <a:lnTo>
                                        <a:pt x="0" y="4140"/>
                                      </a:lnTo>
                                      <a:lnTo>
                                        <a:pt x="0" y="0"/>
                                      </a:lnTo>
                                      <a:close/>
                                    </a:path>
                                  </a:pathLst>
                                </a:custGeom>
                                <a:ln w="3175">
                                  <a:solidFill>
                                    <a:srgbClr val="231F20"/>
                                  </a:solidFill>
                                  <a:prstDash val="solid"/>
                                </a:ln>
                              </wps:spPr>
                              <wps:bodyPr wrap="square" lIns="0" tIns="0" rIns="0" bIns="0" rtlCol="0">
                                <a:prstTxWarp prst="textNoShape">
                                  <a:avLst/>
                                </a:prstTxWarp>
                                <a:noAutofit/>
                              </wps:bodyPr>
                            </wps:wsp>
                            <wps:wsp>
                              <wps:cNvPr id="853" name="Graphic 853"/>
                              <wps:cNvSpPr/>
                              <wps:spPr>
                                <a:xfrm>
                                  <a:off x="39878" y="17564"/>
                                  <a:ext cx="29209" cy="4445"/>
                                </a:xfrm>
                                <a:custGeom>
                                  <a:avLst/>
                                  <a:gdLst/>
                                  <a:ahLst/>
                                  <a:cxnLst/>
                                  <a:rect l="l" t="t" r="r" b="b"/>
                                  <a:pathLst>
                                    <a:path w="29209" h="4445">
                                      <a:moveTo>
                                        <a:pt x="29108" y="0"/>
                                      </a:moveTo>
                                      <a:lnTo>
                                        <a:pt x="0" y="0"/>
                                      </a:lnTo>
                                      <a:lnTo>
                                        <a:pt x="0" y="4152"/>
                                      </a:lnTo>
                                      <a:lnTo>
                                        <a:pt x="29108" y="4152"/>
                                      </a:lnTo>
                                      <a:lnTo>
                                        <a:pt x="29108" y="0"/>
                                      </a:lnTo>
                                      <a:close/>
                                    </a:path>
                                  </a:pathLst>
                                </a:custGeom>
                                <a:solidFill>
                                  <a:srgbClr val="231F20"/>
                                </a:solidFill>
                              </wps:spPr>
                              <wps:bodyPr wrap="square" lIns="0" tIns="0" rIns="0" bIns="0" rtlCol="0">
                                <a:prstTxWarp prst="textNoShape">
                                  <a:avLst/>
                                </a:prstTxWarp>
                                <a:noAutofit/>
                              </wps:bodyPr>
                            </wps:wsp>
                            <wps:wsp>
                              <wps:cNvPr id="854" name="Graphic 854"/>
                              <wps:cNvSpPr/>
                              <wps:spPr>
                                <a:xfrm>
                                  <a:off x="39878" y="17576"/>
                                  <a:ext cx="29209" cy="4445"/>
                                </a:xfrm>
                                <a:custGeom>
                                  <a:avLst/>
                                  <a:gdLst/>
                                  <a:ahLst/>
                                  <a:cxnLst/>
                                  <a:rect l="l" t="t" r="r" b="b"/>
                                  <a:pathLst>
                                    <a:path w="29209" h="4445">
                                      <a:moveTo>
                                        <a:pt x="0" y="0"/>
                                      </a:moveTo>
                                      <a:lnTo>
                                        <a:pt x="29108" y="0"/>
                                      </a:lnTo>
                                      <a:lnTo>
                                        <a:pt x="29108" y="4140"/>
                                      </a:lnTo>
                                      <a:lnTo>
                                        <a:pt x="0" y="4140"/>
                                      </a:lnTo>
                                      <a:lnTo>
                                        <a:pt x="0" y="0"/>
                                      </a:lnTo>
                                      <a:close/>
                                    </a:path>
                                  </a:pathLst>
                                </a:custGeom>
                                <a:ln w="3175">
                                  <a:solidFill>
                                    <a:srgbClr val="231F20"/>
                                  </a:solidFill>
                                  <a:prstDash val="solid"/>
                                </a:ln>
                              </wps:spPr>
                              <wps:bodyPr wrap="square" lIns="0" tIns="0" rIns="0" bIns="0" rtlCol="0">
                                <a:prstTxWarp prst="textNoShape">
                                  <a:avLst/>
                                </a:prstTxWarp>
                                <a:noAutofit/>
                              </wps:bodyPr>
                            </wps:wsp>
                            <wps:wsp>
                              <wps:cNvPr id="855" name="Graphic 855"/>
                              <wps:cNvSpPr/>
                              <wps:spPr>
                                <a:xfrm>
                                  <a:off x="1587" y="1587"/>
                                  <a:ext cx="106045" cy="4445"/>
                                </a:xfrm>
                                <a:custGeom>
                                  <a:avLst/>
                                  <a:gdLst/>
                                  <a:ahLst/>
                                  <a:cxnLst/>
                                  <a:rect l="l" t="t" r="r" b="b"/>
                                  <a:pathLst>
                                    <a:path w="106045" h="4445">
                                      <a:moveTo>
                                        <a:pt x="105638" y="0"/>
                                      </a:moveTo>
                                      <a:lnTo>
                                        <a:pt x="0" y="0"/>
                                      </a:lnTo>
                                      <a:lnTo>
                                        <a:pt x="0" y="4152"/>
                                      </a:lnTo>
                                      <a:lnTo>
                                        <a:pt x="105638" y="4152"/>
                                      </a:lnTo>
                                      <a:lnTo>
                                        <a:pt x="105638" y="0"/>
                                      </a:lnTo>
                                      <a:close/>
                                    </a:path>
                                  </a:pathLst>
                                </a:custGeom>
                                <a:solidFill>
                                  <a:srgbClr val="231F20"/>
                                </a:solidFill>
                              </wps:spPr>
                              <wps:bodyPr wrap="square" lIns="0" tIns="0" rIns="0" bIns="0" rtlCol="0">
                                <a:prstTxWarp prst="textNoShape">
                                  <a:avLst/>
                                </a:prstTxWarp>
                                <a:noAutofit/>
                              </wps:bodyPr>
                            </wps:wsp>
                            <wps:wsp>
                              <wps:cNvPr id="856" name="Graphic 856"/>
                              <wps:cNvSpPr/>
                              <wps:spPr>
                                <a:xfrm>
                                  <a:off x="1587" y="1587"/>
                                  <a:ext cx="106045" cy="4445"/>
                                </a:xfrm>
                                <a:custGeom>
                                  <a:avLst/>
                                  <a:gdLst/>
                                  <a:ahLst/>
                                  <a:cxnLst/>
                                  <a:rect l="l" t="t" r="r" b="b"/>
                                  <a:pathLst>
                                    <a:path w="106045" h="4445">
                                      <a:moveTo>
                                        <a:pt x="0" y="0"/>
                                      </a:moveTo>
                                      <a:lnTo>
                                        <a:pt x="105638" y="0"/>
                                      </a:lnTo>
                                      <a:lnTo>
                                        <a:pt x="105638" y="4152"/>
                                      </a:lnTo>
                                      <a:lnTo>
                                        <a:pt x="0" y="4152"/>
                                      </a:lnTo>
                                      <a:lnTo>
                                        <a:pt x="0" y="0"/>
                                      </a:lnTo>
                                      <a:close/>
                                    </a:path>
                                  </a:pathLst>
                                </a:custGeom>
                                <a:ln w="3175">
                                  <a:solidFill>
                                    <a:srgbClr val="231F20"/>
                                  </a:solidFill>
                                  <a:prstDash val="solid"/>
                                </a:ln>
                              </wps:spPr>
                              <wps:bodyPr wrap="square" lIns="0" tIns="0" rIns="0" bIns="0" rtlCol="0">
                                <a:prstTxWarp prst="textNoShape">
                                  <a:avLst/>
                                </a:prstTxWarp>
                                <a:noAutofit/>
                              </wps:bodyPr>
                            </wps:wsp>
                            <wps:wsp>
                              <wps:cNvPr id="857" name="Graphic 857"/>
                              <wps:cNvSpPr/>
                              <wps:spPr>
                                <a:xfrm>
                                  <a:off x="1587" y="17564"/>
                                  <a:ext cx="29209" cy="4445"/>
                                </a:xfrm>
                                <a:custGeom>
                                  <a:avLst/>
                                  <a:gdLst/>
                                  <a:ahLst/>
                                  <a:cxnLst/>
                                  <a:rect l="l" t="t" r="r" b="b"/>
                                  <a:pathLst>
                                    <a:path w="29209" h="4445">
                                      <a:moveTo>
                                        <a:pt x="29108" y="0"/>
                                      </a:moveTo>
                                      <a:lnTo>
                                        <a:pt x="0" y="0"/>
                                      </a:lnTo>
                                      <a:lnTo>
                                        <a:pt x="0" y="4152"/>
                                      </a:lnTo>
                                      <a:lnTo>
                                        <a:pt x="29108" y="4152"/>
                                      </a:lnTo>
                                      <a:lnTo>
                                        <a:pt x="29108" y="0"/>
                                      </a:lnTo>
                                      <a:close/>
                                    </a:path>
                                  </a:pathLst>
                                </a:custGeom>
                                <a:solidFill>
                                  <a:srgbClr val="231F20"/>
                                </a:solidFill>
                              </wps:spPr>
                              <wps:bodyPr wrap="square" lIns="0" tIns="0" rIns="0" bIns="0" rtlCol="0">
                                <a:prstTxWarp prst="textNoShape">
                                  <a:avLst/>
                                </a:prstTxWarp>
                                <a:noAutofit/>
                              </wps:bodyPr>
                            </wps:wsp>
                            <wps:wsp>
                              <wps:cNvPr id="858" name="Graphic 858"/>
                              <wps:cNvSpPr/>
                              <wps:spPr>
                                <a:xfrm>
                                  <a:off x="1587" y="17576"/>
                                  <a:ext cx="29209" cy="4445"/>
                                </a:xfrm>
                                <a:custGeom>
                                  <a:avLst/>
                                  <a:gdLst/>
                                  <a:ahLst/>
                                  <a:cxnLst/>
                                  <a:rect l="l" t="t" r="r" b="b"/>
                                  <a:pathLst>
                                    <a:path w="29209" h="4445">
                                      <a:moveTo>
                                        <a:pt x="0" y="0"/>
                                      </a:moveTo>
                                      <a:lnTo>
                                        <a:pt x="29108" y="0"/>
                                      </a:lnTo>
                                      <a:lnTo>
                                        <a:pt x="29108" y="4140"/>
                                      </a:lnTo>
                                      <a:lnTo>
                                        <a:pt x="0" y="4140"/>
                                      </a:lnTo>
                                      <a:lnTo>
                                        <a:pt x="0" y="0"/>
                                      </a:lnTo>
                                      <a:close/>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7410D081" id="Group 850" o:spid="_x0000_s1026" style="position:absolute;margin-left:33.05pt;margin-top:9.45pt;width:8.6pt;height:1.85pt;z-index:-24528896;mso-wrap-distance-left:0;mso-wrap-distance-right:0" coordsize="109220,2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">
                      <v:shape id="Graphic 851" o:spid="_x0000_s1027" style="position:absolute;left:78143;top:17564;width:29209;height:4445;visibility:visible;mso-wrap-style:square;v-text-anchor:top" coordsize="29209,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" path="m29082,l,,,4152r29082,l29082,xe" fillcolor="#231f20" stroked="f">
                        <v:path arrowok="t"/>
                      </v:shape>
                      <v:shape id="Graphic 852" o:spid="_x0000_s1028" style="position:absolute;left:78143;top:17576;width:29209;height:4445;visibility:visible;mso-wrap-style:square;v-text-anchor:top" coordsize="29209,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" path="m,l29082,r,4140l,4140,,xe" filled="f" strokecolor="#231f20" strokeweight=".25pt">
                        <v:path arrowok="t"/>
                      </v:shape>
                      <v:shape id="Graphic 853" o:spid="_x0000_s1029" style="position:absolute;left:39878;top:17564;width:29209;height:4445;visibility:visible;mso-wrap-style:square;v-text-anchor:top" coordsize="29209,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" path="m29108,l,,,4152r29108,l29108,xe" fillcolor="#231f20" stroked="f">
                        <v:path arrowok="t"/>
                      </v:shape>
                      <v:shape id="Graphic 854" o:spid="_x0000_s1030" style="position:absolute;left:39878;top:17576;width:29209;height:4445;visibility:visible;mso-wrap-style:square;v-text-anchor:top" coordsize="29209,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" path="m,l29108,r,4140l,4140,,xe" filled="f" strokecolor="#231f20" strokeweight=".25pt">
                        <v:path arrowok="t"/>
                      </v:shape>
                      <v:shape id="Graphic 855" o:spid="_x0000_s1031" style="position:absolute;left:1587;top:1587;width:106045;height:4445;visibility:visible;mso-wrap-style:square;v-text-anchor:top" coordsize="10604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" path="m105638,l,,,4152r105638,l105638,xe" fillcolor="#231f20" stroked="f">
                        <v:path arrowok="t"/>
                      </v:shape>
                      <v:shape id="Graphic 856" o:spid="_x0000_s1032" style="position:absolute;left:1587;top:1587;width:106045;height:4445;visibility:visible;mso-wrap-style:square;v-text-anchor:top" coordsize="10604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" path="m,l105638,r,4152l,4152,,xe" filled="f" strokecolor="#231f20" strokeweight=".25pt">
                        <v:path arrowok="t"/>
                      </v:shape>
                      <v:shape id="Graphic 857" o:spid="_x0000_s1033" style="position:absolute;left:1587;top:17564;width:29209;height:4445;visibility:visible;mso-wrap-style:square;v-text-anchor:top" coordsize="29209,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" path="m29108,l,,,4152r29108,l29108,xe" fillcolor="#231f20" stroked="f">
                        <v:path arrowok="t"/>
                      </v:shape>
                      <v:shape id="Graphic 858" o:spid="_x0000_s1034" style="position:absolute;left:1587;top:17576;width:29209;height:4445;visibility:visible;mso-wrap-style:square;v-text-anchor:top" coordsize="29209,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" path="m,l29108,r,4140l,4140,,xe" filled="f" strokecolor="#231f20" strokeweight=".25pt">
                        <v:path arrowok="t"/>
                      </v:shape>
                    </v:group>
                  </w:pict>
                </mc:Fallback>
              </mc:AlternateContent>
            </w:r>
            <w:r>
              <w:rPr>
                <w:color w:val="231F20"/>
                <w:spacing w:val="-2"/>
                <w:sz w:val="18"/>
              </w:rPr>
              <w:t>25,2 V</w:t>
            </w:r>
            <w:r>
              <w:rPr>
                <w:color w:val="231F20"/>
                <w:sz w:val="18"/>
              </w:rPr>
              <w:tab/>
              <w:t>3900mAh Li-Ion</w:t>
            </w:r>
          </w:p>
        </w:tc>
      </w:tr>
      <w:tr w:rsidR="00504A63" w14:paraId="40BA0268" w14:textId="77777777">
        <w:trPr>
          <w:trHeight w:val="383"/>
        </w:trPr>
        <w:tc>
          <w:tcPr>
            <w:tcW w:w="2381" w:type="dxa"/>
          </w:tcPr>
          <w:p w14:paraId="0B9B86E0" w14:textId="77777777" w:rsidR="00504A63" w:rsidRDefault="004C0AE1">
            <w:pPr>
              <w:pStyle w:val="TableParagraph"/>
              <w:spacing w:before="97"/>
              <w:ind w:left="226"/>
              <w:rPr>
                <w:sz w:val="18"/>
              </w:rPr>
            </w:pPr>
            <w:r>
              <w:rPr>
                <w:color w:val="231F20"/>
                <w:sz w:val="18"/>
              </w:rPr>
              <w:t>Putere nominală</w:t>
            </w:r>
          </w:p>
        </w:tc>
        <w:tc>
          <w:tcPr>
            <w:tcW w:w="4691" w:type="dxa"/>
          </w:tcPr>
          <w:p w14:paraId="6891E98F" w14:textId="77777777" w:rsidR="00504A63" w:rsidRDefault="004C0AE1">
            <w:pPr>
              <w:pStyle w:val="TableParagraph"/>
              <w:spacing w:before="97"/>
              <w:ind w:left="226"/>
              <w:rPr>
                <w:sz w:val="18"/>
              </w:rPr>
            </w:pPr>
            <w:r>
              <w:rPr>
                <w:color w:val="231F20"/>
                <w:spacing w:val="-4"/>
                <w:w w:val="105"/>
                <w:sz w:val="18"/>
              </w:rPr>
              <w:t>230W</w:t>
            </w:r>
          </w:p>
        </w:tc>
      </w:tr>
      <w:tr w:rsidR="00504A63" w14:paraId="3DA7D919" w14:textId="77777777">
        <w:trPr>
          <w:trHeight w:val="383"/>
        </w:trPr>
        <w:tc>
          <w:tcPr>
            <w:tcW w:w="2381" w:type="dxa"/>
          </w:tcPr>
          <w:p w14:paraId="3AFB1DB5" w14:textId="77777777" w:rsidR="00504A63" w:rsidRDefault="004C0AE1">
            <w:pPr>
              <w:pStyle w:val="TableParagraph"/>
              <w:spacing w:before="97"/>
              <w:ind w:left="226"/>
              <w:rPr>
                <w:sz w:val="18"/>
              </w:rPr>
            </w:pPr>
            <w:r>
              <w:rPr>
                <w:color w:val="231F20"/>
                <w:sz w:val="18"/>
              </w:rPr>
              <w:t>Timp de rulare</w:t>
            </w:r>
          </w:p>
        </w:tc>
        <w:tc>
          <w:tcPr>
            <w:tcW w:w="4691" w:type="dxa"/>
          </w:tcPr>
          <w:p w14:paraId="4EAF7EFF" w14:textId="77777777" w:rsidR="00504A63" w:rsidRDefault="004C0AE1">
            <w:pPr>
              <w:pStyle w:val="TableParagraph"/>
              <w:spacing w:before="97"/>
              <w:ind w:left="226"/>
              <w:rPr>
                <w:sz w:val="18"/>
              </w:rPr>
            </w:pPr>
            <w:r>
              <w:rPr>
                <w:color w:val="231F20"/>
                <w:w w:val="105"/>
                <w:sz w:val="18"/>
              </w:rPr>
              <w:t>~50 minute</w:t>
            </w:r>
          </w:p>
        </w:tc>
      </w:tr>
      <w:tr w:rsidR="00504A63" w14:paraId="1C00B315" w14:textId="77777777">
        <w:trPr>
          <w:trHeight w:val="383"/>
        </w:trPr>
        <w:tc>
          <w:tcPr>
            <w:tcW w:w="2381" w:type="dxa"/>
          </w:tcPr>
          <w:p w14:paraId="6B407377" w14:textId="77777777" w:rsidR="00504A63" w:rsidRDefault="004C0AE1">
            <w:pPr>
              <w:pStyle w:val="TableParagraph"/>
              <w:spacing w:before="97"/>
              <w:ind w:left="226"/>
              <w:rPr>
                <w:sz w:val="18"/>
              </w:rPr>
            </w:pPr>
            <w:r>
              <w:rPr>
                <w:color w:val="231F20"/>
                <w:sz w:val="18"/>
              </w:rPr>
              <w:t>Timp de încărcare</w:t>
            </w:r>
          </w:p>
        </w:tc>
        <w:tc>
          <w:tcPr>
            <w:tcW w:w="4691" w:type="dxa"/>
          </w:tcPr>
          <w:p w14:paraId="229A7ED7" w14:textId="77777777" w:rsidR="00504A63" w:rsidRDefault="004C0AE1">
            <w:pPr>
              <w:pStyle w:val="TableParagraph"/>
              <w:spacing w:before="97"/>
              <w:ind w:left="226"/>
              <w:rPr>
                <w:sz w:val="18"/>
              </w:rPr>
            </w:pPr>
            <w:r>
              <w:rPr>
                <w:color w:val="231F20"/>
                <w:spacing w:val="-4"/>
                <w:sz w:val="18"/>
              </w:rPr>
              <w:t>4-5 ore</w:t>
            </w:r>
          </w:p>
        </w:tc>
      </w:tr>
      <w:tr w:rsidR="00504A63" w14:paraId="08B25F92" w14:textId="77777777">
        <w:trPr>
          <w:trHeight w:val="383"/>
        </w:trPr>
        <w:tc>
          <w:tcPr>
            <w:tcW w:w="2381" w:type="dxa"/>
          </w:tcPr>
          <w:p w14:paraId="61E2F036" w14:textId="77777777" w:rsidR="00504A63" w:rsidRDefault="004C0AE1">
            <w:pPr>
              <w:pStyle w:val="TableParagraph"/>
              <w:spacing w:before="97"/>
              <w:ind w:left="226"/>
              <w:rPr>
                <w:sz w:val="18"/>
              </w:rPr>
            </w:pPr>
            <w:r>
              <w:rPr>
                <w:color w:val="231F20"/>
                <w:spacing w:val="-2"/>
                <w:sz w:val="18"/>
              </w:rPr>
              <w:t>Debitul de apă</w:t>
            </w:r>
          </w:p>
        </w:tc>
        <w:tc>
          <w:tcPr>
            <w:tcW w:w="4691" w:type="dxa"/>
          </w:tcPr>
          <w:p w14:paraId="5A2641AD" w14:textId="77777777" w:rsidR="00504A63" w:rsidRDefault="004C0AE1">
            <w:pPr>
              <w:pStyle w:val="TableParagraph"/>
              <w:spacing w:before="97"/>
              <w:ind w:left="226"/>
              <w:rPr>
                <w:sz w:val="18"/>
              </w:rPr>
            </w:pPr>
            <w:r>
              <w:rPr>
                <w:color w:val="231F20"/>
                <w:spacing w:val="-2"/>
                <w:sz w:val="18"/>
              </w:rPr>
              <w:t>20-100ml/min</w:t>
            </w:r>
          </w:p>
        </w:tc>
      </w:tr>
      <w:tr w:rsidR="00504A63" w14:paraId="143572E3" w14:textId="77777777">
        <w:trPr>
          <w:trHeight w:val="383"/>
        </w:trPr>
        <w:tc>
          <w:tcPr>
            <w:tcW w:w="2381" w:type="dxa"/>
          </w:tcPr>
          <w:p w14:paraId="3E090FB9" w14:textId="77777777" w:rsidR="00504A63" w:rsidRDefault="004C0AE1">
            <w:pPr>
              <w:pStyle w:val="TableParagraph"/>
              <w:spacing w:before="97"/>
              <w:ind w:left="226"/>
              <w:rPr>
                <w:sz w:val="18"/>
              </w:rPr>
            </w:pPr>
            <w:r>
              <w:rPr>
                <w:color w:val="231F20"/>
                <w:sz w:val="18"/>
              </w:rPr>
              <w:t>Capacitate CWT</w:t>
            </w:r>
          </w:p>
        </w:tc>
        <w:tc>
          <w:tcPr>
            <w:tcW w:w="4691" w:type="dxa"/>
          </w:tcPr>
          <w:p w14:paraId="7CAD0212" w14:textId="77777777" w:rsidR="00504A63" w:rsidRDefault="004C0AE1">
            <w:pPr>
              <w:pStyle w:val="TableParagraph"/>
              <w:spacing w:before="97"/>
              <w:ind w:left="226"/>
              <w:rPr>
                <w:sz w:val="18"/>
              </w:rPr>
            </w:pPr>
            <w:r>
              <w:rPr>
                <w:color w:val="231F20"/>
                <w:spacing w:val="-5"/>
                <w:sz w:val="18"/>
              </w:rPr>
              <w:t>≈1L</w:t>
            </w:r>
          </w:p>
        </w:tc>
      </w:tr>
      <w:tr w:rsidR="00504A63" w14:paraId="7D7EE5D3" w14:textId="77777777">
        <w:trPr>
          <w:trHeight w:val="383"/>
        </w:trPr>
        <w:tc>
          <w:tcPr>
            <w:tcW w:w="2381" w:type="dxa"/>
          </w:tcPr>
          <w:p w14:paraId="61853C2A" w14:textId="77777777" w:rsidR="00504A63" w:rsidRDefault="004C0AE1">
            <w:pPr>
              <w:pStyle w:val="TableParagraph"/>
              <w:spacing w:before="97"/>
              <w:ind w:left="226"/>
              <w:rPr>
                <w:sz w:val="18"/>
              </w:rPr>
            </w:pPr>
            <w:r>
              <w:rPr>
                <w:color w:val="231F20"/>
                <w:w w:val="105"/>
                <w:sz w:val="18"/>
              </w:rPr>
              <w:t>Capacitate DWT</w:t>
            </w:r>
          </w:p>
        </w:tc>
        <w:tc>
          <w:tcPr>
            <w:tcW w:w="4691" w:type="dxa"/>
          </w:tcPr>
          <w:p w14:paraId="4F61FEF5" w14:textId="77777777" w:rsidR="00504A63" w:rsidRDefault="004C0AE1">
            <w:pPr>
              <w:pStyle w:val="TableParagraph"/>
              <w:spacing w:before="97"/>
              <w:ind w:left="226"/>
              <w:rPr>
                <w:sz w:val="18"/>
              </w:rPr>
            </w:pPr>
            <w:r>
              <w:rPr>
                <w:color w:val="231F20"/>
                <w:w w:val="90"/>
                <w:sz w:val="18"/>
              </w:rPr>
              <w:t>≈0.75L (stare Lay-flat: 0.6L)</w:t>
            </w:r>
          </w:p>
        </w:tc>
      </w:tr>
      <w:tr w:rsidR="00504A63" w14:paraId="292C961E" w14:textId="77777777">
        <w:trPr>
          <w:trHeight w:val="383"/>
        </w:trPr>
        <w:tc>
          <w:tcPr>
            <w:tcW w:w="2381" w:type="dxa"/>
          </w:tcPr>
          <w:p w14:paraId="0843D447" w14:textId="77777777" w:rsidR="00504A63" w:rsidRDefault="004C0AE1">
            <w:pPr>
              <w:pStyle w:val="TableParagraph"/>
              <w:spacing w:before="97"/>
              <w:ind w:left="226"/>
              <w:rPr>
                <w:sz w:val="18"/>
              </w:rPr>
            </w:pPr>
            <w:r>
              <w:rPr>
                <w:color w:val="231F20"/>
                <w:spacing w:val="-2"/>
                <w:sz w:val="18"/>
              </w:rPr>
              <w:t>Impermeabil</w:t>
            </w:r>
          </w:p>
        </w:tc>
        <w:tc>
          <w:tcPr>
            <w:tcW w:w="4691" w:type="dxa"/>
          </w:tcPr>
          <w:p w14:paraId="2D336EC0" w14:textId="77777777" w:rsidR="00504A63" w:rsidRDefault="004C0AE1">
            <w:pPr>
              <w:pStyle w:val="TableParagraph"/>
              <w:spacing w:before="97"/>
              <w:ind w:left="226"/>
              <w:rPr>
                <w:sz w:val="18"/>
              </w:rPr>
            </w:pPr>
            <w:r>
              <w:rPr>
                <w:color w:val="231F20"/>
                <w:spacing w:val="-4"/>
                <w:sz w:val="18"/>
              </w:rPr>
              <w:t>IPX4</w:t>
            </w:r>
          </w:p>
        </w:tc>
      </w:tr>
    </w:tbl>
    <w:p w14:paraId="2E87B2A0" w14:textId="77777777" w:rsidR="00504A63" w:rsidRDefault="004C0AE1">
      <w:pPr>
        <w:spacing w:before="154" w:after="41"/>
        <w:ind w:left="566"/>
        <w:rPr>
          <w:sz w:val="16"/>
        </w:rPr>
      </w:pPr>
      <w:r>
        <w:rPr>
          <w:color w:val="231F20"/>
          <w:position w:val="-2"/>
          <w:sz w:val="24"/>
        </w:rPr>
        <w:t xml:space="preserve">Stație de uscare și încărcare </w:t>
      </w:r>
      <w:r>
        <w:rPr>
          <w:color w:val="231F20"/>
          <w:sz w:val="16"/>
        </w:rPr>
        <w:t>(aplicabilă modelelor cu funcție de uscare.)</w:t>
      </w:r>
    </w:p>
    <w:tbl>
      <w:tblPr>
        <w:tblW w:w="0" w:type="auto"/>
        <w:tblInd w:w="58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2381"/>
        <w:gridCol w:w="4691"/>
      </w:tblGrid>
      <w:tr w:rsidR="00504A63" w14:paraId="02B01390" w14:textId="77777777">
        <w:trPr>
          <w:trHeight w:val="383"/>
        </w:trPr>
        <w:tc>
          <w:tcPr>
            <w:tcW w:w="2381" w:type="dxa"/>
          </w:tcPr>
          <w:p w14:paraId="26DC60AB" w14:textId="77777777" w:rsidR="00504A63" w:rsidRDefault="004C0AE1">
            <w:pPr>
              <w:pStyle w:val="TableParagraph"/>
              <w:spacing w:before="97"/>
              <w:ind w:left="226"/>
              <w:rPr>
                <w:sz w:val="18"/>
              </w:rPr>
            </w:pPr>
            <w:r>
              <w:rPr>
                <w:color w:val="231F20"/>
                <w:spacing w:val="-2"/>
                <w:sz w:val="18"/>
              </w:rPr>
              <w:t>Intrare</w:t>
            </w:r>
          </w:p>
        </w:tc>
        <w:tc>
          <w:tcPr>
            <w:tcW w:w="4691" w:type="dxa"/>
          </w:tcPr>
          <w:p w14:paraId="6F7550F7" w14:textId="77777777" w:rsidR="00504A63" w:rsidRDefault="004C0AE1">
            <w:pPr>
              <w:pStyle w:val="TableParagraph"/>
              <w:spacing w:before="97"/>
              <w:ind w:left="226"/>
              <w:rPr>
                <w:sz w:val="18"/>
              </w:rPr>
            </w:pPr>
            <w:r>
              <w:rPr>
                <w:color w:val="231F20"/>
                <w:sz w:val="18"/>
              </w:rPr>
              <w:t>220-240V~ 50-60Hz</w:t>
            </w:r>
          </w:p>
        </w:tc>
      </w:tr>
      <w:tr w:rsidR="00504A63" w14:paraId="613CB109" w14:textId="77777777">
        <w:trPr>
          <w:trHeight w:val="383"/>
        </w:trPr>
        <w:tc>
          <w:tcPr>
            <w:tcW w:w="2381" w:type="dxa"/>
          </w:tcPr>
          <w:p w14:paraId="37EB2A4B" w14:textId="77777777" w:rsidR="00504A63" w:rsidRDefault="004C0AE1">
            <w:pPr>
              <w:pStyle w:val="TableParagraph"/>
              <w:spacing w:before="97"/>
              <w:ind w:left="226"/>
              <w:rPr>
                <w:sz w:val="18"/>
              </w:rPr>
            </w:pPr>
            <w:r>
              <w:rPr>
                <w:color w:val="231F20"/>
                <w:sz w:val="18"/>
              </w:rPr>
              <w:t>Putere nominală (încărcare)</w:t>
            </w:r>
          </w:p>
        </w:tc>
        <w:tc>
          <w:tcPr>
            <w:tcW w:w="4691" w:type="dxa"/>
          </w:tcPr>
          <w:p w14:paraId="53C254D1" w14:textId="77777777" w:rsidR="00504A63" w:rsidRDefault="004C0AE1">
            <w:pPr>
              <w:pStyle w:val="TableParagraph"/>
              <w:spacing w:before="97"/>
              <w:ind w:left="226"/>
              <w:rPr>
                <w:sz w:val="18"/>
              </w:rPr>
            </w:pPr>
            <w:r>
              <w:rPr>
                <w:color w:val="231F20"/>
                <w:spacing w:val="-5"/>
                <w:w w:val="105"/>
                <w:sz w:val="18"/>
              </w:rPr>
              <w:t>35W</w:t>
            </w:r>
          </w:p>
        </w:tc>
      </w:tr>
      <w:tr w:rsidR="00504A63" w14:paraId="6C4B1E06" w14:textId="77777777">
        <w:trPr>
          <w:trHeight w:val="383"/>
        </w:trPr>
        <w:tc>
          <w:tcPr>
            <w:tcW w:w="2381" w:type="dxa"/>
          </w:tcPr>
          <w:p w14:paraId="7060A1AC" w14:textId="77777777" w:rsidR="00504A63" w:rsidRDefault="004C0AE1">
            <w:pPr>
              <w:pStyle w:val="TableParagraph"/>
              <w:spacing w:before="97"/>
              <w:ind w:left="226"/>
              <w:rPr>
                <w:sz w:val="18"/>
              </w:rPr>
            </w:pPr>
            <w:r>
              <w:rPr>
                <w:color w:val="231F20"/>
                <w:sz w:val="18"/>
              </w:rPr>
              <w:t>Putere nominală (uscare)</w:t>
            </w:r>
          </w:p>
        </w:tc>
        <w:tc>
          <w:tcPr>
            <w:tcW w:w="4691" w:type="dxa"/>
          </w:tcPr>
          <w:p w14:paraId="462749E8" w14:textId="77777777" w:rsidR="00504A63" w:rsidRDefault="004C0AE1">
            <w:pPr>
              <w:pStyle w:val="TableParagraph"/>
              <w:spacing w:before="97"/>
              <w:ind w:left="226"/>
              <w:rPr>
                <w:sz w:val="18"/>
              </w:rPr>
            </w:pPr>
            <w:r>
              <w:rPr>
                <w:color w:val="231F20"/>
                <w:spacing w:val="-4"/>
                <w:w w:val="105"/>
                <w:sz w:val="18"/>
              </w:rPr>
              <w:t>620W</w:t>
            </w:r>
          </w:p>
        </w:tc>
      </w:tr>
      <w:tr w:rsidR="00504A63" w14:paraId="2D629529" w14:textId="77777777">
        <w:trPr>
          <w:trHeight w:val="383"/>
        </w:trPr>
        <w:tc>
          <w:tcPr>
            <w:tcW w:w="2381" w:type="dxa"/>
          </w:tcPr>
          <w:p w14:paraId="18CBB6BB" w14:textId="77777777" w:rsidR="00504A63" w:rsidRDefault="004C0AE1">
            <w:pPr>
              <w:pStyle w:val="TableParagraph"/>
              <w:spacing w:before="97"/>
              <w:ind w:left="226"/>
              <w:rPr>
                <w:sz w:val="18"/>
              </w:rPr>
            </w:pPr>
            <w:r>
              <w:rPr>
                <w:color w:val="231F20"/>
                <w:spacing w:val="-2"/>
                <w:w w:val="105"/>
                <w:sz w:val="18"/>
              </w:rPr>
              <w:t>Ieşire</w:t>
            </w:r>
          </w:p>
        </w:tc>
        <w:tc>
          <w:tcPr>
            <w:tcW w:w="4691" w:type="dxa"/>
          </w:tcPr>
          <w:p w14:paraId="5A2DE2CC" w14:textId="77777777" w:rsidR="00504A63" w:rsidRDefault="004C0AE1">
            <w:pPr>
              <w:pStyle w:val="TableParagraph"/>
              <w:tabs>
                <w:tab w:val="left" w:pos="738"/>
              </w:tabs>
              <w:spacing w:before="97"/>
              <w:ind w:left="226"/>
              <w:rPr>
                <w:sz w:val="18"/>
              </w:rPr>
            </w:pPr>
            <w:r>
              <w:rPr>
                <w:noProof/>
                <w:sz w:val="18"/>
              </w:rPr>
              <mc:AlternateContent>
                <mc:Choice Requires="wpg">
                  <w:drawing>
                    <wp:anchor distT="0" distB="0" distL="0" distR="0" simplePos="0" relativeHeight="478788096" behindDoc="1" locked="0" layoutInCell="1" allowOverlap="1" wp14:anchorId="09BE55B4" wp14:editId="65EAA385">
                      <wp:simplePos x="0" y="0"/>
                      <wp:positionH relativeFrom="column">
                        <wp:posOffset>330645</wp:posOffset>
                      </wp:positionH>
                      <wp:positionV relativeFrom="paragraph">
                        <wp:posOffset>120215</wp:posOffset>
                      </wp:positionV>
                      <wp:extent cx="109220" cy="23495"/>
                      <wp:effectExtent l="0" t="0" r="0" b="0"/>
                      <wp:wrapNone/>
                      <wp:docPr id="859" name="Group 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220" cy="23495"/>
                                <a:chOff x="0" y="0"/>
                                <a:chExt cx="109220" cy="23495"/>
                              </a:xfrm>
                            </wpg:grpSpPr>
                            <wps:wsp>
                              <wps:cNvPr id="860" name="Graphic 860"/>
                              <wps:cNvSpPr/>
                              <wps:spPr>
                                <a:xfrm>
                                  <a:off x="78143" y="17576"/>
                                  <a:ext cx="29209" cy="4445"/>
                                </a:xfrm>
                                <a:custGeom>
                                  <a:avLst/>
                                  <a:gdLst/>
                                  <a:ahLst/>
                                  <a:cxnLst/>
                                  <a:rect l="l" t="t" r="r" b="b"/>
                                  <a:pathLst>
                                    <a:path w="29209" h="4445">
                                      <a:moveTo>
                                        <a:pt x="29082" y="0"/>
                                      </a:moveTo>
                                      <a:lnTo>
                                        <a:pt x="0" y="0"/>
                                      </a:lnTo>
                                      <a:lnTo>
                                        <a:pt x="0" y="4140"/>
                                      </a:lnTo>
                                      <a:lnTo>
                                        <a:pt x="29082" y="4140"/>
                                      </a:lnTo>
                                      <a:lnTo>
                                        <a:pt x="29082" y="0"/>
                                      </a:lnTo>
                                      <a:close/>
                                    </a:path>
                                  </a:pathLst>
                                </a:custGeom>
                                <a:solidFill>
                                  <a:srgbClr val="231F20"/>
                                </a:solidFill>
                              </wps:spPr>
                              <wps:bodyPr wrap="square" lIns="0" tIns="0" rIns="0" bIns="0" rtlCol="0">
                                <a:prstTxWarp prst="textNoShape">
                                  <a:avLst/>
                                </a:prstTxWarp>
                                <a:noAutofit/>
                              </wps:bodyPr>
                            </wps:wsp>
                            <wps:wsp>
                              <wps:cNvPr id="861" name="Graphic 861"/>
                              <wps:cNvSpPr/>
                              <wps:spPr>
                                <a:xfrm>
                                  <a:off x="78143" y="17576"/>
                                  <a:ext cx="29209" cy="4445"/>
                                </a:xfrm>
                                <a:custGeom>
                                  <a:avLst/>
                                  <a:gdLst/>
                                  <a:ahLst/>
                                  <a:cxnLst/>
                                  <a:rect l="l" t="t" r="r" b="b"/>
                                  <a:pathLst>
                                    <a:path w="29209" h="4445">
                                      <a:moveTo>
                                        <a:pt x="0" y="0"/>
                                      </a:moveTo>
                                      <a:lnTo>
                                        <a:pt x="29082" y="0"/>
                                      </a:lnTo>
                                      <a:lnTo>
                                        <a:pt x="29082" y="4140"/>
                                      </a:lnTo>
                                      <a:lnTo>
                                        <a:pt x="0" y="4140"/>
                                      </a:lnTo>
                                      <a:lnTo>
                                        <a:pt x="0" y="0"/>
                                      </a:lnTo>
                                      <a:close/>
                                    </a:path>
                                  </a:pathLst>
                                </a:custGeom>
                                <a:ln w="3175">
                                  <a:solidFill>
                                    <a:srgbClr val="231F20"/>
                                  </a:solidFill>
                                  <a:prstDash val="solid"/>
                                </a:ln>
                              </wps:spPr>
                              <wps:bodyPr wrap="square" lIns="0" tIns="0" rIns="0" bIns="0" rtlCol="0">
                                <a:prstTxWarp prst="textNoShape">
                                  <a:avLst/>
                                </a:prstTxWarp>
                                <a:noAutofit/>
                              </wps:bodyPr>
                            </wps:wsp>
                            <wps:wsp>
                              <wps:cNvPr id="862" name="Graphic 862"/>
                              <wps:cNvSpPr/>
                              <wps:spPr>
                                <a:xfrm>
                                  <a:off x="39878" y="17576"/>
                                  <a:ext cx="29209" cy="4445"/>
                                </a:xfrm>
                                <a:custGeom>
                                  <a:avLst/>
                                  <a:gdLst/>
                                  <a:ahLst/>
                                  <a:cxnLst/>
                                  <a:rect l="l" t="t" r="r" b="b"/>
                                  <a:pathLst>
                                    <a:path w="29209" h="4445">
                                      <a:moveTo>
                                        <a:pt x="29108" y="0"/>
                                      </a:moveTo>
                                      <a:lnTo>
                                        <a:pt x="0" y="0"/>
                                      </a:lnTo>
                                      <a:lnTo>
                                        <a:pt x="0" y="4140"/>
                                      </a:lnTo>
                                      <a:lnTo>
                                        <a:pt x="29108" y="4140"/>
                                      </a:lnTo>
                                      <a:lnTo>
                                        <a:pt x="29108" y="0"/>
                                      </a:lnTo>
                                      <a:close/>
                                    </a:path>
                                  </a:pathLst>
                                </a:custGeom>
                                <a:solidFill>
                                  <a:srgbClr val="231F20"/>
                                </a:solidFill>
                              </wps:spPr>
                              <wps:bodyPr wrap="square" lIns="0" tIns="0" rIns="0" bIns="0" rtlCol="0">
                                <a:prstTxWarp prst="textNoShape">
                                  <a:avLst/>
                                </a:prstTxWarp>
                                <a:noAutofit/>
                              </wps:bodyPr>
                            </wps:wsp>
                            <wps:wsp>
                              <wps:cNvPr id="863" name="Graphic 863"/>
                              <wps:cNvSpPr/>
                              <wps:spPr>
                                <a:xfrm>
                                  <a:off x="39878" y="17576"/>
                                  <a:ext cx="29209" cy="4445"/>
                                </a:xfrm>
                                <a:custGeom>
                                  <a:avLst/>
                                  <a:gdLst/>
                                  <a:ahLst/>
                                  <a:cxnLst/>
                                  <a:rect l="l" t="t" r="r" b="b"/>
                                  <a:pathLst>
                                    <a:path w="29209" h="4445">
                                      <a:moveTo>
                                        <a:pt x="0" y="0"/>
                                      </a:moveTo>
                                      <a:lnTo>
                                        <a:pt x="29108" y="0"/>
                                      </a:lnTo>
                                      <a:lnTo>
                                        <a:pt x="29108" y="4140"/>
                                      </a:lnTo>
                                      <a:lnTo>
                                        <a:pt x="0" y="4140"/>
                                      </a:lnTo>
                                      <a:lnTo>
                                        <a:pt x="0" y="0"/>
                                      </a:lnTo>
                                      <a:close/>
                                    </a:path>
                                  </a:pathLst>
                                </a:custGeom>
                                <a:ln w="3174">
                                  <a:solidFill>
                                    <a:srgbClr val="231F20"/>
                                  </a:solidFill>
                                  <a:prstDash val="solid"/>
                                </a:ln>
                              </wps:spPr>
                              <wps:bodyPr wrap="square" lIns="0" tIns="0" rIns="0" bIns="0" rtlCol="0">
                                <a:prstTxWarp prst="textNoShape">
                                  <a:avLst/>
                                </a:prstTxWarp>
                                <a:noAutofit/>
                              </wps:bodyPr>
                            </wps:wsp>
                            <wps:wsp>
                              <wps:cNvPr id="864" name="Graphic 864"/>
                              <wps:cNvSpPr/>
                              <wps:spPr>
                                <a:xfrm>
                                  <a:off x="1587" y="1587"/>
                                  <a:ext cx="106045" cy="4445"/>
                                </a:xfrm>
                                <a:custGeom>
                                  <a:avLst/>
                                  <a:gdLst/>
                                  <a:ahLst/>
                                  <a:cxnLst/>
                                  <a:rect l="l" t="t" r="r" b="b"/>
                                  <a:pathLst>
                                    <a:path w="106045" h="4445">
                                      <a:moveTo>
                                        <a:pt x="105638" y="0"/>
                                      </a:moveTo>
                                      <a:lnTo>
                                        <a:pt x="0" y="0"/>
                                      </a:lnTo>
                                      <a:lnTo>
                                        <a:pt x="0" y="4152"/>
                                      </a:lnTo>
                                      <a:lnTo>
                                        <a:pt x="105638" y="4152"/>
                                      </a:lnTo>
                                      <a:lnTo>
                                        <a:pt x="105638" y="0"/>
                                      </a:lnTo>
                                      <a:close/>
                                    </a:path>
                                  </a:pathLst>
                                </a:custGeom>
                                <a:solidFill>
                                  <a:srgbClr val="231F20"/>
                                </a:solidFill>
                              </wps:spPr>
                              <wps:bodyPr wrap="square" lIns="0" tIns="0" rIns="0" bIns="0" rtlCol="0">
                                <a:prstTxWarp prst="textNoShape">
                                  <a:avLst/>
                                </a:prstTxWarp>
                                <a:noAutofit/>
                              </wps:bodyPr>
                            </wps:wsp>
                            <wps:wsp>
                              <wps:cNvPr id="865" name="Graphic 865"/>
                              <wps:cNvSpPr/>
                              <wps:spPr>
                                <a:xfrm>
                                  <a:off x="1587" y="1587"/>
                                  <a:ext cx="106045" cy="4445"/>
                                </a:xfrm>
                                <a:custGeom>
                                  <a:avLst/>
                                  <a:gdLst/>
                                  <a:ahLst/>
                                  <a:cxnLst/>
                                  <a:rect l="l" t="t" r="r" b="b"/>
                                  <a:pathLst>
                                    <a:path w="106045" h="4445">
                                      <a:moveTo>
                                        <a:pt x="0" y="0"/>
                                      </a:moveTo>
                                      <a:lnTo>
                                        <a:pt x="105638" y="0"/>
                                      </a:lnTo>
                                      <a:lnTo>
                                        <a:pt x="105638" y="4152"/>
                                      </a:lnTo>
                                      <a:lnTo>
                                        <a:pt x="0" y="4152"/>
                                      </a:lnTo>
                                      <a:lnTo>
                                        <a:pt x="0" y="0"/>
                                      </a:lnTo>
                                      <a:close/>
                                    </a:path>
                                  </a:pathLst>
                                </a:custGeom>
                                <a:ln w="3175">
                                  <a:solidFill>
                                    <a:srgbClr val="231F20"/>
                                  </a:solidFill>
                                  <a:prstDash val="solid"/>
                                </a:ln>
                              </wps:spPr>
                              <wps:bodyPr wrap="square" lIns="0" tIns="0" rIns="0" bIns="0" rtlCol="0">
                                <a:prstTxWarp prst="textNoShape">
                                  <a:avLst/>
                                </a:prstTxWarp>
                                <a:noAutofit/>
                              </wps:bodyPr>
                            </wps:wsp>
                            <wps:wsp>
                              <wps:cNvPr id="866" name="Graphic 866"/>
                              <wps:cNvSpPr/>
                              <wps:spPr>
                                <a:xfrm>
                                  <a:off x="1587" y="17576"/>
                                  <a:ext cx="29209" cy="4445"/>
                                </a:xfrm>
                                <a:custGeom>
                                  <a:avLst/>
                                  <a:gdLst/>
                                  <a:ahLst/>
                                  <a:cxnLst/>
                                  <a:rect l="l" t="t" r="r" b="b"/>
                                  <a:pathLst>
                                    <a:path w="29209" h="4445">
                                      <a:moveTo>
                                        <a:pt x="29108" y="0"/>
                                      </a:moveTo>
                                      <a:lnTo>
                                        <a:pt x="0" y="0"/>
                                      </a:lnTo>
                                      <a:lnTo>
                                        <a:pt x="0" y="4140"/>
                                      </a:lnTo>
                                      <a:lnTo>
                                        <a:pt x="29108" y="4140"/>
                                      </a:lnTo>
                                      <a:lnTo>
                                        <a:pt x="29108" y="0"/>
                                      </a:lnTo>
                                      <a:close/>
                                    </a:path>
                                  </a:pathLst>
                                </a:custGeom>
                                <a:solidFill>
                                  <a:srgbClr val="231F20"/>
                                </a:solidFill>
                              </wps:spPr>
                              <wps:bodyPr wrap="square" lIns="0" tIns="0" rIns="0" bIns="0" rtlCol="0">
                                <a:prstTxWarp prst="textNoShape">
                                  <a:avLst/>
                                </a:prstTxWarp>
                                <a:noAutofit/>
                              </wps:bodyPr>
                            </wps:wsp>
                            <wps:wsp>
                              <wps:cNvPr id="867" name="Graphic 867"/>
                              <wps:cNvSpPr/>
                              <wps:spPr>
                                <a:xfrm>
                                  <a:off x="1587" y="17576"/>
                                  <a:ext cx="29209" cy="4445"/>
                                </a:xfrm>
                                <a:custGeom>
                                  <a:avLst/>
                                  <a:gdLst/>
                                  <a:ahLst/>
                                  <a:cxnLst/>
                                  <a:rect l="l" t="t" r="r" b="b"/>
                                  <a:pathLst>
                                    <a:path w="29209" h="4445">
                                      <a:moveTo>
                                        <a:pt x="0" y="0"/>
                                      </a:moveTo>
                                      <a:lnTo>
                                        <a:pt x="29108" y="0"/>
                                      </a:lnTo>
                                      <a:lnTo>
                                        <a:pt x="29108" y="4140"/>
                                      </a:lnTo>
                                      <a:lnTo>
                                        <a:pt x="0" y="4140"/>
                                      </a:lnTo>
                                      <a:lnTo>
                                        <a:pt x="0" y="0"/>
                                      </a:lnTo>
                                      <a:close/>
                                    </a:path>
                                  </a:pathLst>
                                </a:custGeom>
                                <a:ln w="3174">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0FC642E7" id="Group 859" o:spid="_x0000_s1026" style="position:absolute;margin-left:26.05pt;margin-top:9.45pt;width:8.6pt;height:1.85pt;z-index:-24528384;mso-wrap-distance-left:0;mso-wrap-distance-right:0" coordsize="109220,2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">
                      <v:shape id="Graphic 860" o:spid="_x0000_s1027" style="position:absolute;left:78143;top:17576;width:29209;height:4445;visibility:visible;mso-wrap-style:square;v-text-anchor:top" coordsize="29209,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" path="m29082,l,,,4140r29082,l29082,xe" fillcolor="#231f20" stroked="f">
                        <v:path arrowok="t"/>
                      </v:shape>
                      <v:shape id="Graphic 861" o:spid="_x0000_s1028" style="position:absolute;left:78143;top:17576;width:29209;height:4445;visibility:visible;mso-wrap-style:square;v-text-anchor:top" coordsize="29209,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" path="m,l29082,r,4140l,4140,,xe" filled="f" strokecolor="#231f20" strokeweight=".25pt">
                        <v:path arrowok="t"/>
                      </v:shape>
                      <v:shape id="Graphic 862" o:spid="_x0000_s1029" style="position:absolute;left:39878;top:17576;width:29209;height:4445;visibility:visible;mso-wrap-style:square;v-text-anchor:top" coordsize="29209,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" path="m29108,l,,,4140r29108,l29108,xe" fillcolor="#231f20" stroked="f">
                        <v:path arrowok="t"/>
                      </v:shape>
                      <v:shape id="Graphic 863" o:spid="_x0000_s1030" style="position:absolute;left:39878;top:17576;width:29209;height:4445;visibility:visible;mso-wrap-style:square;v-text-anchor:top" coordsize="29209,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" path="m,l29108,r,4140l,4140,,xe" filled="f" strokecolor="#231f20" strokeweight=".08817mm">
                        <v:path arrowok="t"/>
                      </v:shape>
                      <v:shape id="Graphic 864" o:spid="_x0000_s1031" style="position:absolute;left:1587;top:1587;width:106045;height:4445;visibility:visible;mso-wrap-style:square;v-text-anchor:top" coordsize="10604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" path="m105638,l,,,4152r105638,l105638,xe" fillcolor="#231f20" stroked="f">
                        <v:path arrowok="t"/>
                      </v:shape>
                      <v:shape id="Graphic 865" o:spid="_x0000_s1032" style="position:absolute;left:1587;top:1587;width:106045;height:4445;visibility:visible;mso-wrap-style:square;v-text-anchor:top" coordsize="10604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" path="m,l105638,r,4152l,4152,,xe" filled="f" strokecolor="#231f20" strokeweight=".25pt">
                        <v:path arrowok="t"/>
                      </v:shape>
                      <v:shape id="Graphic 866" o:spid="_x0000_s1033" style="position:absolute;left:1587;top:17576;width:29209;height:4445;visibility:visible;mso-wrap-style:square;v-text-anchor:top" coordsize="29209,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" path="m29108,l,,,4140r29108,l29108,xe" fillcolor="#231f20" stroked="f">
                        <v:path arrowok="t"/>
                      </v:shape>
                      <v:shape id="Graphic 867" o:spid="_x0000_s1034" style="position:absolute;left:1587;top:17576;width:29209;height:4445;visibility:visible;mso-wrap-style:square;v-text-anchor:top" coordsize="29209,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" path="m,l29108,r,4140l,4140,,xe" filled="f" strokecolor="#231f20" strokeweight=".08817mm">
                        <v:path arrowok="t"/>
                      </v:shape>
                    </v:group>
                  </w:pict>
                </mc:Fallback>
              </mc:AlternateContent>
            </w:r>
            <w:r>
              <w:rPr>
                <w:color w:val="231F20"/>
                <w:spacing w:val="-5"/>
                <w:w w:val="105"/>
                <w:sz w:val="18"/>
              </w:rPr>
              <w:t>30V</w:t>
            </w:r>
            <w:r>
              <w:rPr>
                <w:color w:val="231F20"/>
                <w:sz w:val="18"/>
              </w:rPr>
              <w:tab/>
            </w:r>
            <w:r>
              <w:rPr>
                <w:color w:val="231F20"/>
                <w:spacing w:val="-5"/>
                <w:w w:val="105"/>
                <w:sz w:val="18"/>
              </w:rPr>
              <w:t>1A</w:t>
            </w:r>
          </w:p>
        </w:tc>
      </w:tr>
    </w:tbl>
    <w:p w14:paraId="3A0112B2" w14:textId="77777777" w:rsidR="00504A63" w:rsidRDefault="004C0AE1">
      <w:pPr>
        <w:spacing w:before="101"/>
        <w:ind w:left="566"/>
        <w:rPr>
          <w:sz w:val="16"/>
        </w:rPr>
      </w:pPr>
      <w:r>
        <w:rPr>
          <w:color w:val="231F20"/>
          <w:sz w:val="16"/>
        </w:rPr>
        <w:t>*Datele estimate privind timpul de funcționare au fost obținute de Laboratorul Tineco.</w:t>
      </w:r>
    </w:p>
    <w:p w14:paraId="56371778" w14:textId="77777777" w:rsidR="00504A63" w:rsidRDefault="00504A63">
      <w:pPr>
        <w:rPr>
          <w:sz w:val="16"/>
        </w:rPr>
        <w:sectPr w:rsidR="00504A63">
          <w:pgSz w:w="8230" w:h="11910"/>
          <w:pgMar w:top="540" w:right="0" w:bottom="520" w:left="0" w:header="0" w:footer="244" w:gutter="0"/>
          <w:cols w:space="720"/>
        </w:sectPr>
      </w:pPr>
    </w:p>
    <w:p w14:paraId="1A8C4A83" w14:textId="77777777" w:rsidR="00504A63" w:rsidRDefault="004C0AE1">
      <w:pPr>
        <w:pStyle w:val="Heading1"/>
      </w:pPr>
      <w:bookmarkStart w:id="4" w:name="Overview"/>
      <w:bookmarkStart w:id="5" w:name="_bookmark11"/>
      <w:bookmarkEnd w:id="4"/>
      <w:bookmarkEnd w:id="5"/>
      <w:r>
        <w:rPr>
          <w:color w:val="231F20"/>
          <w:spacing w:val="-2"/>
          <w:w w:val="105"/>
        </w:rPr>
        <w:lastRenderedPageBreak/>
        <w:t>Prezentare generală</w:t>
      </w:r>
    </w:p>
    <w:p w14:paraId="131336FE" w14:textId="77777777" w:rsidR="00504A63" w:rsidRDefault="00504A63">
      <w:pPr>
        <w:pStyle w:val="BodyText"/>
      </w:pPr>
    </w:p>
    <w:p w14:paraId="633178FA" w14:textId="77777777" w:rsidR="00504A63" w:rsidRDefault="00504A63">
      <w:pPr>
        <w:pStyle w:val="BodyText"/>
        <w:spacing w:before="51"/>
      </w:pPr>
    </w:p>
    <w:p w14:paraId="7BFAEC54" w14:textId="77777777" w:rsidR="00504A63" w:rsidRDefault="004C0AE1">
      <w:pPr>
        <w:spacing w:before="1"/>
        <w:ind w:left="979"/>
        <w:rPr>
          <w:sz w:val="18"/>
        </w:rPr>
      </w:pPr>
      <w:r>
        <w:rPr>
          <w:noProof/>
          <w:sz w:val="18"/>
        </w:rPr>
        <w:drawing>
          <wp:anchor distT="0" distB="0" distL="0" distR="0" simplePos="0" relativeHeight="478789632" behindDoc="1" locked="0" layoutInCell="1" allowOverlap="1" wp14:anchorId="759009F1" wp14:editId="31DA6095">
            <wp:simplePos x="0" y="0"/>
            <wp:positionH relativeFrom="page">
              <wp:posOffset>755784</wp:posOffset>
            </wp:positionH>
            <wp:positionV relativeFrom="paragraph">
              <wp:posOffset>-53509</wp:posOffset>
            </wp:positionV>
            <wp:extent cx="2138700" cy="3455111"/>
            <wp:effectExtent l="0" t="0" r="0" b="0"/>
            <wp:wrapNone/>
            <wp:docPr id="868" name="Image 8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8" name="Image 868"/>
                    <pic:cNvPicPr/>
                  </pic:nvPicPr>
                  <pic:blipFill>
                    <a:blip r:embed="rId25" cstate="print"/>
                    <a:stretch>
                      <a:fillRect/>
                    </a:stretch>
                  </pic:blipFill>
                  <pic:spPr>
                    <a:xfrm>
                      <a:off x="0" y="0"/>
                      <a:ext cx="2138700" cy="3455111"/>
                    </a:xfrm>
                    <a:prstGeom prst="rect">
                      <a:avLst/>
                    </a:prstGeom>
                  </pic:spPr>
                </pic:pic>
              </a:graphicData>
            </a:graphic>
          </wp:anchor>
        </w:drawing>
      </w:r>
      <w:r>
        <w:rPr>
          <w:noProof/>
          <w:sz w:val="18"/>
        </w:rPr>
        <w:drawing>
          <wp:anchor distT="0" distB="0" distL="0" distR="0" simplePos="0" relativeHeight="15811072" behindDoc="0" locked="0" layoutInCell="1" allowOverlap="1" wp14:anchorId="21B7FBB0" wp14:editId="2A3F5453">
            <wp:simplePos x="0" y="0"/>
            <wp:positionH relativeFrom="page">
              <wp:posOffset>3948850</wp:posOffset>
            </wp:positionH>
            <wp:positionV relativeFrom="paragraph">
              <wp:posOffset>-44928</wp:posOffset>
            </wp:positionV>
            <wp:extent cx="221801" cy="546365"/>
            <wp:effectExtent l="0" t="0" r="0" b="0"/>
            <wp:wrapNone/>
            <wp:docPr id="869" name="Image 8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9" name="Image 869"/>
                    <pic:cNvPicPr/>
                  </pic:nvPicPr>
                  <pic:blipFill>
                    <a:blip r:embed="rId26" cstate="print"/>
                    <a:stretch>
                      <a:fillRect/>
                    </a:stretch>
                  </pic:blipFill>
                  <pic:spPr>
                    <a:xfrm>
                      <a:off x="0" y="0"/>
                      <a:ext cx="221801" cy="546365"/>
                    </a:xfrm>
                    <a:prstGeom prst="rect">
                      <a:avLst/>
                    </a:prstGeom>
                  </pic:spPr>
                </pic:pic>
              </a:graphicData>
            </a:graphic>
          </wp:anchor>
        </w:drawing>
      </w:r>
      <w:r>
        <w:rPr>
          <w:color w:val="231F20"/>
          <w:spacing w:val="-10"/>
          <w:w w:val="115"/>
          <w:sz w:val="18"/>
        </w:rPr>
        <w:t>Un</w:t>
      </w:r>
    </w:p>
    <w:p w14:paraId="644946BA" w14:textId="77777777" w:rsidR="00504A63" w:rsidRDefault="004C0AE1">
      <w:pPr>
        <w:spacing w:before="41"/>
        <w:ind w:left="7396"/>
        <w:rPr>
          <w:sz w:val="18"/>
        </w:rPr>
      </w:pPr>
      <w:r>
        <w:rPr>
          <w:noProof/>
          <w:sz w:val="18"/>
        </w:rPr>
        <w:drawing>
          <wp:anchor distT="0" distB="0" distL="0" distR="0" simplePos="0" relativeHeight="15810048" behindDoc="0" locked="0" layoutInCell="1" allowOverlap="1" wp14:anchorId="5A92AF45" wp14:editId="485ACFF8">
            <wp:simplePos x="0" y="0"/>
            <wp:positionH relativeFrom="page">
              <wp:posOffset>5029285</wp:posOffset>
            </wp:positionH>
            <wp:positionV relativeFrom="paragraph">
              <wp:posOffset>86195</wp:posOffset>
            </wp:positionV>
            <wp:extent cx="190719" cy="430720"/>
            <wp:effectExtent l="0" t="0" r="0" b="0"/>
            <wp:wrapNone/>
            <wp:docPr id="870" name="Image 8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0" name="Image 870"/>
                    <pic:cNvPicPr/>
                  </pic:nvPicPr>
                  <pic:blipFill>
                    <a:blip r:embed="rId27" cstate="print"/>
                    <a:stretch>
                      <a:fillRect/>
                    </a:stretch>
                  </pic:blipFill>
                  <pic:spPr>
                    <a:xfrm>
                      <a:off x="0" y="0"/>
                      <a:ext cx="190719" cy="430720"/>
                    </a:xfrm>
                    <a:prstGeom prst="rect">
                      <a:avLst/>
                    </a:prstGeom>
                  </pic:spPr>
                </pic:pic>
              </a:graphicData>
            </a:graphic>
          </wp:anchor>
        </w:drawing>
      </w:r>
      <w:r>
        <w:rPr>
          <w:color w:val="231F20"/>
          <w:spacing w:val="-10"/>
          <w:w w:val="105"/>
          <w:sz w:val="18"/>
        </w:rPr>
        <w:t>K</w:t>
      </w:r>
    </w:p>
    <w:p w14:paraId="6A2B4348" w14:textId="77777777" w:rsidR="00504A63" w:rsidRDefault="004C0AE1">
      <w:pPr>
        <w:spacing w:before="148"/>
        <w:ind w:left="979"/>
        <w:rPr>
          <w:sz w:val="18"/>
        </w:rPr>
      </w:pPr>
      <w:r>
        <w:rPr>
          <w:noProof/>
          <w:sz w:val="18"/>
        </w:rPr>
        <mc:AlternateContent>
          <mc:Choice Requires="wps">
            <w:drawing>
              <wp:anchor distT="0" distB="0" distL="0" distR="0" simplePos="0" relativeHeight="15812608" behindDoc="0" locked="0" layoutInCell="1" allowOverlap="1" wp14:anchorId="5EE93821" wp14:editId="341B3E6E">
                <wp:simplePos x="0" y="0"/>
                <wp:positionH relativeFrom="page">
                  <wp:posOffset>5066352</wp:posOffset>
                </wp:positionH>
                <wp:positionV relativeFrom="paragraph">
                  <wp:posOffset>64776</wp:posOffset>
                </wp:positionV>
                <wp:extent cx="137795" cy="156210"/>
                <wp:effectExtent l="0" t="0" r="0" b="0"/>
                <wp:wrapNone/>
                <wp:docPr id="871" name="Text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 cy="156210"/>
                        </a:xfrm>
                        <a:prstGeom prst="rect">
                          <a:avLst/>
                        </a:prstGeom>
                      </wps:spPr>
                      <wps:txbx>
                        <w:txbxContent>
                          <w:p w14:paraId="0A2E95FF" w14:textId="29A799F6" w:rsidR="00504A63" w:rsidRDefault="0025483C">
                            <w:pPr>
                              <w:spacing w:before="18"/>
                              <w:ind w:left="20"/>
                              <w:rPr>
                                <w:sz w:val="15"/>
                              </w:rPr>
                            </w:pPr>
                            <w:r>
                              <w:rPr>
                                <w:color w:val="FFFFFF"/>
                                <w:spacing w:val="-5"/>
                                <w:w w:val="115"/>
                                <w:sz w:val="15"/>
                              </w:rPr>
                              <w:t>RO</w:t>
                            </w:r>
                          </w:p>
                        </w:txbxContent>
                      </wps:txbx>
                      <wps:bodyPr vert="vert270" wrap="square" lIns="0" tIns="0" rIns="0" bIns="0" rtlCol="0">
                        <a:noAutofit/>
                      </wps:bodyPr>
                    </wps:wsp>
                  </a:graphicData>
                </a:graphic>
              </wp:anchor>
            </w:drawing>
          </mc:Choice>
          <mc:Fallback>
            <w:pict>
              <v:shape w14:anchorId="5EE93821" id="Textbox 871" o:spid="_x0000_s1063" type="#_x0000_t202" style="position:absolute;left:0;text-align:left;margin-left:398.95pt;margin-top:5.1pt;width:10.85pt;height:12.3pt;z-index:1581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" filled="f" stroked="f">
                <v:textbox style="layout-flow:vertical;mso-layout-flow-alt:bottom-to-top" inset="0,0,0,0">
                  <w:txbxContent>
                    <w:p w14:paraId="0A2E95FF" w14:textId="29A799F6" w:rsidR="00504A63" w:rsidRDefault="0025483C">
                      <w:pPr>
                        <w:spacing w:before="18"/>
                        <w:ind w:left="20"/>
                        <w:rPr>
                          <w:sz w:val="15"/>
                        </w:rPr>
                      </w:pPr>
                      <w:r>
                        <w:rPr>
                          <w:color w:val="FFFFFF"/>
                          <w:spacing w:val="-5"/>
                          <w:w w:val="115"/>
                          <w:sz w:val="15"/>
                        </w:rPr>
                        <w:t>RO</w:t>
                      </w:r>
                    </w:p>
                  </w:txbxContent>
                </v:textbox>
                <w10:wrap anchorx="page"/>
              </v:shape>
            </w:pict>
          </mc:Fallback>
        </mc:AlternateContent>
      </w:r>
      <w:r>
        <w:rPr>
          <w:color w:val="231F20"/>
          <w:spacing w:val="-10"/>
          <w:w w:val="110"/>
          <w:sz w:val="18"/>
        </w:rPr>
        <w:t>B</w:t>
      </w:r>
    </w:p>
    <w:p w14:paraId="18C108B6" w14:textId="77777777" w:rsidR="00504A63" w:rsidRDefault="00504A63">
      <w:pPr>
        <w:pStyle w:val="BodyText"/>
        <w:spacing w:before="66"/>
      </w:pPr>
    </w:p>
    <w:p w14:paraId="4077E2A4" w14:textId="77777777" w:rsidR="00504A63" w:rsidRDefault="004C0AE1">
      <w:pPr>
        <w:numPr>
          <w:ilvl w:val="0"/>
          <w:numId w:val="132"/>
        </w:numPr>
        <w:tabs>
          <w:tab w:val="left" w:pos="4630"/>
          <w:tab w:val="left" w:pos="5647"/>
          <w:tab w:val="left" w:pos="7406"/>
        </w:tabs>
        <w:spacing w:before="1"/>
        <w:jc w:val="left"/>
        <w:rPr>
          <w:position w:val="5"/>
          <w:sz w:val="18"/>
        </w:rPr>
      </w:pPr>
      <w:r>
        <w:rPr>
          <w:color w:val="231F20"/>
          <w:spacing w:val="-10"/>
          <w:w w:val="105"/>
          <w:position w:val="-4"/>
          <w:sz w:val="18"/>
        </w:rPr>
        <w:t>H</w:t>
      </w:r>
      <w:r>
        <w:rPr>
          <w:color w:val="231F20"/>
          <w:position w:val="-4"/>
          <w:sz w:val="18"/>
        </w:rPr>
        <w:tab/>
      </w:r>
      <w:r>
        <w:rPr>
          <w:noProof/>
          <w:color w:val="231F20"/>
          <w:position w:val="1"/>
          <w:sz w:val="18"/>
        </w:rPr>
        <w:drawing>
          <wp:inline distT="0" distB="0" distL="0" distR="0" wp14:anchorId="1436BFC8" wp14:editId="13680984">
            <wp:extent cx="946531" cy="116914"/>
            <wp:effectExtent l="0" t="0" r="0" b="0"/>
            <wp:docPr id="872" name="Image 8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2" name="Image 872"/>
                    <pic:cNvPicPr/>
                  </pic:nvPicPr>
                  <pic:blipFill>
                    <a:blip r:embed="rId28" cstate="print"/>
                    <a:stretch>
                      <a:fillRect/>
                    </a:stretch>
                  </pic:blipFill>
                  <pic:spPr>
                    <a:xfrm>
                      <a:off x="0" y="0"/>
                      <a:ext cx="946531" cy="116914"/>
                    </a:xfrm>
                    <a:prstGeom prst="rect">
                      <a:avLst/>
                    </a:prstGeom>
                  </pic:spPr>
                </pic:pic>
              </a:graphicData>
            </a:graphic>
          </wp:inline>
        </w:drawing>
      </w:r>
      <w:r>
        <w:rPr>
          <w:rFonts w:ascii="Times New Roman"/>
          <w:color w:val="231F20"/>
          <w:position w:val="5"/>
          <w:sz w:val="18"/>
        </w:rPr>
        <w:tab/>
      </w:r>
      <w:r>
        <w:rPr>
          <w:color w:val="231F20"/>
          <w:spacing w:val="-10"/>
          <w:w w:val="105"/>
          <w:position w:val="5"/>
          <w:sz w:val="18"/>
        </w:rPr>
        <w:t>L</w:t>
      </w:r>
    </w:p>
    <w:p w14:paraId="523E9414" w14:textId="77777777" w:rsidR="00504A63" w:rsidRDefault="00504A63">
      <w:pPr>
        <w:pStyle w:val="BodyText"/>
        <w:spacing w:before="25"/>
      </w:pPr>
    </w:p>
    <w:p w14:paraId="45C3AFB0" w14:textId="77777777" w:rsidR="00504A63" w:rsidRDefault="004C0AE1">
      <w:pPr>
        <w:spacing w:line="199" w:lineRule="exact"/>
        <w:ind w:left="975"/>
        <w:rPr>
          <w:sz w:val="18"/>
        </w:rPr>
      </w:pPr>
      <w:r>
        <w:rPr>
          <w:noProof/>
          <w:sz w:val="18"/>
        </w:rPr>
        <w:drawing>
          <wp:anchor distT="0" distB="0" distL="0" distR="0" simplePos="0" relativeHeight="15811584" behindDoc="0" locked="0" layoutInCell="1" allowOverlap="1" wp14:anchorId="1941C6BA" wp14:editId="0B7182C6">
            <wp:simplePos x="0" y="0"/>
            <wp:positionH relativeFrom="page">
              <wp:posOffset>3791765</wp:posOffset>
            </wp:positionH>
            <wp:positionV relativeFrom="paragraph">
              <wp:posOffset>2330</wp:posOffset>
            </wp:positionV>
            <wp:extent cx="535971" cy="375438"/>
            <wp:effectExtent l="0" t="0" r="0" b="0"/>
            <wp:wrapNone/>
            <wp:docPr id="873" name="Image 8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3" name="Image 873"/>
                    <pic:cNvPicPr/>
                  </pic:nvPicPr>
                  <pic:blipFill>
                    <a:blip r:embed="rId29" cstate="print"/>
                    <a:stretch>
                      <a:fillRect/>
                    </a:stretch>
                  </pic:blipFill>
                  <pic:spPr>
                    <a:xfrm>
                      <a:off x="0" y="0"/>
                      <a:ext cx="535971" cy="375438"/>
                    </a:xfrm>
                    <a:prstGeom prst="rect">
                      <a:avLst/>
                    </a:prstGeom>
                  </pic:spPr>
                </pic:pic>
              </a:graphicData>
            </a:graphic>
          </wp:anchor>
        </w:drawing>
      </w:r>
      <w:r>
        <w:rPr>
          <w:color w:val="231F20"/>
          <w:spacing w:val="-10"/>
          <w:w w:val="120"/>
          <w:sz w:val="18"/>
        </w:rPr>
        <w:t>D</w:t>
      </w:r>
    </w:p>
    <w:p w14:paraId="7F37C667" w14:textId="77777777" w:rsidR="00504A63" w:rsidRDefault="004C0AE1">
      <w:pPr>
        <w:spacing w:line="199" w:lineRule="exact"/>
        <w:ind w:left="7371"/>
        <w:rPr>
          <w:sz w:val="18"/>
        </w:rPr>
      </w:pPr>
      <w:r>
        <w:rPr>
          <w:color w:val="231F20"/>
          <w:spacing w:val="-10"/>
          <w:w w:val="125"/>
          <w:sz w:val="18"/>
        </w:rPr>
        <w:t>M</w:t>
      </w:r>
    </w:p>
    <w:p w14:paraId="19C36AF6" w14:textId="77777777" w:rsidR="00504A63" w:rsidRDefault="00504A63">
      <w:pPr>
        <w:pStyle w:val="BodyText"/>
        <w:spacing w:before="51"/>
      </w:pPr>
    </w:p>
    <w:p w14:paraId="78EB177C" w14:textId="77777777" w:rsidR="00504A63" w:rsidRDefault="004C0AE1">
      <w:pPr>
        <w:ind w:left="979"/>
        <w:rPr>
          <w:sz w:val="18"/>
        </w:rPr>
      </w:pPr>
      <w:r>
        <w:rPr>
          <w:noProof/>
          <w:sz w:val="18"/>
        </w:rPr>
        <w:drawing>
          <wp:anchor distT="0" distB="0" distL="0" distR="0" simplePos="0" relativeHeight="15812096" behindDoc="0" locked="0" layoutInCell="1" allowOverlap="1" wp14:anchorId="1CB2980F" wp14:editId="0A803EC9">
            <wp:simplePos x="0" y="0"/>
            <wp:positionH relativeFrom="page">
              <wp:posOffset>3715923</wp:posOffset>
            </wp:positionH>
            <wp:positionV relativeFrom="paragraph">
              <wp:posOffset>110051</wp:posOffset>
            </wp:positionV>
            <wp:extent cx="687651" cy="709250"/>
            <wp:effectExtent l="0" t="0" r="0" b="0"/>
            <wp:wrapNone/>
            <wp:docPr id="874" name="Image 8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4" name="Image 874"/>
                    <pic:cNvPicPr/>
                  </pic:nvPicPr>
                  <pic:blipFill>
                    <a:blip r:embed="rId30" cstate="print"/>
                    <a:stretch>
                      <a:fillRect/>
                    </a:stretch>
                  </pic:blipFill>
                  <pic:spPr>
                    <a:xfrm>
                      <a:off x="0" y="0"/>
                      <a:ext cx="687651" cy="709250"/>
                    </a:xfrm>
                    <a:prstGeom prst="rect">
                      <a:avLst/>
                    </a:prstGeom>
                  </pic:spPr>
                </pic:pic>
              </a:graphicData>
            </a:graphic>
          </wp:anchor>
        </w:drawing>
      </w:r>
      <w:r>
        <w:rPr>
          <w:color w:val="231F20"/>
          <w:spacing w:val="-10"/>
          <w:w w:val="110"/>
          <w:sz w:val="18"/>
        </w:rPr>
        <w:t>E</w:t>
      </w:r>
    </w:p>
    <w:p w14:paraId="6DF0F21F" w14:textId="77777777" w:rsidR="00504A63" w:rsidRDefault="00504A63">
      <w:pPr>
        <w:pStyle w:val="BodyText"/>
        <w:spacing w:before="195"/>
      </w:pPr>
    </w:p>
    <w:p w14:paraId="4F8575B0" w14:textId="77777777" w:rsidR="00504A63" w:rsidRDefault="004C0AE1">
      <w:pPr>
        <w:ind w:left="7381"/>
        <w:rPr>
          <w:sz w:val="18"/>
        </w:rPr>
      </w:pPr>
      <w:r>
        <w:rPr>
          <w:color w:val="231F20"/>
          <w:spacing w:val="-10"/>
          <w:w w:val="120"/>
          <w:sz w:val="18"/>
        </w:rPr>
        <w:t>N</w:t>
      </w:r>
    </w:p>
    <w:p w14:paraId="4E00C677" w14:textId="77777777" w:rsidR="00504A63" w:rsidRDefault="004C0AE1">
      <w:pPr>
        <w:spacing w:before="10"/>
        <w:ind w:left="1086"/>
        <w:jc w:val="center"/>
        <w:rPr>
          <w:sz w:val="18"/>
        </w:rPr>
      </w:pPr>
      <w:r>
        <w:rPr>
          <w:color w:val="231F20"/>
          <w:spacing w:val="-10"/>
          <w:sz w:val="18"/>
        </w:rPr>
        <w:t>Eu</w:t>
      </w:r>
    </w:p>
    <w:p w14:paraId="0ECAA1CB" w14:textId="77777777" w:rsidR="00504A63" w:rsidRDefault="00504A63">
      <w:pPr>
        <w:pStyle w:val="BodyText"/>
      </w:pPr>
    </w:p>
    <w:p w14:paraId="0EADA511" w14:textId="77777777" w:rsidR="00504A63" w:rsidRDefault="00504A63">
      <w:pPr>
        <w:pStyle w:val="BodyText"/>
      </w:pPr>
    </w:p>
    <w:p w14:paraId="36A2391F" w14:textId="77777777" w:rsidR="00504A63" w:rsidRDefault="00504A63">
      <w:pPr>
        <w:pStyle w:val="BodyText"/>
      </w:pPr>
    </w:p>
    <w:p w14:paraId="087619BB" w14:textId="77777777" w:rsidR="00504A63" w:rsidRDefault="00504A63">
      <w:pPr>
        <w:pStyle w:val="BodyText"/>
      </w:pPr>
    </w:p>
    <w:p w14:paraId="35C5C8A4" w14:textId="77777777" w:rsidR="00504A63" w:rsidRDefault="00504A63">
      <w:pPr>
        <w:pStyle w:val="BodyText"/>
        <w:spacing w:before="143"/>
      </w:pPr>
    </w:p>
    <w:p w14:paraId="7FAF0DC5" w14:textId="77777777" w:rsidR="00504A63" w:rsidRDefault="004C0AE1">
      <w:pPr>
        <w:ind w:left="979"/>
        <w:rPr>
          <w:sz w:val="18"/>
        </w:rPr>
      </w:pPr>
      <w:r>
        <w:rPr>
          <w:color w:val="231F20"/>
          <w:spacing w:val="-10"/>
          <w:w w:val="105"/>
          <w:sz w:val="18"/>
        </w:rPr>
        <w:t>F</w:t>
      </w:r>
    </w:p>
    <w:p w14:paraId="79B048BB" w14:textId="77777777" w:rsidR="00504A63" w:rsidRDefault="00504A63">
      <w:pPr>
        <w:pStyle w:val="BodyText"/>
        <w:spacing w:before="148"/>
      </w:pPr>
    </w:p>
    <w:p w14:paraId="7AE32C09" w14:textId="77777777" w:rsidR="00504A63" w:rsidRDefault="004C0AE1">
      <w:pPr>
        <w:tabs>
          <w:tab w:val="left" w:pos="4630"/>
        </w:tabs>
        <w:ind w:left="979"/>
        <w:rPr>
          <w:sz w:val="18"/>
        </w:rPr>
      </w:pPr>
      <w:r>
        <w:rPr>
          <w:color w:val="231F20"/>
          <w:spacing w:val="-10"/>
          <w:w w:val="110"/>
          <w:position w:val="1"/>
          <w:sz w:val="18"/>
        </w:rPr>
        <w:t>G</w:t>
      </w:r>
      <w:r>
        <w:rPr>
          <w:color w:val="231F20"/>
          <w:position w:val="1"/>
          <w:sz w:val="18"/>
        </w:rPr>
        <w:tab/>
      </w:r>
      <w:r>
        <w:rPr>
          <w:color w:val="231F20"/>
          <w:spacing w:val="-10"/>
          <w:w w:val="110"/>
          <w:sz w:val="18"/>
        </w:rPr>
        <w:t>J</w:t>
      </w:r>
    </w:p>
    <w:p w14:paraId="781D4A14" w14:textId="77777777" w:rsidR="00504A63" w:rsidRDefault="00504A63">
      <w:pPr>
        <w:pStyle w:val="BodyText"/>
        <w:rPr>
          <w:sz w:val="20"/>
        </w:rPr>
      </w:pPr>
    </w:p>
    <w:p w14:paraId="16AFE85D" w14:textId="77777777" w:rsidR="00504A63" w:rsidRDefault="00504A63">
      <w:pPr>
        <w:pStyle w:val="BodyText"/>
        <w:spacing w:before="36"/>
        <w:rPr>
          <w:sz w:val="20"/>
        </w:rPr>
      </w:pPr>
    </w:p>
    <w:p w14:paraId="7571FE71" w14:textId="77777777" w:rsidR="00504A63" w:rsidRDefault="00504A63">
      <w:pPr>
        <w:pStyle w:val="BodyText"/>
        <w:rPr>
          <w:sz w:val="20"/>
        </w:rPr>
        <w:sectPr w:rsidR="00504A63">
          <w:pgSz w:w="8230" w:h="11910"/>
          <w:pgMar w:top="520" w:right="0" w:bottom="520" w:left="0" w:header="0" w:footer="244" w:gutter="0"/>
          <w:cols w:space="720"/>
        </w:sectPr>
      </w:pPr>
    </w:p>
    <w:p w14:paraId="313B19E8" w14:textId="77777777" w:rsidR="00504A63" w:rsidRDefault="004C0AE1">
      <w:pPr>
        <w:pStyle w:val="ListParagraph"/>
        <w:numPr>
          <w:ilvl w:val="1"/>
          <w:numId w:val="133"/>
        </w:numPr>
        <w:tabs>
          <w:tab w:val="left" w:pos="792"/>
        </w:tabs>
        <w:spacing w:before="99"/>
        <w:ind w:left="792" w:hanging="226"/>
        <w:rPr>
          <w:sz w:val="18"/>
        </w:rPr>
      </w:pPr>
      <w:r>
        <w:rPr>
          <w:color w:val="231F20"/>
          <w:spacing w:val="-2"/>
          <w:sz w:val="18"/>
        </w:rPr>
        <w:t>Buton de autocurățare</w:t>
      </w:r>
    </w:p>
    <w:p w14:paraId="435D9FA4" w14:textId="77777777" w:rsidR="00504A63" w:rsidRDefault="004C0AE1">
      <w:pPr>
        <w:pStyle w:val="ListParagraph"/>
        <w:numPr>
          <w:ilvl w:val="1"/>
          <w:numId w:val="133"/>
        </w:numPr>
        <w:tabs>
          <w:tab w:val="left" w:pos="792"/>
        </w:tabs>
        <w:spacing w:before="124"/>
        <w:ind w:left="792" w:hanging="226"/>
        <w:rPr>
          <w:sz w:val="18"/>
        </w:rPr>
      </w:pPr>
      <w:r>
        <w:rPr>
          <w:color w:val="231F20"/>
          <w:w w:val="105"/>
          <w:sz w:val="18"/>
        </w:rPr>
        <w:t>Comutator de mod</w:t>
      </w:r>
    </w:p>
    <w:p w14:paraId="79C21F8E" w14:textId="77777777" w:rsidR="00504A63" w:rsidRDefault="004C0AE1">
      <w:pPr>
        <w:pStyle w:val="ListParagraph"/>
        <w:numPr>
          <w:ilvl w:val="1"/>
          <w:numId w:val="133"/>
        </w:numPr>
        <w:tabs>
          <w:tab w:val="left" w:pos="792"/>
        </w:tabs>
        <w:spacing w:before="124"/>
        <w:ind w:left="792" w:hanging="226"/>
        <w:rPr>
          <w:sz w:val="18"/>
        </w:rPr>
      </w:pPr>
      <w:r>
        <w:rPr>
          <w:color w:val="231F20"/>
          <w:sz w:val="18"/>
        </w:rPr>
        <w:t>Afișaj digital</w:t>
      </w:r>
    </w:p>
    <w:p w14:paraId="274187A5" w14:textId="77777777" w:rsidR="00504A63" w:rsidRDefault="004C0AE1">
      <w:pPr>
        <w:pStyle w:val="ListParagraph"/>
        <w:numPr>
          <w:ilvl w:val="1"/>
          <w:numId w:val="133"/>
        </w:numPr>
        <w:tabs>
          <w:tab w:val="left" w:pos="792"/>
        </w:tabs>
        <w:spacing w:before="125"/>
        <w:ind w:left="792" w:hanging="226"/>
        <w:rPr>
          <w:sz w:val="18"/>
        </w:rPr>
      </w:pPr>
      <w:r>
        <w:rPr>
          <w:color w:val="231F20"/>
          <w:sz w:val="18"/>
        </w:rPr>
        <w:t>Pornire/oprire</w:t>
      </w:r>
    </w:p>
    <w:p w14:paraId="17FD7E90" w14:textId="77777777" w:rsidR="00504A63" w:rsidRDefault="004C0AE1">
      <w:pPr>
        <w:pStyle w:val="ListParagraph"/>
        <w:numPr>
          <w:ilvl w:val="1"/>
          <w:numId w:val="133"/>
        </w:numPr>
        <w:tabs>
          <w:tab w:val="left" w:pos="792"/>
        </w:tabs>
        <w:spacing w:before="124"/>
        <w:ind w:left="792" w:hanging="226"/>
        <w:rPr>
          <w:sz w:val="18"/>
        </w:rPr>
      </w:pPr>
      <w:r>
        <w:rPr>
          <w:color w:val="231F20"/>
          <w:sz w:val="18"/>
        </w:rPr>
        <w:t>Afișaj de lumină 3D</w:t>
      </w:r>
    </w:p>
    <w:p w14:paraId="72ED27EF" w14:textId="77777777" w:rsidR="00504A63" w:rsidRDefault="004C0AE1">
      <w:pPr>
        <w:pStyle w:val="ListParagraph"/>
        <w:numPr>
          <w:ilvl w:val="1"/>
          <w:numId w:val="133"/>
        </w:numPr>
        <w:tabs>
          <w:tab w:val="left" w:pos="791"/>
        </w:tabs>
        <w:spacing w:before="125"/>
        <w:ind w:left="791" w:hanging="225"/>
        <w:rPr>
          <w:sz w:val="18"/>
        </w:rPr>
      </w:pPr>
      <w:r>
        <w:rPr>
          <w:color w:val="231F20"/>
          <w:spacing w:val="-2"/>
          <w:sz w:val="18"/>
        </w:rPr>
        <w:t>Rezervor de apă curată (CWT)</w:t>
      </w:r>
    </w:p>
    <w:p w14:paraId="0F2202EC" w14:textId="77777777" w:rsidR="00504A63" w:rsidRDefault="004C0AE1">
      <w:pPr>
        <w:pStyle w:val="ListParagraph"/>
        <w:numPr>
          <w:ilvl w:val="1"/>
          <w:numId w:val="133"/>
        </w:numPr>
        <w:tabs>
          <w:tab w:val="left" w:pos="792"/>
        </w:tabs>
        <w:spacing w:before="124"/>
        <w:ind w:left="792" w:hanging="226"/>
        <w:rPr>
          <w:sz w:val="18"/>
        </w:rPr>
      </w:pPr>
      <w:r>
        <w:rPr>
          <w:color w:val="231F20"/>
          <w:spacing w:val="-2"/>
          <w:sz w:val="18"/>
        </w:rPr>
        <w:t>Eliberarea rezervorului de apă curată</w:t>
      </w:r>
    </w:p>
    <w:p w14:paraId="26D6DE65" w14:textId="77777777" w:rsidR="00504A63" w:rsidRDefault="004C0AE1">
      <w:pPr>
        <w:pStyle w:val="ListParagraph"/>
        <w:numPr>
          <w:ilvl w:val="1"/>
          <w:numId w:val="133"/>
        </w:numPr>
        <w:tabs>
          <w:tab w:val="left" w:pos="791"/>
        </w:tabs>
        <w:spacing w:before="100"/>
        <w:ind w:left="791" w:hanging="225"/>
        <w:rPr>
          <w:sz w:val="18"/>
        </w:rPr>
      </w:pPr>
      <w:r>
        <w:br w:type="column"/>
      </w:r>
      <w:r>
        <w:rPr>
          <w:color w:val="231F20"/>
          <w:spacing w:val="-4"/>
          <w:w w:val="105"/>
          <w:sz w:val="18"/>
        </w:rPr>
        <w:t>Tub</w:t>
      </w:r>
    </w:p>
    <w:p w14:paraId="1C1E872F" w14:textId="77777777" w:rsidR="00504A63" w:rsidRDefault="004C0AE1">
      <w:pPr>
        <w:pStyle w:val="ListParagraph"/>
        <w:numPr>
          <w:ilvl w:val="1"/>
          <w:numId w:val="133"/>
        </w:numPr>
        <w:tabs>
          <w:tab w:val="left" w:pos="792"/>
        </w:tabs>
        <w:spacing w:before="124"/>
        <w:ind w:left="792" w:hanging="226"/>
        <w:rPr>
          <w:sz w:val="18"/>
        </w:rPr>
      </w:pPr>
      <w:r>
        <w:rPr>
          <w:color w:val="231F20"/>
          <w:spacing w:val="-4"/>
          <w:sz w:val="18"/>
        </w:rPr>
        <w:t>Rezervor de apă murdară (DWT)</w:t>
      </w:r>
    </w:p>
    <w:p w14:paraId="5A34DC48" w14:textId="77777777" w:rsidR="00504A63" w:rsidRDefault="004C0AE1">
      <w:pPr>
        <w:pStyle w:val="ListParagraph"/>
        <w:numPr>
          <w:ilvl w:val="1"/>
          <w:numId w:val="133"/>
        </w:numPr>
        <w:tabs>
          <w:tab w:val="left" w:pos="792"/>
        </w:tabs>
        <w:spacing w:before="124"/>
        <w:ind w:left="792" w:hanging="226"/>
        <w:rPr>
          <w:sz w:val="18"/>
        </w:rPr>
      </w:pPr>
      <w:r>
        <w:rPr>
          <w:color w:val="231F20"/>
          <w:sz w:val="18"/>
        </w:rPr>
        <w:t>Rolă de perie</w:t>
      </w:r>
    </w:p>
    <w:p w14:paraId="38F39790" w14:textId="77777777" w:rsidR="00504A63" w:rsidRDefault="004C0AE1">
      <w:pPr>
        <w:pStyle w:val="ListParagraph"/>
        <w:numPr>
          <w:ilvl w:val="1"/>
          <w:numId w:val="133"/>
        </w:numPr>
        <w:tabs>
          <w:tab w:val="left" w:pos="792"/>
        </w:tabs>
        <w:spacing w:before="125"/>
        <w:ind w:left="792" w:hanging="226"/>
        <w:rPr>
          <w:sz w:val="18"/>
        </w:rPr>
      </w:pPr>
      <w:r>
        <w:rPr>
          <w:color w:val="231F20"/>
          <w:sz w:val="18"/>
        </w:rPr>
        <w:t>Soluție de dezodorizare și curățare</w:t>
      </w:r>
    </w:p>
    <w:p w14:paraId="740A4E3E" w14:textId="77777777" w:rsidR="00504A63" w:rsidRDefault="004C0AE1">
      <w:pPr>
        <w:pStyle w:val="ListParagraph"/>
        <w:numPr>
          <w:ilvl w:val="1"/>
          <w:numId w:val="133"/>
        </w:numPr>
        <w:tabs>
          <w:tab w:val="left" w:pos="792"/>
        </w:tabs>
        <w:spacing w:before="124"/>
        <w:ind w:left="792" w:hanging="226"/>
        <w:rPr>
          <w:sz w:val="18"/>
        </w:rPr>
      </w:pPr>
      <w:r>
        <w:rPr>
          <w:color w:val="231F20"/>
          <w:sz w:val="18"/>
        </w:rPr>
        <w:t>Instrument de curățare</w:t>
      </w:r>
    </w:p>
    <w:p w14:paraId="4A68A60C" w14:textId="77777777" w:rsidR="00504A63" w:rsidRDefault="004C0AE1">
      <w:pPr>
        <w:pStyle w:val="ListParagraph"/>
        <w:numPr>
          <w:ilvl w:val="1"/>
          <w:numId w:val="133"/>
        </w:numPr>
        <w:tabs>
          <w:tab w:val="left" w:pos="792"/>
        </w:tabs>
        <w:spacing w:before="125"/>
        <w:ind w:left="792" w:hanging="226"/>
        <w:rPr>
          <w:sz w:val="18"/>
        </w:rPr>
      </w:pPr>
      <w:r>
        <w:rPr>
          <w:color w:val="231F20"/>
          <w:sz w:val="18"/>
        </w:rPr>
        <w:t>Filtru uscat</w:t>
      </w:r>
    </w:p>
    <w:p w14:paraId="2BB6E836" w14:textId="77777777" w:rsidR="00504A63" w:rsidRDefault="004C0AE1">
      <w:pPr>
        <w:pStyle w:val="ListParagraph"/>
        <w:numPr>
          <w:ilvl w:val="1"/>
          <w:numId w:val="133"/>
        </w:numPr>
        <w:tabs>
          <w:tab w:val="left" w:pos="792"/>
        </w:tabs>
        <w:spacing w:before="104"/>
        <w:ind w:left="792" w:hanging="226"/>
        <w:rPr>
          <w:sz w:val="18"/>
        </w:rPr>
      </w:pPr>
      <w:r>
        <w:rPr>
          <w:color w:val="231F20"/>
          <w:sz w:val="18"/>
        </w:rPr>
        <w:t>Stație de uscare și încărcare</w:t>
      </w:r>
    </w:p>
    <w:p w14:paraId="22F72EE5" w14:textId="77777777" w:rsidR="00504A63" w:rsidRDefault="00504A63">
      <w:pPr>
        <w:pStyle w:val="ListParagraph"/>
        <w:rPr>
          <w:sz w:val="18"/>
        </w:rPr>
        <w:sectPr w:rsidR="00504A63">
          <w:type w:val="continuous"/>
          <w:pgSz w:w="8230" w:h="11910"/>
          <w:pgMar w:top="1340" w:right="0" w:bottom="0" w:left="0" w:header="0" w:footer="244" w:gutter="0"/>
          <w:cols w:num="2" w:space="720" w:equalWidth="0">
            <w:col w:w="2898" w:space="994"/>
            <w:col w:w="4338"/>
          </w:cols>
        </w:sectPr>
      </w:pPr>
    </w:p>
    <w:p w14:paraId="7FCEC168" w14:textId="77777777" w:rsidR="00504A63" w:rsidRDefault="004C0AE1">
      <w:pPr>
        <w:pStyle w:val="Heading3"/>
      </w:pPr>
      <w:r>
        <w:rPr>
          <w:noProof/>
        </w:rPr>
        <w:lastRenderedPageBreak/>
        <mc:AlternateContent>
          <mc:Choice Requires="wps">
            <w:drawing>
              <wp:anchor distT="0" distB="0" distL="0" distR="0" simplePos="0" relativeHeight="15813632" behindDoc="0" locked="0" layoutInCell="1" allowOverlap="1" wp14:anchorId="74F5557F" wp14:editId="02DDD6FC">
                <wp:simplePos x="0" y="0"/>
                <wp:positionH relativeFrom="page">
                  <wp:posOffset>0</wp:posOffset>
                </wp:positionH>
                <wp:positionV relativeFrom="paragraph">
                  <wp:posOffset>431578</wp:posOffset>
                </wp:positionV>
                <wp:extent cx="191135" cy="431165"/>
                <wp:effectExtent l="0" t="0" r="0" b="0"/>
                <wp:wrapNone/>
                <wp:docPr id="875" name="Graphic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431165"/>
                        </a:xfrm>
                        <a:custGeom>
                          <a:avLst/>
                          <a:gdLst/>
                          <a:ahLst/>
                          <a:cxnLst/>
                          <a:rect l="l" t="t" r="r" b="b"/>
                          <a:pathLst>
                            <a:path w="191135" h="431165">
                              <a:moveTo>
                                <a:pt x="136714" y="0"/>
                              </a:moveTo>
                              <a:lnTo>
                                <a:pt x="0" y="0"/>
                              </a:lnTo>
                              <a:lnTo>
                                <a:pt x="0" y="430720"/>
                              </a:lnTo>
                              <a:lnTo>
                                <a:pt x="136714" y="430720"/>
                              </a:lnTo>
                              <a:lnTo>
                                <a:pt x="157731" y="426476"/>
                              </a:lnTo>
                              <a:lnTo>
                                <a:pt x="174896" y="414902"/>
                              </a:lnTo>
                              <a:lnTo>
                                <a:pt x="186470" y="397737"/>
                              </a:lnTo>
                              <a:lnTo>
                                <a:pt x="190714" y="376720"/>
                              </a:lnTo>
                              <a:lnTo>
                                <a:pt x="190714" y="54000"/>
                              </a:lnTo>
                              <a:lnTo>
                                <a:pt x="186470" y="32982"/>
                              </a:lnTo>
                              <a:lnTo>
                                <a:pt x="174896" y="15817"/>
                              </a:lnTo>
                              <a:lnTo>
                                <a:pt x="157731" y="4244"/>
                              </a:lnTo>
                              <a:lnTo>
                                <a:pt x="13671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03A724C4" id="Graphic 875" o:spid="_x0000_s1026" style="position:absolute;margin-left:0;margin-top:34pt;width:15.05pt;height:33.95pt;z-index:15813632;visibility:visible;mso-wrap-style:square;mso-wrap-distance-left:0;mso-wrap-distance-top:0;mso-wrap-distance-right:0;mso-wrap-distance-bottom:0;mso-position-horizontal:absolute;mso-position-horizontal-relative:page;mso-position-vertical:absolute;mso-position-vertical-relative:text;v-text-anchor:top" coordsize="191135,43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" path="m136714,l,,,430720r136714,l157731,426476r17165,-11574l186470,397737r4244,-21017l190714,54000,186470,32982,174896,15817,157731,4244,136714,xe" fillcolor="#231f20" stroked="f">
                <v:path arrowok="t"/>
                <w10:wrap anchorx="page"/>
              </v:shape>
            </w:pict>
          </mc:Fallback>
        </mc:AlternateContent>
      </w:r>
      <w:r>
        <w:rPr>
          <w:noProof/>
        </w:rPr>
        <mc:AlternateContent>
          <mc:Choice Requires="wps">
            <w:drawing>
              <wp:anchor distT="0" distB="0" distL="0" distR="0" simplePos="0" relativeHeight="15814144" behindDoc="0" locked="0" layoutInCell="1" allowOverlap="1" wp14:anchorId="138D401D" wp14:editId="2CE165B7">
                <wp:simplePos x="0" y="0"/>
                <wp:positionH relativeFrom="page">
                  <wp:posOffset>5341</wp:posOffset>
                </wp:positionH>
                <wp:positionV relativeFrom="paragraph">
                  <wp:posOffset>568236</wp:posOffset>
                </wp:positionV>
                <wp:extent cx="137795" cy="156210"/>
                <wp:effectExtent l="0" t="0" r="0" b="0"/>
                <wp:wrapNone/>
                <wp:docPr id="876" name="Text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 cy="156210"/>
                        </a:xfrm>
                        <a:prstGeom prst="rect">
                          <a:avLst/>
                        </a:prstGeom>
                      </wps:spPr>
                      <wps:txbx>
                        <w:txbxContent>
                          <w:p w14:paraId="1B80CAF3" w14:textId="33982C39" w:rsidR="00504A63" w:rsidRDefault="0025483C">
                            <w:pPr>
                              <w:spacing w:before="18"/>
                              <w:ind w:left="20"/>
                              <w:rPr>
                                <w:sz w:val="15"/>
                              </w:rPr>
                            </w:pPr>
                            <w:r>
                              <w:rPr>
                                <w:color w:val="FFFFFF"/>
                                <w:spacing w:val="-5"/>
                                <w:w w:val="115"/>
                                <w:sz w:val="15"/>
                              </w:rPr>
                              <w:t>RO</w:t>
                            </w:r>
                          </w:p>
                        </w:txbxContent>
                      </wps:txbx>
                      <wps:bodyPr vert="vert270" wrap="square" lIns="0" tIns="0" rIns="0" bIns="0" rtlCol="0">
                        <a:noAutofit/>
                      </wps:bodyPr>
                    </wps:wsp>
                  </a:graphicData>
                </a:graphic>
              </wp:anchor>
            </w:drawing>
          </mc:Choice>
          <mc:Fallback>
            <w:pict>
              <v:shape w14:anchorId="138D401D" id="Textbox 876" o:spid="_x0000_s1064" type="#_x0000_t202" style="position:absolute;left:0;text-align:left;margin-left:.4pt;margin-top:44.75pt;width:10.85pt;height:12.3pt;z-index:1581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" filled="f" stroked="f">
                <v:textbox style="layout-flow:vertical;mso-layout-flow-alt:bottom-to-top" inset="0,0,0,0">
                  <w:txbxContent>
                    <w:p w14:paraId="1B80CAF3" w14:textId="33982C39" w:rsidR="00504A63" w:rsidRDefault="0025483C">
                      <w:pPr>
                        <w:spacing w:before="18"/>
                        <w:ind w:left="20"/>
                        <w:rPr>
                          <w:sz w:val="15"/>
                        </w:rPr>
                      </w:pPr>
                      <w:r>
                        <w:rPr>
                          <w:color w:val="FFFFFF"/>
                          <w:spacing w:val="-5"/>
                          <w:w w:val="115"/>
                          <w:sz w:val="15"/>
                        </w:rPr>
                        <w:t>RO</w:t>
                      </w:r>
                    </w:p>
                  </w:txbxContent>
                </v:textbox>
                <w10:wrap anchorx="page"/>
              </v:shape>
            </w:pict>
          </mc:Fallback>
        </mc:AlternateContent>
      </w:r>
      <w:r>
        <w:rPr>
          <w:color w:val="231F20"/>
          <w:w w:val="105"/>
        </w:rPr>
        <w:t>Afișaj digital</w:t>
      </w:r>
    </w:p>
    <w:p w14:paraId="39DEB828" w14:textId="77777777" w:rsidR="00504A63" w:rsidRDefault="00504A63">
      <w:pPr>
        <w:pStyle w:val="BodyText"/>
        <w:rPr>
          <w:b/>
          <w:sz w:val="20"/>
        </w:rPr>
      </w:pPr>
    </w:p>
    <w:p w14:paraId="304B964C" w14:textId="77777777" w:rsidR="00504A63" w:rsidRDefault="00504A63">
      <w:pPr>
        <w:pStyle w:val="BodyText"/>
        <w:spacing w:before="10" w:after="1"/>
        <w:rPr>
          <w:b/>
          <w:sz w:val="20"/>
        </w:rPr>
      </w:pPr>
    </w:p>
    <w:p w14:paraId="5ED1AB30" w14:textId="77777777" w:rsidR="00504A63" w:rsidRDefault="004C0AE1">
      <w:pPr>
        <w:pStyle w:val="BodyText"/>
        <w:ind w:left="1295"/>
        <w:rPr>
          <w:sz w:val="20"/>
        </w:rPr>
      </w:pPr>
      <w:r>
        <w:rPr>
          <w:noProof/>
          <w:sz w:val="20"/>
        </w:rPr>
        <mc:AlternateContent>
          <mc:Choice Requires="wpg">
            <w:drawing>
              <wp:inline distT="0" distB="0" distL="0" distR="0" wp14:anchorId="5E07EB68" wp14:editId="70DECB05">
                <wp:extent cx="3643629" cy="2687955"/>
                <wp:effectExtent l="9525" t="0" r="0" b="7619"/>
                <wp:docPr id="877" name="Group 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43629" cy="2687955"/>
                          <a:chOff x="0" y="0"/>
                          <a:chExt cx="3643629" cy="2687955"/>
                        </a:xfrm>
                      </wpg:grpSpPr>
                      <wps:wsp>
                        <wps:cNvPr id="878" name="Graphic 878"/>
                        <wps:cNvSpPr/>
                        <wps:spPr>
                          <a:xfrm>
                            <a:off x="581675" y="0"/>
                            <a:ext cx="2293620" cy="2515870"/>
                          </a:xfrm>
                          <a:custGeom>
                            <a:avLst/>
                            <a:gdLst/>
                            <a:ahLst/>
                            <a:cxnLst/>
                            <a:rect l="l" t="t" r="r" b="b"/>
                            <a:pathLst>
                              <a:path w="2293620" h="2515870">
                                <a:moveTo>
                                  <a:pt x="2293492" y="0"/>
                                </a:moveTo>
                                <a:lnTo>
                                  <a:pt x="0" y="0"/>
                                </a:lnTo>
                                <a:lnTo>
                                  <a:pt x="0" y="2515450"/>
                                </a:lnTo>
                                <a:lnTo>
                                  <a:pt x="2293492" y="2515450"/>
                                </a:lnTo>
                                <a:lnTo>
                                  <a:pt x="2293492" y="0"/>
                                </a:lnTo>
                                <a:close/>
                              </a:path>
                            </a:pathLst>
                          </a:custGeom>
                          <a:solidFill>
                            <a:srgbClr val="020303"/>
                          </a:solidFill>
                        </wps:spPr>
                        <wps:bodyPr wrap="square" lIns="0" tIns="0" rIns="0" bIns="0" rtlCol="0">
                          <a:prstTxWarp prst="textNoShape">
                            <a:avLst/>
                          </a:prstTxWarp>
                          <a:noAutofit/>
                        </wps:bodyPr>
                      </wps:wsp>
                      <wps:wsp>
                        <wps:cNvPr id="879" name="Graphic 879"/>
                        <wps:cNvSpPr/>
                        <wps:spPr>
                          <a:xfrm>
                            <a:off x="1553326" y="2119604"/>
                            <a:ext cx="1252855" cy="247650"/>
                          </a:xfrm>
                          <a:custGeom>
                            <a:avLst/>
                            <a:gdLst/>
                            <a:ahLst/>
                            <a:cxnLst/>
                            <a:rect l="l" t="t" r="r" b="b"/>
                            <a:pathLst>
                              <a:path w="1252855" h="247650">
                                <a:moveTo>
                                  <a:pt x="104902" y="194487"/>
                                </a:moveTo>
                                <a:lnTo>
                                  <a:pt x="72580" y="142938"/>
                                </a:lnTo>
                                <a:lnTo>
                                  <a:pt x="56781" y="142938"/>
                                </a:lnTo>
                                <a:lnTo>
                                  <a:pt x="45656" y="145173"/>
                                </a:lnTo>
                                <a:lnTo>
                                  <a:pt x="42545" y="147281"/>
                                </a:lnTo>
                                <a:lnTo>
                                  <a:pt x="40233" y="148844"/>
                                </a:lnTo>
                                <a:lnTo>
                                  <a:pt x="36588" y="151295"/>
                                </a:lnTo>
                                <a:lnTo>
                                  <a:pt x="30454" y="160362"/>
                                </a:lnTo>
                                <a:lnTo>
                                  <a:pt x="28219" y="171450"/>
                                </a:lnTo>
                                <a:lnTo>
                                  <a:pt x="28219" y="177495"/>
                                </a:lnTo>
                                <a:lnTo>
                                  <a:pt x="28854" y="180708"/>
                                </a:lnTo>
                                <a:lnTo>
                                  <a:pt x="30454" y="188607"/>
                                </a:lnTo>
                                <a:lnTo>
                                  <a:pt x="36576" y="197675"/>
                                </a:lnTo>
                                <a:lnTo>
                                  <a:pt x="45656" y="203784"/>
                                </a:lnTo>
                                <a:lnTo>
                                  <a:pt x="56769" y="206032"/>
                                </a:lnTo>
                                <a:lnTo>
                                  <a:pt x="90119" y="206032"/>
                                </a:lnTo>
                                <a:lnTo>
                                  <a:pt x="104902" y="194487"/>
                                </a:lnTo>
                                <a:close/>
                              </a:path>
                              <a:path w="1252855" h="247650">
                                <a:moveTo>
                                  <a:pt x="170967" y="142938"/>
                                </a:moveTo>
                                <a:lnTo>
                                  <a:pt x="99796" y="142938"/>
                                </a:lnTo>
                                <a:lnTo>
                                  <a:pt x="123126" y="180263"/>
                                </a:lnTo>
                                <a:lnTo>
                                  <a:pt x="170967" y="142938"/>
                                </a:lnTo>
                                <a:close/>
                              </a:path>
                              <a:path w="1252855" h="247650">
                                <a:moveTo>
                                  <a:pt x="242366" y="206032"/>
                                </a:moveTo>
                                <a:lnTo>
                                  <a:pt x="215125" y="162534"/>
                                </a:lnTo>
                                <a:lnTo>
                                  <a:pt x="159435" y="206019"/>
                                </a:lnTo>
                                <a:lnTo>
                                  <a:pt x="242366" y="206032"/>
                                </a:lnTo>
                                <a:close/>
                              </a:path>
                              <a:path w="1252855" h="247650">
                                <a:moveTo>
                                  <a:pt x="305714" y="171450"/>
                                </a:moveTo>
                                <a:lnTo>
                                  <a:pt x="305333" y="169595"/>
                                </a:lnTo>
                                <a:lnTo>
                                  <a:pt x="304800" y="166966"/>
                                </a:lnTo>
                                <a:lnTo>
                                  <a:pt x="303479" y="160362"/>
                                </a:lnTo>
                                <a:lnTo>
                                  <a:pt x="300418" y="155829"/>
                                </a:lnTo>
                                <a:lnTo>
                                  <a:pt x="297370" y="151295"/>
                                </a:lnTo>
                                <a:lnTo>
                                  <a:pt x="291249" y="147167"/>
                                </a:lnTo>
                                <a:lnTo>
                                  <a:pt x="288315" y="145186"/>
                                </a:lnTo>
                                <a:lnTo>
                                  <a:pt x="281965" y="143903"/>
                                </a:lnTo>
                                <a:lnTo>
                                  <a:pt x="279463" y="143395"/>
                                </a:lnTo>
                                <a:lnTo>
                                  <a:pt x="277228" y="142938"/>
                                </a:lnTo>
                                <a:lnTo>
                                  <a:pt x="240258" y="142938"/>
                                </a:lnTo>
                                <a:lnTo>
                                  <a:pt x="237820" y="144843"/>
                                </a:lnTo>
                                <a:lnTo>
                                  <a:pt x="236816" y="145630"/>
                                </a:lnTo>
                                <a:lnTo>
                                  <a:pt x="232956" y="148628"/>
                                </a:lnTo>
                                <a:lnTo>
                                  <a:pt x="268820" y="206032"/>
                                </a:lnTo>
                                <a:lnTo>
                                  <a:pt x="277215" y="206032"/>
                                </a:lnTo>
                                <a:lnTo>
                                  <a:pt x="286067" y="204241"/>
                                </a:lnTo>
                                <a:lnTo>
                                  <a:pt x="288315" y="203784"/>
                                </a:lnTo>
                                <a:lnTo>
                                  <a:pt x="297370" y="197675"/>
                                </a:lnTo>
                                <a:lnTo>
                                  <a:pt x="300418" y="193141"/>
                                </a:lnTo>
                                <a:lnTo>
                                  <a:pt x="303479" y="188607"/>
                                </a:lnTo>
                                <a:lnTo>
                                  <a:pt x="305714" y="177520"/>
                                </a:lnTo>
                                <a:lnTo>
                                  <a:pt x="305714" y="171462"/>
                                </a:lnTo>
                                <a:close/>
                              </a:path>
                              <a:path w="1252855" h="247650">
                                <a:moveTo>
                                  <a:pt x="338074" y="125145"/>
                                </a:moveTo>
                                <a:lnTo>
                                  <a:pt x="336702" y="117475"/>
                                </a:lnTo>
                                <a:lnTo>
                                  <a:pt x="336359" y="115557"/>
                                </a:lnTo>
                                <a:lnTo>
                                  <a:pt x="331685" y="107721"/>
                                </a:lnTo>
                                <a:lnTo>
                                  <a:pt x="324777" y="102438"/>
                                </a:lnTo>
                                <a:lnTo>
                                  <a:pt x="319989" y="101346"/>
                                </a:lnTo>
                                <a:lnTo>
                                  <a:pt x="319989" y="121208"/>
                                </a:lnTo>
                                <a:lnTo>
                                  <a:pt x="319989" y="226809"/>
                                </a:lnTo>
                                <a:lnTo>
                                  <a:pt x="316763" y="230505"/>
                                </a:lnTo>
                                <a:lnTo>
                                  <a:pt x="21361" y="230505"/>
                                </a:lnTo>
                                <a:lnTo>
                                  <a:pt x="18097" y="226809"/>
                                </a:lnTo>
                                <a:lnTo>
                                  <a:pt x="18097" y="121208"/>
                                </a:lnTo>
                                <a:lnTo>
                                  <a:pt x="21361" y="117475"/>
                                </a:lnTo>
                                <a:lnTo>
                                  <a:pt x="316763" y="117475"/>
                                </a:lnTo>
                                <a:lnTo>
                                  <a:pt x="319989" y="121208"/>
                                </a:lnTo>
                                <a:lnTo>
                                  <a:pt x="319989" y="101346"/>
                                </a:lnTo>
                                <a:lnTo>
                                  <a:pt x="316636" y="100571"/>
                                </a:lnTo>
                                <a:lnTo>
                                  <a:pt x="217982" y="100571"/>
                                </a:lnTo>
                                <a:lnTo>
                                  <a:pt x="216446" y="99174"/>
                                </a:lnTo>
                                <a:lnTo>
                                  <a:pt x="213969" y="96862"/>
                                </a:lnTo>
                                <a:lnTo>
                                  <a:pt x="213969" y="93522"/>
                                </a:lnTo>
                                <a:lnTo>
                                  <a:pt x="208038" y="26822"/>
                                </a:lnTo>
                                <a:lnTo>
                                  <a:pt x="208038" y="23025"/>
                                </a:lnTo>
                                <a:lnTo>
                                  <a:pt x="205371" y="19951"/>
                                </a:lnTo>
                                <a:lnTo>
                                  <a:pt x="132575" y="19951"/>
                                </a:lnTo>
                                <a:lnTo>
                                  <a:pt x="129895" y="23025"/>
                                </a:lnTo>
                                <a:lnTo>
                                  <a:pt x="129895" y="26822"/>
                                </a:lnTo>
                                <a:lnTo>
                                  <a:pt x="123926" y="93522"/>
                                </a:lnTo>
                                <a:lnTo>
                                  <a:pt x="123926" y="96862"/>
                                </a:lnTo>
                                <a:lnTo>
                                  <a:pt x="121462" y="99174"/>
                                </a:lnTo>
                                <a:lnTo>
                                  <a:pt x="119875" y="100571"/>
                                </a:lnTo>
                                <a:lnTo>
                                  <a:pt x="21450" y="100571"/>
                                </a:lnTo>
                                <a:lnTo>
                                  <a:pt x="13322" y="102438"/>
                                </a:lnTo>
                                <a:lnTo>
                                  <a:pt x="6400" y="107721"/>
                                </a:lnTo>
                                <a:lnTo>
                                  <a:pt x="1714" y="115557"/>
                                </a:lnTo>
                                <a:lnTo>
                                  <a:pt x="0" y="125145"/>
                                </a:lnTo>
                                <a:lnTo>
                                  <a:pt x="0" y="222796"/>
                                </a:lnTo>
                                <a:lnTo>
                                  <a:pt x="1714" y="232410"/>
                                </a:lnTo>
                                <a:lnTo>
                                  <a:pt x="6400" y="240245"/>
                                </a:lnTo>
                                <a:lnTo>
                                  <a:pt x="13322" y="245529"/>
                                </a:lnTo>
                                <a:lnTo>
                                  <a:pt x="21780" y="247472"/>
                                </a:lnTo>
                                <a:lnTo>
                                  <a:pt x="316306" y="247472"/>
                                </a:lnTo>
                                <a:lnTo>
                                  <a:pt x="338074" y="222796"/>
                                </a:lnTo>
                                <a:lnTo>
                                  <a:pt x="338074" y="125145"/>
                                </a:lnTo>
                                <a:close/>
                              </a:path>
                              <a:path w="1252855" h="247650">
                                <a:moveTo>
                                  <a:pt x="625005" y="154571"/>
                                </a:moveTo>
                                <a:lnTo>
                                  <a:pt x="622630" y="148374"/>
                                </a:lnTo>
                                <a:lnTo>
                                  <a:pt x="621919" y="147485"/>
                                </a:lnTo>
                                <a:lnTo>
                                  <a:pt x="618629" y="143281"/>
                                </a:lnTo>
                                <a:lnTo>
                                  <a:pt x="593356" y="105625"/>
                                </a:lnTo>
                                <a:lnTo>
                                  <a:pt x="592848" y="104838"/>
                                </a:lnTo>
                                <a:lnTo>
                                  <a:pt x="592340" y="104076"/>
                                </a:lnTo>
                                <a:lnTo>
                                  <a:pt x="589915" y="104076"/>
                                </a:lnTo>
                                <a:lnTo>
                                  <a:pt x="589381" y="104838"/>
                                </a:lnTo>
                                <a:lnTo>
                                  <a:pt x="581761" y="115785"/>
                                </a:lnTo>
                                <a:lnTo>
                                  <a:pt x="562851" y="142976"/>
                                </a:lnTo>
                                <a:lnTo>
                                  <a:pt x="562343" y="143611"/>
                                </a:lnTo>
                                <a:lnTo>
                                  <a:pt x="561708" y="144399"/>
                                </a:lnTo>
                                <a:lnTo>
                                  <a:pt x="558787" y="148005"/>
                                </a:lnTo>
                                <a:lnTo>
                                  <a:pt x="556361" y="154152"/>
                                </a:lnTo>
                                <a:lnTo>
                                  <a:pt x="556361" y="161277"/>
                                </a:lnTo>
                                <a:lnTo>
                                  <a:pt x="558863" y="173151"/>
                                </a:lnTo>
                                <a:lnTo>
                                  <a:pt x="566242" y="183108"/>
                                </a:lnTo>
                                <a:lnTo>
                                  <a:pt x="566356" y="183261"/>
                                </a:lnTo>
                                <a:lnTo>
                                  <a:pt x="577519" y="190030"/>
                                </a:lnTo>
                                <a:lnTo>
                                  <a:pt x="591197" y="192379"/>
                                </a:lnTo>
                                <a:lnTo>
                                  <a:pt x="602195" y="190220"/>
                                </a:lnTo>
                                <a:lnTo>
                                  <a:pt x="604367" y="189788"/>
                                </a:lnTo>
                                <a:lnTo>
                                  <a:pt x="615111" y="183108"/>
                                </a:lnTo>
                                <a:lnTo>
                                  <a:pt x="622350" y="173278"/>
                                </a:lnTo>
                                <a:lnTo>
                                  <a:pt x="625005" y="161290"/>
                                </a:lnTo>
                                <a:lnTo>
                                  <a:pt x="625005" y="154571"/>
                                </a:lnTo>
                                <a:close/>
                              </a:path>
                              <a:path w="1252855" h="247650">
                                <a:moveTo>
                                  <a:pt x="697801" y="70421"/>
                                </a:moveTo>
                                <a:lnTo>
                                  <a:pt x="697687" y="65671"/>
                                </a:lnTo>
                                <a:lnTo>
                                  <a:pt x="696950" y="63728"/>
                                </a:lnTo>
                                <a:lnTo>
                                  <a:pt x="696239" y="61785"/>
                                </a:lnTo>
                                <a:lnTo>
                                  <a:pt x="693572" y="58420"/>
                                </a:lnTo>
                                <a:lnTo>
                                  <a:pt x="676706" y="33324"/>
                                </a:lnTo>
                                <a:lnTo>
                                  <a:pt x="676478" y="32969"/>
                                </a:lnTo>
                                <a:lnTo>
                                  <a:pt x="676376" y="32804"/>
                                </a:lnTo>
                                <a:lnTo>
                                  <a:pt x="676046" y="32321"/>
                                </a:lnTo>
                                <a:lnTo>
                                  <a:pt x="674446" y="32321"/>
                                </a:lnTo>
                                <a:lnTo>
                                  <a:pt x="674116" y="32791"/>
                                </a:lnTo>
                                <a:lnTo>
                                  <a:pt x="656386" y="58204"/>
                                </a:lnTo>
                                <a:lnTo>
                                  <a:pt x="653681" y="61582"/>
                                </a:lnTo>
                                <a:lnTo>
                                  <a:pt x="652106" y="65671"/>
                                </a:lnTo>
                                <a:lnTo>
                                  <a:pt x="675284" y="91135"/>
                                </a:lnTo>
                                <a:lnTo>
                                  <a:pt x="684047" y="89433"/>
                                </a:lnTo>
                                <a:lnTo>
                                  <a:pt x="688390" y="86728"/>
                                </a:lnTo>
                                <a:lnTo>
                                  <a:pt x="691019" y="85090"/>
                                </a:lnTo>
                                <a:lnTo>
                                  <a:pt x="696023" y="78435"/>
                                </a:lnTo>
                                <a:lnTo>
                                  <a:pt x="697801" y="70421"/>
                                </a:lnTo>
                                <a:close/>
                              </a:path>
                              <a:path w="1252855" h="247650">
                                <a:moveTo>
                                  <a:pt x="775309" y="20218"/>
                                </a:moveTo>
                                <a:lnTo>
                                  <a:pt x="774471" y="18110"/>
                                </a:lnTo>
                                <a:lnTo>
                                  <a:pt x="773671" y="16129"/>
                                </a:lnTo>
                                <a:lnTo>
                                  <a:pt x="767854" y="10274"/>
                                </a:lnTo>
                                <a:lnTo>
                                  <a:pt x="763917" y="8597"/>
                                </a:lnTo>
                                <a:lnTo>
                                  <a:pt x="718121" y="8597"/>
                                </a:lnTo>
                                <a:lnTo>
                                  <a:pt x="716280" y="8788"/>
                                </a:lnTo>
                                <a:lnTo>
                                  <a:pt x="710857" y="9753"/>
                                </a:lnTo>
                                <a:lnTo>
                                  <a:pt x="706742" y="14478"/>
                                </a:lnTo>
                                <a:lnTo>
                                  <a:pt x="706742" y="26619"/>
                                </a:lnTo>
                                <a:lnTo>
                                  <a:pt x="711936" y="31851"/>
                                </a:lnTo>
                                <a:lnTo>
                                  <a:pt x="745464" y="31851"/>
                                </a:lnTo>
                                <a:lnTo>
                                  <a:pt x="747229" y="32562"/>
                                </a:lnTo>
                                <a:lnTo>
                                  <a:pt x="749960" y="35306"/>
                                </a:lnTo>
                                <a:lnTo>
                                  <a:pt x="750735" y="37134"/>
                                </a:lnTo>
                                <a:lnTo>
                                  <a:pt x="750735" y="217919"/>
                                </a:lnTo>
                                <a:lnTo>
                                  <a:pt x="750404" y="218694"/>
                                </a:lnTo>
                                <a:lnTo>
                                  <a:pt x="749960" y="219773"/>
                                </a:lnTo>
                                <a:lnTo>
                                  <a:pt x="748588" y="221145"/>
                                </a:lnTo>
                                <a:lnTo>
                                  <a:pt x="747890" y="221830"/>
                                </a:lnTo>
                                <a:lnTo>
                                  <a:pt x="747268" y="222440"/>
                                </a:lnTo>
                                <a:lnTo>
                                  <a:pt x="745375" y="223227"/>
                                </a:lnTo>
                                <a:lnTo>
                                  <a:pt x="500024" y="223227"/>
                                </a:lnTo>
                                <a:lnTo>
                                  <a:pt x="498170" y="222465"/>
                                </a:lnTo>
                                <a:lnTo>
                                  <a:pt x="496798" y="221145"/>
                                </a:lnTo>
                                <a:lnTo>
                                  <a:pt x="496328" y="220687"/>
                                </a:lnTo>
                                <a:lnTo>
                                  <a:pt x="495973" y="220319"/>
                                </a:lnTo>
                                <a:lnTo>
                                  <a:pt x="495452" y="219760"/>
                                </a:lnTo>
                                <a:lnTo>
                                  <a:pt x="494665" y="217932"/>
                                </a:lnTo>
                                <a:lnTo>
                                  <a:pt x="494639" y="136067"/>
                                </a:lnTo>
                                <a:lnTo>
                                  <a:pt x="493420" y="70421"/>
                                </a:lnTo>
                                <a:lnTo>
                                  <a:pt x="493471" y="38849"/>
                                </a:lnTo>
                                <a:lnTo>
                                  <a:pt x="493496" y="38722"/>
                                </a:lnTo>
                                <a:lnTo>
                                  <a:pt x="494207" y="35306"/>
                                </a:lnTo>
                                <a:lnTo>
                                  <a:pt x="494334" y="34772"/>
                                </a:lnTo>
                                <a:lnTo>
                                  <a:pt x="497941" y="31851"/>
                                </a:lnTo>
                                <a:lnTo>
                                  <a:pt x="639318" y="31851"/>
                                </a:lnTo>
                                <a:lnTo>
                                  <a:pt x="642785" y="28371"/>
                                </a:lnTo>
                                <a:lnTo>
                                  <a:pt x="644537" y="26619"/>
                                </a:lnTo>
                                <a:lnTo>
                                  <a:pt x="644537" y="20218"/>
                                </a:lnTo>
                                <a:lnTo>
                                  <a:pt x="644347" y="18110"/>
                                </a:lnTo>
                                <a:lnTo>
                                  <a:pt x="643356" y="12700"/>
                                </a:lnTo>
                                <a:lnTo>
                                  <a:pt x="638644" y="8597"/>
                                </a:lnTo>
                                <a:lnTo>
                                  <a:pt x="476796" y="8597"/>
                                </a:lnTo>
                                <a:lnTo>
                                  <a:pt x="470090" y="15036"/>
                                </a:lnTo>
                                <a:lnTo>
                                  <a:pt x="470077" y="237578"/>
                                </a:lnTo>
                                <a:lnTo>
                                  <a:pt x="472681" y="240207"/>
                                </a:lnTo>
                                <a:lnTo>
                                  <a:pt x="475259" y="242811"/>
                                </a:lnTo>
                                <a:lnTo>
                                  <a:pt x="485584" y="247472"/>
                                </a:lnTo>
                                <a:lnTo>
                                  <a:pt x="768350" y="247472"/>
                                </a:lnTo>
                                <a:lnTo>
                                  <a:pt x="775284" y="240449"/>
                                </a:lnTo>
                                <a:lnTo>
                                  <a:pt x="775284" y="223227"/>
                                </a:lnTo>
                                <a:lnTo>
                                  <a:pt x="775309" y="20218"/>
                                </a:lnTo>
                                <a:close/>
                              </a:path>
                              <a:path w="1252855" h="247650">
                                <a:moveTo>
                                  <a:pt x="1155179" y="49136"/>
                                </a:moveTo>
                                <a:lnTo>
                                  <a:pt x="1140688" y="51587"/>
                                </a:lnTo>
                                <a:lnTo>
                                  <a:pt x="1128268" y="53136"/>
                                </a:lnTo>
                                <a:lnTo>
                                  <a:pt x="1126528" y="53340"/>
                                </a:lnTo>
                                <a:lnTo>
                                  <a:pt x="1112672" y="54394"/>
                                </a:lnTo>
                                <a:lnTo>
                                  <a:pt x="1099146" y="54737"/>
                                </a:lnTo>
                                <a:lnTo>
                                  <a:pt x="1081760" y="53733"/>
                                </a:lnTo>
                                <a:lnTo>
                                  <a:pt x="1066088" y="50850"/>
                                </a:lnTo>
                                <a:lnTo>
                                  <a:pt x="1046619" y="46316"/>
                                </a:lnTo>
                                <a:lnTo>
                                  <a:pt x="1017828" y="40335"/>
                                </a:lnTo>
                                <a:lnTo>
                                  <a:pt x="1009116" y="38925"/>
                                </a:lnTo>
                                <a:lnTo>
                                  <a:pt x="1000836" y="37960"/>
                                </a:lnTo>
                                <a:lnTo>
                                  <a:pt x="993013" y="37414"/>
                                </a:lnTo>
                                <a:lnTo>
                                  <a:pt x="985647" y="37236"/>
                                </a:lnTo>
                                <a:lnTo>
                                  <a:pt x="966749" y="38519"/>
                                </a:lnTo>
                                <a:lnTo>
                                  <a:pt x="952627" y="41643"/>
                                </a:lnTo>
                                <a:lnTo>
                                  <a:pt x="943787" y="45542"/>
                                </a:lnTo>
                                <a:lnTo>
                                  <a:pt x="940727" y="49136"/>
                                </a:lnTo>
                                <a:lnTo>
                                  <a:pt x="940714" y="210985"/>
                                </a:lnTo>
                                <a:lnTo>
                                  <a:pt x="1155166" y="210985"/>
                                </a:lnTo>
                                <a:lnTo>
                                  <a:pt x="1155179" y="54737"/>
                                </a:lnTo>
                                <a:lnTo>
                                  <a:pt x="1155179" y="49136"/>
                                </a:lnTo>
                                <a:close/>
                              </a:path>
                              <a:path w="1252855" h="247650">
                                <a:moveTo>
                                  <a:pt x="1190091" y="11938"/>
                                </a:moveTo>
                                <a:lnTo>
                                  <a:pt x="1188580" y="7772"/>
                                </a:lnTo>
                                <a:lnTo>
                                  <a:pt x="1183144" y="1739"/>
                                </a:lnTo>
                                <a:lnTo>
                                  <a:pt x="1179461" y="0"/>
                                </a:lnTo>
                                <a:lnTo>
                                  <a:pt x="1167130" y="0"/>
                                </a:lnTo>
                                <a:lnTo>
                                  <a:pt x="1167130" y="29514"/>
                                </a:lnTo>
                                <a:lnTo>
                                  <a:pt x="1167117" y="216865"/>
                                </a:lnTo>
                                <a:lnTo>
                                  <a:pt x="1166393" y="218757"/>
                                </a:lnTo>
                                <a:lnTo>
                                  <a:pt x="1165123" y="220154"/>
                                </a:lnTo>
                                <a:lnTo>
                                  <a:pt x="1164526" y="220840"/>
                                </a:lnTo>
                                <a:lnTo>
                                  <a:pt x="1164234" y="221157"/>
                                </a:lnTo>
                                <a:lnTo>
                                  <a:pt x="1163853" y="221576"/>
                                </a:lnTo>
                                <a:lnTo>
                                  <a:pt x="1162138" y="222338"/>
                                </a:lnTo>
                                <a:lnTo>
                                  <a:pt x="932942" y="222338"/>
                                </a:lnTo>
                                <a:lnTo>
                                  <a:pt x="931202" y="221576"/>
                                </a:lnTo>
                                <a:lnTo>
                                  <a:pt x="929932" y="220154"/>
                                </a:lnTo>
                                <a:lnTo>
                                  <a:pt x="928636" y="218757"/>
                                </a:lnTo>
                                <a:lnTo>
                                  <a:pt x="927912" y="216865"/>
                                </a:lnTo>
                                <a:lnTo>
                                  <a:pt x="927912" y="132080"/>
                                </a:lnTo>
                                <a:lnTo>
                                  <a:pt x="926757" y="64795"/>
                                </a:lnTo>
                                <a:lnTo>
                                  <a:pt x="926744" y="63639"/>
                                </a:lnTo>
                                <a:lnTo>
                                  <a:pt x="948232" y="26466"/>
                                </a:lnTo>
                                <a:lnTo>
                                  <a:pt x="960818" y="24079"/>
                                </a:lnTo>
                                <a:lnTo>
                                  <a:pt x="1162215" y="24079"/>
                                </a:lnTo>
                                <a:lnTo>
                                  <a:pt x="1163853" y="24803"/>
                                </a:lnTo>
                                <a:lnTo>
                                  <a:pt x="1164539" y="25565"/>
                                </a:lnTo>
                                <a:lnTo>
                                  <a:pt x="1166393" y="27635"/>
                                </a:lnTo>
                                <a:lnTo>
                                  <a:pt x="1167130" y="29514"/>
                                </a:lnTo>
                                <a:lnTo>
                                  <a:pt x="1167130" y="0"/>
                                </a:lnTo>
                                <a:lnTo>
                                  <a:pt x="953668" y="0"/>
                                </a:lnTo>
                                <a:lnTo>
                                  <a:pt x="934720" y="3835"/>
                                </a:lnTo>
                                <a:lnTo>
                                  <a:pt x="919238" y="14274"/>
                                </a:lnTo>
                                <a:lnTo>
                                  <a:pt x="908773" y="29756"/>
                                </a:lnTo>
                                <a:lnTo>
                                  <a:pt x="904938" y="48704"/>
                                </a:lnTo>
                                <a:lnTo>
                                  <a:pt x="885329" y="56210"/>
                                </a:lnTo>
                                <a:lnTo>
                                  <a:pt x="882383" y="59931"/>
                                </a:lnTo>
                                <a:lnTo>
                                  <a:pt x="881392" y="61163"/>
                                </a:lnTo>
                                <a:lnTo>
                                  <a:pt x="879436" y="63627"/>
                                </a:lnTo>
                                <a:lnTo>
                                  <a:pt x="876350" y="84924"/>
                                </a:lnTo>
                                <a:lnTo>
                                  <a:pt x="876211" y="86029"/>
                                </a:lnTo>
                                <a:lnTo>
                                  <a:pt x="876160" y="87134"/>
                                </a:lnTo>
                                <a:lnTo>
                                  <a:pt x="876096" y="88277"/>
                                </a:lnTo>
                                <a:lnTo>
                                  <a:pt x="877938" y="97396"/>
                                </a:lnTo>
                                <a:lnTo>
                                  <a:pt x="882967" y="104851"/>
                                </a:lnTo>
                                <a:lnTo>
                                  <a:pt x="890422" y="109880"/>
                                </a:lnTo>
                                <a:lnTo>
                                  <a:pt x="899528" y="111721"/>
                                </a:lnTo>
                                <a:lnTo>
                                  <a:pt x="904938" y="111721"/>
                                </a:lnTo>
                                <a:lnTo>
                                  <a:pt x="904938" y="237210"/>
                                </a:lnTo>
                                <a:lnTo>
                                  <a:pt x="906729" y="239204"/>
                                </a:lnTo>
                                <a:lnTo>
                                  <a:pt x="909777" y="242620"/>
                                </a:lnTo>
                                <a:lnTo>
                                  <a:pt x="919429" y="247472"/>
                                </a:lnTo>
                                <a:lnTo>
                                  <a:pt x="1183601" y="247472"/>
                                </a:lnTo>
                                <a:lnTo>
                                  <a:pt x="1190091" y="240220"/>
                                </a:lnTo>
                                <a:lnTo>
                                  <a:pt x="1190091" y="222338"/>
                                </a:lnTo>
                                <a:lnTo>
                                  <a:pt x="1190091" y="24079"/>
                                </a:lnTo>
                                <a:lnTo>
                                  <a:pt x="1190091" y="11950"/>
                                </a:lnTo>
                                <a:close/>
                              </a:path>
                              <a:path w="1252855" h="247650">
                                <a:moveTo>
                                  <a:pt x="1252702" y="41643"/>
                                </a:moveTo>
                                <a:lnTo>
                                  <a:pt x="1251013" y="33362"/>
                                </a:lnTo>
                                <a:lnTo>
                                  <a:pt x="1249184" y="29095"/>
                                </a:lnTo>
                                <a:lnTo>
                                  <a:pt x="1246149" y="25819"/>
                                </a:lnTo>
                                <a:lnTo>
                                  <a:pt x="1242453" y="23710"/>
                                </a:lnTo>
                                <a:lnTo>
                                  <a:pt x="1217587" y="6794"/>
                                </a:lnTo>
                                <a:lnTo>
                                  <a:pt x="1216812" y="6527"/>
                                </a:lnTo>
                                <a:lnTo>
                                  <a:pt x="1215948" y="6515"/>
                                </a:lnTo>
                                <a:lnTo>
                                  <a:pt x="1215174" y="7061"/>
                                </a:lnTo>
                                <a:lnTo>
                                  <a:pt x="1214983" y="7950"/>
                                </a:lnTo>
                                <a:lnTo>
                                  <a:pt x="1209903" y="38544"/>
                                </a:lnTo>
                                <a:lnTo>
                                  <a:pt x="1208874" y="42849"/>
                                </a:lnTo>
                                <a:lnTo>
                                  <a:pt x="1231138" y="64300"/>
                                </a:lnTo>
                                <a:lnTo>
                                  <a:pt x="1239723" y="62103"/>
                                </a:lnTo>
                                <a:lnTo>
                                  <a:pt x="1246682" y="56908"/>
                                </a:lnTo>
                                <a:lnTo>
                                  <a:pt x="1251140" y="49784"/>
                                </a:lnTo>
                                <a:lnTo>
                                  <a:pt x="1252702" y="4164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80" name="Image 880"/>
                          <pic:cNvPicPr/>
                        </pic:nvPicPr>
                        <pic:blipFill>
                          <a:blip r:embed="rId31" cstate="print"/>
                          <a:stretch>
                            <a:fillRect/>
                          </a:stretch>
                        </pic:blipFill>
                        <pic:spPr>
                          <a:xfrm>
                            <a:off x="1616262" y="2220065"/>
                            <a:ext cx="203898" cy="146824"/>
                          </a:xfrm>
                          <a:prstGeom prst="rect">
                            <a:avLst/>
                          </a:prstGeom>
                        </pic:spPr>
                      </pic:pic>
                      <pic:pic xmlns:pic="http://schemas.openxmlformats.org/drawingml/2006/picture">
                        <pic:nvPicPr>
                          <pic:cNvPr id="881" name="Image 881"/>
                          <pic:cNvPicPr/>
                        </pic:nvPicPr>
                        <pic:blipFill>
                          <a:blip r:embed="rId32" cstate="print"/>
                          <a:stretch>
                            <a:fillRect/>
                          </a:stretch>
                        </pic:blipFill>
                        <pic:spPr>
                          <a:xfrm>
                            <a:off x="1097800" y="1671040"/>
                            <a:ext cx="1261766" cy="396443"/>
                          </a:xfrm>
                          <a:prstGeom prst="rect">
                            <a:avLst/>
                          </a:prstGeom>
                        </pic:spPr>
                      </pic:pic>
                      <pic:pic xmlns:pic="http://schemas.openxmlformats.org/drawingml/2006/picture">
                        <pic:nvPicPr>
                          <pic:cNvPr id="882" name="Image 882"/>
                          <pic:cNvPicPr/>
                        </pic:nvPicPr>
                        <pic:blipFill>
                          <a:blip r:embed="rId31" cstate="print"/>
                          <a:stretch>
                            <a:fillRect/>
                          </a:stretch>
                        </pic:blipFill>
                        <pic:spPr>
                          <a:xfrm>
                            <a:off x="581675" y="75945"/>
                            <a:ext cx="2293493" cy="1793300"/>
                          </a:xfrm>
                          <a:prstGeom prst="rect">
                            <a:avLst/>
                          </a:prstGeom>
                        </pic:spPr>
                      </pic:pic>
                      <pic:pic xmlns:pic="http://schemas.openxmlformats.org/drawingml/2006/picture">
                        <pic:nvPicPr>
                          <pic:cNvPr id="883" name="Image 883"/>
                          <pic:cNvPicPr/>
                        </pic:nvPicPr>
                        <pic:blipFill>
                          <a:blip r:embed="rId33" cstate="print"/>
                          <a:stretch>
                            <a:fillRect/>
                          </a:stretch>
                        </pic:blipFill>
                        <pic:spPr>
                          <a:xfrm>
                            <a:off x="1283125" y="1812728"/>
                            <a:ext cx="231500" cy="93513"/>
                          </a:xfrm>
                          <a:prstGeom prst="rect">
                            <a:avLst/>
                          </a:prstGeom>
                        </pic:spPr>
                      </pic:pic>
                      <wps:wsp>
                        <wps:cNvPr id="884" name="Graphic 884"/>
                        <wps:cNvSpPr/>
                        <wps:spPr>
                          <a:xfrm>
                            <a:off x="1533730" y="1787766"/>
                            <a:ext cx="554355" cy="118745"/>
                          </a:xfrm>
                          <a:custGeom>
                            <a:avLst/>
                            <a:gdLst/>
                            <a:ahLst/>
                            <a:cxnLst/>
                            <a:rect l="l" t="t" r="r" b="b"/>
                            <a:pathLst>
                              <a:path w="554355" h="118745">
                                <a:moveTo>
                                  <a:pt x="554151" y="68491"/>
                                </a:moveTo>
                                <a:lnTo>
                                  <a:pt x="395008" y="68491"/>
                                </a:lnTo>
                                <a:lnTo>
                                  <a:pt x="395008" y="31254"/>
                                </a:lnTo>
                                <a:lnTo>
                                  <a:pt x="392544" y="19088"/>
                                </a:lnTo>
                                <a:lnTo>
                                  <a:pt x="389420" y="14452"/>
                                </a:lnTo>
                                <a:lnTo>
                                  <a:pt x="385851" y="9156"/>
                                </a:lnTo>
                                <a:lnTo>
                                  <a:pt x="375907" y="2451"/>
                                </a:lnTo>
                                <a:lnTo>
                                  <a:pt x="363740" y="0"/>
                                </a:lnTo>
                                <a:lnTo>
                                  <a:pt x="48336" y="0"/>
                                </a:lnTo>
                                <a:lnTo>
                                  <a:pt x="48336" y="17157"/>
                                </a:lnTo>
                                <a:lnTo>
                                  <a:pt x="48336" y="101320"/>
                                </a:lnTo>
                                <a:lnTo>
                                  <a:pt x="45618" y="104038"/>
                                </a:lnTo>
                                <a:lnTo>
                                  <a:pt x="33820" y="104038"/>
                                </a:lnTo>
                                <a:lnTo>
                                  <a:pt x="31089" y="101320"/>
                                </a:lnTo>
                                <a:lnTo>
                                  <a:pt x="31089" y="17157"/>
                                </a:lnTo>
                                <a:lnTo>
                                  <a:pt x="33820" y="14452"/>
                                </a:lnTo>
                                <a:lnTo>
                                  <a:pt x="45618" y="14452"/>
                                </a:lnTo>
                                <a:lnTo>
                                  <a:pt x="48336" y="17157"/>
                                </a:lnTo>
                                <a:lnTo>
                                  <a:pt x="48336" y="0"/>
                                </a:lnTo>
                                <a:lnTo>
                                  <a:pt x="30556" y="0"/>
                                </a:lnTo>
                                <a:lnTo>
                                  <a:pt x="18389" y="2451"/>
                                </a:lnTo>
                                <a:lnTo>
                                  <a:pt x="18580" y="2451"/>
                                </a:lnTo>
                                <a:lnTo>
                                  <a:pt x="8940" y="8953"/>
                                </a:lnTo>
                                <a:lnTo>
                                  <a:pt x="2400" y="18669"/>
                                </a:lnTo>
                                <a:lnTo>
                                  <a:pt x="0" y="30568"/>
                                </a:lnTo>
                                <a:lnTo>
                                  <a:pt x="0" y="87909"/>
                                </a:lnTo>
                                <a:lnTo>
                                  <a:pt x="30556" y="118491"/>
                                </a:lnTo>
                                <a:lnTo>
                                  <a:pt x="363740" y="118491"/>
                                </a:lnTo>
                                <a:lnTo>
                                  <a:pt x="375653" y="116090"/>
                                </a:lnTo>
                                <a:lnTo>
                                  <a:pt x="375831" y="116090"/>
                                </a:lnTo>
                                <a:lnTo>
                                  <a:pt x="385851" y="109334"/>
                                </a:lnTo>
                                <a:lnTo>
                                  <a:pt x="389420" y="104038"/>
                                </a:lnTo>
                                <a:lnTo>
                                  <a:pt x="392544" y="99390"/>
                                </a:lnTo>
                                <a:lnTo>
                                  <a:pt x="392722" y="98463"/>
                                </a:lnTo>
                                <a:lnTo>
                                  <a:pt x="554151" y="98463"/>
                                </a:lnTo>
                                <a:lnTo>
                                  <a:pt x="554151" y="68491"/>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85" name="Image 885"/>
                          <pic:cNvPicPr/>
                        </pic:nvPicPr>
                        <pic:blipFill>
                          <a:blip r:embed="rId34" cstate="print"/>
                          <a:stretch>
                            <a:fillRect/>
                          </a:stretch>
                        </pic:blipFill>
                        <pic:spPr>
                          <a:xfrm>
                            <a:off x="2071352" y="1814325"/>
                            <a:ext cx="102387" cy="91909"/>
                          </a:xfrm>
                          <a:prstGeom prst="rect">
                            <a:avLst/>
                          </a:prstGeom>
                        </pic:spPr>
                      </pic:pic>
                      <pic:pic xmlns:pic="http://schemas.openxmlformats.org/drawingml/2006/picture">
                        <pic:nvPicPr>
                          <pic:cNvPr id="886" name="Image 886"/>
                          <pic:cNvPicPr/>
                        </pic:nvPicPr>
                        <pic:blipFill>
                          <a:blip r:embed="rId35" cstate="print"/>
                          <a:stretch>
                            <a:fillRect/>
                          </a:stretch>
                        </pic:blipFill>
                        <pic:spPr>
                          <a:xfrm>
                            <a:off x="1014110" y="2125776"/>
                            <a:ext cx="415072" cy="241301"/>
                          </a:xfrm>
                          <a:prstGeom prst="rect">
                            <a:avLst/>
                          </a:prstGeom>
                        </pic:spPr>
                      </pic:pic>
                      <pic:pic xmlns:pic="http://schemas.openxmlformats.org/drawingml/2006/picture">
                        <pic:nvPicPr>
                          <pic:cNvPr id="887" name="Image 887"/>
                          <pic:cNvPicPr/>
                        </pic:nvPicPr>
                        <pic:blipFill>
                          <a:blip r:embed="rId36" cstate="print"/>
                          <a:stretch>
                            <a:fillRect/>
                          </a:stretch>
                        </pic:blipFill>
                        <pic:spPr>
                          <a:xfrm>
                            <a:off x="2523464" y="253800"/>
                            <a:ext cx="242778" cy="241263"/>
                          </a:xfrm>
                          <a:prstGeom prst="rect">
                            <a:avLst/>
                          </a:prstGeom>
                        </pic:spPr>
                      </pic:pic>
                      <wps:wsp>
                        <wps:cNvPr id="888" name="Graphic 888"/>
                        <wps:cNvSpPr/>
                        <wps:spPr>
                          <a:xfrm>
                            <a:off x="655671" y="269618"/>
                            <a:ext cx="263525" cy="186690"/>
                          </a:xfrm>
                          <a:custGeom>
                            <a:avLst/>
                            <a:gdLst/>
                            <a:ahLst/>
                            <a:cxnLst/>
                            <a:rect l="l" t="t" r="r" b="b"/>
                            <a:pathLst>
                              <a:path w="263525" h="186690">
                                <a:moveTo>
                                  <a:pt x="131668" y="67697"/>
                                </a:moveTo>
                                <a:lnTo>
                                  <a:pt x="87079" y="76360"/>
                                </a:lnTo>
                                <a:lnTo>
                                  <a:pt x="47866" y="102349"/>
                                </a:lnTo>
                                <a:lnTo>
                                  <a:pt x="71805" y="126288"/>
                                </a:lnTo>
                                <a:lnTo>
                                  <a:pt x="99802" y="107707"/>
                                </a:lnTo>
                                <a:lnTo>
                                  <a:pt x="131641" y="101514"/>
                                </a:lnTo>
                                <a:lnTo>
                                  <a:pt x="214146" y="101514"/>
                                </a:lnTo>
                                <a:lnTo>
                                  <a:pt x="176241" y="76360"/>
                                </a:lnTo>
                                <a:lnTo>
                                  <a:pt x="131668" y="67697"/>
                                </a:lnTo>
                                <a:close/>
                              </a:path>
                              <a:path w="263525" h="186690">
                                <a:moveTo>
                                  <a:pt x="214146" y="101514"/>
                                </a:moveTo>
                                <a:lnTo>
                                  <a:pt x="131641" y="101514"/>
                                </a:lnTo>
                                <a:lnTo>
                                  <a:pt x="163481" y="107707"/>
                                </a:lnTo>
                                <a:lnTo>
                                  <a:pt x="191477" y="126288"/>
                                </a:lnTo>
                                <a:lnTo>
                                  <a:pt x="215404" y="102349"/>
                                </a:lnTo>
                                <a:lnTo>
                                  <a:pt x="214146" y="101514"/>
                                </a:lnTo>
                                <a:close/>
                              </a:path>
                              <a:path w="263525" h="186690">
                                <a:moveTo>
                                  <a:pt x="131683" y="0"/>
                                </a:moveTo>
                                <a:lnTo>
                                  <a:pt x="84452" y="6053"/>
                                </a:lnTo>
                                <a:lnTo>
                                  <a:pt x="39721" y="24214"/>
                                </a:lnTo>
                                <a:lnTo>
                                  <a:pt x="0" y="54483"/>
                                </a:lnTo>
                                <a:lnTo>
                                  <a:pt x="23939" y="78422"/>
                                </a:lnTo>
                                <a:lnTo>
                                  <a:pt x="63459" y="49867"/>
                                </a:lnTo>
                                <a:lnTo>
                                  <a:pt x="108302" y="35586"/>
                                </a:lnTo>
                                <a:lnTo>
                                  <a:pt x="238506" y="35586"/>
                                </a:lnTo>
                                <a:lnTo>
                                  <a:pt x="223602" y="24214"/>
                                </a:lnTo>
                                <a:lnTo>
                                  <a:pt x="178903" y="6053"/>
                                </a:lnTo>
                                <a:lnTo>
                                  <a:pt x="131683" y="0"/>
                                </a:lnTo>
                                <a:close/>
                              </a:path>
                              <a:path w="263525" h="186690">
                                <a:moveTo>
                                  <a:pt x="238506" y="35586"/>
                                </a:moveTo>
                                <a:lnTo>
                                  <a:pt x="154938" y="35586"/>
                                </a:lnTo>
                                <a:lnTo>
                                  <a:pt x="199789" y="49867"/>
                                </a:lnTo>
                                <a:lnTo>
                                  <a:pt x="239328" y="78422"/>
                                </a:lnTo>
                                <a:lnTo>
                                  <a:pt x="241335" y="76360"/>
                                </a:lnTo>
                                <a:lnTo>
                                  <a:pt x="263271" y="54483"/>
                                </a:lnTo>
                                <a:lnTo>
                                  <a:pt x="238506" y="35586"/>
                                </a:lnTo>
                                <a:close/>
                              </a:path>
                              <a:path w="263525" h="186690">
                                <a:moveTo>
                                  <a:pt x="131657" y="135308"/>
                                </a:moveTo>
                                <a:lnTo>
                                  <a:pt x="112540" y="139031"/>
                                </a:lnTo>
                                <a:lnTo>
                                  <a:pt x="95732" y="150190"/>
                                </a:lnTo>
                                <a:lnTo>
                                  <a:pt x="131648" y="186105"/>
                                </a:lnTo>
                                <a:lnTo>
                                  <a:pt x="167538" y="150190"/>
                                </a:lnTo>
                                <a:lnTo>
                                  <a:pt x="150754" y="139031"/>
                                </a:lnTo>
                                <a:lnTo>
                                  <a:pt x="131657" y="13530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89" name="Image 889"/>
                          <pic:cNvPicPr/>
                        </pic:nvPicPr>
                        <pic:blipFill>
                          <a:blip r:embed="rId37" cstate="print"/>
                          <a:stretch>
                            <a:fillRect/>
                          </a:stretch>
                        </pic:blipFill>
                        <pic:spPr>
                          <a:xfrm>
                            <a:off x="1207941" y="929274"/>
                            <a:ext cx="78536" cy="218960"/>
                          </a:xfrm>
                          <a:prstGeom prst="rect">
                            <a:avLst/>
                          </a:prstGeom>
                        </pic:spPr>
                      </pic:pic>
                      <pic:pic xmlns:pic="http://schemas.openxmlformats.org/drawingml/2006/picture">
                        <pic:nvPicPr>
                          <pic:cNvPr id="890" name="Image 890"/>
                          <pic:cNvPicPr/>
                        </pic:nvPicPr>
                        <pic:blipFill>
                          <a:blip r:embed="rId38" cstate="print"/>
                          <a:stretch>
                            <a:fillRect/>
                          </a:stretch>
                        </pic:blipFill>
                        <pic:spPr>
                          <a:xfrm>
                            <a:off x="1206127" y="1221924"/>
                            <a:ext cx="78244" cy="243814"/>
                          </a:xfrm>
                          <a:prstGeom prst="rect">
                            <a:avLst/>
                          </a:prstGeom>
                        </pic:spPr>
                      </pic:pic>
                      <wps:wsp>
                        <wps:cNvPr id="891" name="Graphic 891"/>
                        <wps:cNvSpPr/>
                        <wps:spPr>
                          <a:xfrm>
                            <a:off x="1866102" y="885646"/>
                            <a:ext cx="384175" cy="618490"/>
                          </a:xfrm>
                          <a:custGeom>
                            <a:avLst/>
                            <a:gdLst/>
                            <a:ahLst/>
                            <a:cxnLst/>
                            <a:rect l="l" t="t" r="r" b="b"/>
                            <a:pathLst>
                              <a:path w="384175" h="618490">
                                <a:moveTo>
                                  <a:pt x="80175" y="381342"/>
                                </a:moveTo>
                                <a:lnTo>
                                  <a:pt x="28600" y="335368"/>
                                </a:lnTo>
                                <a:lnTo>
                                  <a:pt x="2425" y="359778"/>
                                </a:lnTo>
                                <a:lnTo>
                                  <a:pt x="0" y="550710"/>
                                </a:lnTo>
                                <a:lnTo>
                                  <a:pt x="7988" y="576199"/>
                                </a:lnTo>
                                <a:lnTo>
                                  <a:pt x="79057" y="511276"/>
                                </a:lnTo>
                                <a:lnTo>
                                  <a:pt x="80175" y="381342"/>
                                </a:lnTo>
                                <a:close/>
                              </a:path>
                              <a:path w="384175" h="618490">
                                <a:moveTo>
                                  <a:pt x="80441" y="105105"/>
                                </a:moveTo>
                                <a:lnTo>
                                  <a:pt x="9575" y="38506"/>
                                </a:lnTo>
                                <a:lnTo>
                                  <a:pt x="3771" y="49784"/>
                                </a:lnTo>
                                <a:lnTo>
                                  <a:pt x="2463" y="238188"/>
                                </a:lnTo>
                                <a:lnTo>
                                  <a:pt x="2832" y="239204"/>
                                </a:lnTo>
                                <a:lnTo>
                                  <a:pt x="27406" y="263245"/>
                                </a:lnTo>
                                <a:lnTo>
                                  <a:pt x="80264" y="214287"/>
                                </a:lnTo>
                                <a:lnTo>
                                  <a:pt x="80441" y="105105"/>
                                </a:lnTo>
                                <a:close/>
                              </a:path>
                              <a:path w="384175" h="618490">
                                <a:moveTo>
                                  <a:pt x="318998" y="298488"/>
                                </a:moveTo>
                                <a:lnTo>
                                  <a:pt x="283654" y="264972"/>
                                </a:lnTo>
                                <a:lnTo>
                                  <a:pt x="281876" y="264248"/>
                                </a:lnTo>
                                <a:lnTo>
                                  <a:pt x="280187" y="264248"/>
                                </a:lnTo>
                                <a:lnTo>
                                  <a:pt x="106794" y="264248"/>
                                </a:lnTo>
                                <a:lnTo>
                                  <a:pt x="105613" y="264947"/>
                                </a:lnTo>
                                <a:lnTo>
                                  <a:pt x="67754" y="299237"/>
                                </a:lnTo>
                                <a:lnTo>
                                  <a:pt x="104228" y="331889"/>
                                </a:lnTo>
                                <a:lnTo>
                                  <a:pt x="105930" y="332536"/>
                                </a:lnTo>
                                <a:lnTo>
                                  <a:pt x="282308" y="332105"/>
                                </a:lnTo>
                                <a:lnTo>
                                  <a:pt x="283489" y="331381"/>
                                </a:lnTo>
                                <a:lnTo>
                                  <a:pt x="318998" y="298488"/>
                                </a:lnTo>
                                <a:close/>
                              </a:path>
                              <a:path w="384175" h="618490">
                                <a:moveTo>
                                  <a:pt x="338480" y="614210"/>
                                </a:moveTo>
                                <a:lnTo>
                                  <a:pt x="268605" y="549287"/>
                                </a:lnTo>
                                <a:lnTo>
                                  <a:pt x="118732" y="548449"/>
                                </a:lnTo>
                                <a:lnTo>
                                  <a:pt x="50761" y="610870"/>
                                </a:lnTo>
                                <a:lnTo>
                                  <a:pt x="66154" y="617931"/>
                                </a:lnTo>
                                <a:lnTo>
                                  <a:pt x="68110" y="618147"/>
                                </a:lnTo>
                                <a:lnTo>
                                  <a:pt x="330352" y="617194"/>
                                </a:lnTo>
                                <a:lnTo>
                                  <a:pt x="338480" y="614210"/>
                                </a:lnTo>
                                <a:close/>
                              </a:path>
                              <a:path w="384175" h="618490">
                                <a:moveTo>
                                  <a:pt x="340436" y="6667"/>
                                </a:moveTo>
                                <a:lnTo>
                                  <a:pt x="321132" y="0"/>
                                </a:lnTo>
                                <a:lnTo>
                                  <a:pt x="58496" y="952"/>
                                </a:lnTo>
                                <a:lnTo>
                                  <a:pt x="53327" y="2984"/>
                                </a:lnTo>
                                <a:lnTo>
                                  <a:pt x="122542" y="68364"/>
                                </a:lnTo>
                                <a:lnTo>
                                  <a:pt x="273418" y="67691"/>
                                </a:lnTo>
                                <a:lnTo>
                                  <a:pt x="340436" y="6667"/>
                                </a:lnTo>
                                <a:close/>
                              </a:path>
                              <a:path w="384175" h="618490">
                                <a:moveTo>
                                  <a:pt x="384086" y="238709"/>
                                </a:moveTo>
                                <a:lnTo>
                                  <a:pt x="383527" y="56464"/>
                                </a:lnTo>
                                <a:lnTo>
                                  <a:pt x="377469" y="45593"/>
                                </a:lnTo>
                                <a:lnTo>
                                  <a:pt x="308635" y="107581"/>
                                </a:lnTo>
                                <a:lnTo>
                                  <a:pt x="308076" y="219125"/>
                                </a:lnTo>
                                <a:lnTo>
                                  <a:pt x="357111" y="262915"/>
                                </a:lnTo>
                                <a:lnTo>
                                  <a:pt x="384086" y="23870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92" name="Image 892"/>
                          <pic:cNvPicPr/>
                        </pic:nvPicPr>
                        <pic:blipFill>
                          <a:blip r:embed="rId39" cstate="print"/>
                          <a:stretch>
                            <a:fillRect/>
                          </a:stretch>
                        </pic:blipFill>
                        <pic:spPr>
                          <a:xfrm>
                            <a:off x="2170750" y="1221539"/>
                            <a:ext cx="79997" cy="242989"/>
                          </a:xfrm>
                          <a:prstGeom prst="rect">
                            <a:avLst/>
                          </a:prstGeom>
                        </pic:spPr>
                      </pic:pic>
                      <wps:wsp>
                        <wps:cNvPr id="893" name="Graphic 893"/>
                        <wps:cNvSpPr/>
                        <wps:spPr>
                          <a:xfrm>
                            <a:off x="1388315" y="885646"/>
                            <a:ext cx="384175" cy="618490"/>
                          </a:xfrm>
                          <a:custGeom>
                            <a:avLst/>
                            <a:gdLst/>
                            <a:ahLst/>
                            <a:cxnLst/>
                            <a:rect l="l" t="t" r="r" b="b"/>
                            <a:pathLst>
                              <a:path w="384175" h="618490">
                                <a:moveTo>
                                  <a:pt x="80175" y="381342"/>
                                </a:moveTo>
                                <a:lnTo>
                                  <a:pt x="28625" y="335368"/>
                                </a:lnTo>
                                <a:lnTo>
                                  <a:pt x="2451" y="359778"/>
                                </a:lnTo>
                                <a:lnTo>
                                  <a:pt x="0" y="550684"/>
                                </a:lnTo>
                                <a:lnTo>
                                  <a:pt x="8001" y="576224"/>
                                </a:lnTo>
                                <a:lnTo>
                                  <a:pt x="79082" y="511276"/>
                                </a:lnTo>
                                <a:lnTo>
                                  <a:pt x="80175" y="381342"/>
                                </a:lnTo>
                                <a:close/>
                              </a:path>
                              <a:path w="384175" h="618490">
                                <a:moveTo>
                                  <a:pt x="80454" y="105105"/>
                                </a:moveTo>
                                <a:lnTo>
                                  <a:pt x="9588" y="38506"/>
                                </a:lnTo>
                                <a:lnTo>
                                  <a:pt x="3771" y="49784"/>
                                </a:lnTo>
                                <a:lnTo>
                                  <a:pt x="2463" y="238188"/>
                                </a:lnTo>
                                <a:lnTo>
                                  <a:pt x="2844" y="239204"/>
                                </a:lnTo>
                                <a:lnTo>
                                  <a:pt x="27419" y="263245"/>
                                </a:lnTo>
                                <a:lnTo>
                                  <a:pt x="80264" y="214287"/>
                                </a:lnTo>
                                <a:lnTo>
                                  <a:pt x="80454" y="105105"/>
                                </a:lnTo>
                                <a:close/>
                              </a:path>
                              <a:path w="384175" h="618490">
                                <a:moveTo>
                                  <a:pt x="318998" y="298488"/>
                                </a:moveTo>
                                <a:lnTo>
                                  <a:pt x="283654" y="264972"/>
                                </a:lnTo>
                                <a:lnTo>
                                  <a:pt x="281863" y="264248"/>
                                </a:lnTo>
                                <a:lnTo>
                                  <a:pt x="280212" y="264248"/>
                                </a:lnTo>
                                <a:lnTo>
                                  <a:pt x="106794" y="264248"/>
                                </a:lnTo>
                                <a:lnTo>
                                  <a:pt x="105613" y="264947"/>
                                </a:lnTo>
                                <a:lnTo>
                                  <a:pt x="67754" y="299237"/>
                                </a:lnTo>
                                <a:lnTo>
                                  <a:pt x="104228" y="331889"/>
                                </a:lnTo>
                                <a:lnTo>
                                  <a:pt x="105930" y="332536"/>
                                </a:lnTo>
                                <a:lnTo>
                                  <a:pt x="282308" y="332105"/>
                                </a:lnTo>
                                <a:lnTo>
                                  <a:pt x="283489" y="331381"/>
                                </a:lnTo>
                                <a:lnTo>
                                  <a:pt x="318998" y="298488"/>
                                </a:lnTo>
                                <a:close/>
                              </a:path>
                              <a:path w="384175" h="618490">
                                <a:moveTo>
                                  <a:pt x="338467" y="614210"/>
                                </a:moveTo>
                                <a:lnTo>
                                  <a:pt x="268592" y="549287"/>
                                </a:lnTo>
                                <a:lnTo>
                                  <a:pt x="118745" y="548449"/>
                                </a:lnTo>
                                <a:lnTo>
                                  <a:pt x="50749" y="610870"/>
                                </a:lnTo>
                                <a:lnTo>
                                  <a:pt x="66154" y="617931"/>
                                </a:lnTo>
                                <a:lnTo>
                                  <a:pt x="68110" y="618147"/>
                                </a:lnTo>
                                <a:lnTo>
                                  <a:pt x="330365" y="617194"/>
                                </a:lnTo>
                                <a:lnTo>
                                  <a:pt x="338467" y="614210"/>
                                </a:lnTo>
                                <a:close/>
                              </a:path>
                              <a:path w="384175" h="618490">
                                <a:moveTo>
                                  <a:pt x="339572" y="6667"/>
                                </a:moveTo>
                                <a:lnTo>
                                  <a:pt x="320268" y="0"/>
                                </a:lnTo>
                                <a:lnTo>
                                  <a:pt x="57632" y="952"/>
                                </a:lnTo>
                                <a:lnTo>
                                  <a:pt x="52451" y="2984"/>
                                </a:lnTo>
                                <a:lnTo>
                                  <a:pt x="121678" y="68364"/>
                                </a:lnTo>
                                <a:lnTo>
                                  <a:pt x="272529" y="67691"/>
                                </a:lnTo>
                                <a:lnTo>
                                  <a:pt x="339572" y="6667"/>
                                </a:lnTo>
                                <a:close/>
                              </a:path>
                              <a:path w="384175" h="618490">
                                <a:moveTo>
                                  <a:pt x="384086" y="238683"/>
                                </a:moveTo>
                                <a:lnTo>
                                  <a:pt x="383527" y="56464"/>
                                </a:lnTo>
                                <a:lnTo>
                                  <a:pt x="377469" y="45593"/>
                                </a:lnTo>
                                <a:lnTo>
                                  <a:pt x="308635" y="107581"/>
                                </a:lnTo>
                                <a:lnTo>
                                  <a:pt x="308076" y="219125"/>
                                </a:lnTo>
                                <a:lnTo>
                                  <a:pt x="357111" y="262915"/>
                                </a:lnTo>
                                <a:lnTo>
                                  <a:pt x="384086" y="23868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94" name="Image 894"/>
                          <pic:cNvPicPr/>
                        </pic:nvPicPr>
                        <pic:blipFill>
                          <a:blip r:embed="rId40" cstate="print"/>
                          <a:stretch>
                            <a:fillRect/>
                          </a:stretch>
                        </pic:blipFill>
                        <pic:spPr>
                          <a:xfrm>
                            <a:off x="1692974" y="1221539"/>
                            <a:ext cx="80009" cy="242963"/>
                          </a:xfrm>
                          <a:prstGeom prst="rect">
                            <a:avLst/>
                          </a:prstGeom>
                        </pic:spPr>
                      </pic:pic>
                      <pic:pic xmlns:pic="http://schemas.openxmlformats.org/drawingml/2006/picture">
                        <pic:nvPicPr>
                          <pic:cNvPr id="895" name="Image 895"/>
                          <pic:cNvPicPr/>
                        </pic:nvPicPr>
                        <pic:blipFill>
                          <a:blip r:embed="rId40" cstate="print"/>
                          <a:stretch>
                            <a:fillRect/>
                          </a:stretch>
                        </pic:blipFill>
                        <pic:spPr>
                          <a:xfrm>
                            <a:off x="2483852" y="1353957"/>
                            <a:ext cx="140385" cy="200253"/>
                          </a:xfrm>
                          <a:prstGeom prst="rect">
                            <a:avLst/>
                          </a:prstGeom>
                        </pic:spPr>
                      </pic:pic>
                      <pic:pic xmlns:pic="http://schemas.openxmlformats.org/drawingml/2006/picture">
                        <pic:nvPicPr>
                          <pic:cNvPr id="896" name="Image 896"/>
                          <pic:cNvPicPr/>
                        </pic:nvPicPr>
                        <pic:blipFill>
                          <a:blip r:embed="rId41" cstate="print"/>
                          <a:stretch>
                            <a:fillRect/>
                          </a:stretch>
                        </pic:blipFill>
                        <pic:spPr>
                          <a:xfrm>
                            <a:off x="2482703" y="1144266"/>
                            <a:ext cx="141808" cy="184797"/>
                          </a:xfrm>
                          <a:prstGeom prst="rect">
                            <a:avLst/>
                          </a:prstGeom>
                        </pic:spPr>
                      </pic:pic>
                      <pic:pic xmlns:pic="http://schemas.openxmlformats.org/drawingml/2006/picture">
                        <pic:nvPicPr>
                          <pic:cNvPr id="897" name="Image 897"/>
                          <pic:cNvPicPr/>
                        </pic:nvPicPr>
                        <pic:blipFill>
                          <a:blip r:embed="rId42" cstate="print"/>
                          <a:stretch>
                            <a:fillRect/>
                          </a:stretch>
                        </pic:blipFill>
                        <pic:spPr>
                          <a:xfrm>
                            <a:off x="2483937" y="932973"/>
                            <a:ext cx="141262" cy="189699"/>
                          </a:xfrm>
                          <a:prstGeom prst="rect">
                            <a:avLst/>
                          </a:prstGeom>
                        </pic:spPr>
                      </pic:pic>
                      <pic:pic xmlns:pic="http://schemas.openxmlformats.org/drawingml/2006/picture">
                        <pic:nvPicPr>
                          <pic:cNvPr id="898" name="Image 898"/>
                          <pic:cNvPicPr/>
                        </pic:nvPicPr>
                        <pic:blipFill>
                          <a:blip r:embed="rId43" cstate="print"/>
                          <a:stretch>
                            <a:fillRect/>
                          </a:stretch>
                        </pic:blipFill>
                        <pic:spPr>
                          <a:xfrm>
                            <a:off x="832410" y="847686"/>
                            <a:ext cx="140462" cy="183400"/>
                          </a:xfrm>
                          <a:prstGeom prst="rect">
                            <a:avLst/>
                          </a:prstGeom>
                        </pic:spPr>
                      </pic:pic>
                      <wps:wsp>
                        <wps:cNvPr id="899" name="Graphic 899"/>
                        <wps:cNvSpPr/>
                        <wps:spPr>
                          <a:xfrm>
                            <a:off x="832119" y="1054455"/>
                            <a:ext cx="141605" cy="587375"/>
                          </a:xfrm>
                          <a:custGeom>
                            <a:avLst/>
                            <a:gdLst/>
                            <a:ahLst/>
                            <a:cxnLst/>
                            <a:rect l="l" t="t" r="r" b="b"/>
                            <a:pathLst>
                              <a:path w="141605" h="587375">
                                <a:moveTo>
                                  <a:pt x="140741" y="6388"/>
                                </a:moveTo>
                                <a:lnTo>
                                  <a:pt x="134366" y="0"/>
                                </a:lnTo>
                                <a:lnTo>
                                  <a:pt x="48945" y="0"/>
                                </a:lnTo>
                                <a:lnTo>
                                  <a:pt x="29908" y="3911"/>
                                </a:lnTo>
                                <a:lnTo>
                                  <a:pt x="14351" y="14579"/>
                                </a:lnTo>
                                <a:lnTo>
                                  <a:pt x="3848" y="30391"/>
                                </a:lnTo>
                                <a:lnTo>
                                  <a:pt x="0" y="49733"/>
                                </a:lnTo>
                                <a:lnTo>
                                  <a:pt x="0" y="138061"/>
                                </a:lnTo>
                                <a:lnTo>
                                  <a:pt x="3848" y="157391"/>
                                </a:lnTo>
                                <a:lnTo>
                                  <a:pt x="14351" y="173202"/>
                                </a:lnTo>
                                <a:lnTo>
                                  <a:pt x="29908" y="183870"/>
                                </a:lnTo>
                                <a:lnTo>
                                  <a:pt x="48945" y="187782"/>
                                </a:lnTo>
                                <a:lnTo>
                                  <a:pt x="134366" y="187782"/>
                                </a:lnTo>
                                <a:lnTo>
                                  <a:pt x="140741" y="181394"/>
                                </a:lnTo>
                                <a:lnTo>
                                  <a:pt x="140741" y="173520"/>
                                </a:lnTo>
                                <a:lnTo>
                                  <a:pt x="140741" y="165646"/>
                                </a:lnTo>
                                <a:lnTo>
                                  <a:pt x="134366" y="159258"/>
                                </a:lnTo>
                                <a:lnTo>
                                  <a:pt x="48945" y="159258"/>
                                </a:lnTo>
                                <a:lnTo>
                                  <a:pt x="41008" y="157594"/>
                                </a:lnTo>
                                <a:lnTo>
                                  <a:pt x="34505" y="153047"/>
                                </a:lnTo>
                                <a:lnTo>
                                  <a:pt x="30124" y="146304"/>
                                </a:lnTo>
                                <a:lnTo>
                                  <a:pt x="28524" y="138061"/>
                                </a:lnTo>
                                <a:lnTo>
                                  <a:pt x="28524" y="49733"/>
                                </a:lnTo>
                                <a:lnTo>
                                  <a:pt x="30124" y="41478"/>
                                </a:lnTo>
                                <a:lnTo>
                                  <a:pt x="34505" y="34747"/>
                                </a:lnTo>
                                <a:lnTo>
                                  <a:pt x="41008" y="30187"/>
                                </a:lnTo>
                                <a:lnTo>
                                  <a:pt x="48945" y="28524"/>
                                </a:lnTo>
                                <a:lnTo>
                                  <a:pt x="134366" y="28524"/>
                                </a:lnTo>
                                <a:lnTo>
                                  <a:pt x="140741" y="22136"/>
                                </a:lnTo>
                                <a:lnTo>
                                  <a:pt x="140741" y="6388"/>
                                </a:lnTo>
                                <a:close/>
                              </a:path>
                              <a:path w="141605" h="587375">
                                <a:moveTo>
                                  <a:pt x="140995" y="211353"/>
                                </a:moveTo>
                                <a:lnTo>
                                  <a:pt x="134620" y="204965"/>
                                </a:lnTo>
                                <a:lnTo>
                                  <a:pt x="118872" y="204965"/>
                                </a:lnTo>
                                <a:lnTo>
                                  <a:pt x="112483" y="211353"/>
                                </a:lnTo>
                                <a:lnTo>
                                  <a:pt x="112483" y="280962"/>
                                </a:lnTo>
                                <a:lnTo>
                                  <a:pt x="7200" y="280962"/>
                                </a:lnTo>
                                <a:lnTo>
                                  <a:pt x="812" y="287350"/>
                                </a:lnTo>
                                <a:lnTo>
                                  <a:pt x="812" y="303110"/>
                                </a:lnTo>
                                <a:lnTo>
                                  <a:pt x="7200" y="309486"/>
                                </a:lnTo>
                                <a:lnTo>
                                  <a:pt x="112483" y="309486"/>
                                </a:lnTo>
                                <a:lnTo>
                                  <a:pt x="112483" y="379095"/>
                                </a:lnTo>
                                <a:lnTo>
                                  <a:pt x="118872" y="385483"/>
                                </a:lnTo>
                                <a:lnTo>
                                  <a:pt x="134620" y="385483"/>
                                </a:lnTo>
                                <a:lnTo>
                                  <a:pt x="140995" y="379095"/>
                                </a:lnTo>
                                <a:lnTo>
                                  <a:pt x="140995" y="371221"/>
                                </a:lnTo>
                                <a:lnTo>
                                  <a:pt x="140995" y="211353"/>
                                </a:lnTo>
                                <a:close/>
                              </a:path>
                              <a:path w="141605" h="587375">
                                <a:moveTo>
                                  <a:pt x="141541" y="445960"/>
                                </a:moveTo>
                                <a:lnTo>
                                  <a:pt x="137566" y="426300"/>
                                </a:lnTo>
                                <a:lnTo>
                                  <a:pt x="135940" y="423887"/>
                                </a:lnTo>
                                <a:lnTo>
                                  <a:pt x="126707" y="410210"/>
                                </a:lnTo>
                                <a:lnTo>
                                  <a:pt x="113017" y="400977"/>
                                </a:lnTo>
                                <a:lnTo>
                                  <a:pt x="113017" y="445960"/>
                                </a:lnTo>
                                <a:lnTo>
                                  <a:pt x="113017" y="536397"/>
                                </a:lnTo>
                                <a:lnTo>
                                  <a:pt x="111277" y="544995"/>
                                </a:lnTo>
                                <a:lnTo>
                                  <a:pt x="106553" y="552005"/>
                                </a:lnTo>
                                <a:lnTo>
                                  <a:pt x="99542" y="556742"/>
                                </a:lnTo>
                                <a:lnTo>
                                  <a:pt x="90957" y="558469"/>
                                </a:lnTo>
                                <a:lnTo>
                                  <a:pt x="50596" y="558469"/>
                                </a:lnTo>
                                <a:lnTo>
                                  <a:pt x="42011" y="556742"/>
                                </a:lnTo>
                                <a:lnTo>
                                  <a:pt x="35001" y="552005"/>
                                </a:lnTo>
                                <a:lnTo>
                                  <a:pt x="30264" y="544995"/>
                                </a:lnTo>
                                <a:lnTo>
                                  <a:pt x="28524" y="536397"/>
                                </a:lnTo>
                                <a:lnTo>
                                  <a:pt x="28524" y="445960"/>
                                </a:lnTo>
                                <a:lnTo>
                                  <a:pt x="30264" y="437388"/>
                                </a:lnTo>
                                <a:lnTo>
                                  <a:pt x="35001" y="430364"/>
                                </a:lnTo>
                                <a:lnTo>
                                  <a:pt x="42011" y="425627"/>
                                </a:lnTo>
                                <a:lnTo>
                                  <a:pt x="50596" y="423887"/>
                                </a:lnTo>
                                <a:lnTo>
                                  <a:pt x="90957" y="423887"/>
                                </a:lnTo>
                                <a:lnTo>
                                  <a:pt x="99542" y="425627"/>
                                </a:lnTo>
                                <a:lnTo>
                                  <a:pt x="106553" y="430364"/>
                                </a:lnTo>
                                <a:lnTo>
                                  <a:pt x="111277" y="437388"/>
                                </a:lnTo>
                                <a:lnTo>
                                  <a:pt x="113017" y="445960"/>
                                </a:lnTo>
                                <a:lnTo>
                                  <a:pt x="113017" y="400977"/>
                                </a:lnTo>
                                <a:lnTo>
                                  <a:pt x="110629" y="399364"/>
                                </a:lnTo>
                                <a:lnTo>
                                  <a:pt x="90957" y="395376"/>
                                </a:lnTo>
                                <a:lnTo>
                                  <a:pt x="50596" y="395376"/>
                                </a:lnTo>
                                <a:lnTo>
                                  <a:pt x="30924" y="399364"/>
                                </a:lnTo>
                                <a:lnTo>
                                  <a:pt x="14846" y="410210"/>
                                </a:lnTo>
                                <a:lnTo>
                                  <a:pt x="3987" y="426300"/>
                                </a:lnTo>
                                <a:lnTo>
                                  <a:pt x="12" y="445960"/>
                                </a:lnTo>
                                <a:lnTo>
                                  <a:pt x="12" y="536397"/>
                                </a:lnTo>
                                <a:lnTo>
                                  <a:pt x="3987" y="556069"/>
                                </a:lnTo>
                                <a:lnTo>
                                  <a:pt x="14846" y="572160"/>
                                </a:lnTo>
                                <a:lnTo>
                                  <a:pt x="30924" y="583018"/>
                                </a:lnTo>
                                <a:lnTo>
                                  <a:pt x="50596" y="586994"/>
                                </a:lnTo>
                                <a:lnTo>
                                  <a:pt x="90957" y="586994"/>
                                </a:lnTo>
                                <a:lnTo>
                                  <a:pt x="110629" y="583018"/>
                                </a:lnTo>
                                <a:lnTo>
                                  <a:pt x="126707" y="572160"/>
                                </a:lnTo>
                                <a:lnTo>
                                  <a:pt x="135940" y="558469"/>
                                </a:lnTo>
                                <a:lnTo>
                                  <a:pt x="137566" y="556069"/>
                                </a:lnTo>
                                <a:lnTo>
                                  <a:pt x="141541" y="536397"/>
                                </a:lnTo>
                                <a:lnTo>
                                  <a:pt x="141541" y="44596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00" name="Image 900"/>
                          <pic:cNvPicPr/>
                        </pic:nvPicPr>
                        <pic:blipFill>
                          <a:blip r:embed="rId44" cstate="print"/>
                          <a:stretch>
                            <a:fillRect/>
                          </a:stretch>
                        </pic:blipFill>
                        <pic:spPr>
                          <a:xfrm>
                            <a:off x="1149521" y="370196"/>
                            <a:ext cx="353537" cy="129298"/>
                          </a:xfrm>
                          <a:prstGeom prst="rect">
                            <a:avLst/>
                          </a:prstGeom>
                        </pic:spPr>
                      </pic:pic>
                      <pic:pic xmlns:pic="http://schemas.openxmlformats.org/drawingml/2006/picture">
                        <pic:nvPicPr>
                          <pic:cNvPr id="901" name="Image 901"/>
                          <pic:cNvPicPr/>
                        </pic:nvPicPr>
                        <pic:blipFill>
                          <a:blip r:embed="rId45" cstate="print"/>
                          <a:stretch>
                            <a:fillRect/>
                          </a:stretch>
                        </pic:blipFill>
                        <pic:spPr>
                          <a:xfrm>
                            <a:off x="1524320" y="368919"/>
                            <a:ext cx="391891" cy="130569"/>
                          </a:xfrm>
                          <a:prstGeom prst="rect">
                            <a:avLst/>
                          </a:prstGeom>
                        </pic:spPr>
                      </pic:pic>
                      <pic:pic xmlns:pic="http://schemas.openxmlformats.org/drawingml/2006/picture">
                        <pic:nvPicPr>
                          <pic:cNvPr id="902" name="Image 902"/>
                          <pic:cNvPicPr/>
                        </pic:nvPicPr>
                        <pic:blipFill>
                          <a:blip r:embed="rId46" cstate="print"/>
                          <a:stretch>
                            <a:fillRect/>
                          </a:stretch>
                        </pic:blipFill>
                        <pic:spPr>
                          <a:xfrm>
                            <a:off x="1941214" y="373362"/>
                            <a:ext cx="177698" cy="125526"/>
                          </a:xfrm>
                          <a:prstGeom prst="rect">
                            <a:avLst/>
                          </a:prstGeom>
                        </pic:spPr>
                      </pic:pic>
                      <pic:pic xmlns:pic="http://schemas.openxmlformats.org/drawingml/2006/picture">
                        <pic:nvPicPr>
                          <pic:cNvPr id="903" name="Image 903"/>
                          <pic:cNvPicPr/>
                        </pic:nvPicPr>
                        <pic:blipFill>
                          <a:blip r:embed="rId47" cstate="print"/>
                          <a:stretch>
                            <a:fillRect/>
                          </a:stretch>
                        </pic:blipFill>
                        <pic:spPr>
                          <a:xfrm>
                            <a:off x="2141254" y="372720"/>
                            <a:ext cx="166065" cy="125844"/>
                          </a:xfrm>
                          <a:prstGeom prst="rect">
                            <a:avLst/>
                          </a:prstGeom>
                        </pic:spPr>
                      </pic:pic>
                      <wps:wsp>
                        <wps:cNvPr id="904" name="Graphic 904"/>
                        <wps:cNvSpPr/>
                        <wps:spPr>
                          <a:xfrm>
                            <a:off x="577363" y="308829"/>
                            <a:ext cx="93345" cy="1270"/>
                          </a:xfrm>
                          <a:custGeom>
                            <a:avLst/>
                            <a:gdLst/>
                            <a:ahLst/>
                            <a:cxnLst/>
                            <a:rect l="l" t="t" r="r" b="b"/>
                            <a:pathLst>
                              <a:path w="93345">
                                <a:moveTo>
                                  <a:pt x="92837" y="0"/>
                                </a:moveTo>
                                <a:lnTo>
                                  <a:pt x="0" y="0"/>
                                </a:lnTo>
                              </a:path>
                            </a:pathLst>
                          </a:custGeom>
                          <a:ln w="2971">
                            <a:solidFill>
                              <a:srgbClr val="FFFFFF"/>
                            </a:solidFill>
                            <a:prstDash val="sysDash"/>
                          </a:ln>
                        </wps:spPr>
                        <wps:bodyPr wrap="square" lIns="0" tIns="0" rIns="0" bIns="0" rtlCol="0">
                          <a:prstTxWarp prst="textNoShape">
                            <a:avLst/>
                          </a:prstTxWarp>
                          <a:noAutofit/>
                        </wps:bodyPr>
                      </wps:wsp>
                      <wps:wsp>
                        <wps:cNvPr id="905" name="Graphic 905"/>
                        <wps:cNvSpPr/>
                        <wps:spPr>
                          <a:xfrm>
                            <a:off x="1493" y="308829"/>
                            <a:ext cx="575945" cy="1270"/>
                          </a:xfrm>
                          <a:custGeom>
                            <a:avLst/>
                            <a:gdLst/>
                            <a:ahLst/>
                            <a:cxnLst/>
                            <a:rect l="l" t="t" r="r" b="b"/>
                            <a:pathLst>
                              <a:path w="575945">
                                <a:moveTo>
                                  <a:pt x="575868" y="0"/>
                                </a:moveTo>
                                <a:lnTo>
                                  <a:pt x="0" y="0"/>
                                </a:lnTo>
                              </a:path>
                            </a:pathLst>
                          </a:custGeom>
                          <a:ln w="2971">
                            <a:solidFill>
                              <a:srgbClr val="231F20"/>
                            </a:solidFill>
                            <a:prstDash val="sysDash"/>
                          </a:ln>
                        </wps:spPr>
                        <wps:bodyPr wrap="square" lIns="0" tIns="0" rIns="0" bIns="0" rtlCol="0">
                          <a:prstTxWarp prst="textNoShape">
                            <a:avLst/>
                          </a:prstTxWarp>
                          <a:noAutofit/>
                        </wps:bodyPr>
                      </wps:wsp>
                      <wps:wsp>
                        <wps:cNvPr id="906" name="Graphic 906"/>
                        <wps:cNvSpPr/>
                        <wps:spPr>
                          <a:xfrm>
                            <a:off x="2875191" y="308829"/>
                            <a:ext cx="767080" cy="1270"/>
                          </a:xfrm>
                          <a:custGeom>
                            <a:avLst/>
                            <a:gdLst/>
                            <a:ahLst/>
                            <a:cxnLst/>
                            <a:rect l="l" t="t" r="r" b="b"/>
                            <a:pathLst>
                              <a:path w="767080">
                                <a:moveTo>
                                  <a:pt x="766737" y="0"/>
                                </a:moveTo>
                                <a:lnTo>
                                  <a:pt x="0" y="0"/>
                                </a:lnTo>
                              </a:path>
                            </a:pathLst>
                          </a:custGeom>
                          <a:ln w="3416">
                            <a:solidFill>
                              <a:srgbClr val="231F20"/>
                            </a:solidFill>
                            <a:prstDash val="sysDash"/>
                          </a:ln>
                        </wps:spPr>
                        <wps:bodyPr wrap="square" lIns="0" tIns="0" rIns="0" bIns="0" rtlCol="0">
                          <a:prstTxWarp prst="textNoShape">
                            <a:avLst/>
                          </a:prstTxWarp>
                          <a:noAutofit/>
                        </wps:bodyPr>
                      </wps:wsp>
                      <wps:wsp>
                        <wps:cNvPr id="907" name="Graphic 907"/>
                        <wps:cNvSpPr/>
                        <wps:spPr>
                          <a:xfrm>
                            <a:off x="1485" y="308829"/>
                            <a:ext cx="1270" cy="2379345"/>
                          </a:xfrm>
                          <a:custGeom>
                            <a:avLst/>
                            <a:gdLst/>
                            <a:ahLst/>
                            <a:cxnLst/>
                            <a:rect l="l" t="t" r="r" b="b"/>
                            <a:pathLst>
                              <a:path h="2379345">
                                <a:moveTo>
                                  <a:pt x="0" y="0"/>
                                </a:moveTo>
                                <a:lnTo>
                                  <a:pt x="0" y="2378887"/>
                                </a:lnTo>
                              </a:path>
                            </a:pathLst>
                          </a:custGeom>
                          <a:ln w="2971">
                            <a:solidFill>
                              <a:srgbClr val="231F20"/>
                            </a:solidFill>
                            <a:prstDash val="sysDash"/>
                          </a:ln>
                        </wps:spPr>
                        <wps:bodyPr wrap="square" lIns="0" tIns="0" rIns="0" bIns="0" rtlCol="0">
                          <a:prstTxWarp prst="textNoShape">
                            <a:avLst/>
                          </a:prstTxWarp>
                          <a:noAutofit/>
                        </wps:bodyPr>
                      </wps:wsp>
                      <wps:wsp>
                        <wps:cNvPr id="908" name="Graphic 908"/>
                        <wps:cNvSpPr/>
                        <wps:spPr>
                          <a:xfrm>
                            <a:off x="2875179" y="1236665"/>
                            <a:ext cx="295910" cy="1270"/>
                          </a:xfrm>
                          <a:custGeom>
                            <a:avLst/>
                            <a:gdLst/>
                            <a:ahLst/>
                            <a:cxnLst/>
                            <a:rect l="l" t="t" r="r" b="b"/>
                            <a:pathLst>
                              <a:path w="295910">
                                <a:moveTo>
                                  <a:pt x="0" y="0"/>
                                </a:moveTo>
                                <a:lnTo>
                                  <a:pt x="295694" y="0"/>
                                </a:lnTo>
                              </a:path>
                            </a:pathLst>
                          </a:custGeom>
                          <a:ln w="2971">
                            <a:solidFill>
                              <a:srgbClr val="231F20"/>
                            </a:solidFill>
                            <a:prstDash val="sysDash"/>
                          </a:ln>
                        </wps:spPr>
                        <wps:bodyPr wrap="square" lIns="0" tIns="0" rIns="0" bIns="0" rtlCol="0">
                          <a:prstTxWarp prst="textNoShape">
                            <a:avLst/>
                          </a:prstTxWarp>
                          <a:noAutofit/>
                        </wps:bodyPr>
                      </wps:wsp>
                      <wps:wsp>
                        <wps:cNvPr id="909" name="Graphic 909"/>
                        <wps:cNvSpPr/>
                        <wps:spPr>
                          <a:xfrm>
                            <a:off x="2690638" y="1236665"/>
                            <a:ext cx="184785" cy="1270"/>
                          </a:xfrm>
                          <a:custGeom>
                            <a:avLst/>
                            <a:gdLst/>
                            <a:ahLst/>
                            <a:cxnLst/>
                            <a:rect l="l" t="t" r="r" b="b"/>
                            <a:pathLst>
                              <a:path w="184785">
                                <a:moveTo>
                                  <a:pt x="0" y="0"/>
                                </a:moveTo>
                                <a:lnTo>
                                  <a:pt x="184543" y="0"/>
                                </a:lnTo>
                              </a:path>
                            </a:pathLst>
                          </a:custGeom>
                          <a:ln w="2971">
                            <a:solidFill>
                              <a:srgbClr val="FFFFFF"/>
                            </a:solidFill>
                            <a:prstDash val="sysDash"/>
                          </a:ln>
                        </wps:spPr>
                        <wps:bodyPr wrap="square" lIns="0" tIns="0" rIns="0" bIns="0" rtlCol="0">
                          <a:prstTxWarp prst="textNoShape">
                            <a:avLst/>
                          </a:prstTxWarp>
                          <a:noAutofit/>
                        </wps:bodyPr>
                      </wps:wsp>
                      <wps:wsp>
                        <wps:cNvPr id="910" name="Graphic 910"/>
                        <wps:cNvSpPr/>
                        <wps:spPr>
                          <a:xfrm>
                            <a:off x="2875179" y="571971"/>
                            <a:ext cx="531495" cy="1270"/>
                          </a:xfrm>
                          <a:custGeom>
                            <a:avLst/>
                            <a:gdLst/>
                            <a:ahLst/>
                            <a:cxnLst/>
                            <a:rect l="l" t="t" r="r" b="b"/>
                            <a:pathLst>
                              <a:path w="531495">
                                <a:moveTo>
                                  <a:pt x="0" y="0"/>
                                </a:moveTo>
                                <a:lnTo>
                                  <a:pt x="531228" y="0"/>
                                </a:lnTo>
                              </a:path>
                            </a:pathLst>
                          </a:custGeom>
                          <a:ln w="2971">
                            <a:solidFill>
                              <a:srgbClr val="231F20"/>
                            </a:solidFill>
                            <a:prstDash val="sysDash"/>
                          </a:ln>
                        </wps:spPr>
                        <wps:bodyPr wrap="square" lIns="0" tIns="0" rIns="0" bIns="0" rtlCol="0">
                          <a:prstTxWarp prst="textNoShape">
                            <a:avLst/>
                          </a:prstTxWarp>
                          <a:noAutofit/>
                        </wps:bodyPr>
                      </wps:wsp>
                      <wps:wsp>
                        <wps:cNvPr id="911" name="Graphic 911"/>
                        <wps:cNvSpPr/>
                        <wps:spPr>
                          <a:xfrm>
                            <a:off x="1847274" y="571971"/>
                            <a:ext cx="1028065" cy="1270"/>
                          </a:xfrm>
                          <a:custGeom>
                            <a:avLst/>
                            <a:gdLst/>
                            <a:ahLst/>
                            <a:cxnLst/>
                            <a:rect l="l" t="t" r="r" b="b"/>
                            <a:pathLst>
                              <a:path w="1028065">
                                <a:moveTo>
                                  <a:pt x="0" y="0"/>
                                </a:moveTo>
                                <a:lnTo>
                                  <a:pt x="1027899" y="0"/>
                                </a:lnTo>
                              </a:path>
                            </a:pathLst>
                          </a:custGeom>
                          <a:ln w="2971">
                            <a:solidFill>
                              <a:srgbClr val="FFFFFF"/>
                            </a:solidFill>
                            <a:prstDash val="sysDash"/>
                          </a:ln>
                        </wps:spPr>
                        <wps:bodyPr wrap="square" lIns="0" tIns="0" rIns="0" bIns="0" rtlCol="0">
                          <a:prstTxWarp prst="textNoShape">
                            <a:avLst/>
                          </a:prstTxWarp>
                          <a:noAutofit/>
                        </wps:bodyPr>
                      </wps:wsp>
                      <wps:wsp>
                        <wps:cNvPr id="912" name="Graphic 912"/>
                        <wps:cNvSpPr/>
                        <wps:spPr>
                          <a:xfrm>
                            <a:off x="2758028" y="308829"/>
                            <a:ext cx="117475" cy="1270"/>
                          </a:xfrm>
                          <a:custGeom>
                            <a:avLst/>
                            <a:gdLst/>
                            <a:ahLst/>
                            <a:cxnLst/>
                            <a:rect l="l" t="t" r="r" b="b"/>
                            <a:pathLst>
                              <a:path w="117475">
                                <a:moveTo>
                                  <a:pt x="0" y="0"/>
                                </a:moveTo>
                                <a:lnTo>
                                  <a:pt x="117144" y="0"/>
                                </a:lnTo>
                              </a:path>
                            </a:pathLst>
                          </a:custGeom>
                          <a:ln w="2971">
                            <a:solidFill>
                              <a:srgbClr val="FFFFFF"/>
                            </a:solidFill>
                            <a:prstDash val="sysDash"/>
                          </a:ln>
                        </wps:spPr>
                        <wps:bodyPr wrap="square" lIns="0" tIns="0" rIns="0" bIns="0" rtlCol="0">
                          <a:prstTxWarp prst="textNoShape">
                            <a:avLst/>
                          </a:prstTxWarp>
                          <a:noAutofit/>
                        </wps:bodyPr>
                      </wps:wsp>
                      <wps:wsp>
                        <wps:cNvPr id="913" name="Graphic 913"/>
                        <wps:cNvSpPr/>
                        <wps:spPr>
                          <a:xfrm>
                            <a:off x="3406405" y="571971"/>
                            <a:ext cx="1270" cy="2115820"/>
                          </a:xfrm>
                          <a:custGeom>
                            <a:avLst/>
                            <a:gdLst/>
                            <a:ahLst/>
                            <a:cxnLst/>
                            <a:rect l="l" t="t" r="r" b="b"/>
                            <a:pathLst>
                              <a:path h="2115820">
                                <a:moveTo>
                                  <a:pt x="0" y="0"/>
                                </a:moveTo>
                                <a:lnTo>
                                  <a:pt x="0" y="2115731"/>
                                </a:lnTo>
                              </a:path>
                            </a:pathLst>
                          </a:custGeom>
                          <a:ln w="2971">
                            <a:solidFill>
                              <a:srgbClr val="231F20"/>
                            </a:solidFill>
                            <a:prstDash val="sysDash"/>
                          </a:ln>
                        </wps:spPr>
                        <wps:bodyPr wrap="square" lIns="0" tIns="0" rIns="0" bIns="0" rtlCol="0">
                          <a:prstTxWarp prst="textNoShape">
                            <a:avLst/>
                          </a:prstTxWarp>
                          <a:noAutofit/>
                        </wps:bodyPr>
                      </wps:wsp>
                      <wps:wsp>
                        <wps:cNvPr id="914" name="Graphic 914"/>
                        <wps:cNvSpPr/>
                        <wps:spPr>
                          <a:xfrm>
                            <a:off x="3641928" y="308829"/>
                            <a:ext cx="1270" cy="2379345"/>
                          </a:xfrm>
                          <a:custGeom>
                            <a:avLst/>
                            <a:gdLst/>
                            <a:ahLst/>
                            <a:cxnLst/>
                            <a:rect l="l" t="t" r="r" b="b"/>
                            <a:pathLst>
                              <a:path h="2379345">
                                <a:moveTo>
                                  <a:pt x="0" y="0"/>
                                </a:moveTo>
                                <a:lnTo>
                                  <a:pt x="0" y="2378887"/>
                                </a:lnTo>
                              </a:path>
                            </a:pathLst>
                          </a:custGeom>
                          <a:ln w="3149">
                            <a:solidFill>
                              <a:srgbClr val="231F20"/>
                            </a:solidFill>
                            <a:prstDash val="sysDash"/>
                          </a:ln>
                        </wps:spPr>
                        <wps:bodyPr wrap="square" lIns="0" tIns="0" rIns="0" bIns="0" rtlCol="0">
                          <a:prstTxWarp prst="textNoShape">
                            <a:avLst/>
                          </a:prstTxWarp>
                          <a:noAutofit/>
                        </wps:bodyPr>
                      </wps:wsp>
                      <wps:wsp>
                        <wps:cNvPr id="915" name="Graphic 915"/>
                        <wps:cNvSpPr/>
                        <wps:spPr>
                          <a:xfrm>
                            <a:off x="581680" y="1256875"/>
                            <a:ext cx="641350" cy="1270"/>
                          </a:xfrm>
                          <a:custGeom>
                            <a:avLst/>
                            <a:gdLst/>
                            <a:ahLst/>
                            <a:cxnLst/>
                            <a:rect l="l" t="t" r="r" b="b"/>
                            <a:pathLst>
                              <a:path w="641350">
                                <a:moveTo>
                                  <a:pt x="641337" y="0"/>
                                </a:moveTo>
                                <a:lnTo>
                                  <a:pt x="0" y="0"/>
                                </a:lnTo>
                              </a:path>
                            </a:pathLst>
                          </a:custGeom>
                          <a:ln w="2971">
                            <a:solidFill>
                              <a:srgbClr val="FFFFFF"/>
                            </a:solidFill>
                            <a:prstDash val="sysDash"/>
                          </a:ln>
                        </wps:spPr>
                        <wps:bodyPr wrap="square" lIns="0" tIns="0" rIns="0" bIns="0" rtlCol="0">
                          <a:prstTxWarp prst="textNoShape">
                            <a:avLst/>
                          </a:prstTxWarp>
                          <a:noAutofit/>
                        </wps:bodyPr>
                      </wps:wsp>
                      <wps:wsp>
                        <wps:cNvPr id="916" name="Graphic 916"/>
                        <wps:cNvSpPr/>
                        <wps:spPr>
                          <a:xfrm>
                            <a:off x="502837" y="1256875"/>
                            <a:ext cx="79375" cy="1270"/>
                          </a:xfrm>
                          <a:custGeom>
                            <a:avLst/>
                            <a:gdLst/>
                            <a:ahLst/>
                            <a:cxnLst/>
                            <a:rect l="l" t="t" r="r" b="b"/>
                            <a:pathLst>
                              <a:path w="79375">
                                <a:moveTo>
                                  <a:pt x="78841" y="0"/>
                                </a:moveTo>
                                <a:lnTo>
                                  <a:pt x="0" y="0"/>
                                </a:lnTo>
                              </a:path>
                            </a:pathLst>
                          </a:custGeom>
                          <a:ln w="2971">
                            <a:solidFill>
                              <a:srgbClr val="231F20"/>
                            </a:solidFill>
                            <a:prstDash val="sysDash"/>
                          </a:ln>
                        </wps:spPr>
                        <wps:bodyPr wrap="square" lIns="0" tIns="0" rIns="0" bIns="0" rtlCol="0">
                          <a:prstTxWarp prst="textNoShape">
                            <a:avLst/>
                          </a:prstTxWarp>
                          <a:noAutofit/>
                        </wps:bodyPr>
                      </wps:wsp>
                      <wps:wsp>
                        <wps:cNvPr id="917" name="Graphic 917"/>
                        <wps:cNvSpPr/>
                        <wps:spPr>
                          <a:xfrm>
                            <a:off x="568807" y="987606"/>
                            <a:ext cx="135255" cy="1270"/>
                          </a:xfrm>
                          <a:custGeom>
                            <a:avLst/>
                            <a:gdLst/>
                            <a:ahLst/>
                            <a:cxnLst/>
                            <a:rect l="l" t="t" r="r" b="b"/>
                            <a:pathLst>
                              <a:path w="135255">
                                <a:moveTo>
                                  <a:pt x="134734" y="0"/>
                                </a:moveTo>
                                <a:lnTo>
                                  <a:pt x="0" y="0"/>
                                </a:lnTo>
                              </a:path>
                            </a:pathLst>
                          </a:custGeom>
                          <a:ln w="2971">
                            <a:solidFill>
                              <a:srgbClr val="FFFFFF"/>
                            </a:solidFill>
                            <a:prstDash val="sysDash"/>
                          </a:ln>
                        </wps:spPr>
                        <wps:bodyPr wrap="square" lIns="0" tIns="0" rIns="0" bIns="0" rtlCol="0">
                          <a:prstTxWarp prst="textNoShape">
                            <a:avLst/>
                          </a:prstTxWarp>
                          <a:noAutofit/>
                        </wps:bodyPr>
                      </wps:wsp>
                      <wps:wsp>
                        <wps:cNvPr id="918" name="Graphic 918"/>
                        <wps:cNvSpPr/>
                        <wps:spPr>
                          <a:xfrm>
                            <a:off x="252158" y="987606"/>
                            <a:ext cx="329565" cy="1270"/>
                          </a:xfrm>
                          <a:custGeom>
                            <a:avLst/>
                            <a:gdLst/>
                            <a:ahLst/>
                            <a:cxnLst/>
                            <a:rect l="l" t="t" r="r" b="b"/>
                            <a:pathLst>
                              <a:path w="329565">
                                <a:moveTo>
                                  <a:pt x="329514" y="0"/>
                                </a:moveTo>
                                <a:lnTo>
                                  <a:pt x="0" y="0"/>
                                </a:lnTo>
                              </a:path>
                            </a:pathLst>
                          </a:custGeom>
                          <a:ln w="2971">
                            <a:solidFill>
                              <a:srgbClr val="231F20"/>
                            </a:solidFill>
                            <a:prstDash val="sysDash"/>
                          </a:ln>
                        </wps:spPr>
                        <wps:bodyPr wrap="square" lIns="0" tIns="0" rIns="0" bIns="0" rtlCol="0">
                          <a:prstTxWarp prst="textNoShape">
                            <a:avLst/>
                          </a:prstTxWarp>
                          <a:noAutofit/>
                        </wps:bodyPr>
                      </wps:wsp>
                      <wps:wsp>
                        <wps:cNvPr id="919" name="Graphic 919"/>
                        <wps:cNvSpPr/>
                        <wps:spPr>
                          <a:xfrm>
                            <a:off x="252163" y="987177"/>
                            <a:ext cx="1270" cy="1700530"/>
                          </a:xfrm>
                          <a:custGeom>
                            <a:avLst/>
                            <a:gdLst/>
                            <a:ahLst/>
                            <a:cxnLst/>
                            <a:rect l="l" t="t" r="r" b="b"/>
                            <a:pathLst>
                              <a:path h="1700530">
                                <a:moveTo>
                                  <a:pt x="0" y="0"/>
                                </a:moveTo>
                                <a:lnTo>
                                  <a:pt x="0" y="1700530"/>
                                </a:lnTo>
                              </a:path>
                            </a:pathLst>
                          </a:custGeom>
                          <a:ln w="2971">
                            <a:solidFill>
                              <a:srgbClr val="231F20"/>
                            </a:solidFill>
                            <a:prstDash val="sysDash"/>
                          </a:ln>
                        </wps:spPr>
                        <wps:bodyPr wrap="square" lIns="0" tIns="0" rIns="0" bIns="0" rtlCol="0">
                          <a:prstTxWarp prst="textNoShape">
                            <a:avLst/>
                          </a:prstTxWarp>
                          <a:noAutofit/>
                        </wps:bodyPr>
                      </wps:wsp>
                      <wps:wsp>
                        <wps:cNvPr id="920" name="Graphic 920"/>
                        <wps:cNvSpPr/>
                        <wps:spPr>
                          <a:xfrm>
                            <a:off x="3170872" y="1236665"/>
                            <a:ext cx="1270" cy="1451610"/>
                          </a:xfrm>
                          <a:custGeom>
                            <a:avLst/>
                            <a:gdLst/>
                            <a:ahLst/>
                            <a:cxnLst/>
                            <a:rect l="l" t="t" r="r" b="b"/>
                            <a:pathLst>
                              <a:path h="1451610">
                                <a:moveTo>
                                  <a:pt x="0" y="0"/>
                                </a:moveTo>
                                <a:lnTo>
                                  <a:pt x="0" y="1451038"/>
                                </a:lnTo>
                              </a:path>
                            </a:pathLst>
                          </a:custGeom>
                          <a:ln w="2971">
                            <a:solidFill>
                              <a:srgbClr val="231F20"/>
                            </a:solidFill>
                            <a:prstDash val="sysDash"/>
                          </a:ln>
                        </wps:spPr>
                        <wps:bodyPr wrap="square" lIns="0" tIns="0" rIns="0" bIns="0" rtlCol="0">
                          <a:prstTxWarp prst="textNoShape">
                            <a:avLst/>
                          </a:prstTxWarp>
                          <a:noAutofit/>
                        </wps:bodyPr>
                      </wps:wsp>
                      <wps:wsp>
                        <wps:cNvPr id="921" name="Graphic 921"/>
                        <wps:cNvSpPr/>
                        <wps:spPr>
                          <a:xfrm>
                            <a:off x="502834" y="1256875"/>
                            <a:ext cx="1270" cy="1431290"/>
                          </a:xfrm>
                          <a:custGeom>
                            <a:avLst/>
                            <a:gdLst/>
                            <a:ahLst/>
                            <a:cxnLst/>
                            <a:rect l="l" t="t" r="r" b="b"/>
                            <a:pathLst>
                              <a:path h="1431290">
                                <a:moveTo>
                                  <a:pt x="0" y="0"/>
                                </a:moveTo>
                                <a:lnTo>
                                  <a:pt x="0" y="1430832"/>
                                </a:lnTo>
                              </a:path>
                            </a:pathLst>
                          </a:custGeom>
                          <a:ln w="2971">
                            <a:solidFill>
                              <a:srgbClr val="231F20"/>
                            </a:solidFill>
                            <a:prstDash val="sysDash"/>
                          </a:ln>
                        </wps:spPr>
                        <wps:bodyPr wrap="square" lIns="0" tIns="0" rIns="0" bIns="0" rtlCol="0">
                          <a:prstTxWarp prst="textNoShape">
                            <a:avLst/>
                          </a:prstTxWarp>
                          <a:noAutofit/>
                        </wps:bodyPr>
                      </wps:wsp>
                      <wps:wsp>
                        <wps:cNvPr id="922" name="Graphic 922"/>
                        <wps:cNvSpPr/>
                        <wps:spPr>
                          <a:xfrm>
                            <a:off x="1115267" y="2297285"/>
                            <a:ext cx="1270" cy="213360"/>
                          </a:xfrm>
                          <a:custGeom>
                            <a:avLst/>
                            <a:gdLst/>
                            <a:ahLst/>
                            <a:cxnLst/>
                            <a:rect l="l" t="t" r="r" b="b"/>
                            <a:pathLst>
                              <a:path h="213360">
                                <a:moveTo>
                                  <a:pt x="0" y="0"/>
                                </a:moveTo>
                                <a:lnTo>
                                  <a:pt x="0" y="213347"/>
                                </a:lnTo>
                              </a:path>
                            </a:pathLst>
                          </a:custGeom>
                          <a:ln w="2971">
                            <a:solidFill>
                              <a:srgbClr val="FFFFFF"/>
                            </a:solidFill>
                            <a:prstDash val="sysDash"/>
                          </a:ln>
                        </wps:spPr>
                        <wps:bodyPr wrap="square" lIns="0" tIns="0" rIns="0" bIns="0" rtlCol="0">
                          <a:prstTxWarp prst="textNoShape">
                            <a:avLst/>
                          </a:prstTxWarp>
                          <a:noAutofit/>
                        </wps:bodyPr>
                      </wps:wsp>
                      <wps:wsp>
                        <wps:cNvPr id="923" name="Graphic 923"/>
                        <wps:cNvSpPr/>
                        <wps:spPr>
                          <a:xfrm>
                            <a:off x="1115267" y="2515455"/>
                            <a:ext cx="1270" cy="172720"/>
                          </a:xfrm>
                          <a:custGeom>
                            <a:avLst/>
                            <a:gdLst/>
                            <a:ahLst/>
                            <a:cxnLst/>
                            <a:rect l="l" t="t" r="r" b="b"/>
                            <a:pathLst>
                              <a:path h="172720">
                                <a:moveTo>
                                  <a:pt x="0" y="0"/>
                                </a:moveTo>
                                <a:lnTo>
                                  <a:pt x="0" y="172250"/>
                                </a:lnTo>
                              </a:path>
                            </a:pathLst>
                          </a:custGeom>
                          <a:ln w="2971">
                            <a:solidFill>
                              <a:srgbClr val="231F20"/>
                            </a:solidFill>
                            <a:prstDash val="sysDash"/>
                          </a:ln>
                        </wps:spPr>
                        <wps:bodyPr wrap="square" lIns="0" tIns="0" rIns="0" bIns="0" rtlCol="0">
                          <a:prstTxWarp prst="textNoShape">
                            <a:avLst/>
                          </a:prstTxWarp>
                          <a:noAutofit/>
                        </wps:bodyPr>
                      </wps:wsp>
                      <wps:wsp>
                        <wps:cNvPr id="924" name="Graphic 924"/>
                        <wps:cNvSpPr/>
                        <wps:spPr>
                          <a:xfrm>
                            <a:off x="1459769" y="2368758"/>
                            <a:ext cx="1270" cy="319405"/>
                          </a:xfrm>
                          <a:custGeom>
                            <a:avLst/>
                            <a:gdLst/>
                            <a:ahLst/>
                            <a:cxnLst/>
                            <a:rect l="l" t="t" r="r" b="b"/>
                            <a:pathLst>
                              <a:path h="319405">
                                <a:moveTo>
                                  <a:pt x="0" y="0"/>
                                </a:moveTo>
                                <a:lnTo>
                                  <a:pt x="0" y="318947"/>
                                </a:lnTo>
                              </a:path>
                            </a:pathLst>
                          </a:custGeom>
                          <a:ln w="2971">
                            <a:solidFill>
                              <a:srgbClr val="231F20"/>
                            </a:solidFill>
                            <a:prstDash val="sysDash"/>
                          </a:ln>
                        </wps:spPr>
                        <wps:bodyPr wrap="square" lIns="0" tIns="0" rIns="0" bIns="0" rtlCol="0">
                          <a:prstTxWarp prst="textNoShape">
                            <a:avLst/>
                          </a:prstTxWarp>
                          <a:noAutofit/>
                        </wps:bodyPr>
                      </wps:wsp>
                      <wps:wsp>
                        <wps:cNvPr id="925" name="Graphic 925"/>
                        <wps:cNvSpPr/>
                        <wps:spPr>
                          <a:xfrm>
                            <a:off x="1459769" y="1877627"/>
                            <a:ext cx="1270" cy="638175"/>
                          </a:xfrm>
                          <a:custGeom>
                            <a:avLst/>
                            <a:gdLst/>
                            <a:ahLst/>
                            <a:cxnLst/>
                            <a:rect l="l" t="t" r="r" b="b"/>
                            <a:pathLst>
                              <a:path h="638175">
                                <a:moveTo>
                                  <a:pt x="0" y="0"/>
                                </a:moveTo>
                                <a:lnTo>
                                  <a:pt x="0" y="637832"/>
                                </a:lnTo>
                              </a:path>
                            </a:pathLst>
                          </a:custGeom>
                          <a:ln w="2946">
                            <a:solidFill>
                              <a:srgbClr val="FFFFFF"/>
                            </a:solidFill>
                            <a:prstDash val="sysDash"/>
                          </a:ln>
                        </wps:spPr>
                        <wps:bodyPr wrap="square" lIns="0" tIns="0" rIns="0" bIns="0" rtlCol="0">
                          <a:prstTxWarp prst="textNoShape">
                            <a:avLst/>
                          </a:prstTxWarp>
                          <a:noAutofit/>
                        </wps:bodyPr>
                      </wps:wsp>
                      <wps:wsp>
                        <wps:cNvPr id="926" name="Graphic 926"/>
                        <wps:cNvSpPr/>
                        <wps:spPr>
                          <a:xfrm>
                            <a:off x="1685833" y="2403956"/>
                            <a:ext cx="1270" cy="283845"/>
                          </a:xfrm>
                          <a:custGeom>
                            <a:avLst/>
                            <a:gdLst/>
                            <a:ahLst/>
                            <a:cxnLst/>
                            <a:rect l="l" t="t" r="r" b="b"/>
                            <a:pathLst>
                              <a:path h="283845">
                                <a:moveTo>
                                  <a:pt x="0" y="0"/>
                                </a:moveTo>
                                <a:lnTo>
                                  <a:pt x="0" y="283756"/>
                                </a:lnTo>
                              </a:path>
                            </a:pathLst>
                          </a:custGeom>
                          <a:ln w="2971">
                            <a:solidFill>
                              <a:srgbClr val="231F20"/>
                            </a:solidFill>
                            <a:prstDash val="sysDash"/>
                          </a:ln>
                        </wps:spPr>
                        <wps:bodyPr wrap="square" lIns="0" tIns="0" rIns="0" bIns="0" rtlCol="0">
                          <a:prstTxWarp prst="textNoShape">
                            <a:avLst/>
                          </a:prstTxWarp>
                          <a:noAutofit/>
                        </wps:bodyPr>
                      </wps:wsp>
                      <wps:wsp>
                        <wps:cNvPr id="927" name="Graphic 927"/>
                        <wps:cNvSpPr/>
                        <wps:spPr>
                          <a:xfrm>
                            <a:off x="1685833" y="2360542"/>
                            <a:ext cx="1270" cy="150495"/>
                          </a:xfrm>
                          <a:custGeom>
                            <a:avLst/>
                            <a:gdLst/>
                            <a:ahLst/>
                            <a:cxnLst/>
                            <a:rect l="l" t="t" r="r" b="b"/>
                            <a:pathLst>
                              <a:path h="150495">
                                <a:moveTo>
                                  <a:pt x="0" y="0"/>
                                </a:moveTo>
                                <a:lnTo>
                                  <a:pt x="0" y="150088"/>
                                </a:lnTo>
                              </a:path>
                            </a:pathLst>
                          </a:custGeom>
                          <a:ln w="2971">
                            <a:solidFill>
                              <a:srgbClr val="FFFFFF"/>
                            </a:solidFill>
                            <a:prstDash val="sysDash"/>
                          </a:ln>
                        </wps:spPr>
                        <wps:bodyPr wrap="square" lIns="0" tIns="0" rIns="0" bIns="0" rtlCol="0">
                          <a:prstTxWarp prst="textNoShape">
                            <a:avLst/>
                          </a:prstTxWarp>
                          <a:noAutofit/>
                        </wps:bodyPr>
                      </wps:wsp>
                      <wps:wsp>
                        <wps:cNvPr id="928" name="Graphic 928"/>
                        <wps:cNvSpPr/>
                        <wps:spPr>
                          <a:xfrm>
                            <a:off x="2154444" y="2403956"/>
                            <a:ext cx="1270" cy="283845"/>
                          </a:xfrm>
                          <a:custGeom>
                            <a:avLst/>
                            <a:gdLst/>
                            <a:ahLst/>
                            <a:cxnLst/>
                            <a:rect l="l" t="t" r="r" b="b"/>
                            <a:pathLst>
                              <a:path h="283845">
                                <a:moveTo>
                                  <a:pt x="0" y="0"/>
                                </a:moveTo>
                                <a:lnTo>
                                  <a:pt x="0" y="283756"/>
                                </a:lnTo>
                              </a:path>
                            </a:pathLst>
                          </a:custGeom>
                          <a:ln w="2971">
                            <a:solidFill>
                              <a:srgbClr val="231F20"/>
                            </a:solidFill>
                            <a:prstDash val="sysDash"/>
                          </a:ln>
                        </wps:spPr>
                        <wps:bodyPr wrap="square" lIns="0" tIns="0" rIns="0" bIns="0" rtlCol="0">
                          <a:prstTxWarp prst="textNoShape">
                            <a:avLst/>
                          </a:prstTxWarp>
                          <a:noAutofit/>
                        </wps:bodyPr>
                      </wps:wsp>
                      <wps:wsp>
                        <wps:cNvPr id="929" name="Graphic 929"/>
                        <wps:cNvSpPr/>
                        <wps:spPr>
                          <a:xfrm>
                            <a:off x="2154444" y="2360542"/>
                            <a:ext cx="1270" cy="150495"/>
                          </a:xfrm>
                          <a:custGeom>
                            <a:avLst/>
                            <a:gdLst/>
                            <a:ahLst/>
                            <a:cxnLst/>
                            <a:rect l="l" t="t" r="r" b="b"/>
                            <a:pathLst>
                              <a:path h="150495">
                                <a:moveTo>
                                  <a:pt x="0" y="0"/>
                                </a:moveTo>
                                <a:lnTo>
                                  <a:pt x="0" y="150088"/>
                                </a:lnTo>
                              </a:path>
                            </a:pathLst>
                          </a:custGeom>
                          <a:ln w="2971">
                            <a:solidFill>
                              <a:srgbClr val="FFFFFF"/>
                            </a:solidFill>
                            <a:prstDash val="sysDash"/>
                          </a:ln>
                        </wps:spPr>
                        <wps:bodyPr wrap="square" lIns="0" tIns="0" rIns="0" bIns="0" rtlCol="0">
                          <a:prstTxWarp prst="textNoShape">
                            <a:avLst/>
                          </a:prstTxWarp>
                          <a:noAutofit/>
                        </wps:bodyPr>
                      </wps:wsp>
                      <wps:wsp>
                        <wps:cNvPr id="930" name="Graphic 930"/>
                        <wps:cNvSpPr/>
                        <wps:spPr>
                          <a:xfrm>
                            <a:off x="2615496" y="2403956"/>
                            <a:ext cx="1270" cy="283845"/>
                          </a:xfrm>
                          <a:custGeom>
                            <a:avLst/>
                            <a:gdLst/>
                            <a:ahLst/>
                            <a:cxnLst/>
                            <a:rect l="l" t="t" r="r" b="b"/>
                            <a:pathLst>
                              <a:path h="283845">
                                <a:moveTo>
                                  <a:pt x="0" y="0"/>
                                </a:moveTo>
                                <a:lnTo>
                                  <a:pt x="0" y="283756"/>
                                </a:lnTo>
                              </a:path>
                            </a:pathLst>
                          </a:custGeom>
                          <a:ln w="2971">
                            <a:solidFill>
                              <a:srgbClr val="231F20"/>
                            </a:solidFill>
                            <a:prstDash val="sysDash"/>
                          </a:ln>
                        </wps:spPr>
                        <wps:bodyPr wrap="square" lIns="0" tIns="0" rIns="0" bIns="0" rtlCol="0">
                          <a:prstTxWarp prst="textNoShape">
                            <a:avLst/>
                          </a:prstTxWarp>
                          <a:noAutofit/>
                        </wps:bodyPr>
                      </wps:wsp>
                      <wps:wsp>
                        <wps:cNvPr id="931" name="Graphic 931"/>
                        <wps:cNvSpPr/>
                        <wps:spPr>
                          <a:xfrm>
                            <a:off x="2615496" y="2360542"/>
                            <a:ext cx="1270" cy="150495"/>
                          </a:xfrm>
                          <a:custGeom>
                            <a:avLst/>
                            <a:gdLst/>
                            <a:ahLst/>
                            <a:cxnLst/>
                            <a:rect l="l" t="t" r="r" b="b"/>
                            <a:pathLst>
                              <a:path h="150495">
                                <a:moveTo>
                                  <a:pt x="0" y="0"/>
                                </a:moveTo>
                                <a:lnTo>
                                  <a:pt x="0" y="150088"/>
                                </a:lnTo>
                              </a:path>
                            </a:pathLst>
                          </a:custGeom>
                          <a:ln w="2971">
                            <a:solidFill>
                              <a:srgbClr val="FFFFFF"/>
                            </a:solidFill>
                            <a:prstDash val="sysDash"/>
                          </a:ln>
                        </wps:spPr>
                        <wps:bodyPr wrap="square" lIns="0" tIns="0" rIns="0" bIns="0" rtlCol="0">
                          <a:prstTxWarp prst="textNoShape">
                            <a:avLst/>
                          </a:prstTxWarp>
                          <a:noAutofit/>
                        </wps:bodyPr>
                      </wps:wsp>
                    </wpg:wgp>
                  </a:graphicData>
                </a:graphic>
              </wp:inline>
            </w:drawing>
          </mc:Choice>
          <mc:Fallback>
            <w:pict>
              <v:group w14:anchorId="224204AF" id="Group 877" o:spid="_x0000_s1026" style="width:286.9pt;height:211.65pt;mso-position-horizontal-relative:char;mso-position-vertical-relative:line" coordsize="36436,26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">
                <v:shape id="Graphic 878" o:spid="_x0000_s1027" style="position:absolute;left:5816;width:22936;height:25158;visibility:visible;mso-wrap-style:square;v-text-anchor:top" coordsize="2293620,25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" path="m2293492,l,,,2515450r2293492,l2293492,xe" fillcolor="#020303" stroked="f">
                  <v:path arrowok="t"/>
                </v:shape>
                <v:shape id="Graphic 879" o:spid="_x0000_s1028" style="position:absolute;left:15533;top:21196;width:12528;height:2476;visibility:visible;mso-wrap-style:square;v-text-anchor:top" coordsize="12528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" path="m104902,194487l72580,142938r-15799,l45656,145173r-3111,2108l40233,148844r-3645,2451l30454,160362r-2235,11088l28219,177495r635,3213l30454,188607r6122,9068l45656,203784r11113,2248l90119,206032r14783,-11545xem170967,142938r-71171,l123126,180263r47841,-37325xem242366,206032l215125,162534r-55690,43485l242366,206032xem305714,171450r-381,-1855l304800,166966r-1321,-6604l300418,155829r-3048,-4534l291249,147167r-2934,-1981l281965,143903r-2502,-508l277228,142938r-36970,l237820,144843r-1004,787l232956,148628r35864,57404l277215,206032r8852,-1791l288315,203784r9055,-6109l300418,193141r3061,-4534l305714,177520r,-6058l305714,171450xem338074,125145r-1372,-7670l336359,115557r-4674,-7836l324777,102438r-4788,-1092l319989,121208r,105601l316763,230505r-295402,l18097,226809r,-105601l21361,117475r295402,l319989,121208r,-19862l316636,100571r-98654,l216446,99174r-2477,-2312l213969,93522,208038,26822r,-3797l205371,19951r-72796,l129895,23025r,3797l123926,93522r,3340l121462,99174r-1587,1397l21450,100571r-8128,1867l6400,107721r-4686,7836l,125145r,97651l1714,232410r4686,7835l13322,245529r8458,1943l316306,247472r21768,-24676l338074,125145xem625005,154571r-2375,-6197l621919,147485r-3290,-4204l593356,105625r-508,-787l592340,104076r-2425,l589381,104838r-7620,10947l562851,142976r-508,635l561708,144399r-2921,3606l556361,154152r,7125l558863,173151r7379,9957l566356,183261r11163,6769l591197,192379r10998,-2159l604367,189788r10744,-6680l622350,173278r2655,-11988l625005,154571xem697801,70421r-114,-4750l696950,63728r-711,-1943l693572,58420,676706,33324r-228,-355l676376,32804r-330,-483l674446,32321r-330,470l656386,58204r-2705,3378l652106,65671r23178,25464l684047,89433r4343,-2705l691019,85090r5004,-6655l697801,70421xem775309,20218r-838,-2108l773671,16129r-5817,-5855l763917,8597r-45796,l716280,8788r-5423,965l706742,14478r,12141l711936,31851r33528,l747229,32562r2731,2744l750735,37134r,180785l750404,218694r-444,1079l748588,221145r-698,685l747268,222440r-1893,787l500024,223227r-1854,-762l496798,221145r-470,-458l495973,220319r-521,-559l494665,217932r-26,-81865l493420,70421r51,-31572l493496,38722r711,-3416l494334,34772r3607,-2921l639318,31851r3467,-3480l644537,26619r,-6401l644347,18110r-991,-5410l638644,8597r-161848,l470090,15036r-13,222542l472681,240207r2578,2604l485584,247472r282766,l775284,240449r,-17222l775309,20218xem1155179,49136r-14491,2451l1128268,53136r-1740,204l1112672,54394r-13526,343l1081760,53733r-15672,-2883l1046619,46316r-28791,-5981l1009116,38925r-8280,-965l993013,37414r-7366,-178l966749,38519r-14122,3124l943787,45542r-3060,3594l940714,210985r214452,l1155179,54737r,-5601xem1190091,11938r-1511,-4166l1183144,1739,1179461,r-12331,l1167130,29514r-13,187351l1166393,218757r-1270,1397l1164526,220840r-292,317l1163853,221576r-1715,762l932942,222338r-1740,-762l929932,220154r-1296,-1397l927912,216865r,-84785l926757,64795r-13,-1156l948232,26466r12586,-2387l1162215,24079r1638,724l1164539,25565r1854,2070l1167130,29514r,-29514l953668,,934720,3835,919238,14274,908773,29756r-3835,18948l885329,56210r-2946,3721l881392,61163r-1956,2464l876350,84924r-139,1105l876160,87134r-64,1143l877938,97396r5029,7455l890422,109880r9106,1841l904938,111721r,125489l906729,239204r3048,3416l919429,247472r264172,l1190091,240220r,-17882l1190091,24079r,-12129l1190091,11938xem1252702,41643r-1689,-8281l1249184,29095r-3035,-3276l1242453,23710,1217587,6794r-775,-267l1215948,6515r-774,546l1214983,7950r-5080,30594l1208874,42849r22264,21451l1239723,62103r6959,-5195l1251140,49784r1562,-8141xe" stroked="f">
                  <v:path arrowok="t"/>
                </v:shape>
                <v:shape id="Image 880" o:spid="_x0000_s1029" type="#_x0000_t75" style="position:absolute;left:16162;top:22200;width:2039;height: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">
                  <v:imagedata r:id="rId48" o:title=""/>
                </v:shape>
                <v:shape id="Image 881" o:spid="_x0000_s1030" type="#_x0000_t75" style="position:absolute;left:10978;top:16710;width:12617;height:3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">
                  <v:imagedata r:id="rId49" o:title=""/>
                </v:shape>
                <v:shape id="Image 882" o:spid="_x0000_s1031" type="#_x0000_t75" style="position:absolute;left:5816;top:759;width:22935;height:17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">
                  <v:imagedata r:id="rId48" o:title=""/>
                </v:shape>
                <v:shape id="Image 883" o:spid="_x0000_s1032" type="#_x0000_t75" style="position:absolute;left:12831;top:18127;width:2315;height: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">
                  <v:imagedata r:id="rId50" o:title=""/>
                </v:shape>
                <v:shape id="Graphic 884" o:spid="_x0000_s1033" style="position:absolute;left:15337;top:17877;width:5543;height:1188;visibility:visible;mso-wrap-style:square;v-text-anchor:top" coordsize="55435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" path="m554151,68491r-159143,l395008,31254,392544,19088r-3124,-4636l385851,9156,375907,2451,363740,,48336,r,17157l48336,101320r-2718,2718l33820,104038r-2731,-2718l31089,17157r2731,-2705l45618,14452r2718,2705l48336,,30556,,18389,2451r191,l8940,8953,2400,18669,,30568,,87909r30556,30582l363740,118491r11913,-2401l375831,116090r10020,-6756l389420,104038r3124,-4648l392722,98463r161429,l554151,68491xe" stroked="f">
                  <v:path arrowok="t"/>
                </v:shape>
                <v:shape id="Image 885" o:spid="_x0000_s1034" type="#_x0000_t75" style="position:absolute;left:20713;top:18143;width:1024;height: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">
                  <v:imagedata r:id="rId51" o:title=""/>
                </v:shape>
                <v:shape id="Image 886" o:spid="_x0000_s1035" type="#_x0000_t75" style="position:absolute;left:10141;top:21257;width:4150;height:2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">
                  <v:imagedata r:id="rId52" o:title=""/>
                </v:shape>
                <v:shape id="Image 887" o:spid="_x0000_s1036" type="#_x0000_t75" style="position:absolute;left:25234;top:2538;width:2428;height:2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">
                  <v:imagedata r:id="rId53" o:title=""/>
                </v:shape>
                <v:shape id="Graphic 888" o:spid="_x0000_s1037" style="position:absolute;left:6556;top:2696;width:2635;height:1867;visibility:visible;mso-wrap-style:square;v-text-anchor:top" coordsize="263525,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" path="m131668,67697l87079,76360,47866,102349r23939,23939l99802,107707r31839,-6193l214146,101514,176241,76360,131668,67697xem214146,101514r-82505,l163481,107707r27996,18581l215404,102349r-1258,-835xem131683,l84452,6053,39721,24214,,54483,23939,78422,63459,49867,108302,35586r130204,l223602,24214,178903,6053,131683,xem238506,35586r-83568,l199789,49867r39539,28555l241335,76360,263271,54483,238506,35586xem131657,135308r-19117,3723l95732,150190r35916,35915l167538,150190,150754,139031r-19097,-3723xe" stroked="f">
                  <v:path arrowok="t"/>
                </v:shape>
                <v:shape id="Image 889" o:spid="_x0000_s1038" type="#_x0000_t75" style="position:absolute;left:12079;top:9292;width:785;height:2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">
                  <v:imagedata r:id="rId54" o:title=""/>
                </v:shape>
                <v:shape id="Image 890" o:spid="_x0000_s1039" type="#_x0000_t75" style="position:absolute;left:12061;top:12219;width:78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">
                  <v:imagedata r:id="rId55" o:title=""/>
                </v:shape>
                <v:shape id="Graphic 891" o:spid="_x0000_s1040" style="position:absolute;left:18661;top:8856;width:3841;height:6185;visibility:visible;mso-wrap-style:square;v-text-anchor:top" coordsize="384175,61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" path="m80175,381342l28600,335368,2425,359778,,550710r7988,25489l79057,511276,80175,381342xem80441,105105l9575,38506,3771,49784,2463,238188r369,1016l27406,263245,80264,214287r177,-109182xem318998,298488l283654,264972r-1778,-724l280187,264248r-173393,l105613,264947,67754,299237r36474,32652l105930,332536r176378,-431l283489,331381r35509,-32893xem338480,614210l268605,549287r-149873,-838l50761,610870r15393,7061l68110,618147r262242,-953l338480,614210xem340436,6667l321132,,58496,952,53327,2984r69215,65380l273418,67691,340436,6667xem384086,238709l383527,56464,377469,45593r-68834,61988l308076,219125r49035,43790l384086,238709xe" stroked="f">
                  <v:path arrowok="t"/>
                </v:shape>
                <v:shape id="Image 892" o:spid="_x0000_s1041" type="#_x0000_t75" style="position:absolute;left:21707;top:12215;width:800;height:2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">
                  <v:imagedata r:id="rId56" o:title=""/>
                </v:shape>
                <v:shape id="Graphic 893" o:spid="_x0000_s1042" style="position:absolute;left:13883;top:8856;width:3841;height:6185;visibility:visible;mso-wrap-style:square;v-text-anchor:top" coordsize="384175,61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" path="m80175,381342l28625,335368,2451,359778,,550684r8001,25540l79082,511276,80175,381342xem80454,105105l9588,38506,3771,49784,2463,238188r381,1016l27419,263245,80264,214287r190,-109182xem318998,298488l283654,264972r-1791,-724l280212,264248r-173418,l105613,264947,67754,299237r36474,32652l105930,332536r176378,-431l283489,331381r35509,-32893xem338467,614210l268592,549287r-149847,-838l50749,610870r15405,7061l68110,618147r262255,-953l338467,614210xem339572,6667l320268,,57632,952,52451,2984r69227,65380l272529,67691,339572,6667xem384086,238683l383527,56464,377469,45593r-68834,61988l308076,219125r49035,43790l384086,238683xe" stroked="f">
                  <v:path arrowok="t"/>
                </v:shape>
                <v:shape id="Image 894" o:spid="_x0000_s1043" type="#_x0000_t75" style="position:absolute;left:16929;top:12215;width:800;height:2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">
                  <v:imagedata r:id="rId57" o:title=""/>
                </v:shape>
                <v:shape id="Image 895" o:spid="_x0000_s1044" type="#_x0000_t75" style="position:absolute;left:24838;top:13539;width:1404;height:2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">
                  <v:imagedata r:id="rId57" o:title=""/>
                </v:shape>
                <v:shape id="Image 896" o:spid="_x0000_s1045" type="#_x0000_t75" style="position:absolute;left:24827;top:11442;width:1418;height:1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">
                  <v:imagedata r:id="rId58" o:title=""/>
                </v:shape>
                <v:shape id="Image 897" o:spid="_x0000_s1046" type="#_x0000_t75" style="position:absolute;left:24839;top:9329;width:1412;height:1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">
                  <v:imagedata r:id="rId59" o:title=""/>
                </v:shape>
                <v:shape id="Image 898" o:spid="_x0000_s1047" type="#_x0000_t75" style="position:absolute;left:8324;top:8476;width:1404;height:1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">
                  <v:imagedata r:id="rId60" o:title=""/>
                </v:shape>
                <v:shape id="Graphic 899" o:spid="_x0000_s1048" style="position:absolute;left:8321;top:10544;width:1416;height:5874;visibility:visible;mso-wrap-style:square;v-text-anchor:top" coordsize="141605,58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" path="m140741,6388l134366,,48945,,29908,3911,14351,14579,3848,30391,,49733r,88328l3848,157391r10503,15811l29908,183870r19037,3912l134366,187782r6375,-6388l140741,173520r,-7874l134366,159258r-85421,l41008,157594r-6503,-4547l30124,146304r-1600,-8243l28524,49733r1600,-8255l34505,34747r6503,-4560l48945,28524r85421,l140741,22136r,-15748xem140995,211353r-6375,-6388l118872,204965r-6389,6388l112483,280962r-105283,l812,287350r,15760l7200,309486r105283,l112483,379095r6389,6388l134620,385483r6375,-6388l140995,371221r,-159868xem141541,445960r-3975,-19660l135940,423887r-9233,-13677l113017,400977r,44983l113017,536397r-1740,8598l106553,552005r-7011,4737l90957,558469r-40361,l42011,556742r-7010,-4737l30264,544995r-1740,-8598l28524,445960r1740,-8572l35001,430364r7010,-4737l50596,423887r40361,l99542,425627r7011,4737l111277,437388r1740,8572l113017,400977r-2388,-1613l90957,395376r-40361,l30924,399364,14846,410210,3987,426300,12,445960r,90437l3987,556069r10859,16091l30924,583018r19672,3976l90957,586994r19672,-3976l126707,572160r9233,-13691l137566,556069r3975,-19672l141541,445960xe" stroked="f">
                  <v:path arrowok="t"/>
                </v:shape>
                <v:shape id="Image 900" o:spid="_x0000_s1049" type="#_x0000_t75" style="position:absolute;left:11495;top:3701;width:3535;height:1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">
                  <v:imagedata r:id="rId61" o:title=""/>
                </v:shape>
                <v:shape id="Image 901" o:spid="_x0000_s1050" type="#_x0000_t75" style="position:absolute;left:15243;top:3689;width:3919;height:1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">
                  <v:imagedata r:id="rId62" o:title=""/>
                </v:shape>
                <v:shape id="Image 902" o:spid="_x0000_s1051" type="#_x0000_t75" style="position:absolute;left:19412;top:3733;width:1777;height:1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">
                  <v:imagedata r:id="rId63" o:title=""/>
                </v:shape>
                <v:shape id="Image 903" o:spid="_x0000_s1052" type="#_x0000_t75" style="position:absolute;left:21412;top:3727;width:1661;height:1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">
                  <v:imagedata r:id="rId64" o:title=""/>
                </v:shape>
                <v:shape id="Graphic 904" o:spid="_x0000_s1053" style="position:absolute;left:5773;top:3088;width:934;height:12;visibility:visible;mso-wrap-style:square;v-text-anchor:top" coordsize="93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" path="m92837,l,e" filled="f" strokecolor="white" strokeweight=".08253mm">
                  <v:stroke dashstyle="3 1"/>
                  <v:path arrowok="t"/>
                </v:shape>
                <v:shape id="Graphic 905" o:spid="_x0000_s1054" style="position:absolute;left:14;top:3088;width:5760;height:12;visibility:visible;mso-wrap-style:square;v-text-anchor:top" coordsize="575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" path="m575868,l,e" filled="f" strokecolor="#231f20" strokeweight=".08253mm">
                  <v:stroke dashstyle="3 1"/>
                  <v:path arrowok="t"/>
                </v:shape>
                <v:shape id="Graphic 906" o:spid="_x0000_s1055" style="position:absolute;left:28751;top:3088;width:7671;height:12;visibility:visible;mso-wrap-style:square;v-text-anchor:top" coordsize="767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" path="m766737,l,e" filled="f" strokecolor="#231f20" strokeweight=".09489mm">
                  <v:stroke dashstyle="3 1"/>
                  <v:path arrowok="t"/>
                </v:shape>
                <v:shape id="Graphic 907" o:spid="_x0000_s1056" style="position:absolute;left:14;top:3088;width:13;height:23793;visibility:visible;mso-wrap-style:square;v-text-anchor:top" coordsize="1270,237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" path="m,l,2378887e" filled="f" strokecolor="#231f20" strokeweight=".08253mm">
                  <v:stroke dashstyle="3 1"/>
                  <v:path arrowok="t"/>
                </v:shape>
                <v:shape id="Graphic 908" o:spid="_x0000_s1057" style="position:absolute;left:28751;top:12366;width:2959;height:13;visibility:visible;mso-wrap-style:square;v-text-anchor:top" coordsize="295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" path="m,l295694,e" filled="f" strokecolor="#231f20" strokeweight=".08253mm">
                  <v:stroke dashstyle="3 1"/>
                  <v:path arrowok="t"/>
                </v:shape>
                <v:shape id="Graphic 909" o:spid="_x0000_s1058" style="position:absolute;left:26906;top:12366;width:1848;height:13;visibility:visible;mso-wrap-style:square;v-text-anchor:top" coordsize="184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" path="m,l184543,e" filled="f" strokecolor="white" strokeweight=".08253mm">
                  <v:stroke dashstyle="3 1"/>
                  <v:path arrowok="t"/>
                </v:shape>
                <v:shape id="Graphic 910" o:spid="_x0000_s1059" style="position:absolute;left:28751;top:5719;width:5315;height:13;visibility:visible;mso-wrap-style:square;v-text-anchor:top" coordsize="531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" path="m,l531228,e" filled="f" strokecolor="#231f20" strokeweight=".08253mm">
                  <v:stroke dashstyle="3 1"/>
                  <v:path arrowok="t"/>
                </v:shape>
                <v:shape id="Graphic 911" o:spid="_x0000_s1060" style="position:absolute;left:18472;top:5719;width:10281;height:13;visibility:visible;mso-wrap-style:square;v-text-anchor:top" coordsize="1028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" path="m,l1027899,e" filled="f" strokecolor="white" strokeweight=".08253mm">
                  <v:stroke dashstyle="3 1"/>
                  <v:path arrowok="t"/>
                </v:shape>
                <v:shape id="Graphic 912" o:spid="_x0000_s1061" style="position:absolute;left:27580;top:3088;width:1175;height:12;visibility:visible;mso-wrap-style:square;v-text-anchor:top" coordsize="117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" path="m,l117144,e" filled="f" strokecolor="white" strokeweight=".08253mm">
                  <v:stroke dashstyle="3 1"/>
                  <v:path arrowok="t"/>
                </v:shape>
                <v:shape id="Graphic 913" o:spid="_x0000_s1062" style="position:absolute;left:34064;top:5719;width:12;height:21158;visibility:visible;mso-wrap-style:square;v-text-anchor:top" coordsize="1270,211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" path="m,l,2115731e" filled="f" strokecolor="#231f20" strokeweight=".08253mm">
                  <v:stroke dashstyle="3 1"/>
                  <v:path arrowok="t"/>
                </v:shape>
                <v:shape id="Graphic 914" o:spid="_x0000_s1063" style="position:absolute;left:36419;top:3088;width:12;height:23793;visibility:visible;mso-wrap-style:square;v-text-anchor:top" coordsize="1270,237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" path="m,l,2378887e" filled="f" strokecolor="#231f20" strokeweight=".08747mm">
                  <v:stroke dashstyle="3 1"/>
                  <v:path arrowok="t"/>
                </v:shape>
                <v:shape id="Graphic 915" o:spid="_x0000_s1064" style="position:absolute;left:5816;top:12568;width:6414;height:13;visibility:visible;mso-wrap-style:square;v-text-anchor:top" coordsize="641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" path="m641337,l,e" filled="f" strokecolor="white" strokeweight=".08253mm">
                  <v:stroke dashstyle="3 1"/>
                  <v:path arrowok="t"/>
                </v:shape>
                <v:shape id="Graphic 916" o:spid="_x0000_s1065" style="position:absolute;left:5028;top:12568;width:794;height:13;visibility:visible;mso-wrap-style:square;v-text-anchor:top" coordsize="79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" path="m78841,l,e" filled="f" strokecolor="#231f20" strokeweight=".08253mm">
                  <v:stroke dashstyle="3 1"/>
                  <v:path arrowok="t"/>
                </v:shape>
                <v:shape id="Graphic 917" o:spid="_x0000_s1066" style="position:absolute;left:5688;top:9876;width:1352;height:12;visibility:visible;mso-wrap-style:square;v-text-anchor:top" coordsize="135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" path="m134734,l,e" filled="f" strokecolor="white" strokeweight=".08253mm">
                  <v:stroke dashstyle="3 1"/>
                  <v:path arrowok="t"/>
                </v:shape>
                <v:shape id="Graphic 918" o:spid="_x0000_s1067" style="position:absolute;left:2521;top:9876;width:3296;height:12;visibility:visible;mso-wrap-style:square;v-text-anchor:top" coordsize="329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" path="m329514,l,e" filled="f" strokecolor="#231f20" strokeweight=".08253mm">
                  <v:stroke dashstyle="3 1"/>
                  <v:path arrowok="t"/>
                </v:shape>
                <v:shape id="Graphic 919" o:spid="_x0000_s1068" style="position:absolute;left:2521;top:9871;width:13;height:17006;visibility:visible;mso-wrap-style:square;v-text-anchor:top" coordsize="1270,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" path="m,l,1700530e" filled="f" strokecolor="#231f20" strokeweight=".08253mm">
                  <v:stroke dashstyle="3 1"/>
                  <v:path arrowok="t"/>
                </v:shape>
                <v:shape id="Graphic 920" o:spid="_x0000_s1069" style="position:absolute;left:31708;top:12366;width:13;height:14516;visibility:visible;mso-wrap-style:square;v-text-anchor:top" coordsize="1270,145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" path="m,l,1451038e" filled="f" strokecolor="#231f20" strokeweight=".08253mm">
                  <v:stroke dashstyle="3 1"/>
                  <v:path arrowok="t"/>
                </v:shape>
                <v:shape id="Graphic 921" o:spid="_x0000_s1070" style="position:absolute;left:5028;top:12568;width:13;height:14313;visibility:visible;mso-wrap-style:square;v-text-anchor:top" coordsize="1270,143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" path="m,l,1430832e" filled="f" strokecolor="#231f20" strokeweight=".08253mm">
                  <v:stroke dashstyle="3 1"/>
                  <v:path arrowok="t"/>
                </v:shape>
                <v:shape id="Graphic 922" o:spid="_x0000_s1071" style="position:absolute;left:11152;top:22972;width:13;height:2134;visibility:visible;mso-wrap-style:square;v-text-anchor:top" coordsize="127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" path="m,l,213347e" filled="f" strokecolor="white" strokeweight=".08253mm">
                  <v:stroke dashstyle="3 1"/>
                  <v:path arrowok="t"/>
                </v:shape>
                <v:shape id="Graphic 923" o:spid="_x0000_s1072" style="position:absolute;left:11152;top:25154;width:13;height:1727;visibility:visible;mso-wrap-style:square;v-text-anchor:top" coordsize="127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" path="m,l,172250e" filled="f" strokecolor="#231f20" strokeweight=".08253mm">
                  <v:stroke dashstyle="3 1"/>
                  <v:path arrowok="t"/>
                </v:shape>
                <v:shape id="Graphic 924" o:spid="_x0000_s1073" style="position:absolute;left:14597;top:23687;width:13;height:3194;visibility:visible;mso-wrap-style:square;v-text-anchor:top" coordsize="1270,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" path="m,l,318947e" filled="f" strokecolor="#231f20" strokeweight=".08253mm">
                  <v:stroke dashstyle="3 1"/>
                  <v:path arrowok="t"/>
                </v:shape>
                <v:shape id="Graphic 925" o:spid="_x0000_s1074" style="position:absolute;left:14597;top:18776;width:13;height:6382;visibility:visible;mso-wrap-style:square;v-text-anchor:top" coordsize="1270,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" path="m,l,637832e" filled="f" strokecolor="white" strokeweight=".08183mm">
                  <v:stroke dashstyle="3 1"/>
                  <v:path arrowok="t"/>
                </v:shape>
                <v:shape id="Graphic 926" o:spid="_x0000_s1075" style="position:absolute;left:16858;top:24039;width:13;height:2839;visibility:visible;mso-wrap-style:square;v-text-anchor:top" coordsize="127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" path="m,l,283756e" filled="f" strokecolor="#231f20" strokeweight=".08253mm">
                  <v:stroke dashstyle="3 1"/>
                  <v:path arrowok="t"/>
                </v:shape>
                <v:shape id="Graphic 927" o:spid="_x0000_s1076" style="position:absolute;left:16858;top:23605;width:13;height:1505;visibility:visible;mso-wrap-style:square;v-text-anchor:top" coordsize="1270,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" path="m,l,150088e" filled="f" strokecolor="white" strokeweight=".08253mm">
                  <v:stroke dashstyle="3 1"/>
                  <v:path arrowok="t"/>
                </v:shape>
                <v:shape id="Graphic 928" o:spid="_x0000_s1077" style="position:absolute;left:21544;top:24039;width:13;height:2839;visibility:visible;mso-wrap-style:square;v-text-anchor:top" coordsize="127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" path="m,l,283756e" filled="f" strokecolor="#231f20" strokeweight=".08253mm">
                  <v:stroke dashstyle="3 1"/>
                  <v:path arrowok="t"/>
                </v:shape>
                <v:shape id="Graphic 929" o:spid="_x0000_s1078" style="position:absolute;left:21544;top:23605;width:13;height:1505;visibility:visible;mso-wrap-style:square;v-text-anchor:top" coordsize="1270,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" path="m,l,150088e" filled="f" strokecolor="white" strokeweight=".08253mm">
                  <v:stroke dashstyle="3 1"/>
                  <v:path arrowok="t"/>
                </v:shape>
                <v:shape id="Graphic 930" o:spid="_x0000_s1079" style="position:absolute;left:26154;top:24039;width:13;height:2839;visibility:visible;mso-wrap-style:square;v-text-anchor:top" coordsize="127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" path="m,l,283756e" filled="f" strokecolor="#231f20" strokeweight=".08253mm">
                  <v:stroke dashstyle="3 1"/>
                  <v:path arrowok="t"/>
                </v:shape>
                <v:shape id="Graphic 931" o:spid="_x0000_s1080" style="position:absolute;left:26154;top:23605;width:13;height:1505;visibility:visible;mso-wrap-style:square;v-text-anchor:top" coordsize="1270,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" path="m,l,150088e" filled="f" strokecolor="white" strokeweight=".08253mm">
                  <v:stroke dashstyle="3 1"/>
                  <v:path arrowok="t"/>
                </v:shape>
                <w10:anchorlock/>
              </v:group>
            </w:pict>
          </mc:Fallback>
        </mc:AlternateContent>
      </w:r>
    </w:p>
    <w:p w14:paraId="2CA13884" w14:textId="77777777" w:rsidR="00504A63" w:rsidRDefault="00504A63">
      <w:pPr>
        <w:pStyle w:val="BodyText"/>
        <w:rPr>
          <w:sz w:val="20"/>
        </w:rPr>
        <w:sectPr w:rsidR="00504A63">
          <w:pgSz w:w="8230" w:h="11910"/>
          <w:pgMar w:top="1240" w:right="0" w:bottom="520" w:left="0" w:header="0" w:footer="244" w:gutter="0"/>
          <w:cols w:space="720"/>
        </w:sectPr>
      </w:pPr>
    </w:p>
    <w:p w14:paraId="4001DEE5" w14:textId="77777777" w:rsidR="00504A63" w:rsidRDefault="004C0AE1">
      <w:pPr>
        <w:tabs>
          <w:tab w:val="left" w:pos="1670"/>
          <w:tab w:val="left" w:pos="2019"/>
        </w:tabs>
        <w:spacing w:line="188" w:lineRule="exact"/>
        <w:ind w:left="1242"/>
        <w:rPr>
          <w:sz w:val="18"/>
        </w:rPr>
      </w:pPr>
      <w:r>
        <w:rPr>
          <w:color w:val="231F20"/>
          <w:spacing w:val="-10"/>
          <w:w w:val="115"/>
          <w:sz w:val="18"/>
        </w:rPr>
        <w:t>Un</w:t>
      </w:r>
      <w:r>
        <w:rPr>
          <w:color w:val="231F20"/>
          <w:sz w:val="18"/>
        </w:rPr>
        <w:tab/>
      </w:r>
      <w:r>
        <w:rPr>
          <w:color w:val="231F20"/>
          <w:spacing w:val="-12"/>
          <w:w w:val="115"/>
          <w:sz w:val="18"/>
        </w:rPr>
        <w:t>B</w:t>
      </w:r>
      <w:r>
        <w:rPr>
          <w:color w:val="231F20"/>
          <w:sz w:val="18"/>
        </w:rPr>
        <w:tab/>
      </w:r>
      <w:r>
        <w:rPr>
          <w:color w:val="231F20"/>
          <w:spacing w:val="-10"/>
          <w:w w:val="115"/>
          <w:sz w:val="18"/>
        </w:rPr>
        <w:t>C</w:t>
      </w:r>
    </w:p>
    <w:p w14:paraId="22D0C0D9" w14:textId="77777777" w:rsidR="00504A63" w:rsidRDefault="004C0AE1">
      <w:pPr>
        <w:numPr>
          <w:ilvl w:val="0"/>
          <w:numId w:val="132"/>
        </w:numPr>
        <w:tabs>
          <w:tab w:val="left" w:pos="1371"/>
          <w:tab w:val="left" w:pos="1728"/>
          <w:tab w:val="left" w:pos="2400"/>
          <w:tab w:val="left" w:pos="3194"/>
        </w:tabs>
        <w:spacing w:line="188" w:lineRule="exact"/>
        <w:ind w:left="1371" w:hanging="570"/>
        <w:jc w:val="left"/>
        <w:rPr>
          <w:sz w:val="18"/>
        </w:rPr>
      </w:pPr>
      <w:r>
        <w:br w:type="column"/>
      </w:r>
      <w:r>
        <w:rPr>
          <w:color w:val="231F20"/>
          <w:spacing w:val="-10"/>
          <w:w w:val="110"/>
          <w:sz w:val="18"/>
        </w:rPr>
        <w:t>E</w:t>
      </w:r>
      <w:r>
        <w:rPr>
          <w:color w:val="231F20"/>
          <w:sz w:val="18"/>
        </w:rPr>
        <w:tab/>
      </w:r>
      <w:r>
        <w:rPr>
          <w:color w:val="231F20"/>
          <w:spacing w:val="-10"/>
          <w:w w:val="110"/>
          <w:sz w:val="18"/>
        </w:rPr>
        <w:t>F</w:t>
      </w:r>
      <w:r>
        <w:rPr>
          <w:color w:val="231F20"/>
          <w:sz w:val="18"/>
        </w:rPr>
        <w:tab/>
      </w:r>
      <w:r>
        <w:rPr>
          <w:color w:val="231F20"/>
          <w:spacing w:val="-10"/>
          <w:w w:val="110"/>
          <w:sz w:val="18"/>
        </w:rPr>
        <w:t>G</w:t>
      </w:r>
      <w:r>
        <w:rPr>
          <w:color w:val="231F20"/>
          <w:sz w:val="18"/>
        </w:rPr>
        <w:tab/>
      </w:r>
      <w:r>
        <w:rPr>
          <w:color w:val="231F20"/>
          <w:spacing w:val="-10"/>
          <w:w w:val="110"/>
          <w:sz w:val="18"/>
        </w:rPr>
        <w:t>H</w:t>
      </w:r>
    </w:p>
    <w:p w14:paraId="3D830D83" w14:textId="77777777" w:rsidR="00504A63" w:rsidRDefault="004C0AE1">
      <w:pPr>
        <w:tabs>
          <w:tab w:val="left" w:pos="1062"/>
          <w:tab w:val="left" w:pos="1405"/>
        </w:tabs>
        <w:spacing w:line="188" w:lineRule="exact"/>
        <w:ind w:left="712"/>
        <w:rPr>
          <w:sz w:val="18"/>
        </w:rPr>
      </w:pPr>
      <w:r>
        <w:br w:type="column"/>
      </w:r>
      <w:r>
        <w:rPr>
          <w:color w:val="231F20"/>
          <w:spacing w:val="-10"/>
          <w:sz w:val="18"/>
        </w:rPr>
        <w:t>Eu</w:t>
      </w:r>
      <w:r>
        <w:rPr>
          <w:color w:val="231F20"/>
          <w:sz w:val="18"/>
        </w:rPr>
        <w:tab/>
      </w:r>
      <w:r>
        <w:rPr>
          <w:color w:val="231F20"/>
          <w:spacing w:val="-10"/>
          <w:sz w:val="18"/>
        </w:rPr>
        <w:t>J</w:t>
      </w:r>
      <w:r>
        <w:rPr>
          <w:color w:val="231F20"/>
          <w:sz w:val="18"/>
        </w:rPr>
        <w:tab/>
      </w:r>
      <w:r>
        <w:rPr>
          <w:color w:val="231F20"/>
          <w:spacing w:val="-10"/>
          <w:sz w:val="18"/>
        </w:rPr>
        <w:t>K</w:t>
      </w:r>
    </w:p>
    <w:p w14:paraId="67AA3BC5" w14:textId="77777777" w:rsidR="00504A63" w:rsidRDefault="00504A63">
      <w:pPr>
        <w:spacing w:line="188" w:lineRule="exact"/>
        <w:rPr>
          <w:sz w:val="18"/>
        </w:rPr>
        <w:sectPr w:rsidR="00504A63">
          <w:type w:val="continuous"/>
          <w:pgSz w:w="8230" w:h="11910"/>
          <w:pgMar w:top="1340" w:right="0" w:bottom="0" w:left="0" w:header="0" w:footer="244" w:gutter="0"/>
          <w:cols w:num="3" w:space="720" w:equalWidth="0">
            <w:col w:w="2147" w:space="40"/>
            <w:col w:w="3325" w:space="39"/>
            <w:col w:w="2679"/>
          </w:cols>
        </w:sectPr>
      </w:pPr>
    </w:p>
    <w:p w14:paraId="08C3E4F6" w14:textId="77777777" w:rsidR="00504A63" w:rsidRDefault="00504A63">
      <w:pPr>
        <w:pStyle w:val="BodyText"/>
        <w:rPr>
          <w:sz w:val="20"/>
        </w:rPr>
      </w:pPr>
    </w:p>
    <w:p w14:paraId="5E337686" w14:textId="77777777" w:rsidR="00504A63" w:rsidRDefault="00504A63">
      <w:pPr>
        <w:pStyle w:val="BodyText"/>
        <w:rPr>
          <w:sz w:val="20"/>
        </w:rPr>
      </w:pPr>
    </w:p>
    <w:p w14:paraId="7756E59E" w14:textId="77777777" w:rsidR="00504A63" w:rsidRDefault="00504A63">
      <w:pPr>
        <w:pStyle w:val="BodyText"/>
        <w:spacing w:before="231"/>
        <w:rPr>
          <w:sz w:val="20"/>
        </w:rPr>
      </w:pPr>
    </w:p>
    <w:p w14:paraId="5BB3D0AA" w14:textId="77777777" w:rsidR="00504A63" w:rsidRDefault="00504A63">
      <w:pPr>
        <w:pStyle w:val="BodyText"/>
        <w:rPr>
          <w:sz w:val="20"/>
        </w:rPr>
        <w:sectPr w:rsidR="00504A63">
          <w:type w:val="continuous"/>
          <w:pgSz w:w="8230" w:h="11910"/>
          <w:pgMar w:top="1340" w:right="0" w:bottom="0" w:left="0" w:header="0" w:footer="244" w:gutter="0"/>
          <w:cols w:space="720"/>
        </w:sectPr>
      </w:pPr>
    </w:p>
    <w:p w14:paraId="1C58E3C0" w14:textId="77777777" w:rsidR="00504A63" w:rsidRDefault="00504A63">
      <w:pPr>
        <w:pStyle w:val="BodyText"/>
        <w:spacing w:before="41"/>
      </w:pPr>
    </w:p>
    <w:p w14:paraId="1925F5FF" w14:textId="77777777" w:rsidR="00504A63" w:rsidRDefault="004C0AE1">
      <w:pPr>
        <w:pStyle w:val="ListParagraph"/>
        <w:numPr>
          <w:ilvl w:val="2"/>
          <w:numId w:val="133"/>
        </w:numPr>
        <w:tabs>
          <w:tab w:val="left" w:pos="1225"/>
        </w:tabs>
        <w:spacing w:before="1"/>
        <w:ind w:hanging="226"/>
        <w:rPr>
          <w:sz w:val="18"/>
        </w:rPr>
      </w:pPr>
      <w:r>
        <w:rPr>
          <w:color w:val="231F20"/>
          <w:sz w:val="18"/>
        </w:rPr>
        <w:t>WiFi Indicator</w:t>
      </w:r>
    </w:p>
    <w:p w14:paraId="605B08C8" w14:textId="77777777" w:rsidR="00504A63" w:rsidRDefault="004C0AE1">
      <w:pPr>
        <w:pStyle w:val="ListParagraph"/>
        <w:numPr>
          <w:ilvl w:val="2"/>
          <w:numId w:val="133"/>
        </w:numPr>
        <w:tabs>
          <w:tab w:val="left" w:pos="1225"/>
        </w:tabs>
        <w:spacing w:before="124"/>
        <w:ind w:hanging="226"/>
        <w:rPr>
          <w:sz w:val="18"/>
        </w:rPr>
      </w:pPr>
      <w:r>
        <w:rPr>
          <w:color w:val="231F20"/>
          <w:w w:val="110"/>
          <w:sz w:val="18"/>
        </w:rPr>
        <w:t>Mod AUTO</w:t>
      </w:r>
    </w:p>
    <w:p w14:paraId="1F6CD5FF" w14:textId="77777777" w:rsidR="00504A63" w:rsidRDefault="004C0AE1">
      <w:pPr>
        <w:pStyle w:val="ListParagraph"/>
        <w:numPr>
          <w:ilvl w:val="2"/>
          <w:numId w:val="133"/>
        </w:numPr>
        <w:tabs>
          <w:tab w:val="left" w:pos="1225"/>
        </w:tabs>
        <w:spacing w:before="124"/>
        <w:ind w:hanging="226"/>
        <w:rPr>
          <w:sz w:val="18"/>
        </w:rPr>
      </w:pPr>
      <w:r>
        <w:rPr>
          <w:color w:val="231F20"/>
          <w:spacing w:val="-4"/>
          <w:sz w:val="18"/>
        </w:rPr>
        <w:t>Indicator de nivel al bateriei</w:t>
      </w:r>
    </w:p>
    <w:p w14:paraId="2D5A5C59" w14:textId="77777777" w:rsidR="00504A63" w:rsidRDefault="004C0AE1">
      <w:pPr>
        <w:pStyle w:val="ListParagraph"/>
        <w:numPr>
          <w:ilvl w:val="2"/>
          <w:numId w:val="133"/>
        </w:numPr>
        <w:tabs>
          <w:tab w:val="left" w:pos="1225"/>
        </w:tabs>
        <w:spacing w:before="125"/>
        <w:ind w:hanging="226"/>
        <w:rPr>
          <w:sz w:val="18"/>
        </w:rPr>
      </w:pPr>
      <w:r>
        <w:rPr>
          <w:color w:val="231F20"/>
          <w:sz w:val="18"/>
        </w:rPr>
        <w:t>Indicator de rolă de perie de uscare</w:t>
      </w:r>
    </w:p>
    <w:p w14:paraId="7E958B75" w14:textId="77777777" w:rsidR="00504A63" w:rsidRDefault="004C0AE1">
      <w:pPr>
        <w:pStyle w:val="ListParagraph"/>
        <w:numPr>
          <w:ilvl w:val="2"/>
          <w:numId w:val="133"/>
        </w:numPr>
        <w:tabs>
          <w:tab w:val="left" w:pos="1225"/>
        </w:tabs>
        <w:spacing w:before="124"/>
        <w:ind w:hanging="226"/>
        <w:rPr>
          <w:sz w:val="18"/>
        </w:rPr>
      </w:pPr>
      <w:r>
        <w:rPr>
          <w:color w:val="231F20"/>
          <w:w w:val="90"/>
          <w:sz w:val="18"/>
        </w:rPr>
        <w:t>Stare Lay-flat</w:t>
      </w:r>
    </w:p>
    <w:p w14:paraId="4A14127F" w14:textId="77777777" w:rsidR="00504A63" w:rsidRDefault="004C0AE1">
      <w:pPr>
        <w:pStyle w:val="ListParagraph"/>
        <w:numPr>
          <w:ilvl w:val="2"/>
          <w:numId w:val="133"/>
        </w:numPr>
        <w:tabs>
          <w:tab w:val="left" w:pos="1224"/>
        </w:tabs>
        <w:spacing w:before="125"/>
        <w:ind w:left="1224" w:hanging="225"/>
        <w:rPr>
          <w:sz w:val="18"/>
        </w:rPr>
      </w:pPr>
      <w:r>
        <w:rPr>
          <w:color w:val="231F20"/>
          <w:spacing w:val="-2"/>
          <w:sz w:val="18"/>
        </w:rPr>
        <w:t>Indicator de încurcătură cu rolă de perie</w:t>
      </w:r>
    </w:p>
    <w:p w14:paraId="7F1669E0" w14:textId="77777777" w:rsidR="00504A63" w:rsidRDefault="004C0AE1">
      <w:pPr>
        <w:pStyle w:val="ListParagraph"/>
        <w:numPr>
          <w:ilvl w:val="2"/>
          <w:numId w:val="133"/>
        </w:numPr>
        <w:tabs>
          <w:tab w:val="left" w:pos="1187"/>
        </w:tabs>
        <w:spacing w:before="99"/>
        <w:ind w:left="1187" w:hanging="226"/>
        <w:rPr>
          <w:sz w:val="18"/>
        </w:rPr>
      </w:pPr>
      <w:r>
        <w:br w:type="column"/>
      </w:r>
      <w:r>
        <w:rPr>
          <w:color w:val="231F20"/>
          <w:w w:val="105"/>
          <w:sz w:val="18"/>
        </w:rPr>
        <w:t>CWT Gol</w:t>
      </w:r>
    </w:p>
    <w:p w14:paraId="19E8AB1E" w14:textId="77777777" w:rsidR="00504A63" w:rsidRDefault="004C0AE1">
      <w:pPr>
        <w:pStyle w:val="ListParagraph"/>
        <w:numPr>
          <w:ilvl w:val="2"/>
          <w:numId w:val="133"/>
        </w:numPr>
        <w:tabs>
          <w:tab w:val="left" w:pos="1186"/>
        </w:tabs>
        <w:spacing w:before="124"/>
        <w:ind w:left="1186" w:hanging="225"/>
        <w:rPr>
          <w:sz w:val="18"/>
        </w:rPr>
      </w:pPr>
      <w:r>
        <w:rPr>
          <w:color w:val="231F20"/>
          <w:sz w:val="18"/>
        </w:rPr>
        <w:t>Indicator DWT-Plin sau blocat</w:t>
      </w:r>
    </w:p>
    <w:p w14:paraId="0DF95161" w14:textId="77777777" w:rsidR="00504A63" w:rsidRDefault="004C0AE1">
      <w:pPr>
        <w:pStyle w:val="ListParagraph"/>
        <w:numPr>
          <w:ilvl w:val="2"/>
          <w:numId w:val="133"/>
        </w:numPr>
        <w:tabs>
          <w:tab w:val="left" w:pos="1187"/>
        </w:tabs>
        <w:spacing w:before="125"/>
        <w:ind w:left="1187" w:hanging="226"/>
        <w:rPr>
          <w:sz w:val="18"/>
        </w:rPr>
      </w:pPr>
      <w:r>
        <w:rPr>
          <w:color w:val="231F20"/>
          <w:w w:val="115"/>
          <w:sz w:val="18"/>
        </w:rPr>
        <w:t>Modul MAX</w:t>
      </w:r>
    </w:p>
    <w:p w14:paraId="30B3A18C" w14:textId="77777777" w:rsidR="00504A63" w:rsidRDefault="004C0AE1">
      <w:pPr>
        <w:pStyle w:val="ListParagraph"/>
        <w:numPr>
          <w:ilvl w:val="2"/>
          <w:numId w:val="133"/>
        </w:numPr>
        <w:tabs>
          <w:tab w:val="left" w:pos="1187"/>
        </w:tabs>
        <w:spacing w:before="124"/>
        <w:ind w:left="1187" w:hanging="226"/>
        <w:rPr>
          <w:sz w:val="18"/>
        </w:rPr>
      </w:pPr>
      <w:r>
        <w:rPr>
          <w:color w:val="231F20"/>
          <w:w w:val="110"/>
          <w:sz w:val="18"/>
        </w:rPr>
        <w:t>Mod ASPIRAȚIE</w:t>
      </w:r>
    </w:p>
    <w:p w14:paraId="7649513F" w14:textId="77777777" w:rsidR="00504A63" w:rsidRDefault="004C0AE1">
      <w:pPr>
        <w:pStyle w:val="ListParagraph"/>
        <w:numPr>
          <w:ilvl w:val="2"/>
          <w:numId w:val="133"/>
        </w:numPr>
        <w:tabs>
          <w:tab w:val="left" w:pos="1187"/>
        </w:tabs>
        <w:spacing w:before="124"/>
        <w:ind w:left="1187" w:hanging="226"/>
        <w:rPr>
          <w:sz w:val="18"/>
        </w:rPr>
      </w:pPr>
      <w:r>
        <w:rPr>
          <w:color w:val="231F20"/>
          <w:spacing w:val="-2"/>
          <w:sz w:val="18"/>
        </w:rPr>
        <w:t>Pictogramă de autocurățare</w:t>
      </w:r>
    </w:p>
    <w:p w14:paraId="75BED279" w14:textId="77777777" w:rsidR="00504A63" w:rsidRDefault="00504A63">
      <w:pPr>
        <w:pStyle w:val="ListParagraph"/>
        <w:rPr>
          <w:sz w:val="18"/>
        </w:rPr>
        <w:sectPr w:rsidR="00504A63">
          <w:type w:val="continuous"/>
          <w:pgSz w:w="8230" w:h="11910"/>
          <w:pgMar w:top="1340" w:right="0" w:bottom="0" w:left="0" w:header="0" w:footer="244" w:gutter="0"/>
          <w:cols w:num="2" w:space="720" w:equalWidth="0">
            <w:col w:w="3627" w:space="40"/>
            <w:col w:w="4563"/>
          </w:cols>
        </w:sectPr>
      </w:pPr>
    </w:p>
    <w:p w14:paraId="349D5E13" w14:textId="77777777" w:rsidR="00504A63" w:rsidRDefault="004C0AE1">
      <w:pPr>
        <w:pStyle w:val="Heading1"/>
      </w:pPr>
      <w:r>
        <w:rPr>
          <w:noProof/>
        </w:rPr>
        <w:lastRenderedPageBreak/>
        <w:drawing>
          <wp:anchor distT="0" distB="0" distL="0" distR="0" simplePos="0" relativeHeight="15815680" behindDoc="0" locked="0" layoutInCell="1" allowOverlap="1" wp14:anchorId="2E1F81A5" wp14:editId="09BD501E">
            <wp:simplePos x="0" y="0"/>
            <wp:positionH relativeFrom="page">
              <wp:posOffset>580133</wp:posOffset>
            </wp:positionH>
            <wp:positionV relativeFrom="page">
              <wp:posOffset>3148510</wp:posOffset>
            </wp:positionV>
            <wp:extent cx="1015551" cy="223837"/>
            <wp:effectExtent l="0" t="0" r="0" b="0"/>
            <wp:wrapNone/>
            <wp:docPr id="932" name="Image 9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2" name="Image 932"/>
                    <pic:cNvPicPr/>
                  </pic:nvPicPr>
                  <pic:blipFill>
                    <a:blip r:embed="rId65" cstate="print"/>
                    <a:stretch>
                      <a:fillRect/>
                    </a:stretch>
                  </pic:blipFill>
                  <pic:spPr>
                    <a:xfrm>
                      <a:off x="0" y="0"/>
                      <a:ext cx="1015551" cy="223837"/>
                    </a:xfrm>
                    <a:prstGeom prst="rect">
                      <a:avLst/>
                    </a:prstGeom>
                  </pic:spPr>
                </pic:pic>
              </a:graphicData>
            </a:graphic>
          </wp:anchor>
        </w:drawing>
      </w:r>
      <w:r>
        <w:rPr>
          <w:noProof/>
        </w:rPr>
        <w:drawing>
          <wp:anchor distT="0" distB="0" distL="0" distR="0" simplePos="0" relativeHeight="15816192" behindDoc="0" locked="0" layoutInCell="1" allowOverlap="1" wp14:anchorId="3EB732B7" wp14:editId="15216994">
            <wp:simplePos x="0" y="0"/>
            <wp:positionH relativeFrom="page">
              <wp:posOffset>781467</wp:posOffset>
            </wp:positionH>
            <wp:positionV relativeFrom="page">
              <wp:posOffset>4075281</wp:posOffset>
            </wp:positionV>
            <wp:extent cx="625500" cy="438150"/>
            <wp:effectExtent l="0" t="0" r="0" b="0"/>
            <wp:wrapNone/>
            <wp:docPr id="933" name="Image 9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3" name="Image 933"/>
                    <pic:cNvPicPr/>
                  </pic:nvPicPr>
                  <pic:blipFill>
                    <a:blip r:embed="rId66" cstate="print"/>
                    <a:stretch>
                      <a:fillRect/>
                    </a:stretch>
                  </pic:blipFill>
                  <pic:spPr>
                    <a:xfrm>
                      <a:off x="0" y="0"/>
                      <a:ext cx="625500" cy="438150"/>
                    </a:xfrm>
                    <a:prstGeom prst="rect">
                      <a:avLst/>
                    </a:prstGeom>
                  </pic:spPr>
                </pic:pic>
              </a:graphicData>
            </a:graphic>
          </wp:anchor>
        </w:drawing>
      </w:r>
      <w:r>
        <w:rPr>
          <w:noProof/>
        </w:rPr>
        <w:drawing>
          <wp:anchor distT="0" distB="0" distL="0" distR="0" simplePos="0" relativeHeight="15816704" behindDoc="0" locked="0" layoutInCell="1" allowOverlap="1" wp14:anchorId="3DDC171A" wp14:editId="3F6F0D19">
            <wp:simplePos x="0" y="0"/>
            <wp:positionH relativeFrom="page">
              <wp:posOffset>555635</wp:posOffset>
            </wp:positionH>
            <wp:positionV relativeFrom="page">
              <wp:posOffset>5343326</wp:posOffset>
            </wp:positionV>
            <wp:extent cx="1082738" cy="133731"/>
            <wp:effectExtent l="0" t="0" r="0" b="0"/>
            <wp:wrapNone/>
            <wp:docPr id="934" name="Image 9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4" name="Image 934"/>
                    <pic:cNvPicPr/>
                  </pic:nvPicPr>
                  <pic:blipFill>
                    <a:blip r:embed="rId67" cstate="print"/>
                    <a:stretch>
                      <a:fillRect/>
                    </a:stretch>
                  </pic:blipFill>
                  <pic:spPr>
                    <a:xfrm>
                      <a:off x="0" y="0"/>
                      <a:ext cx="1082738" cy="133731"/>
                    </a:xfrm>
                    <a:prstGeom prst="rect">
                      <a:avLst/>
                    </a:prstGeom>
                  </pic:spPr>
                </pic:pic>
              </a:graphicData>
            </a:graphic>
          </wp:anchor>
        </w:drawing>
      </w:r>
      <w:bookmarkStart w:id="6" w:name="Accessories"/>
      <w:bookmarkStart w:id="7" w:name="_bookmark12"/>
      <w:bookmarkEnd w:id="6"/>
      <w:bookmarkEnd w:id="7"/>
      <w:r>
        <w:rPr>
          <w:color w:val="231F20"/>
          <w:spacing w:val="-2"/>
          <w:w w:val="105"/>
        </w:rPr>
        <w:t>Accesorii</w:t>
      </w:r>
    </w:p>
    <w:p w14:paraId="142ECAF5" w14:textId="77777777" w:rsidR="00504A63" w:rsidRDefault="004C0AE1">
      <w:pPr>
        <w:pStyle w:val="Heading7"/>
        <w:spacing w:before="161"/>
      </w:pPr>
      <w:r>
        <w:rPr>
          <w:color w:val="231F20"/>
          <w:spacing w:val="-2"/>
          <w:w w:val="105"/>
        </w:rPr>
        <w:t>Notă:</w:t>
      </w:r>
    </w:p>
    <w:p w14:paraId="622CDA7D" w14:textId="77777777" w:rsidR="00504A63" w:rsidRDefault="004C0AE1">
      <w:pPr>
        <w:spacing w:before="26"/>
        <w:ind w:left="566"/>
        <w:rPr>
          <w:sz w:val="16"/>
        </w:rPr>
      </w:pPr>
      <w:r>
        <w:rPr>
          <w:color w:val="231F20"/>
          <w:spacing w:val="-2"/>
          <w:sz w:val="16"/>
        </w:rPr>
        <w:t>Accesoriile pot varia de la o piață la alta. Dacă aveți nevoie de mai multe accesorii, vă rugăm să accesați</w:t>
      </w:r>
    </w:p>
    <w:p w14:paraId="6DC6E42B" w14:textId="77777777" w:rsidR="00504A63" w:rsidRDefault="004C0AE1">
      <w:pPr>
        <w:spacing w:before="34"/>
        <w:ind w:left="566"/>
        <w:rPr>
          <w:sz w:val="16"/>
        </w:rPr>
      </w:pPr>
      <w:r>
        <w:rPr>
          <w:noProof/>
          <w:sz w:val="16"/>
        </w:rPr>
        <mc:AlternateContent>
          <mc:Choice Requires="wps">
            <w:drawing>
              <wp:anchor distT="0" distB="0" distL="0" distR="0" simplePos="0" relativeHeight="15814656" behindDoc="0" locked="0" layoutInCell="1" allowOverlap="1" wp14:anchorId="22564AF4" wp14:editId="6386486F">
                <wp:simplePos x="0" y="0"/>
                <wp:positionH relativeFrom="page">
                  <wp:posOffset>5029285</wp:posOffset>
                </wp:positionH>
                <wp:positionV relativeFrom="paragraph">
                  <wp:posOffset>133188</wp:posOffset>
                </wp:positionV>
                <wp:extent cx="191135" cy="431165"/>
                <wp:effectExtent l="0" t="0" r="0" b="0"/>
                <wp:wrapNone/>
                <wp:docPr id="935" name="Graphic 9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431165"/>
                        </a:xfrm>
                        <a:custGeom>
                          <a:avLst/>
                          <a:gdLst/>
                          <a:ahLst/>
                          <a:cxnLst/>
                          <a:rect l="l" t="t" r="r" b="b"/>
                          <a:pathLst>
                            <a:path w="191135" h="431165">
                              <a:moveTo>
                                <a:pt x="190719" y="0"/>
                              </a:moveTo>
                              <a:lnTo>
                                <a:pt x="54000" y="0"/>
                              </a:lnTo>
                              <a:lnTo>
                                <a:pt x="32982" y="4244"/>
                              </a:lnTo>
                              <a:lnTo>
                                <a:pt x="15817" y="15817"/>
                              </a:lnTo>
                              <a:lnTo>
                                <a:pt x="4244" y="32982"/>
                              </a:lnTo>
                              <a:lnTo>
                                <a:pt x="0" y="54000"/>
                              </a:lnTo>
                              <a:lnTo>
                                <a:pt x="0" y="376720"/>
                              </a:lnTo>
                              <a:lnTo>
                                <a:pt x="4244" y="397737"/>
                              </a:lnTo>
                              <a:lnTo>
                                <a:pt x="15817" y="414902"/>
                              </a:lnTo>
                              <a:lnTo>
                                <a:pt x="32982" y="426476"/>
                              </a:lnTo>
                              <a:lnTo>
                                <a:pt x="54000" y="430720"/>
                              </a:lnTo>
                              <a:lnTo>
                                <a:pt x="190719" y="430720"/>
                              </a:lnTo>
                              <a:lnTo>
                                <a:pt x="190719"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14DE0541" id="Graphic 935" o:spid="_x0000_s1026" style="position:absolute;margin-left:396pt;margin-top:10.5pt;width:15.05pt;height:33.95pt;z-index:15814656;visibility:visible;mso-wrap-style:square;mso-wrap-distance-left:0;mso-wrap-distance-top:0;mso-wrap-distance-right:0;mso-wrap-distance-bottom:0;mso-position-horizontal:absolute;mso-position-horizontal-relative:page;mso-position-vertical:absolute;mso-position-vertical-relative:text;v-text-anchor:top" coordsize="191135,43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" path="m190719,l54000,,32982,4244,15817,15817,4244,32982,,54000,,376720r4244,21017l15817,414902r17165,11574l54000,430720r136719,l190719,xe" fillcolor="#231f20" stroked="f">
                <v:path arrowok="t"/>
                <w10:wrap anchorx="page"/>
              </v:shape>
            </w:pict>
          </mc:Fallback>
        </mc:AlternateContent>
      </w:r>
      <w:r>
        <w:rPr>
          <w:noProof/>
          <w:sz w:val="16"/>
        </w:rPr>
        <w:drawing>
          <wp:anchor distT="0" distB="0" distL="0" distR="0" simplePos="0" relativeHeight="15815168" behindDoc="0" locked="0" layoutInCell="1" allowOverlap="1" wp14:anchorId="3195A357" wp14:editId="54A8125A">
            <wp:simplePos x="0" y="0"/>
            <wp:positionH relativeFrom="page">
              <wp:posOffset>929347</wp:posOffset>
            </wp:positionH>
            <wp:positionV relativeFrom="paragraph">
              <wp:posOffset>625404</wp:posOffset>
            </wp:positionV>
            <wp:extent cx="324809" cy="800100"/>
            <wp:effectExtent l="0" t="0" r="0" b="0"/>
            <wp:wrapNone/>
            <wp:docPr id="936" name="Image 9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6" name="Image 936"/>
                    <pic:cNvPicPr/>
                  </pic:nvPicPr>
                  <pic:blipFill>
                    <a:blip r:embed="rId68" cstate="print"/>
                    <a:stretch>
                      <a:fillRect/>
                    </a:stretch>
                  </pic:blipFill>
                  <pic:spPr>
                    <a:xfrm>
                      <a:off x="0" y="0"/>
                      <a:ext cx="324809" cy="800100"/>
                    </a:xfrm>
                    <a:prstGeom prst="rect">
                      <a:avLst/>
                    </a:prstGeom>
                  </pic:spPr>
                </pic:pic>
              </a:graphicData>
            </a:graphic>
          </wp:anchor>
        </w:drawing>
      </w:r>
      <w:r>
        <w:rPr>
          <w:noProof/>
          <w:sz w:val="16"/>
        </w:rPr>
        <mc:AlternateContent>
          <mc:Choice Requires="wps">
            <w:drawing>
              <wp:anchor distT="0" distB="0" distL="0" distR="0" simplePos="0" relativeHeight="15817216" behindDoc="0" locked="0" layoutInCell="1" allowOverlap="1" wp14:anchorId="4ED4E70D" wp14:editId="58B0CE30">
                <wp:simplePos x="0" y="0"/>
                <wp:positionH relativeFrom="page">
                  <wp:posOffset>5066352</wp:posOffset>
                </wp:positionH>
                <wp:positionV relativeFrom="paragraph">
                  <wp:posOffset>270521</wp:posOffset>
                </wp:positionV>
                <wp:extent cx="137795" cy="156210"/>
                <wp:effectExtent l="0" t="0" r="0" b="0"/>
                <wp:wrapNone/>
                <wp:docPr id="937" name="Text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 cy="156210"/>
                        </a:xfrm>
                        <a:prstGeom prst="rect">
                          <a:avLst/>
                        </a:prstGeom>
                      </wps:spPr>
                      <wps:txbx>
                        <w:txbxContent>
                          <w:p w14:paraId="28B56A9E" w14:textId="30A4E590" w:rsidR="00504A63" w:rsidRDefault="0025483C">
                            <w:pPr>
                              <w:spacing w:before="18"/>
                              <w:ind w:left="20"/>
                              <w:rPr>
                                <w:sz w:val="15"/>
                              </w:rPr>
                            </w:pPr>
                            <w:r>
                              <w:rPr>
                                <w:color w:val="FFFFFF"/>
                                <w:spacing w:val="-5"/>
                                <w:w w:val="115"/>
                                <w:sz w:val="15"/>
                              </w:rPr>
                              <w:t>RO</w:t>
                            </w:r>
                          </w:p>
                        </w:txbxContent>
                      </wps:txbx>
                      <wps:bodyPr vert="vert270" wrap="square" lIns="0" tIns="0" rIns="0" bIns="0" rtlCol="0">
                        <a:noAutofit/>
                      </wps:bodyPr>
                    </wps:wsp>
                  </a:graphicData>
                </a:graphic>
              </wp:anchor>
            </w:drawing>
          </mc:Choice>
          <mc:Fallback>
            <w:pict>
              <v:shape w14:anchorId="4ED4E70D" id="Textbox 937" o:spid="_x0000_s1065" type="#_x0000_t202" style="position:absolute;left:0;text-align:left;margin-left:398.95pt;margin-top:21.3pt;width:10.85pt;height:12.3pt;z-index:1581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" filled="f" stroked="f">
                <v:textbox style="layout-flow:vertical;mso-layout-flow-alt:bottom-to-top" inset="0,0,0,0">
                  <w:txbxContent>
                    <w:p w14:paraId="28B56A9E" w14:textId="30A4E590" w:rsidR="00504A63" w:rsidRDefault="0025483C">
                      <w:pPr>
                        <w:spacing w:before="18"/>
                        <w:ind w:left="20"/>
                        <w:rPr>
                          <w:sz w:val="15"/>
                        </w:rPr>
                      </w:pPr>
                      <w:r>
                        <w:rPr>
                          <w:color w:val="FFFFFF"/>
                          <w:spacing w:val="-5"/>
                          <w:w w:val="115"/>
                          <w:sz w:val="15"/>
                        </w:rPr>
                        <w:t>RO</w:t>
                      </w:r>
                    </w:p>
                  </w:txbxContent>
                </v:textbox>
                <w10:wrap anchorx="page"/>
              </v:shape>
            </w:pict>
          </mc:Fallback>
        </mc:AlternateContent>
      </w:r>
      <w:hyperlink r:id="rId69">
        <w:r>
          <w:rPr>
            <w:b/>
            <w:color w:val="231F20"/>
            <w:spacing w:val="-4"/>
            <w:sz w:val="16"/>
          </w:rPr>
          <w:t>www.tineco.com</w:t>
        </w:r>
      </w:hyperlink>
      <w:r>
        <w:rPr>
          <w:b/>
          <w:color w:val="231F20"/>
          <w:spacing w:val="-2"/>
          <w:sz w:val="16"/>
        </w:rPr>
        <w:t xml:space="preserve"> </w:t>
      </w:r>
      <w:r>
        <w:rPr>
          <w:color w:val="231F20"/>
          <w:spacing w:val="-4"/>
          <w:sz w:val="16"/>
        </w:rPr>
        <w:t xml:space="preserve">sau </w:t>
      </w:r>
      <w:r>
        <w:rPr>
          <w:b/>
          <w:color w:val="231F20"/>
          <w:spacing w:val="-4"/>
          <w:sz w:val="16"/>
        </w:rPr>
        <w:t>store.tineco.com</w:t>
      </w:r>
      <w:r>
        <w:rPr>
          <w:color w:val="231F20"/>
          <w:spacing w:val="-4"/>
          <w:sz w:val="16"/>
        </w:rPr>
        <w:t>.</w:t>
      </w:r>
    </w:p>
    <w:p w14:paraId="022C4202" w14:textId="77777777" w:rsidR="00504A63" w:rsidRDefault="00504A63">
      <w:pPr>
        <w:pStyle w:val="BodyText"/>
        <w:rPr>
          <w:sz w:val="20"/>
        </w:rPr>
      </w:pPr>
    </w:p>
    <w:p w14:paraId="76ECE7EB" w14:textId="77777777" w:rsidR="00504A63" w:rsidRDefault="00504A63">
      <w:pPr>
        <w:pStyle w:val="BodyText"/>
        <w:rPr>
          <w:sz w:val="20"/>
        </w:rPr>
      </w:pPr>
    </w:p>
    <w:p w14:paraId="798A0E1E" w14:textId="77777777" w:rsidR="00504A63" w:rsidRDefault="00504A63">
      <w:pPr>
        <w:pStyle w:val="BodyText"/>
        <w:spacing w:before="130"/>
        <w:rPr>
          <w:sz w:val="20"/>
        </w:rPr>
      </w:pPr>
    </w:p>
    <w:tbl>
      <w:tblPr>
        <w:tblW w:w="0" w:type="auto"/>
        <w:tblInd w:w="2886" w:type="dxa"/>
        <w:tblLayout w:type="fixed"/>
        <w:tblCellMar>
          <w:left w:w="0" w:type="dxa"/>
          <w:right w:w="0" w:type="dxa"/>
        </w:tblCellMar>
        <w:tblLook w:val="01E0" w:firstRow="1" w:lastRow="1" w:firstColumn="1" w:lastColumn="1" w:noHBand="0" w:noVBand="0"/>
      </w:tblPr>
      <w:tblGrid>
        <w:gridCol w:w="4759"/>
      </w:tblGrid>
      <w:tr w:rsidR="00504A63" w14:paraId="2674EA51" w14:textId="77777777">
        <w:trPr>
          <w:trHeight w:val="1525"/>
        </w:trPr>
        <w:tc>
          <w:tcPr>
            <w:tcW w:w="4759" w:type="dxa"/>
          </w:tcPr>
          <w:p w14:paraId="404C8D75" w14:textId="77777777" w:rsidR="00504A63" w:rsidRDefault="004C0AE1">
            <w:pPr>
              <w:pStyle w:val="TableParagraph"/>
              <w:spacing w:line="230" w:lineRule="exact"/>
              <w:ind w:left="50"/>
              <w:rPr>
                <w:sz w:val="20"/>
              </w:rPr>
            </w:pPr>
            <w:r>
              <w:rPr>
                <w:color w:val="231F20"/>
                <w:w w:val="105"/>
                <w:sz w:val="20"/>
              </w:rPr>
              <w:t>Soluție de dezodorizare și curățare</w:t>
            </w:r>
          </w:p>
          <w:p w14:paraId="53DBA562" w14:textId="77777777" w:rsidR="00504A63" w:rsidRDefault="004C0AE1">
            <w:pPr>
              <w:pStyle w:val="TableParagraph"/>
              <w:spacing w:before="36" w:line="290" w:lineRule="auto"/>
              <w:ind w:left="50"/>
              <w:rPr>
                <w:sz w:val="16"/>
              </w:rPr>
            </w:pPr>
            <w:r>
              <w:rPr>
                <w:color w:val="231F20"/>
                <w:sz w:val="16"/>
              </w:rPr>
              <w:t>Îndepărtează murdăria, murdăria, grăsimea și petele dure de pe majoritatea tipurilor de suprafețe dure, cum ar fi gresie, marmură, podele din lemn de esență tare sigilate și multe altele. Utilizați întotdeauna soluția Tineco în aparatul dvs.</w:t>
            </w:r>
          </w:p>
          <w:p w14:paraId="2C647F50" w14:textId="77777777" w:rsidR="00504A63" w:rsidRDefault="004C0AE1">
            <w:pPr>
              <w:pStyle w:val="TableParagraph"/>
              <w:spacing w:before="9"/>
              <w:ind w:left="50"/>
              <w:rPr>
                <w:sz w:val="16"/>
              </w:rPr>
            </w:pPr>
            <w:r>
              <w:rPr>
                <w:color w:val="231F20"/>
                <w:sz w:val="16"/>
              </w:rPr>
              <w:t>Adăugați un capac de soluție la fiecare rezervor plin de apă curată.</w:t>
            </w:r>
          </w:p>
        </w:tc>
      </w:tr>
      <w:tr w:rsidR="00504A63" w14:paraId="0C142869" w14:textId="77777777">
        <w:trPr>
          <w:trHeight w:val="1593"/>
        </w:trPr>
        <w:tc>
          <w:tcPr>
            <w:tcW w:w="4759" w:type="dxa"/>
          </w:tcPr>
          <w:p w14:paraId="6E4DFF7D" w14:textId="77777777" w:rsidR="00504A63" w:rsidRDefault="00504A63">
            <w:pPr>
              <w:pStyle w:val="TableParagraph"/>
              <w:spacing w:before="151"/>
              <w:rPr>
                <w:sz w:val="20"/>
              </w:rPr>
            </w:pPr>
          </w:p>
          <w:p w14:paraId="414F44FD" w14:textId="77777777" w:rsidR="00504A63" w:rsidRDefault="004C0AE1">
            <w:pPr>
              <w:pStyle w:val="TableParagraph"/>
              <w:spacing w:before="1"/>
              <w:ind w:left="50"/>
              <w:rPr>
                <w:sz w:val="20"/>
              </w:rPr>
            </w:pPr>
            <w:r>
              <w:rPr>
                <w:color w:val="231F20"/>
                <w:sz w:val="20"/>
              </w:rPr>
              <w:t>Rolă de perie</w:t>
            </w:r>
          </w:p>
          <w:p w14:paraId="19166B04" w14:textId="77777777" w:rsidR="00504A63" w:rsidRDefault="004C0AE1">
            <w:pPr>
              <w:pStyle w:val="TableParagraph"/>
              <w:spacing w:before="36" w:line="283" w:lineRule="auto"/>
              <w:ind w:left="50" w:right="163"/>
              <w:rPr>
                <w:sz w:val="16"/>
              </w:rPr>
            </w:pPr>
            <w:r>
              <w:rPr>
                <w:color w:val="231F20"/>
                <w:sz w:val="16"/>
              </w:rPr>
              <w:t>Capul moale cu peri poate fi folosit pentru a aspira și spăla în același timp. Poate fi curățat cu ușurință cu funcția de autocurățare.</w:t>
            </w:r>
          </w:p>
        </w:tc>
      </w:tr>
      <w:tr w:rsidR="00504A63" w14:paraId="37D5F385" w14:textId="77777777">
        <w:trPr>
          <w:trHeight w:val="1803"/>
        </w:trPr>
        <w:tc>
          <w:tcPr>
            <w:tcW w:w="4759" w:type="dxa"/>
          </w:tcPr>
          <w:p w14:paraId="7C5F0135" w14:textId="77777777" w:rsidR="00504A63" w:rsidRDefault="00504A63">
            <w:pPr>
              <w:pStyle w:val="TableParagraph"/>
              <w:spacing w:before="75"/>
              <w:rPr>
                <w:sz w:val="20"/>
              </w:rPr>
            </w:pPr>
          </w:p>
          <w:p w14:paraId="63BE4FE1" w14:textId="77777777" w:rsidR="00504A63" w:rsidRDefault="004C0AE1">
            <w:pPr>
              <w:pStyle w:val="TableParagraph"/>
              <w:spacing w:before="1"/>
              <w:ind w:left="50"/>
              <w:rPr>
                <w:sz w:val="20"/>
              </w:rPr>
            </w:pPr>
            <w:r>
              <w:rPr>
                <w:color w:val="231F20"/>
                <w:sz w:val="20"/>
              </w:rPr>
              <w:t>Filtru uscat</w:t>
            </w:r>
          </w:p>
          <w:p w14:paraId="170B4DDF" w14:textId="77777777" w:rsidR="00504A63" w:rsidRDefault="004C0AE1">
            <w:pPr>
              <w:pStyle w:val="TableParagraph"/>
              <w:spacing w:before="36" w:line="283" w:lineRule="auto"/>
              <w:ind w:left="50"/>
              <w:rPr>
                <w:sz w:val="16"/>
              </w:rPr>
            </w:pPr>
            <w:r>
              <w:rPr>
                <w:color w:val="231F20"/>
                <w:spacing w:val="-2"/>
                <w:sz w:val="16"/>
              </w:rPr>
              <w:t>Filtrul uscat și plasa de filtrare pot bloca particulele mari și resturile, asigură durabilitatea aparatului.</w:t>
            </w:r>
          </w:p>
          <w:p w14:paraId="27B72367" w14:textId="77777777" w:rsidR="00504A63" w:rsidRDefault="004C0AE1">
            <w:pPr>
              <w:pStyle w:val="TableParagraph"/>
              <w:spacing w:before="13" w:line="283" w:lineRule="auto"/>
              <w:ind w:left="163" w:hanging="114"/>
              <w:rPr>
                <w:sz w:val="16"/>
              </w:rPr>
            </w:pPr>
            <w:r>
              <w:rPr>
                <w:color w:val="231F20"/>
                <w:spacing w:val="-2"/>
                <w:sz w:val="16"/>
              </w:rPr>
              <w:t>* Vă rugăm să instalați filtrul uscat înainte de utilizare, altfel poate duce la o aspirație slabă.</w:t>
            </w:r>
          </w:p>
        </w:tc>
      </w:tr>
      <w:tr w:rsidR="00504A63" w14:paraId="11A3FBC1" w14:textId="77777777">
        <w:trPr>
          <w:trHeight w:val="1273"/>
        </w:trPr>
        <w:tc>
          <w:tcPr>
            <w:tcW w:w="4759" w:type="dxa"/>
          </w:tcPr>
          <w:p w14:paraId="25EC0BA3" w14:textId="77777777" w:rsidR="00504A63" w:rsidRDefault="00504A63">
            <w:pPr>
              <w:pStyle w:val="TableParagraph"/>
              <w:spacing w:before="130"/>
              <w:rPr>
                <w:sz w:val="20"/>
              </w:rPr>
            </w:pPr>
          </w:p>
          <w:p w14:paraId="6B872947" w14:textId="77777777" w:rsidR="00504A63" w:rsidRDefault="004C0AE1">
            <w:pPr>
              <w:pStyle w:val="TableParagraph"/>
              <w:spacing w:before="1"/>
              <w:ind w:left="50"/>
              <w:rPr>
                <w:sz w:val="20"/>
              </w:rPr>
            </w:pPr>
            <w:r>
              <w:rPr>
                <w:color w:val="231F20"/>
                <w:sz w:val="20"/>
              </w:rPr>
              <w:t>Instrument de curățare</w:t>
            </w:r>
          </w:p>
          <w:p w14:paraId="3B478A6B" w14:textId="77777777" w:rsidR="00504A63" w:rsidRDefault="004C0AE1">
            <w:pPr>
              <w:pStyle w:val="TableParagraph"/>
              <w:spacing w:before="36"/>
              <w:ind w:left="50"/>
              <w:rPr>
                <w:sz w:val="16"/>
              </w:rPr>
            </w:pPr>
            <w:r>
              <w:rPr>
                <w:color w:val="231F20"/>
                <w:sz w:val="16"/>
              </w:rPr>
              <w:t>O perie completă pentru a curăța DWT, camera periei și deschiderea.</w:t>
            </w:r>
          </w:p>
          <w:p w14:paraId="42960E00" w14:textId="77777777" w:rsidR="00504A63" w:rsidRDefault="004C0AE1">
            <w:pPr>
              <w:pStyle w:val="TableParagraph"/>
              <w:spacing w:line="220" w:lineRule="atLeast"/>
              <w:ind w:left="50"/>
              <w:rPr>
                <w:sz w:val="16"/>
              </w:rPr>
            </w:pPr>
            <w:r>
              <w:rPr>
                <w:color w:val="231F20"/>
                <w:sz w:val="16"/>
              </w:rPr>
              <w:t>Instrumentul are, de asemenea, un capăt cu peri pentru a îndepărta murdăria și noroiul de pe rolă și DWT.</w:t>
            </w:r>
          </w:p>
        </w:tc>
      </w:tr>
    </w:tbl>
    <w:p w14:paraId="5AFDE837" w14:textId="77777777" w:rsidR="00504A63" w:rsidRDefault="00504A63">
      <w:pPr>
        <w:pStyle w:val="TableParagraph"/>
        <w:spacing w:line="220" w:lineRule="atLeast"/>
        <w:rPr>
          <w:sz w:val="16"/>
        </w:rPr>
        <w:sectPr w:rsidR="00504A63">
          <w:pgSz w:w="8230" w:h="11910"/>
          <w:pgMar w:top="520" w:right="0" w:bottom="520" w:left="0" w:header="0" w:footer="244" w:gutter="0"/>
          <w:cols w:space="720"/>
        </w:sectPr>
      </w:pPr>
    </w:p>
    <w:p w14:paraId="59C25C4C" w14:textId="27E4591C" w:rsidR="00504A63" w:rsidRDefault="004C0AE1">
      <w:pPr>
        <w:pStyle w:val="Heading1"/>
      </w:pPr>
      <w:r>
        <w:rPr>
          <w:noProof/>
        </w:rPr>
        <w:lastRenderedPageBreak/>
        <mc:AlternateContent>
          <mc:Choice Requires="wps">
            <w:drawing>
              <wp:anchor distT="0" distB="0" distL="0" distR="0" simplePos="0" relativeHeight="15819776" behindDoc="0" locked="0" layoutInCell="1" allowOverlap="1" wp14:anchorId="11E2F9EE" wp14:editId="4B9AE7EB">
                <wp:simplePos x="0" y="0"/>
                <wp:positionH relativeFrom="page">
                  <wp:posOffset>929643</wp:posOffset>
                </wp:positionH>
                <wp:positionV relativeFrom="page">
                  <wp:posOffset>2728441</wp:posOffset>
                </wp:positionV>
                <wp:extent cx="144780" cy="71755"/>
                <wp:effectExtent l="0" t="0" r="0" b="0"/>
                <wp:wrapNone/>
                <wp:docPr id="938" name="Text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20000">
                          <a:off x="0" y="0"/>
                          <a:ext cx="144780" cy="71755"/>
                        </a:xfrm>
                        <a:prstGeom prst="rect">
                          <a:avLst/>
                        </a:prstGeom>
                      </wps:spPr>
                      <wps:txbx>
                        <w:txbxContent>
                          <w:p w14:paraId="5A37B2F5" w14:textId="77777777" w:rsidR="00504A63" w:rsidRDefault="004C0AE1">
                            <w:pPr>
                              <w:spacing w:line="113" w:lineRule="exact"/>
                              <w:rPr>
                                <w:b/>
                                <w:sz w:val="11"/>
                              </w:rPr>
                            </w:pPr>
                            <w:r>
                              <w:rPr>
                                <w:b/>
                                <w:color w:val="231F20"/>
                                <w:spacing w:val="-6"/>
                                <w:sz w:val="11"/>
                              </w:rPr>
                              <w:t>clic</w:t>
                            </w:r>
                          </w:p>
                        </w:txbxContent>
                      </wps:txbx>
                      <wps:bodyPr wrap="square" lIns="0" tIns="0" rIns="0" bIns="0" rtlCol="0">
                        <a:noAutofit/>
                      </wps:bodyPr>
                    </wps:wsp>
                  </a:graphicData>
                </a:graphic>
              </wp:anchor>
            </w:drawing>
          </mc:Choice>
          <mc:Fallback>
            <w:pict>
              <v:shape w14:anchorId="11E2F9EE" id="Textbox 938" o:spid="_x0000_s1066" type="#_x0000_t202" style="position:absolute;left:0;text-align:left;margin-left:73.2pt;margin-top:214.85pt;width:11.4pt;height:5.65pt;rotation:-3;z-index:1581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" filled="f" stroked="f">
                <v:textbox inset="0,0,0,0">
                  <w:txbxContent>
                    <w:p w14:paraId="5A37B2F5" w14:textId="77777777" w:rsidR="00504A63" w:rsidRDefault="004C0AE1">
                      <w:pPr>
                        <w:spacing w:line="113" w:lineRule="exact"/>
                        <w:rPr>
                          <w:b/>
                          <w:sz w:val="11"/>
                        </w:rPr>
                      </w:pPr>
                      <w:r>
                        <w:rPr>
                          <w:b/>
                          <w:color w:val="231F20"/>
                          <w:spacing w:val="-6"/>
                          <w:sz w:val="11"/>
                        </w:rPr>
                        <w:t>clic</w:t>
                      </w:r>
                    </w:p>
                  </w:txbxContent>
                </v:textbox>
                <w10:wrap anchorx="page" anchory="page"/>
              </v:shape>
            </w:pict>
          </mc:Fallback>
        </mc:AlternateContent>
      </w:r>
      <w:bookmarkStart w:id="8" w:name="Assembly"/>
      <w:bookmarkStart w:id="9" w:name="_bookmark13"/>
      <w:bookmarkEnd w:id="8"/>
      <w:bookmarkEnd w:id="9"/>
      <w:r>
        <w:rPr>
          <w:color w:val="231F20"/>
          <w:spacing w:val="-2"/>
          <w:w w:val="105"/>
        </w:rPr>
        <w:t>A</w:t>
      </w:r>
      <w:r w:rsidR="0025483C">
        <w:rPr>
          <w:color w:val="231F20"/>
          <w:spacing w:val="-2"/>
          <w:w w:val="105"/>
        </w:rPr>
        <w:t>samblare</w:t>
      </w:r>
    </w:p>
    <w:p w14:paraId="105BB30B" w14:textId="77777777" w:rsidR="00504A63" w:rsidRDefault="004C0AE1">
      <w:pPr>
        <w:pStyle w:val="Heading5"/>
        <w:spacing w:before="192"/>
      </w:pPr>
      <w:r>
        <w:rPr>
          <w:color w:val="231F20"/>
          <w:w w:val="105"/>
        </w:rPr>
        <w:t>Cum se asamblează/dezasamblează</w:t>
      </w:r>
    </w:p>
    <w:p w14:paraId="28F061E6" w14:textId="77777777" w:rsidR="00504A63" w:rsidRDefault="004C0AE1">
      <w:pPr>
        <w:pStyle w:val="Heading7"/>
        <w:spacing w:before="92"/>
      </w:pPr>
      <w:r>
        <w:rPr>
          <w:color w:val="231F20"/>
          <w:spacing w:val="-2"/>
          <w:w w:val="105"/>
        </w:rPr>
        <w:t>Notă:</w:t>
      </w:r>
    </w:p>
    <w:p w14:paraId="28E8712C" w14:textId="77777777" w:rsidR="00504A63" w:rsidRDefault="004C0AE1">
      <w:pPr>
        <w:spacing w:before="25"/>
        <w:ind w:left="566"/>
        <w:rPr>
          <w:sz w:val="16"/>
        </w:rPr>
      </w:pPr>
      <w:r>
        <w:rPr>
          <w:noProof/>
          <w:sz w:val="16"/>
        </w:rPr>
        <w:drawing>
          <wp:anchor distT="0" distB="0" distL="0" distR="0" simplePos="0" relativeHeight="15818240" behindDoc="0" locked="0" layoutInCell="1" allowOverlap="1" wp14:anchorId="10BFEEA7" wp14:editId="2E332CB3">
            <wp:simplePos x="0" y="0"/>
            <wp:positionH relativeFrom="page">
              <wp:posOffset>0</wp:posOffset>
            </wp:positionH>
            <wp:positionV relativeFrom="paragraph">
              <wp:posOffset>12607</wp:posOffset>
            </wp:positionV>
            <wp:extent cx="190714" cy="430720"/>
            <wp:effectExtent l="0" t="0" r="0" b="0"/>
            <wp:wrapNone/>
            <wp:docPr id="939" name="Image 9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9" name="Image 939"/>
                    <pic:cNvPicPr/>
                  </pic:nvPicPr>
                  <pic:blipFill>
                    <a:blip r:embed="rId70" cstate="print"/>
                    <a:stretch>
                      <a:fillRect/>
                    </a:stretch>
                  </pic:blipFill>
                  <pic:spPr>
                    <a:xfrm>
                      <a:off x="0" y="0"/>
                      <a:ext cx="190714" cy="430720"/>
                    </a:xfrm>
                    <a:prstGeom prst="rect">
                      <a:avLst/>
                    </a:prstGeom>
                  </pic:spPr>
                </pic:pic>
              </a:graphicData>
            </a:graphic>
          </wp:anchor>
        </w:drawing>
      </w:r>
      <w:r>
        <w:rPr>
          <w:noProof/>
          <w:sz w:val="16"/>
        </w:rPr>
        <w:drawing>
          <wp:anchor distT="0" distB="0" distL="0" distR="0" simplePos="0" relativeHeight="15818752" behindDoc="0" locked="0" layoutInCell="1" allowOverlap="1" wp14:anchorId="7C46930F" wp14:editId="3A84A3F4">
            <wp:simplePos x="0" y="0"/>
            <wp:positionH relativeFrom="page">
              <wp:posOffset>826686</wp:posOffset>
            </wp:positionH>
            <wp:positionV relativeFrom="paragraph">
              <wp:posOffset>457967</wp:posOffset>
            </wp:positionV>
            <wp:extent cx="776412" cy="2686050"/>
            <wp:effectExtent l="0" t="0" r="0" b="0"/>
            <wp:wrapNone/>
            <wp:docPr id="940" name="Image 9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0" name="Image 940"/>
                    <pic:cNvPicPr/>
                  </pic:nvPicPr>
                  <pic:blipFill>
                    <a:blip r:embed="rId71" cstate="print"/>
                    <a:stretch>
                      <a:fillRect/>
                    </a:stretch>
                  </pic:blipFill>
                  <pic:spPr>
                    <a:xfrm>
                      <a:off x="0" y="0"/>
                      <a:ext cx="776412" cy="2686050"/>
                    </a:xfrm>
                    <a:prstGeom prst="rect">
                      <a:avLst/>
                    </a:prstGeom>
                  </pic:spPr>
                </pic:pic>
              </a:graphicData>
            </a:graphic>
          </wp:anchor>
        </w:drawing>
      </w:r>
      <w:r>
        <w:rPr>
          <w:noProof/>
          <w:sz w:val="16"/>
        </w:rPr>
        <mc:AlternateContent>
          <mc:Choice Requires="wps">
            <w:drawing>
              <wp:anchor distT="0" distB="0" distL="0" distR="0" simplePos="0" relativeHeight="15819264" behindDoc="0" locked="0" layoutInCell="1" allowOverlap="1" wp14:anchorId="0D92AB13" wp14:editId="4EB9ACCD">
                <wp:simplePos x="0" y="0"/>
                <wp:positionH relativeFrom="page">
                  <wp:posOffset>5341</wp:posOffset>
                </wp:positionH>
                <wp:positionV relativeFrom="paragraph">
                  <wp:posOffset>149265</wp:posOffset>
                </wp:positionV>
                <wp:extent cx="137795" cy="156210"/>
                <wp:effectExtent l="0" t="0" r="0" b="0"/>
                <wp:wrapNone/>
                <wp:docPr id="941" name="Text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 cy="156210"/>
                        </a:xfrm>
                        <a:prstGeom prst="rect">
                          <a:avLst/>
                        </a:prstGeom>
                      </wps:spPr>
                      <wps:txbx>
                        <w:txbxContent>
                          <w:p w14:paraId="1D3419CB" w14:textId="69849937" w:rsidR="00504A63" w:rsidRDefault="0025483C">
                            <w:pPr>
                              <w:spacing w:before="18"/>
                              <w:ind w:left="20"/>
                              <w:rPr>
                                <w:sz w:val="15"/>
                              </w:rPr>
                            </w:pPr>
                            <w:r>
                              <w:rPr>
                                <w:color w:val="FFFFFF"/>
                                <w:spacing w:val="-5"/>
                                <w:w w:val="115"/>
                                <w:sz w:val="15"/>
                              </w:rPr>
                              <w:t>RO</w:t>
                            </w:r>
                          </w:p>
                        </w:txbxContent>
                      </wps:txbx>
                      <wps:bodyPr vert="vert270" wrap="square" lIns="0" tIns="0" rIns="0" bIns="0" rtlCol="0">
                        <a:noAutofit/>
                      </wps:bodyPr>
                    </wps:wsp>
                  </a:graphicData>
                </a:graphic>
              </wp:anchor>
            </w:drawing>
          </mc:Choice>
          <mc:Fallback>
            <w:pict>
              <v:shape w14:anchorId="0D92AB13" id="Textbox 941" o:spid="_x0000_s1067" type="#_x0000_t202" style="position:absolute;left:0;text-align:left;margin-left:.4pt;margin-top:11.75pt;width:10.85pt;height:12.3pt;z-index:1581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" filled="f" stroked="f">
                <v:textbox style="layout-flow:vertical;mso-layout-flow-alt:bottom-to-top" inset="0,0,0,0">
                  <w:txbxContent>
                    <w:p w14:paraId="1D3419CB" w14:textId="69849937" w:rsidR="00504A63" w:rsidRDefault="0025483C">
                      <w:pPr>
                        <w:spacing w:before="18"/>
                        <w:ind w:left="20"/>
                        <w:rPr>
                          <w:sz w:val="15"/>
                        </w:rPr>
                      </w:pPr>
                      <w:r>
                        <w:rPr>
                          <w:color w:val="FFFFFF"/>
                          <w:spacing w:val="-5"/>
                          <w:w w:val="115"/>
                          <w:sz w:val="15"/>
                        </w:rPr>
                        <w:t>RO</w:t>
                      </w:r>
                    </w:p>
                  </w:txbxContent>
                </v:textbox>
                <w10:wrap anchorx="page"/>
              </v:shape>
            </w:pict>
          </mc:Fallback>
        </mc:AlternateContent>
      </w:r>
      <w:r>
        <w:rPr>
          <w:color w:val="231F20"/>
          <w:spacing w:val="-2"/>
          <w:sz w:val="16"/>
        </w:rPr>
        <w:t>Pentru ansamblul rezervorului de apă și al periei, vă rugăm să consultați "Funcționare" și "Întreținere".</w:t>
      </w:r>
    </w:p>
    <w:p w14:paraId="784A7CCC" w14:textId="77777777" w:rsidR="00504A63" w:rsidRDefault="004C0AE1">
      <w:pPr>
        <w:pStyle w:val="BodyText"/>
        <w:spacing w:before="187"/>
        <w:rPr>
          <w:sz w:val="20"/>
        </w:rPr>
      </w:pPr>
      <w:r>
        <w:rPr>
          <w:noProof/>
          <w:sz w:val="20"/>
        </w:rPr>
        <w:drawing>
          <wp:anchor distT="0" distB="0" distL="0" distR="0" simplePos="0" relativeHeight="487676928" behindDoc="1" locked="0" layoutInCell="1" allowOverlap="1" wp14:anchorId="44271774" wp14:editId="2ABB94F5">
            <wp:simplePos x="0" y="0"/>
            <wp:positionH relativeFrom="page">
              <wp:posOffset>3249000</wp:posOffset>
            </wp:positionH>
            <wp:positionV relativeFrom="paragraph">
              <wp:posOffset>281585</wp:posOffset>
            </wp:positionV>
            <wp:extent cx="1020176" cy="2705100"/>
            <wp:effectExtent l="0" t="0" r="0" b="0"/>
            <wp:wrapTopAndBottom/>
            <wp:docPr id="942" name="Image 9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2" name="Image 942"/>
                    <pic:cNvPicPr/>
                  </pic:nvPicPr>
                  <pic:blipFill>
                    <a:blip r:embed="rId72" cstate="print"/>
                    <a:stretch>
                      <a:fillRect/>
                    </a:stretch>
                  </pic:blipFill>
                  <pic:spPr>
                    <a:xfrm>
                      <a:off x="0" y="0"/>
                      <a:ext cx="1020176" cy="2705100"/>
                    </a:xfrm>
                    <a:prstGeom prst="rect">
                      <a:avLst/>
                    </a:prstGeom>
                  </pic:spPr>
                </pic:pic>
              </a:graphicData>
            </a:graphic>
          </wp:anchor>
        </w:drawing>
      </w:r>
    </w:p>
    <w:p w14:paraId="5CA299D1" w14:textId="77777777" w:rsidR="00504A63" w:rsidRDefault="00504A63">
      <w:pPr>
        <w:pStyle w:val="BodyText"/>
        <w:spacing w:before="112" w:after="1"/>
        <w:rPr>
          <w:sz w:val="20"/>
        </w:rPr>
      </w:pPr>
    </w:p>
    <w:tbl>
      <w:tblPr>
        <w:tblW w:w="0" w:type="auto"/>
        <w:tblInd w:w="524" w:type="dxa"/>
        <w:tblLayout w:type="fixed"/>
        <w:tblCellMar>
          <w:left w:w="0" w:type="dxa"/>
          <w:right w:w="0" w:type="dxa"/>
        </w:tblCellMar>
        <w:tblLook w:val="01E0" w:firstRow="1" w:lastRow="1" w:firstColumn="1" w:lastColumn="1" w:noHBand="0" w:noVBand="0"/>
      </w:tblPr>
      <w:tblGrid>
        <w:gridCol w:w="3261"/>
        <w:gridCol w:w="3791"/>
      </w:tblGrid>
      <w:tr w:rsidR="00504A63" w14:paraId="16639427" w14:textId="77777777">
        <w:trPr>
          <w:trHeight w:val="849"/>
        </w:trPr>
        <w:tc>
          <w:tcPr>
            <w:tcW w:w="3261" w:type="dxa"/>
          </w:tcPr>
          <w:p w14:paraId="64F3BC91" w14:textId="77777777" w:rsidR="00504A63" w:rsidRDefault="004C0AE1">
            <w:pPr>
              <w:pStyle w:val="TableParagraph"/>
              <w:spacing w:line="283" w:lineRule="auto"/>
              <w:ind w:left="50" w:right="330"/>
              <w:rPr>
                <w:sz w:val="16"/>
              </w:rPr>
            </w:pPr>
            <w:r>
              <w:rPr>
                <w:color w:val="231F20"/>
                <w:spacing w:val="-2"/>
                <w:sz w:val="16"/>
              </w:rPr>
              <w:t>Pentru a asambla mânerul, introduceți-l în aparat până când auziți un clic.</w:t>
            </w:r>
          </w:p>
        </w:tc>
        <w:tc>
          <w:tcPr>
            <w:tcW w:w="3791" w:type="dxa"/>
          </w:tcPr>
          <w:p w14:paraId="7595F81D" w14:textId="77777777" w:rsidR="00504A63" w:rsidRDefault="004C0AE1">
            <w:pPr>
              <w:pStyle w:val="TableParagraph"/>
              <w:spacing w:line="283" w:lineRule="auto"/>
              <w:ind w:left="332"/>
              <w:rPr>
                <w:sz w:val="16"/>
              </w:rPr>
            </w:pPr>
            <w:r>
              <w:rPr>
                <w:color w:val="231F20"/>
                <w:sz w:val="16"/>
              </w:rPr>
              <w:t>În cazul în care mânerul trebuie dezasamblat, apăsați arcul pentru a elibera mânerul cu o unealtă (cum ar fi o șurubelniță) și ridicați</w:t>
            </w:r>
          </w:p>
          <w:p w14:paraId="155C70E4" w14:textId="77777777" w:rsidR="00504A63" w:rsidRDefault="004C0AE1">
            <w:pPr>
              <w:pStyle w:val="TableParagraph"/>
              <w:spacing w:before="1" w:line="170" w:lineRule="exact"/>
              <w:ind w:left="332"/>
              <w:rPr>
                <w:sz w:val="16"/>
              </w:rPr>
            </w:pPr>
            <w:r>
              <w:rPr>
                <w:color w:val="231F20"/>
                <w:spacing w:val="-2"/>
                <w:sz w:val="16"/>
              </w:rPr>
              <w:t>mâner eliberat de aparat.</w:t>
            </w:r>
          </w:p>
        </w:tc>
      </w:tr>
    </w:tbl>
    <w:p w14:paraId="05374DED" w14:textId="77777777" w:rsidR="00504A63" w:rsidRDefault="00504A63">
      <w:pPr>
        <w:pStyle w:val="TableParagraph"/>
        <w:spacing w:line="170" w:lineRule="exact"/>
        <w:rPr>
          <w:sz w:val="16"/>
        </w:rPr>
        <w:sectPr w:rsidR="00504A63">
          <w:pgSz w:w="8230" w:h="11910"/>
          <w:pgMar w:top="520" w:right="0" w:bottom="520" w:left="0" w:header="0" w:footer="244" w:gutter="0"/>
          <w:cols w:space="720"/>
        </w:sectPr>
      </w:pPr>
    </w:p>
    <w:p w14:paraId="35B52197" w14:textId="2FF01054" w:rsidR="00504A63" w:rsidRDefault="004C0AE1">
      <w:pPr>
        <w:pStyle w:val="Heading1"/>
      </w:pPr>
      <w:r>
        <w:rPr>
          <w:noProof/>
        </w:rPr>
        <w:lastRenderedPageBreak/>
        <mc:AlternateContent>
          <mc:Choice Requires="wpg">
            <w:drawing>
              <wp:anchor distT="0" distB="0" distL="0" distR="0" simplePos="0" relativeHeight="15821824" behindDoc="0" locked="0" layoutInCell="1" allowOverlap="1" wp14:anchorId="794E5058" wp14:editId="4C6D3BE6">
                <wp:simplePos x="0" y="0"/>
                <wp:positionH relativeFrom="page">
                  <wp:posOffset>998645</wp:posOffset>
                </wp:positionH>
                <wp:positionV relativeFrom="page">
                  <wp:posOffset>3262689</wp:posOffset>
                </wp:positionV>
                <wp:extent cx="729615" cy="1537335"/>
                <wp:effectExtent l="0" t="0" r="0" b="0"/>
                <wp:wrapNone/>
                <wp:docPr id="943" name="Group 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615" cy="1537335"/>
                          <a:chOff x="0" y="0"/>
                          <a:chExt cx="729615" cy="1537335"/>
                        </a:xfrm>
                      </wpg:grpSpPr>
                      <pic:pic xmlns:pic="http://schemas.openxmlformats.org/drawingml/2006/picture">
                        <pic:nvPicPr>
                          <pic:cNvPr id="944" name="Image 944"/>
                          <pic:cNvPicPr/>
                        </pic:nvPicPr>
                        <pic:blipFill>
                          <a:blip r:embed="rId73" cstate="print"/>
                          <a:stretch>
                            <a:fillRect/>
                          </a:stretch>
                        </pic:blipFill>
                        <pic:spPr>
                          <a:xfrm>
                            <a:off x="0" y="0"/>
                            <a:ext cx="729275" cy="1537263"/>
                          </a:xfrm>
                          <a:prstGeom prst="rect">
                            <a:avLst/>
                          </a:prstGeom>
                        </pic:spPr>
                      </pic:pic>
                      <wps:wsp>
                        <wps:cNvPr id="945" name="Textbox 945"/>
                        <wps:cNvSpPr txBox="1"/>
                        <wps:spPr>
                          <a:xfrm>
                            <a:off x="525404" y="187688"/>
                            <a:ext cx="146050" cy="78740"/>
                          </a:xfrm>
                          <a:prstGeom prst="rect">
                            <a:avLst/>
                          </a:prstGeom>
                        </wps:spPr>
                        <wps:txbx>
                          <w:txbxContent>
                            <w:p w14:paraId="6E6DE114" w14:textId="77777777" w:rsidR="00504A63" w:rsidRDefault="004C0AE1">
                              <w:pPr>
                                <w:spacing w:line="123" w:lineRule="exact"/>
                                <w:rPr>
                                  <w:rFonts w:ascii="Yu Gothic Light"/>
                                  <w:sz w:val="11"/>
                                </w:rPr>
                              </w:pPr>
                              <w:r>
                                <w:rPr>
                                  <w:rFonts w:ascii="Yu Gothic Light"/>
                                  <w:color w:val="231F20"/>
                                  <w:spacing w:val="-4"/>
                                  <w:w w:val="105"/>
                                  <w:sz w:val="11"/>
                                </w:rPr>
                                <w:t>(3s)</w:t>
                              </w:r>
                            </w:p>
                          </w:txbxContent>
                        </wps:txbx>
                        <wps:bodyPr wrap="square" lIns="0" tIns="0" rIns="0" bIns="0" rtlCol="0">
                          <a:noAutofit/>
                        </wps:bodyPr>
                      </wps:wsp>
                    </wpg:wgp>
                  </a:graphicData>
                </a:graphic>
              </wp:anchor>
            </w:drawing>
          </mc:Choice>
          <mc:Fallback>
            <w:pict>
              <v:group w14:anchorId="794E5058" id="Group 943" o:spid="_x0000_s1068" style="position:absolute;left:0;text-align:left;margin-left:78.65pt;margin-top:256.9pt;width:57.45pt;height:121.05pt;z-index:15821824;mso-wrap-distance-left:0;mso-wrap-distance-right:0;mso-position-horizontal-relative:page;mso-position-vertical-relative:page" coordsize="7296,15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">
                <v:shape id="Image 944" o:spid="_x0000_s1069" type="#_x0000_t75" style="position:absolute;width:7292;height:15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">
                  <v:imagedata r:id="rId74" o:title=""/>
                </v:shape>
                <v:shape id="Textbox 945" o:spid="_x0000_s1070" type="#_x0000_t202" style="position:absolute;left:5254;top:1876;width:1460;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RKExQAAANwAAAAPAAAAZHJzL2Rvd25yZXYueG1sRI9Ba8JA&#10;FITvBf/D8oTe6sZS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R3RKExQAAANwAAAAP&#10;AAAAAAAAAAAAAAAAAAcCAABkcnMvZG93bnJldi54bWxQSwUGAAAAAAMAAwC3AAAA+QIAAAAA&#10;" filled="f" stroked="f">
                  <v:textbox inset="0,0,0,0">
                    <w:txbxContent>
                      <w:p w14:paraId="6E6DE114" w14:textId="77777777" w:rsidR="00504A63" w:rsidRDefault="004C0AE1">
                        <w:pPr>
                          <w:spacing w:line="123" w:lineRule="exact"/>
                          <w:rPr>
                            <w:rFonts w:ascii="Yu Gothic Light"/>
                            <w:sz w:val="11"/>
                          </w:rPr>
                        </w:pPr>
                        <w:r>
                          <w:rPr>
                            <w:rFonts w:ascii="Yu Gothic Light"/>
                            <w:color w:val="231F20"/>
                            <w:spacing w:val="-4"/>
                            <w:w w:val="105"/>
                            <w:sz w:val="11"/>
                          </w:rPr>
                          <w:t>(3s)</w:t>
                        </w:r>
                      </w:p>
                    </w:txbxContent>
                  </v:textbox>
                </v:shape>
                <w10:wrap anchorx="page" anchory="page"/>
              </v:group>
            </w:pict>
          </mc:Fallback>
        </mc:AlternateContent>
      </w:r>
      <w:bookmarkStart w:id="10" w:name="Operation"/>
      <w:bookmarkStart w:id="11" w:name="_bookmark14"/>
      <w:bookmarkEnd w:id="10"/>
      <w:bookmarkEnd w:id="11"/>
      <w:r>
        <w:rPr>
          <w:color w:val="231F20"/>
          <w:spacing w:val="-2"/>
          <w:w w:val="105"/>
        </w:rPr>
        <w:t>Operați</w:t>
      </w:r>
      <w:r w:rsidR="0025483C">
        <w:rPr>
          <w:color w:val="231F20"/>
          <w:spacing w:val="-2"/>
          <w:w w:val="105"/>
        </w:rPr>
        <w:t>i</w:t>
      </w:r>
    </w:p>
    <w:p w14:paraId="00D662F2" w14:textId="77777777" w:rsidR="00504A63" w:rsidRDefault="004C0AE1">
      <w:pPr>
        <w:pStyle w:val="Heading5"/>
        <w:spacing w:before="192"/>
      </w:pPr>
      <w:r>
        <w:rPr>
          <w:color w:val="231F20"/>
        </w:rPr>
        <w:t>Pregătirea pentru utilizare</w:t>
      </w:r>
    </w:p>
    <w:p w14:paraId="3B9E7D29" w14:textId="77777777" w:rsidR="00504A63" w:rsidRDefault="004C0AE1">
      <w:pPr>
        <w:pStyle w:val="ListParagraph"/>
        <w:numPr>
          <w:ilvl w:val="0"/>
          <w:numId w:val="131"/>
        </w:numPr>
        <w:tabs>
          <w:tab w:val="left" w:pos="678"/>
          <w:tab w:val="left" w:pos="680"/>
        </w:tabs>
        <w:spacing w:before="129" w:line="283" w:lineRule="auto"/>
        <w:ind w:right="1041"/>
        <w:rPr>
          <w:sz w:val="16"/>
        </w:rPr>
      </w:pPr>
      <w:r>
        <w:rPr>
          <w:noProof/>
          <w:sz w:val="16"/>
        </w:rPr>
        <mc:AlternateContent>
          <mc:Choice Requires="wps">
            <w:drawing>
              <wp:anchor distT="0" distB="0" distL="0" distR="0" simplePos="0" relativeHeight="15820288" behindDoc="0" locked="0" layoutInCell="1" allowOverlap="1" wp14:anchorId="159FD12E" wp14:editId="2F289765">
                <wp:simplePos x="0" y="0"/>
                <wp:positionH relativeFrom="page">
                  <wp:posOffset>5029285</wp:posOffset>
                </wp:positionH>
                <wp:positionV relativeFrom="paragraph">
                  <wp:posOffset>218491</wp:posOffset>
                </wp:positionV>
                <wp:extent cx="191135" cy="431165"/>
                <wp:effectExtent l="0" t="0" r="0" b="0"/>
                <wp:wrapNone/>
                <wp:docPr id="946" name="Graphic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431165"/>
                        </a:xfrm>
                        <a:custGeom>
                          <a:avLst/>
                          <a:gdLst/>
                          <a:ahLst/>
                          <a:cxnLst/>
                          <a:rect l="l" t="t" r="r" b="b"/>
                          <a:pathLst>
                            <a:path w="191135" h="431165">
                              <a:moveTo>
                                <a:pt x="190719" y="0"/>
                              </a:moveTo>
                              <a:lnTo>
                                <a:pt x="54000" y="0"/>
                              </a:lnTo>
                              <a:lnTo>
                                <a:pt x="32982" y="4244"/>
                              </a:lnTo>
                              <a:lnTo>
                                <a:pt x="15817" y="15817"/>
                              </a:lnTo>
                              <a:lnTo>
                                <a:pt x="4244" y="32982"/>
                              </a:lnTo>
                              <a:lnTo>
                                <a:pt x="0" y="54000"/>
                              </a:lnTo>
                              <a:lnTo>
                                <a:pt x="0" y="376720"/>
                              </a:lnTo>
                              <a:lnTo>
                                <a:pt x="4244" y="397737"/>
                              </a:lnTo>
                              <a:lnTo>
                                <a:pt x="15817" y="414902"/>
                              </a:lnTo>
                              <a:lnTo>
                                <a:pt x="32982" y="426476"/>
                              </a:lnTo>
                              <a:lnTo>
                                <a:pt x="54000" y="430720"/>
                              </a:lnTo>
                              <a:lnTo>
                                <a:pt x="190719" y="430720"/>
                              </a:lnTo>
                              <a:lnTo>
                                <a:pt x="190719"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14941742" id="Graphic 946" o:spid="_x0000_s1026" style="position:absolute;margin-left:396pt;margin-top:17.2pt;width:15.05pt;height:33.95pt;z-index:15820288;visibility:visible;mso-wrap-style:square;mso-wrap-distance-left:0;mso-wrap-distance-top:0;mso-wrap-distance-right:0;mso-wrap-distance-bottom:0;mso-position-horizontal:absolute;mso-position-horizontal-relative:page;mso-position-vertical:absolute;mso-position-vertical-relative:text;v-text-anchor:top" coordsize="191135,43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" path="m190719,l54000,,32982,4244,15817,15817,4244,32982,,54000,,376720r4244,21017l15817,414902r17165,11574l54000,430720r136719,l190719,xe" fillcolor="#231f20" stroked="f">
                <v:path arrowok="t"/>
                <w10:wrap anchorx="page"/>
              </v:shape>
            </w:pict>
          </mc:Fallback>
        </mc:AlternateContent>
      </w:r>
      <w:r>
        <w:rPr>
          <w:noProof/>
          <w:sz w:val="16"/>
        </w:rPr>
        <mc:AlternateContent>
          <mc:Choice Requires="wps">
            <w:drawing>
              <wp:anchor distT="0" distB="0" distL="0" distR="0" simplePos="0" relativeHeight="15822336" behindDoc="0" locked="0" layoutInCell="1" allowOverlap="1" wp14:anchorId="4344D4AF" wp14:editId="42A012FE">
                <wp:simplePos x="0" y="0"/>
                <wp:positionH relativeFrom="page">
                  <wp:posOffset>5066352</wp:posOffset>
                </wp:positionH>
                <wp:positionV relativeFrom="paragraph">
                  <wp:posOffset>355824</wp:posOffset>
                </wp:positionV>
                <wp:extent cx="137795" cy="156210"/>
                <wp:effectExtent l="0" t="0" r="0" b="0"/>
                <wp:wrapNone/>
                <wp:docPr id="947" name="Text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 cy="156210"/>
                        </a:xfrm>
                        <a:prstGeom prst="rect">
                          <a:avLst/>
                        </a:prstGeom>
                      </wps:spPr>
                      <wps:txbx>
                        <w:txbxContent>
                          <w:p w14:paraId="021F99DD" w14:textId="2BFCC564" w:rsidR="00504A63" w:rsidRDefault="0025483C">
                            <w:pPr>
                              <w:spacing w:before="18"/>
                              <w:ind w:left="20"/>
                              <w:rPr>
                                <w:sz w:val="15"/>
                              </w:rPr>
                            </w:pPr>
                            <w:r>
                              <w:rPr>
                                <w:color w:val="FFFFFF"/>
                                <w:spacing w:val="-5"/>
                                <w:w w:val="115"/>
                                <w:sz w:val="15"/>
                              </w:rPr>
                              <w:t>RO</w:t>
                            </w:r>
                          </w:p>
                        </w:txbxContent>
                      </wps:txbx>
                      <wps:bodyPr vert="vert270" wrap="square" lIns="0" tIns="0" rIns="0" bIns="0" rtlCol="0">
                        <a:noAutofit/>
                      </wps:bodyPr>
                    </wps:wsp>
                  </a:graphicData>
                </a:graphic>
              </wp:anchor>
            </w:drawing>
          </mc:Choice>
          <mc:Fallback>
            <w:pict>
              <v:shape w14:anchorId="4344D4AF" id="Textbox 947" o:spid="_x0000_s1071" type="#_x0000_t202" style="position:absolute;left:0;text-align:left;margin-left:398.95pt;margin-top:28pt;width:10.85pt;height:12.3pt;z-index:1582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" filled="f" stroked="f">
                <v:textbox style="layout-flow:vertical;mso-layout-flow-alt:bottom-to-top" inset="0,0,0,0">
                  <w:txbxContent>
                    <w:p w14:paraId="021F99DD" w14:textId="2BFCC564" w:rsidR="00504A63" w:rsidRDefault="0025483C">
                      <w:pPr>
                        <w:spacing w:before="18"/>
                        <w:ind w:left="20"/>
                        <w:rPr>
                          <w:sz w:val="15"/>
                        </w:rPr>
                      </w:pPr>
                      <w:r>
                        <w:rPr>
                          <w:color w:val="FFFFFF"/>
                          <w:spacing w:val="-5"/>
                          <w:w w:val="115"/>
                          <w:sz w:val="15"/>
                        </w:rPr>
                        <w:t>RO</w:t>
                      </w:r>
                    </w:p>
                  </w:txbxContent>
                </v:textbox>
                <w10:wrap anchorx="page"/>
              </v:shape>
            </w:pict>
          </mc:Fallback>
        </mc:AlternateContent>
      </w:r>
      <w:r>
        <w:rPr>
          <w:color w:val="231F20"/>
          <w:spacing w:val="-4"/>
          <w:sz w:val="16"/>
        </w:rPr>
        <w:t>Înainte de prima utilizare, vă rugăm să încărcați aparatul timp de 4-5 ore (consultați "Instrucțiuni de încărcare" pentru detalii).</w:t>
      </w:r>
    </w:p>
    <w:p w14:paraId="4A345DEB" w14:textId="77777777" w:rsidR="00504A63" w:rsidRDefault="004C0AE1">
      <w:pPr>
        <w:spacing w:before="2"/>
        <w:ind w:left="680"/>
        <w:rPr>
          <w:sz w:val="16"/>
        </w:rPr>
      </w:pPr>
      <w:r>
        <w:rPr>
          <w:noProof/>
          <w:sz w:val="16"/>
        </w:rPr>
        <w:drawing>
          <wp:anchor distT="0" distB="0" distL="0" distR="0" simplePos="0" relativeHeight="15820800" behindDoc="0" locked="0" layoutInCell="1" allowOverlap="1" wp14:anchorId="120576D0" wp14:editId="76ABC98C">
            <wp:simplePos x="0" y="0"/>
            <wp:positionH relativeFrom="page">
              <wp:posOffset>748967</wp:posOffset>
            </wp:positionH>
            <wp:positionV relativeFrom="paragraph">
              <wp:posOffset>337769</wp:posOffset>
            </wp:positionV>
            <wp:extent cx="1366422" cy="1014412"/>
            <wp:effectExtent l="0" t="0" r="0" b="0"/>
            <wp:wrapNone/>
            <wp:docPr id="948" name="Image 9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8" name="Image 948"/>
                    <pic:cNvPicPr/>
                  </pic:nvPicPr>
                  <pic:blipFill>
                    <a:blip r:embed="rId75" cstate="print"/>
                    <a:stretch>
                      <a:fillRect/>
                    </a:stretch>
                  </pic:blipFill>
                  <pic:spPr>
                    <a:xfrm>
                      <a:off x="0" y="0"/>
                      <a:ext cx="1366422" cy="1014412"/>
                    </a:xfrm>
                    <a:prstGeom prst="rect">
                      <a:avLst/>
                    </a:prstGeom>
                  </pic:spPr>
                </pic:pic>
              </a:graphicData>
            </a:graphic>
          </wp:anchor>
        </w:drawing>
      </w:r>
      <w:r>
        <w:rPr>
          <w:color w:val="231F20"/>
          <w:spacing w:val="-4"/>
          <w:sz w:val="16"/>
        </w:rPr>
        <w:t>* Pe baza rezultatelor testelor de laborator Tineco. Temperatura de laborator 39.2 ° F (4 ° C) ~ 104 ° F (40 ° C).</w:t>
      </w:r>
    </w:p>
    <w:p w14:paraId="5603E560" w14:textId="77777777" w:rsidR="00504A63" w:rsidRDefault="00504A63">
      <w:pPr>
        <w:pStyle w:val="BodyText"/>
        <w:rPr>
          <w:sz w:val="20"/>
        </w:rPr>
      </w:pPr>
    </w:p>
    <w:p w14:paraId="6E836804" w14:textId="77777777" w:rsidR="00504A63" w:rsidRDefault="00504A63">
      <w:pPr>
        <w:pStyle w:val="BodyText"/>
        <w:spacing w:before="140"/>
        <w:rPr>
          <w:sz w:val="20"/>
        </w:rPr>
      </w:pPr>
    </w:p>
    <w:tbl>
      <w:tblPr>
        <w:tblW w:w="0" w:type="auto"/>
        <w:tblInd w:w="4152" w:type="dxa"/>
        <w:tblLayout w:type="fixed"/>
        <w:tblCellMar>
          <w:left w:w="0" w:type="dxa"/>
          <w:right w:w="0" w:type="dxa"/>
        </w:tblCellMar>
        <w:tblLook w:val="01E0" w:firstRow="1" w:lastRow="1" w:firstColumn="1" w:lastColumn="1" w:noHBand="0" w:noVBand="0"/>
      </w:tblPr>
      <w:tblGrid>
        <w:gridCol w:w="3469"/>
      </w:tblGrid>
      <w:tr w:rsidR="00504A63" w14:paraId="33A84882" w14:textId="77777777">
        <w:trPr>
          <w:trHeight w:val="1888"/>
        </w:trPr>
        <w:tc>
          <w:tcPr>
            <w:tcW w:w="3469" w:type="dxa"/>
          </w:tcPr>
          <w:p w14:paraId="423A60FB" w14:textId="77777777" w:rsidR="00504A63" w:rsidRDefault="004C0AE1">
            <w:pPr>
              <w:pStyle w:val="TableParagraph"/>
              <w:tabs>
                <w:tab w:val="left" w:pos="971"/>
              </w:tabs>
              <w:spacing w:line="283" w:lineRule="auto"/>
              <w:ind w:left="50" w:right="76"/>
              <w:rPr>
                <w:position w:val="-5"/>
                <w:sz w:val="16"/>
              </w:rPr>
            </w:pPr>
            <w:r>
              <w:rPr>
                <w:noProof/>
                <w:position w:val="-5"/>
                <w:sz w:val="16"/>
              </w:rPr>
              <mc:AlternateContent>
                <mc:Choice Requires="wpg">
                  <w:drawing>
                    <wp:anchor distT="0" distB="0" distL="0" distR="0" simplePos="0" relativeHeight="478800384" behindDoc="1" locked="0" layoutInCell="1" allowOverlap="1" wp14:anchorId="376004B5" wp14:editId="79A16F8A">
                      <wp:simplePos x="0" y="0"/>
                      <wp:positionH relativeFrom="column">
                        <wp:posOffset>464762</wp:posOffset>
                      </wp:positionH>
                      <wp:positionV relativeFrom="paragraph">
                        <wp:posOffset>-12485</wp:posOffset>
                      </wp:positionV>
                      <wp:extent cx="126364" cy="126364"/>
                      <wp:effectExtent l="0" t="0" r="0" b="0"/>
                      <wp:wrapNone/>
                      <wp:docPr id="949"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364" cy="126364"/>
                                <a:chOff x="0" y="0"/>
                                <a:chExt cx="126364" cy="126364"/>
                              </a:xfrm>
                            </wpg:grpSpPr>
                            <wps:wsp>
                              <wps:cNvPr id="950" name="Graphic 950"/>
                              <wps:cNvSpPr/>
                              <wps:spPr>
                                <a:xfrm>
                                  <a:off x="3041" y="3041"/>
                                  <a:ext cx="120014" cy="120014"/>
                                </a:xfrm>
                                <a:custGeom>
                                  <a:avLst/>
                                  <a:gdLst/>
                                  <a:ahLst/>
                                  <a:cxnLst/>
                                  <a:rect l="l" t="t" r="r" b="b"/>
                                  <a:pathLst>
                                    <a:path w="120014" h="120014">
                                      <a:moveTo>
                                        <a:pt x="59969" y="119913"/>
                                      </a:moveTo>
                                      <a:lnTo>
                                        <a:pt x="36626" y="115201"/>
                                      </a:lnTo>
                                      <a:lnTo>
                                        <a:pt x="17564" y="102352"/>
                                      </a:lnTo>
                                      <a:lnTo>
                                        <a:pt x="4712" y="83298"/>
                                      </a:lnTo>
                                      <a:lnTo>
                                        <a:pt x="0" y="59969"/>
                                      </a:lnTo>
                                      <a:lnTo>
                                        <a:pt x="4712" y="36620"/>
                                      </a:lnTo>
                                      <a:lnTo>
                                        <a:pt x="17564" y="17559"/>
                                      </a:lnTo>
                                      <a:lnTo>
                                        <a:pt x="36626" y="4710"/>
                                      </a:lnTo>
                                      <a:lnTo>
                                        <a:pt x="59969" y="0"/>
                                      </a:lnTo>
                                      <a:lnTo>
                                        <a:pt x="83305" y="4710"/>
                                      </a:lnTo>
                                      <a:lnTo>
                                        <a:pt x="102363" y="17559"/>
                                      </a:lnTo>
                                      <a:lnTo>
                                        <a:pt x="115213" y="36620"/>
                                      </a:lnTo>
                                      <a:lnTo>
                                        <a:pt x="119926" y="59969"/>
                                      </a:lnTo>
                                      <a:lnTo>
                                        <a:pt x="115213" y="83298"/>
                                      </a:lnTo>
                                      <a:lnTo>
                                        <a:pt x="102363" y="102352"/>
                                      </a:lnTo>
                                      <a:lnTo>
                                        <a:pt x="83305" y="115201"/>
                                      </a:lnTo>
                                      <a:lnTo>
                                        <a:pt x="59969" y="119913"/>
                                      </a:lnTo>
                                      <a:close/>
                                    </a:path>
                                  </a:pathLst>
                                </a:custGeom>
                                <a:ln w="6083">
                                  <a:solidFill>
                                    <a:srgbClr val="231F20"/>
                                  </a:solidFill>
                                  <a:prstDash val="solid"/>
                                </a:ln>
                              </wps:spPr>
                              <wps:bodyPr wrap="square" lIns="0" tIns="0" rIns="0" bIns="0" rtlCol="0">
                                <a:prstTxWarp prst="textNoShape">
                                  <a:avLst/>
                                </a:prstTxWarp>
                                <a:noAutofit/>
                              </wps:bodyPr>
                            </wps:wsp>
                            <wps:wsp>
                              <wps:cNvPr id="951" name="Graphic 951"/>
                              <wps:cNvSpPr/>
                              <wps:spPr>
                                <a:xfrm>
                                  <a:off x="63002" y="20118"/>
                                  <a:ext cx="1270" cy="86360"/>
                                </a:xfrm>
                                <a:custGeom>
                                  <a:avLst/>
                                  <a:gdLst/>
                                  <a:ahLst/>
                                  <a:cxnLst/>
                                  <a:rect l="l" t="t" r="r" b="b"/>
                                  <a:pathLst>
                                    <a:path h="86360">
                                      <a:moveTo>
                                        <a:pt x="0" y="0"/>
                                      </a:moveTo>
                                      <a:lnTo>
                                        <a:pt x="0" y="85763"/>
                                      </a:lnTo>
                                    </a:path>
                                  </a:pathLst>
                                </a:custGeom>
                                <a:ln w="730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36694C3C" id="Group 949" o:spid="_x0000_s1026" style="position:absolute;margin-left:36.6pt;margin-top:-1pt;width:9.95pt;height:9.95pt;z-index:-24516096;mso-wrap-distance-left:0;mso-wrap-distance-right:0" coordsize="126364,126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">
                      <v:shape id="Graphic 950" o:spid="_x0000_s1027" style="position:absolute;left:3041;top:3041;width:120014;height:120014;visibility:visible;mso-wrap-style:square;v-text-anchor:top" coordsize="120014,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" path="m59969,119913l36626,115201,17564,102352,4712,83298,,59969,4712,36620,17564,17559,36626,4710,59969,,83305,4710r19058,12849l115213,36620r4713,23349l115213,83298r-12850,19054l83305,115201r-23336,4712xe" filled="f" strokecolor="#231f20" strokeweight=".16897mm">
                        <v:path arrowok="t"/>
                      </v:shape>
                      <v:shape id="Graphic 951" o:spid="_x0000_s1028" style="position:absolute;left:63002;top:20118;width:1270;height:86360;visibility:visible;mso-wrap-style:square;v-text-anchor:top" coordsize="127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" path="m,l,85763e" filled="f" strokecolor="#231f20" strokeweight=".20283mm">
                        <v:path arrowok="t"/>
                      </v:shape>
                    </v:group>
                  </w:pict>
                </mc:Fallback>
              </mc:AlternateContent>
            </w:r>
            <w:r>
              <w:rPr>
                <w:color w:val="231F20"/>
                <w:sz w:val="16"/>
              </w:rPr>
              <w:t>Apăsați butonul</w:t>
            </w:r>
            <w:r>
              <w:rPr>
                <w:color w:val="231F20"/>
                <w:sz w:val="16"/>
              </w:rPr>
              <w:tab/>
            </w:r>
            <w:r>
              <w:rPr>
                <w:color w:val="231F20"/>
                <w:spacing w:val="-2"/>
                <w:sz w:val="16"/>
              </w:rPr>
              <w:t xml:space="preserve">și aparatul va porni în mod implicit în modul AUTO. Apăsați-l din nou pentru a opri aparatul. Comutați între modurile AUTO, MAX și SUCTION apăsând butonul </w:t>
            </w:r>
            <w:r>
              <w:rPr>
                <w:noProof/>
                <w:color w:val="231F20"/>
                <w:spacing w:val="-7"/>
                <w:position w:val="-5"/>
                <w:sz w:val="16"/>
              </w:rPr>
              <w:drawing>
                <wp:inline distT="0" distB="0" distL="0" distR="0" wp14:anchorId="4140EE87" wp14:editId="730B925F">
                  <wp:extent cx="136800" cy="138137"/>
                  <wp:effectExtent l="0" t="0" r="0" b="0"/>
                  <wp:docPr id="952" name="Image 9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2" name="Image 952"/>
                          <pic:cNvPicPr/>
                        </pic:nvPicPr>
                        <pic:blipFill>
                          <a:blip r:embed="rId76" cstate="print"/>
                          <a:stretch>
                            <a:fillRect/>
                          </a:stretch>
                        </pic:blipFill>
                        <pic:spPr>
                          <a:xfrm>
                            <a:off x="0" y="0"/>
                            <a:ext cx="136800" cy="138137"/>
                          </a:xfrm>
                          <a:prstGeom prst="rect">
                            <a:avLst/>
                          </a:prstGeom>
                        </pic:spPr>
                      </pic:pic>
                    </a:graphicData>
                  </a:graphic>
                </wp:inline>
              </w:drawing>
            </w:r>
          </w:p>
          <w:p w14:paraId="54A75D04" w14:textId="77777777" w:rsidR="00504A63" w:rsidRDefault="004C0AE1">
            <w:pPr>
              <w:pStyle w:val="TableParagraph"/>
              <w:spacing w:line="151" w:lineRule="exact"/>
              <w:ind w:left="50"/>
              <w:rPr>
                <w:sz w:val="16"/>
              </w:rPr>
            </w:pPr>
            <w:r>
              <w:rPr>
                <w:color w:val="231F20"/>
                <w:spacing w:val="-2"/>
                <w:sz w:val="16"/>
              </w:rPr>
              <w:t>nasture.</w:t>
            </w:r>
          </w:p>
        </w:tc>
      </w:tr>
      <w:tr w:rsidR="00504A63" w14:paraId="5A37B287" w14:textId="77777777">
        <w:trPr>
          <w:trHeight w:val="2125"/>
        </w:trPr>
        <w:tc>
          <w:tcPr>
            <w:tcW w:w="3469" w:type="dxa"/>
          </w:tcPr>
          <w:p w14:paraId="59F265D6" w14:textId="77777777" w:rsidR="00504A63" w:rsidRDefault="00504A63">
            <w:pPr>
              <w:pStyle w:val="TableParagraph"/>
              <w:rPr>
                <w:sz w:val="18"/>
              </w:rPr>
            </w:pPr>
          </w:p>
          <w:p w14:paraId="4339AEF0" w14:textId="77777777" w:rsidR="00504A63" w:rsidRDefault="00504A63">
            <w:pPr>
              <w:pStyle w:val="TableParagraph"/>
              <w:rPr>
                <w:sz w:val="18"/>
              </w:rPr>
            </w:pPr>
          </w:p>
          <w:p w14:paraId="16F9121E" w14:textId="77777777" w:rsidR="00504A63" w:rsidRDefault="00504A63">
            <w:pPr>
              <w:pStyle w:val="TableParagraph"/>
              <w:spacing w:before="189"/>
              <w:rPr>
                <w:sz w:val="18"/>
              </w:rPr>
            </w:pPr>
          </w:p>
          <w:p w14:paraId="6C38D612" w14:textId="77777777" w:rsidR="00504A63" w:rsidRDefault="004C0AE1">
            <w:pPr>
              <w:pStyle w:val="TableParagraph"/>
              <w:ind w:left="50"/>
              <w:jc w:val="both"/>
              <w:rPr>
                <w:sz w:val="18"/>
              </w:rPr>
            </w:pPr>
            <w:r>
              <w:rPr>
                <w:color w:val="231F20"/>
                <w:sz w:val="18"/>
              </w:rPr>
              <w:t>Buton de comutare WiFi/Mute/Language</w:t>
            </w:r>
          </w:p>
          <w:p w14:paraId="5B797430" w14:textId="77777777" w:rsidR="00504A63" w:rsidRDefault="004C0AE1">
            <w:pPr>
              <w:pStyle w:val="TableParagraph"/>
              <w:numPr>
                <w:ilvl w:val="0"/>
                <w:numId w:val="130"/>
              </w:numPr>
              <w:tabs>
                <w:tab w:val="left" w:pos="276"/>
              </w:tabs>
              <w:spacing w:before="30"/>
              <w:ind w:hanging="226"/>
              <w:jc w:val="both"/>
              <w:rPr>
                <w:sz w:val="16"/>
              </w:rPr>
            </w:pPr>
            <w:r>
              <w:rPr>
                <w:color w:val="231F20"/>
                <w:sz w:val="16"/>
              </w:rPr>
              <w:t>Apăsați scurt pentru a regla volumul.</w:t>
            </w:r>
          </w:p>
          <w:p w14:paraId="5D6B34D2" w14:textId="77777777" w:rsidR="00504A63" w:rsidRDefault="004C0AE1">
            <w:pPr>
              <w:pStyle w:val="TableParagraph"/>
              <w:numPr>
                <w:ilvl w:val="0"/>
                <w:numId w:val="130"/>
              </w:numPr>
              <w:tabs>
                <w:tab w:val="left" w:pos="276"/>
              </w:tabs>
              <w:spacing w:before="34" w:line="283" w:lineRule="auto"/>
              <w:ind w:right="47"/>
              <w:jc w:val="both"/>
              <w:rPr>
                <w:sz w:val="16"/>
              </w:rPr>
            </w:pPr>
            <w:r>
              <w:rPr>
                <w:color w:val="231F20"/>
                <w:sz w:val="16"/>
              </w:rPr>
              <w:t>Apăsați de două ori pentru a comuta limba. (Vor fi adăugate mai multe limbi vocale, vă rugăm să consultați produsul real pentru moment.)</w:t>
            </w:r>
          </w:p>
          <w:p w14:paraId="74D63EE4" w14:textId="77777777" w:rsidR="00504A63" w:rsidRDefault="004C0AE1">
            <w:pPr>
              <w:pStyle w:val="TableParagraph"/>
              <w:numPr>
                <w:ilvl w:val="0"/>
                <w:numId w:val="130"/>
              </w:numPr>
              <w:tabs>
                <w:tab w:val="left" w:pos="276"/>
              </w:tabs>
              <w:spacing w:before="3" w:line="170" w:lineRule="exact"/>
              <w:ind w:hanging="226"/>
              <w:jc w:val="both"/>
              <w:rPr>
                <w:sz w:val="16"/>
              </w:rPr>
            </w:pPr>
            <w:r>
              <w:rPr>
                <w:color w:val="231F20"/>
                <w:sz w:val="16"/>
              </w:rPr>
              <w:t>Țineți apăsat timp de 3 secunde pentru a vă conecta la rețea.</w:t>
            </w:r>
          </w:p>
        </w:tc>
      </w:tr>
    </w:tbl>
    <w:p w14:paraId="25C8CF12" w14:textId="77777777" w:rsidR="00504A63" w:rsidRDefault="00504A63">
      <w:pPr>
        <w:pStyle w:val="TableParagraph"/>
        <w:spacing w:line="170" w:lineRule="exact"/>
        <w:jc w:val="both"/>
        <w:rPr>
          <w:sz w:val="16"/>
        </w:rPr>
        <w:sectPr w:rsidR="00504A63">
          <w:pgSz w:w="8230" w:h="11910"/>
          <w:pgMar w:top="520" w:right="0" w:bottom="520" w:left="0" w:header="0" w:footer="244" w:gutter="0"/>
          <w:cols w:space="720"/>
        </w:sectPr>
      </w:pPr>
    </w:p>
    <w:p w14:paraId="23BC99D7" w14:textId="77777777" w:rsidR="00504A63" w:rsidRDefault="004C0AE1">
      <w:pPr>
        <w:tabs>
          <w:tab w:val="left" w:pos="5441"/>
        </w:tabs>
        <w:ind w:left="807"/>
        <w:rPr>
          <w:sz w:val="20"/>
        </w:rPr>
      </w:pPr>
      <w:r>
        <w:rPr>
          <w:noProof/>
          <w:sz w:val="20"/>
        </w:rPr>
        <w:lastRenderedPageBreak/>
        <mc:AlternateContent>
          <mc:Choice Requires="wps">
            <w:drawing>
              <wp:anchor distT="0" distB="0" distL="0" distR="0" simplePos="0" relativeHeight="15822848" behindDoc="0" locked="0" layoutInCell="1" allowOverlap="1" wp14:anchorId="1DFB44D8" wp14:editId="4B8CCF89">
                <wp:simplePos x="0" y="0"/>
                <wp:positionH relativeFrom="page">
                  <wp:posOffset>0</wp:posOffset>
                </wp:positionH>
                <wp:positionV relativeFrom="page">
                  <wp:posOffset>1222484</wp:posOffset>
                </wp:positionV>
                <wp:extent cx="191135" cy="431165"/>
                <wp:effectExtent l="0" t="0" r="0" b="0"/>
                <wp:wrapNone/>
                <wp:docPr id="953" name="Graphic 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431165"/>
                        </a:xfrm>
                        <a:custGeom>
                          <a:avLst/>
                          <a:gdLst/>
                          <a:ahLst/>
                          <a:cxnLst/>
                          <a:rect l="l" t="t" r="r" b="b"/>
                          <a:pathLst>
                            <a:path w="191135" h="431165">
                              <a:moveTo>
                                <a:pt x="136714" y="0"/>
                              </a:moveTo>
                              <a:lnTo>
                                <a:pt x="0" y="0"/>
                              </a:lnTo>
                              <a:lnTo>
                                <a:pt x="0" y="430720"/>
                              </a:lnTo>
                              <a:lnTo>
                                <a:pt x="136714" y="430720"/>
                              </a:lnTo>
                              <a:lnTo>
                                <a:pt x="157731" y="426476"/>
                              </a:lnTo>
                              <a:lnTo>
                                <a:pt x="174896" y="414902"/>
                              </a:lnTo>
                              <a:lnTo>
                                <a:pt x="186470" y="397737"/>
                              </a:lnTo>
                              <a:lnTo>
                                <a:pt x="190714" y="376720"/>
                              </a:lnTo>
                              <a:lnTo>
                                <a:pt x="190714" y="54000"/>
                              </a:lnTo>
                              <a:lnTo>
                                <a:pt x="186470" y="32982"/>
                              </a:lnTo>
                              <a:lnTo>
                                <a:pt x="174896" y="15817"/>
                              </a:lnTo>
                              <a:lnTo>
                                <a:pt x="157731" y="4244"/>
                              </a:lnTo>
                              <a:lnTo>
                                <a:pt x="13671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336AAE0B" id="Graphic 953" o:spid="_x0000_s1026" style="position:absolute;margin-left:0;margin-top:96.25pt;width:15.05pt;height:33.95pt;z-index:15822848;visibility:visible;mso-wrap-style:square;mso-wrap-distance-left:0;mso-wrap-distance-top:0;mso-wrap-distance-right:0;mso-wrap-distance-bottom:0;mso-position-horizontal:absolute;mso-position-horizontal-relative:page;mso-position-vertical:absolute;mso-position-vertical-relative:page;v-text-anchor:top" coordsize="191135,43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" path="m136714,l,,,430720r136714,l157731,426476r17165,-11574l186470,397737r4244,-21017l190714,54000,186470,32982,174896,15817,157731,4244,136714,xe" fillcolor="#231f20" stroked="f">
                <v:path arrowok="t"/>
                <w10:wrap anchorx="page" anchory="page"/>
              </v:shape>
            </w:pict>
          </mc:Fallback>
        </mc:AlternateContent>
      </w:r>
      <w:r>
        <w:rPr>
          <w:noProof/>
          <w:sz w:val="20"/>
        </w:rPr>
        <mc:AlternateContent>
          <mc:Choice Requires="wps">
            <w:drawing>
              <wp:anchor distT="0" distB="0" distL="0" distR="0" simplePos="0" relativeHeight="15823872" behindDoc="0" locked="0" layoutInCell="1" allowOverlap="1" wp14:anchorId="74029608" wp14:editId="224293E3">
                <wp:simplePos x="0" y="0"/>
                <wp:positionH relativeFrom="page">
                  <wp:posOffset>5341</wp:posOffset>
                </wp:positionH>
                <wp:positionV relativeFrom="page">
                  <wp:posOffset>1359141</wp:posOffset>
                </wp:positionV>
                <wp:extent cx="137795" cy="156210"/>
                <wp:effectExtent l="0" t="0" r="0" b="0"/>
                <wp:wrapNone/>
                <wp:docPr id="954" name="Text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 cy="156210"/>
                        </a:xfrm>
                        <a:prstGeom prst="rect">
                          <a:avLst/>
                        </a:prstGeom>
                      </wps:spPr>
                      <wps:txbx>
                        <w:txbxContent>
                          <w:p w14:paraId="6B4BD306" w14:textId="1C4C2127" w:rsidR="00504A63" w:rsidRDefault="0025483C">
                            <w:pPr>
                              <w:spacing w:before="18"/>
                              <w:ind w:left="20"/>
                              <w:rPr>
                                <w:sz w:val="15"/>
                              </w:rPr>
                            </w:pPr>
                            <w:r>
                              <w:rPr>
                                <w:color w:val="FFFFFF"/>
                                <w:spacing w:val="-5"/>
                                <w:w w:val="115"/>
                                <w:sz w:val="15"/>
                              </w:rPr>
                              <w:t>RO</w:t>
                            </w:r>
                          </w:p>
                        </w:txbxContent>
                      </wps:txbx>
                      <wps:bodyPr vert="vert270" wrap="square" lIns="0" tIns="0" rIns="0" bIns="0" rtlCol="0">
                        <a:noAutofit/>
                      </wps:bodyPr>
                    </wps:wsp>
                  </a:graphicData>
                </a:graphic>
              </wp:anchor>
            </w:drawing>
          </mc:Choice>
          <mc:Fallback>
            <w:pict>
              <v:shape w14:anchorId="74029608" id="Textbox 954" o:spid="_x0000_s1072" type="#_x0000_t202" style="position:absolute;left:0;text-align:left;margin-left:.4pt;margin-top:107pt;width:10.85pt;height:12.3pt;z-index:1582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" filled="f" stroked="f">
                <v:textbox style="layout-flow:vertical;mso-layout-flow-alt:bottom-to-top" inset="0,0,0,0">
                  <w:txbxContent>
                    <w:p w14:paraId="6B4BD306" w14:textId="1C4C2127" w:rsidR="00504A63" w:rsidRDefault="0025483C">
                      <w:pPr>
                        <w:spacing w:before="18"/>
                        <w:ind w:left="20"/>
                        <w:rPr>
                          <w:sz w:val="15"/>
                        </w:rPr>
                      </w:pPr>
                      <w:r>
                        <w:rPr>
                          <w:color w:val="FFFFFF"/>
                          <w:spacing w:val="-5"/>
                          <w:w w:val="115"/>
                          <w:sz w:val="15"/>
                        </w:rPr>
                        <w:t>RO</w:t>
                      </w:r>
                    </w:p>
                  </w:txbxContent>
                </v:textbox>
                <w10:wrap anchorx="page" anchory="page"/>
              </v:shape>
            </w:pict>
          </mc:Fallback>
        </mc:AlternateContent>
      </w:r>
      <w:r>
        <w:rPr>
          <w:noProof/>
          <w:position w:val="47"/>
          <w:sz w:val="20"/>
        </w:rPr>
        <w:drawing>
          <wp:inline distT="0" distB="0" distL="0" distR="0" wp14:anchorId="6F30435A" wp14:editId="2994D65F">
            <wp:extent cx="1857711" cy="509587"/>
            <wp:effectExtent l="0" t="0" r="0" b="0"/>
            <wp:docPr id="955" name="Image 9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5" name="Image 955"/>
                    <pic:cNvPicPr/>
                  </pic:nvPicPr>
                  <pic:blipFill>
                    <a:blip r:embed="rId77" cstate="print"/>
                    <a:stretch>
                      <a:fillRect/>
                    </a:stretch>
                  </pic:blipFill>
                  <pic:spPr>
                    <a:xfrm>
                      <a:off x="0" y="0"/>
                      <a:ext cx="1857711" cy="509587"/>
                    </a:xfrm>
                    <a:prstGeom prst="rect">
                      <a:avLst/>
                    </a:prstGeom>
                  </pic:spPr>
                </pic:pic>
              </a:graphicData>
            </a:graphic>
          </wp:inline>
        </w:drawing>
      </w:r>
      <w:r>
        <w:rPr>
          <w:position w:val="47"/>
          <w:sz w:val="20"/>
        </w:rPr>
        <w:tab/>
      </w:r>
      <w:r>
        <w:rPr>
          <w:noProof/>
          <w:sz w:val="20"/>
        </w:rPr>
        <w:drawing>
          <wp:inline distT="0" distB="0" distL="0" distR="0" wp14:anchorId="4DF0CBF5" wp14:editId="61411508">
            <wp:extent cx="617220" cy="1842770"/>
            <wp:effectExtent l="0" t="0" r="0" b="5080"/>
            <wp:docPr id="956" name="Image 9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Image 956"/>
                    <pic:cNvPicPr/>
                  </pic:nvPicPr>
                  <pic:blipFill>
                    <a:blip r:embed="rId78" cstate="print"/>
                    <a:stretch>
                      <a:fillRect/>
                    </a:stretch>
                  </pic:blipFill>
                  <pic:spPr>
                    <a:xfrm>
                      <a:off x="0" y="0"/>
                      <a:ext cx="617733" cy="1844303"/>
                    </a:xfrm>
                    <a:prstGeom prst="rect">
                      <a:avLst/>
                    </a:prstGeom>
                  </pic:spPr>
                </pic:pic>
              </a:graphicData>
            </a:graphic>
          </wp:inline>
        </w:drawing>
      </w:r>
    </w:p>
    <w:p w14:paraId="15669EB5" w14:textId="77777777" w:rsidR="00504A63" w:rsidRDefault="00504A63">
      <w:pPr>
        <w:pStyle w:val="BodyText"/>
        <w:rPr>
          <w:sz w:val="15"/>
        </w:rPr>
      </w:pPr>
    </w:p>
    <w:tbl>
      <w:tblPr>
        <w:tblW w:w="0" w:type="auto"/>
        <w:tblInd w:w="524" w:type="dxa"/>
        <w:tblLayout w:type="fixed"/>
        <w:tblCellMar>
          <w:left w:w="0" w:type="dxa"/>
          <w:right w:w="0" w:type="dxa"/>
        </w:tblCellMar>
        <w:tblLook w:val="01E0" w:firstRow="1" w:lastRow="1" w:firstColumn="1" w:lastColumn="1" w:noHBand="0" w:noVBand="0"/>
      </w:tblPr>
      <w:tblGrid>
        <w:gridCol w:w="3536"/>
        <w:gridCol w:w="3460"/>
      </w:tblGrid>
      <w:tr w:rsidR="00504A63" w14:paraId="7A471805" w14:textId="77777777">
        <w:trPr>
          <w:trHeight w:val="2109"/>
        </w:trPr>
        <w:tc>
          <w:tcPr>
            <w:tcW w:w="3536" w:type="dxa"/>
          </w:tcPr>
          <w:p w14:paraId="1CE331D0" w14:textId="77777777" w:rsidR="00504A63" w:rsidRDefault="004C0AE1">
            <w:pPr>
              <w:pStyle w:val="TableParagraph"/>
              <w:spacing w:line="283" w:lineRule="auto"/>
              <w:ind w:left="50"/>
              <w:rPr>
                <w:sz w:val="16"/>
              </w:rPr>
            </w:pPr>
            <w:r>
              <w:rPr>
                <w:noProof/>
                <w:sz w:val="16"/>
              </w:rPr>
              <mc:AlternateContent>
                <mc:Choice Requires="wpg">
                  <w:drawing>
                    <wp:anchor distT="0" distB="0" distL="0" distR="0" simplePos="0" relativeHeight="478802432" behindDoc="1" locked="0" layoutInCell="1" allowOverlap="1" wp14:anchorId="470965C9" wp14:editId="4E929AA6">
                      <wp:simplePos x="0" y="0"/>
                      <wp:positionH relativeFrom="column">
                        <wp:posOffset>761251</wp:posOffset>
                      </wp:positionH>
                      <wp:positionV relativeFrom="paragraph">
                        <wp:posOffset>455132</wp:posOffset>
                      </wp:positionV>
                      <wp:extent cx="701040" cy="1900555"/>
                      <wp:effectExtent l="0" t="0" r="0" b="0"/>
                      <wp:wrapNone/>
                      <wp:docPr id="957" name="Group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 cy="1900555"/>
                                <a:chOff x="0" y="0"/>
                                <a:chExt cx="701040" cy="1900555"/>
                              </a:xfrm>
                            </wpg:grpSpPr>
                            <pic:pic xmlns:pic="http://schemas.openxmlformats.org/drawingml/2006/picture">
                              <pic:nvPicPr>
                                <pic:cNvPr id="958" name="Image 958"/>
                                <pic:cNvPicPr/>
                              </pic:nvPicPr>
                              <pic:blipFill>
                                <a:blip r:embed="rId79" cstate="print"/>
                                <a:stretch>
                                  <a:fillRect/>
                                </a:stretch>
                              </pic:blipFill>
                              <pic:spPr>
                                <a:xfrm>
                                  <a:off x="0" y="0"/>
                                  <a:ext cx="700980" cy="1900237"/>
                                </a:xfrm>
                                <a:prstGeom prst="rect">
                                  <a:avLst/>
                                </a:prstGeom>
                              </pic:spPr>
                            </pic:pic>
                          </wpg:wgp>
                        </a:graphicData>
                      </a:graphic>
                    </wp:anchor>
                  </w:drawing>
                </mc:Choice>
                <mc:Fallback>
                  <w:pict>
                    <v:group w14:anchorId="3C4014B9" id="Group 957" o:spid="_x0000_s1026" style="position:absolute;margin-left:59.95pt;margin-top:35.85pt;width:55.2pt;height:149.65pt;z-index:-24514048;mso-wrap-distance-left:0;mso-wrap-distance-right:0" coordsize="7010,19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">
                      <v:shape id="Image 958" o:spid="_x0000_s1027" type="#_x0000_t75" style="position:absolute;width:7009;height:19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">
                        <v:imagedata r:id="rId80" o:title=""/>
                      </v:shape>
                    </v:group>
                  </w:pict>
                </mc:Fallback>
              </mc:AlternateContent>
            </w:r>
            <w:r>
              <w:rPr>
                <w:color w:val="231F20"/>
                <w:spacing w:val="-6"/>
                <w:sz w:val="16"/>
              </w:rPr>
              <w:t>Pentru a curăța sub pat și mobilier, așezați mai întâi aparatul plat.</w:t>
            </w:r>
          </w:p>
        </w:tc>
        <w:tc>
          <w:tcPr>
            <w:tcW w:w="3460" w:type="dxa"/>
          </w:tcPr>
          <w:p w14:paraId="52FACAE8" w14:textId="77777777" w:rsidR="00504A63" w:rsidRDefault="004C0AE1">
            <w:pPr>
              <w:pStyle w:val="TableParagraph"/>
              <w:spacing w:line="283" w:lineRule="auto"/>
              <w:ind w:left="199" w:right="130"/>
              <w:rPr>
                <w:sz w:val="16"/>
              </w:rPr>
            </w:pPr>
            <w:r>
              <w:rPr>
                <w:color w:val="231F20"/>
                <w:sz w:val="16"/>
              </w:rPr>
              <w:t>Aparatul nu va mai funcționa când este pus în poziție verticală și va începe să funcționeze din nou când este înclinat.</w:t>
            </w:r>
          </w:p>
        </w:tc>
      </w:tr>
      <w:tr w:rsidR="00504A63" w14:paraId="51863E4C" w14:textId="77777777">
        <w:trPr>
          <w:trHeight w:val="2192"/>
        </w:trPr>
        <w:tc>
          <w:tcPr>
            <w:tcW w:w="3536" w:type="dxa"/>
          </w:tcPr>
          <w:p w14:paraId="14716DAE" w14:textId="77777777" w:rsidR="00504A63" w:rsidRDefault="00504A63">
            <w:pPr>
              <w:pStyle w:val="TableParagraph"/>
              <w:rPr>
                <w:sz w:val="16"/>
              </w:rPr>
            </w:pPr>
          </w:p>
          <w:p w14:paraId="5E897B69" w14:textId="77777777" w:rsidR="00504A63" w:rsidRDefault="00504A63">
            <w:pPr>
              <w:pStyle w:val="TableParagraph"/>
              <w:rPr>
                <w:sz w:val="16"/>
              </w:rPr>
            </w:pPr>
          </w:p>
          <w:p w14:paraId="5B5044C2" w14:textId="77777777" w:rsidR="00504A63" w:rsidRDefault="00504A63">
            <w:pPr>
              <w:pStyle w:val="TableParagraph"/>
              <w:rPr>
                <w:sz w:val="16"/>
              </w:rPr>
            </w:pPr>
          </w:p>
          <w:p w14:paraId="316AA99C" w14:textId="77777777" w:rsidR="00504A63" w:rsidRDefault="00504A63">
            <w:pPr>
              <w:pStyle w:val="TableParagraph"/>
              <w:rPr>
                <w:sz w:val="16"/>
              </w:rPr>
            </w:pPr>
          </w:p>
          <w:p w14:paraId="63F9850F" w14:textId="77777777" w:rsidR="00504A63" w:rsidRDefault="00504A63">
            <w:pPr>
              <w:pStyle w:val="TableParagraph"/>
              <w:rPr>
                <w:sz w:val="16"/>
              </w:rPr>
            </w:pPr>
          </w:p>
          <w:p w14:paraId="767283E9" w14:textId="77777777" w:rsidR="00504A63" w:rsidRDefault="00504A63">
            <w:pPr>
              <w:pStyle w:val="TableParagraph"/>
              <w:rPr>
                <w:sz w:val="16"/>
              </w:rPr>
            </w:pPr>
          </w:p>
          <w:p w14:paraId="223B7E54" w14:textId="77777777" w:rsidR="00504A63" w:rsidRDefault="00504A63">
            <w:pPr>
              <w:pStyle w:val="TableParagraph"/>
              <w:rPr>
                <w:sz w:val="16"/>
              </w:rPr>
            </w:pPr>
          </w:p>
          <w:p w14:paraId="5F6A1995" w14:textId="77777777" w:rsidR="00504A63" w:rsidRDefault="00504A63">
            <w:pPr>
              <w:pStyle w:val="TableParagraph"/>
              <w:rPr>
                <w:sz w:val="16"/>
              </w:rPr>
            </w:pPr>
          </w:p>
          <w:p w14:paraId="04644465" w14:textId="77777777" w:rsidR="00504A63" w:rsidRDefault="00504A63">
            <w:pPr>
              <w:pStyle w:val="TableParagraph"/>
              <w:spacing w:before="27"/>
              <w:rPr>
                <w:sz w:val="16"/>
              </w:rPr>
            </w:pPr>
          </w:p>
          <w:p w14:paraId="15A09350" w14:textId="77777777" w:rsidR="00504A63" w:rsidRDefault="004C0AE1">
            <w:pPr>
              <w:pStyle w:val="TableParagraph"/>
              <w:spacing w:line="283" w:lineRule="auto"/>
              <w:ind w:left="50"/>
              <w:rPr>
                <w:sz w:val="16"/>
              </w:rPr>
            </w:pPr>
            <w:r>
              <w:rPr>
                <w:color w:val="231F20"/>
                <w:sz w:val="16"/>
              </w:rPr>
              <w:t>Așezați aparatul pe stația de încărcare vertical după utilizare pentru reîncărcare și depozitare.</w:t>
            </w:r>
          </w:p>
        </w:tc>
        <w:tc>
          <w:tcPr>
            <w:tcW w:w="3460" w:type="dxa"/>
          </w:tcPr>
          <w:p w14:paraId="4C401584" w14:textId="77777777" w:rsidR="00504A63" w:rsidRDefault="00504A63">
            <w:pPr>
              <w:pStyle w:val="TableParagraph"/>
              <w:rPr>
                <w:rFonts w:ascii="Times New Roman"/>
                <w:sz w:val="16"/>
              </w:rPr>
            </w:pPr>
          </w:p>
        </w:tc>
      </w:tr>
      <w:tr w:rsidR="00504A63" w14:paraId="68B7308D" w14:textId="77777777">
        <w:trPr>
          <w:trHeight w:val="1438"/>
        </w:trPr>
        <w:tc>
          <w:tcPr>
            <w:tcW w:w="6996" w:type="dxa"/>
            <w:gridSpan w:val="2"/>
          </w:tcPr>
          <w:p w14:paraId="2610BF2E" w14:textId="77777777" w:rsidR="00504A63" w:rsidRDefault="004C0AE1">
            <w:pPr>
              <w:pStyle w:val="TableParagraph"/>
              <w:spacing w:before="82"/>
              <w:ind w:left="50"/>
              <w:rPr>
                <w:b/>
                <w:sz w:val="20"/>
              </w:rPr>
            </w:pPr>
            <w:r>
              <w:rPr>
                <w:b/>
                <w:color w:val="231F20"/>
                <w:spacing w:val="-2"/>
                <w:w w:val="105"/>
                <w:sz w:val="20"/>
              </w:rPr>
              <w:t>Notă:</w:t>
            </w:r>
          </w:p>
          <w:p w14:paraId="6B830BD2" w14:textId="77777777" w:rsidR="00504A63" w:rsidRDefault="004C0AE1">
            <w:pPr>
              <w:pStyle w:val="TableParagraph"/>
              <w:numPr>
                <w:ilvl w:val="0"/>
                <w:numId w:val="129"/>
              </w:numPr>
              <w:tabs>
                <w:tab w:val="left" w:pos="163"/>
              </w:tabs>
              <w:spacing w:before="54" w:line="283" w:lineRule="auto"/>
              <w:ind w:right="47"/>
              <w:rPr>
                <w:sz w:val="16"/>
              </w:rPr>
            </w:pPr>
            <w:r>
              <w:rPr>
                <w:color w:val="231F20"/>
                <w:sz w:val="16"/>
              </w:rPr>
              <w:t>Este esențial să alegeți modul potrivit pe baza conținutului CWT pentru a obține cel mai înalt nivel de eficiență de detectare a murdăriei.</w:t>
            </w:r>
          </w:p>
          <w:p w14:paraId="1D695567" w14:textId="77777777" w:rsidR="00504A63" w:rsidRDefault="004C0AE1">
            <w:pPr>
              <w:pStyle w:val="TableParagraph"/>
              <w:numPr>
                <w:ilvl w:val="0"/>
                <w:numId w:val="129"/>
              </w:numPr>
              <w:tabs>
                <w:tab w:val="left" w:pos="163"/>
              </w:tabs>
              <w:spacing w:before="1"/>
              <w:ind w:hanging="113"/>
              <w:rPr>
                <w:sz w:val="16"/>
              </w:rPr>
            </w:pPr>
            <w:r>
              <w:rPr>
                <w:color w:val="231F20"/>
                <w:sz w:val="16"/>
              </w:rPr>
              <w:t>Nu aspirați lichid spumat.</w:t>
            </w:r>
          </w:p>
          <w:p w14:paraId="6CFE0949" w14:textId="77777777" w:rsidR="00504A63" w:rsidRDefault="004C0AE1">
            <w:pPr>
              <w:pStyle w:val="TableParagraph"/>
              <w:numPr>
                <w:ilvl w:val="0"/>
                <w:numId w:val="129"/>
              </w:numPr>
              <w:tabs>
                <w:tab w:val="left" w:pos="163"/>
              </w:tabs>
              <w:spacing w:line="220" w:lineRule="atLeast"/>
              <w:ind w:right="667"/>
              <w:rPr>
                <w:sz w:val="16"/>
              </w:rPr>
            </w:pPr>
            <w:r>
              <w:rPr>
                <w:color w:val="231F20"/>
                <w:spacing w:val="-2"/>
                <w:sz w:val="16"/>
              </w:rPr>
              <w:t>Pentru a aspira apa rămasă la suprafață, aparatul va continua să funcționeze timp de 3 secunde după oprire.</w:t>
            </w:r>
          </w:p>
        </w:tc>
      </w:tr>
    </w:tbl>
    <w:p w14:paraId="56CE74F3" w14:textId="77777777" w:rsidR="00504A63" w:rsidRDefault="00504A63">
      <w:pPr>
        <w:pStyle w:val="TableParagraph"/>
        <w:spacing w:line="220" w:lineRule="atLeast"/>
        <w:rPr>
          <w:sz w:val="16"/>
        </w:rPr>
        <w:sectPr w:rsidR="00504A63">
          <w:pgSz w:w="8230" w:h="11910"/>
          <w:pgMar w:top="740" w:right="0" w:bottom="520" w:left="0" w:header="0" w:footer="244" w:gutter="0"/>
          <w:cols w:space="720"/>
        </w:sectPr>
      </w:pPr>
    </w:p>
    <w:tbl>
      <w:tblPr>
        <w:tblW w:w="0" w:type="auto"/>
        <w:tblInd w:w="524" w:type="dxa"/>
        <w:tblLayout w:type="fixed"/>
        <w:tblCellMar>
          <w:left w:w="0" w:type="dxa"/>
          <w:right w:w="0" w:type="dxa"/>
        </w:tblCellMar>
        <w:tblLook w:val="01E0" w:firstRow="1" w:lastRow="1" w:firstColumn="1" w:lastColumn="1" w:noHBand="0" w:noVBand="0"/>
      </w:tblPr>
      <w:tblGrid>
        <w:gridCol w:w="3218"/>
        <w:gridCol w:w="3793"/>
      </w:tblGrid>
      <w:tr w:rsidR="00504A63" w14:paraId="7D632DAD" w14:textId="77777777">
        <w:trPr>
          <w:trHeight w:val="1185"/>
        </w:trPr>
        <w:tc>
          <w:tcPr>
            <w:tcW w:w="3218" w:type="dxa"/>
          </w:tcPr>
          <w:p w14:paraId="4969856A" w14:textId="77777777" w:rsidR="00504A63" w:rsidRDefault="004C0AE1">
            <w:pPr>
              <w:pStyle w:val="TableParagraph"/>
              <w:spacing w:line="275" w:lineRule="exact"/>
              <w:ind w:left="50"/>
              <w:rPr>
                <w:sz w:val="24"/>
              </w:rPr>
            </w:pPr>
            <w:r>
              <w:rPr>
                <w:noProof/>
                <w:sz w:val="24"/>
              </w:rPr>
              <w:lastRenderedPageBreak/>
              <mc:AlternateContent>
                <mc:Choice Requires="wpg">
                  <w:drawing>
                    <wp:anchor distT="0" distB="0" distL="0" distR="0" simplePos="0" relativeHeight="478803968" behindDoc="1" locked="0" layoutInCell="1" allowOverlap="1" wp14:anchorId="6943A8D8" wp14:editId="63B15ECD">
                      <wp:simplePos x="0" y="0"/>
                      <wp:positionH relativeFrom="column">
                        <wp:posOffset>488974</wp:posOffset>
                      </wp:positionH>
                      <wp:positionV relativeFrom="paragraph">
                        <wp:posOffset>267649</wp:posOffset>
                      </wp:positionV>
                      <wp:extent cx="1101090" cy="892175"/>
                      <wp:effectExtent l="0" t="0" r="0" b="0"/>
                      <wp:wrapNone/>
                      <wp:docPr id="959" name="Group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1090" cy="892175"/>
                                <a:chOff x="0" y="0"/>
                                <a:chExt cx="1101090" cy="892175"/>
                              </a:xfrm>
                            </wpg:grpSpPr>
                            <pic:pic xmlns:pic="http://schemas.openxmlformats.org/drawingml/2006/picture">
                              <pic:nvPicPr>
                                <pic:cNvPr id="960" name="Image 960"/>
                                <pic:cNvPicPr/>
                              </pic:nvPicPr>
                              <pic:blipFill>
                                <a:blip r:embed="rId81" cstate="print"/>
                                <a:stretch>
                                  <a:fillRect/>
                                </a:stretch>
                              </pic:blipFill>
                              <pic:spPr>
                                <a:xfrm>
                                  <a:off x="0" y="0"/>
                                  <a:ext cx="1104517" cy="895350"/>
                                </a:xfrm>
                                <a:prstGeom prst="rect">
                                  <a:avLst/>
                                </a:prstGeom>
                              </pic:spPr>
                            </pic:pic>
                          </wpg:wgp>
                        </a:graphicData>
                      </a:graphic>
                    </wp:anchor>
                  </w:drawing>
                </mc:Choice>
                <mc:Fallback>
                  <w:pict>
                    <v:group w14:anchorId="69F35B94" id="Group 959" o:spid="_x0000_s1026" style="position:absolute;margin-left:38.5pt;margin-top:21.05pt;width:86.7pt;height:70.25pt;z-index:-24512512;mso-wrap-distance-left:0;mso-wrap-distance-right:0" coordsize="11010,8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">
                      <v:shape id="Image 960" o:spid="_x0000_s1027" type="#_x0000_t75" style="position:absolute;width:11045;height:8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">
                        <v:imagedata r:id="rId82" o:title=""/>
                      </v:shape>
                    </v:group>
                  </w:pict>
                </mc:Fallback>
              </mc:AlternateContent>
            </w:r>
            <w:r>
              <w:rPr>
                <w:color w:val="231F20"/>
                <w:sz w:val="24"/>
              </w:rPr>
              <w:t>Umplerea rezervorului de apă curată</w:t>
            </w:r>
          </w:p>
        </w:tc>
        <w:tc>
          <w:tcPr>
            <w:tcW w:w="3793" w:type="dxa"/>
          </w:tcPr>
          <w:p w14:paraId="70300600" w14:textId="77777777" w:rsidR="00504A63" w:rsidRDefault="00504A63">
            <w:pPr>
              <w:pStyle w:val="TableParagraph"/>
              <w:rPr>
                <w:rFonts w:ascii="Times New Roman"/>
                <w:sz w:val="16"/>
              </w:rPr>
            </w:pPr>
          </w:p>
        </w:tc>
      </w:tr>
      <w:tr w:rsidR="00504A63" w14:paraId="48A2DB6E" w14:textId="77777777">
        <w:trPr>
          <w:trHeight w:val="1770"/>
        </w:trPr>
        <w:tc>
          <w:tcPr>
            <w:tcW w:w="3218" w:type="dxa"/>
          </w:tcPr>
          <w:p w14:paraId="60DC3377" w14:textId="77777777" w:rsidR="00504A63" w:rsidRDefault="00504A63">
            <w:pPr>
              <w:pStyle w:val="TableParagraph"/>
              <w:rPr>
                <w:sz w:val="16"/>
              </w:rPr>
            </w:pPr>
          </w:p>
          <w:p w14:paraId="7AAF528A" w14:textId="77777777" w:rsidR="00504A63" w:rsidRDefault="00504A63">
            <w:pPr>
              <w:pStyle w:val="TableParagraph"/>
              <w:rPr>
                <w:sz w:val="16"/>
              </w:rPr>
            </w:pPr>
          </w:p>
          <w:p w14:paraId="32FE7111" w14:textId="77777777" w:rsidR="00504A63" w:rsidRDefault="00504A63">
            <w:pPr>
              <w:pStyle w:val="TableParagraph"/>
              <w:rPr>
                <w:sz w:val="16"/>
              </w:rPr>
            </w:pPr>
          </w:p>
          <w:p w14:paraId="6644799B" w14:textId="77777777" w:rsidR="00504A63" w:rsidRDefault="00504A63">
            <w:pPr>
              <w:pStyle w:val="TableParagraph"/>
              <w:spacing w:before="151"/>
              <w:rPr>
                <w:sz w:val="16"/>
              </w:rPr>
            </w:pPr>
          </w:p>
          <w:p w14:paraId="6BFA26BE" w14:textId="77777777" w:rsidR="00504A63" w:rsidRDefault="004C0AE1">
            <w:pPr>
              <w:pStyle w:val="TableParagraph"/>
              <w:spacing w:line="283" w:lineRule="auto"/>
              <w:ind w:left="50" w:right="90"/>
              <w:rPr>
                <w:sz w:val="16"/>
              </w:rPr>
            </w:pPr>
            <w:r>
              <w:rPr>
                <w:noProof/>
                <w:sz w:val="16"/>
              </w:rPr>
              <mc:AlternateContent>
                <mc:Choice Requires="wpg">
                  <w:drawing>
                    <wp:anchor distT="0" distB="0" distL="0" distR="0" simplePos="0" relativeHeight="478804992" behindDoc="1" locked="0" layoutInCell="1" allowOverlap="1" wp14:anchorId="268ED3BD" wp14:editId="505DB767">
                      <wp:simplePos x="0" y="0"/>
                      <wp:positionH relativeFrom="column">
                        <wp:posOffset>365878</wp:posOffset>
                      </wp:positionH>
                      <wp:positionV relativeFrom="paragraph">
                        <wp:posOffset>615942</wp:posOffset>
                      </wp:positionV>
                      <wp:extent cx="1362710" cy="711200"/>
                      <wp:effectExtent l="0" t="0" r="0" b="0"/>
                      <wp:wrapNone/>
                      <wp:docPr id="961" name="Group 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2710" cy="711200"/>
                                <a:chOff x="0" y="0"/>
                                <a:chExt cx="1362710" cy="711200"/>
                              </a:xfrm>
                            </wpg:grpSpPr>
                            <pic:pic xmlns:pic="http://schemas.openxmlformats.org/drawingml/2006/picture">
                              <pic:nvPicPr>
                                <pic:cNvPr id="962" name="Image 962"/>
                                <pic:cNvPicPr/>
                              </pic:nvPicPr>
                              <pic:blipFill>
                                <a:blip r:embed="rId83" cstate="print"/>
                                <a:stretch>
                                  <a:fillRect/>
                                </a:stretch>
                              </pic:blipFill>
                              <pic:spPr>
                                <a:xfrm>
                                  <a:off x="0" y="0"/>
                                  <a:ext cx="1359858" cy="709612"/>
                                </a:xfrm>
                                <a:prstGeom prst="rect">
                                  <a:avLst/>
                                </a:prstGeom>
                              </pic:spPr>
                            </pic:pic>
                          </wpg:wgp>
                        </a:graphicData>
                      </a:graphic>
                    </wp:anchor>
                  </w:drawing>
                </mc:Choice>
                <mc:Fallback>
                  <w:pict>
                    <v:group w14:anchorId="728A46BF" id="Group 961" o:spid="_x0000_s1026" style="position:absolute;margin-left:28.8pt;margin-top:48.5pt;width:107.3pt;height:56pt;z-index:-24511488;mso-wrap-distance-left:0;mso-wrap-distance-right:0" coordsize="13627,7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">
                      <v:shape id="Image 962" o:spid="_x0000_s1027" type="#_x0000_t75" style="position:absolute;width:13598;height:7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">
                        <v:imagedata r:id="rId84" o:title=""/>
                      </v:shape>
                    </v:group>
                  </w:pict>
                </mc:Fallback>
              </mc:AlternateContent>
            </w:r>
            <w:r>
              <w:rPr>
                <w:color w:val="231F20"/>
                <w:spacing w:val="-2"/>
                <w:sz w:val="16"/>
              </w:rPr>
              <w:t>Apăsați butonul de eliberare a rezervorului de apă curată pentru a-l scoate din aparat.</w:t>
            </w:r>
          </w:p>
        </w:tc>
        <w:tc>
          <w:tcPr>
            <w:tcW w:w="3793" w:type="dxa"/>
          </w:tcPr>
          <w:p w14:paraId="76AD3564" w14:textId="77777777" w:rsidR="00504A63" w:rsidRDefault="00504A63">
            <w:pPr>
              <w:pStyle w:val="TableParagraph"/>
              <w:rPr>
                <w:sz w:val="16"/>
              </w:rPr>
            </w:pPr>
          </w:p>
          <w:p w14:paraId="6DE62C98" w14:textId="77777777" w:rsidR="00504A63" w:rsidRDefault="00504A63">
            <w:pPr>
              <w:pStyle w:val="TableParagraph"/>
              <w:rPr>
                <w:sz w:val="16"/>
              </w:rPr>
            </w:pPr>
          </w:p>
          <w:p w14:paraId="3249B962" w14:textId="77777777" w:rsidR="00504A63" w:rsidRDefault="00504A63">
            <w:pPr>
              <w:pStyle w:val="TableParagraph"/>
              <w:rPr>
                <w:sz w:val="16"/>
              </w:rPr>
            </w:pPr>
          </w:p>
          <w:p w14:paraId="5159A94F" w14:textId="77777777" w:rsidR="00504A63" w:rsidRDefault="00504A63">
            <w:pPr>
              <w:pStyle w:val="TableParagraph"/>
              <w:spacing w:before="117"/>
              <w:rPr>
                <w:sz w:val="16"/>
              </w:rPr>
            </w:pPr>
          </w:p>
          <w:p w14:paraId="77C12B30" w14:textId="77777777" w:rsidR="00504A63" w:rsidRDefault="004C0AE1">
            <w:pPr>
              <w:pStyle w:val="TableParagraph"/>
              <w:spacing w:line="220" w:lineRule="atLeast"/>
              <w:ind w:left="176"/>
              <w:rPr>
                <w:sz w:val="16"/>
              </w:rPr>
            </w:pPr>
            <w:r>
              <w:rPr>
                <w:noProof/>
                <w:sz w:val="16"/>
              </w:rPr>
              <mc:AlternateContent>
                <mc:Choice Requires="wpg">
                  <w:drawing>
                    <wp:anchor distT="0" distB="0" distL="0" distR="0" simplePos="0" relativeHeight="478804480" behindDoc="1" locked="0" layoutInCell="1" allowOverlap="1" wp14:anchorId="3651B7AC" wp14:editId="77FFFF5F">
                      <wp:simplePos x="0" y="0"/>
                      <wp:positionH relativeFrom="column">
                        <wp:posOffset>715815</wp:posOffset>
                      </wp:positionH>
                      <wp:positionV relativeFrom="paragraph">
                        <wp:posOffset>-1034420</wp:posOffset>
                      </wp:positionV>
                      <wp:extent cx="1169035" cy="899160"/>
                      <wp:effectExtent l="0" t="0" r="0" b="0"/>
                      <wp:wrapNone/>
                      <wp:docPr id="963" name="Group 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9035" cy="899160"/>
                                <a:chOff x="0" y="0"/>
                                <a:chExt cx="1169035" cy="899160"/>
                              </a:xfrm>
                            </wpg:grpSpPr>
                            <pic:pic xmlns:pic="http://schemas.openxmlformats.org/drawingml/2006/picture">
                              <pic:nvPicPr>
                                <pic:cNvPr id="964" name="Image 964"/>
                                <pic:cNvPicPr/>
                              </pic:nvPicPr>
                              <pic:blipFill>
                                <a:blip r:embed="rId78" cstate="print"/>
                                <a:stretch>
                                  <a:fillRect/>
                                </a:stretch>
                              </pic:blipFill>
                              <pic:spPr>
                                <a:xfrm>
                                  <a:off x="0" y="0"/>
                                  <a:ext cx="1170795" cy="900112"/>
                                </a:xfrm>
                                <a:prstGeom prst="rect">
                                  <a:avLst/>
                                </a:prstGeom>
                              </pic:spPr>
                            </pic:pic>
                          </wpg:wgp>
                        </a:graphicData>
                      </a:graphic>
                    </wp:anchor>
                  </w:drawing>
                </mc:Choice>
                <mc:Fallback>
                  <w:pict>
                    <v:group w14:anchorId="1ADF6F9C" id="Group 963" o:spid="_x0000_s1026" style="position:absolute;margin-left:56.35pt;margin-top:-81.45pt;width:92.05pt;height:70.8pt;z-index:-24512000;mso-wrap-distance-left:0;mso-wrap-distance-right:0" coordsize="11690,8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">
                      <v:shape id="Image 964" o:spid="_x0000_s1027" type="#_x0000_t75" style="position:absolute;width:11707;height:9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">
                        <v:imagedata r:id="rId85" o:title=""/>
                      </v:shape>
                    </v:group>
                  </w:pict>
                </mc:Fallback>
              </mc:AlternateContent>
            </w:r>
            <w:r>
              <w:rPr>
                <w:color w:val="231F20"/>
                <w:spacing w:val="-4"/>
                <w:sz w:val="16"/>
              </w:rPr>
              <w:t>Deschideți capacul rezervorului și umpleți rezervorul cu apă de la robinet. Când este necesară o curățare profundă, adăugați un capac de soluție în CWT și închideți bine capacul.</w:t>
            </w:r>
          </w:p>
        </w:tc>
      </w:tr>
      <w:tr w:rsidR="00504A63" w14:paraId="14CB6B4E" w14:textId="77777777">
        <w:trPr>
          <w:trHeight w:val="1026"/>
        </w:trPr>
        <w:tc>
          <w:tcPr>
            <w:tcW w:w="3218" w:type="dxa"/>
          </w:tcPr>
          <w:p w14:paraId="2AC8E2B4" w14:textId="77777777" w:rsidR="00504A63" w:rsidRDefault="00504A63">
            <w:pPr>
              <w:pStyle w:val="TableParagraph"/>
              <w:rPr>
                <w:sz w:val="12"/>
              </w:rPr>
            </w:pPr>
          </w:p>
          <w:p w14:paraId="77ADE1C3" w14:textId="77777777" w:rsidR="00504A63" w:rsidRDefault="00504A63">
            <w:pPr>
              <w:pStyle w:val="TableParagraph"/>
              <w:spacing w:before="64"/>
              <w:rPr>
                <w:sz w:val="12"/>
              </w:rPr>
            </w:pPr>
          </w:p>
          <w:p w14:paraId="64BAF5E4" w14:textId="77777777" w:rsidR="00504A63" w:rsidRDefault="004C0AE1">
            <w:pPr>
              <w:pStyle w:val="TableParagraph"/>
              <w:ind w:right="651"/>
              <w:jc w:val="right"/>
              <w:rPr>
                <w:b/>
                <w:sz w:val="12"/>
              </w:rPr>
            </w:pPr>
            <w:r>
              <w:rPr>
                <w:b/>
                <w:color w:val="231F20"/>
                <w:spacing w:val="-2"/>
                <w:sz w:val="12"/>
              </w:rPr>
              <w:t>clic</w:t>
            </w:r>
          </w:p>
        </w:tc>
        <w:tc>
          <w:tcPr>
            <w:tcW w:w="3793" w:type="dxa"/>
          </w:tcPr>
          <w:p w14:paraId="73781600" w14:textId="77777777" w:rsidR="00504A63" w:rsidRDefault="004C0AE1">
            <w:pPr>
              <w:pStyle w:val="TableParagraph"/>
              <w:spacing w:before="25"/>
              <w:ind w:left="176"/>
              <w:rPr>
                <w:b/>
                <w:sz w:val="20"/>
              </w:rPr>
            </w:pPr>
            <w:r>
              <w:rPr>
                <w:b/>
                <w:color w:val="231F20"/>
                <w:spacing w:val="-2"/>
                <w:w w:val="105"/>
                <w:sz w:val="20"/>
              </w:rPr>
              <w:t>Notă:</w:t>
            </w:r>
          </w:p>
          <w:p w14:paraId="60F0E699" w14:textId="77777777" w:rsidR="00504A63" w:rsidRDefault="004C0AE1">
            <w:pPr>
              <w:pStyle w:val="TableParagraph"/>
              <w:spacing w:before="26" w:line="283" w:lineRule="auto"/>
              <w:ind w:left="176" w:right="1039"/>
              <w:rPr>
                <w:b/>
                <w:sz w:val="16"/>
              </w:rPr>
            </w:pPr>
            <w:r>
              <w:rPr>
                <w:b/>
                <w:color w:val="231F20"/>
                <w:spacing w:val="-2"/>
                <w:sz w:val="16"/>
              </w:rPr>
              <w:t>Utilizați numai apă sub 140 ° F / 60 ° C. NU FOLOSIȚI APĂ CALDĂ.</w:t>
            </w:r>
          </w:p>
        </w:tc>
      </w:tr>
      <w:tr w:rsidR="00504A63" w14:paraId="7CA9279D" w14:textId="77777777">
        <w:trPr>
          <w:trHeight w:val="923"/>
        </w:trPr>
        <w:tc>
          <w:tcPr>
            <w:tcW w:w="3218" w:type="dxa"/>
          </w:tcPr>
          <w:p w14:paraId="5AE03C24" w14:textId="77777777" w:rsidR="00504A63" w:rsidRDefault="00504A63">
            <w:pPr>
              <w:pStyle w:val="TableParagraph"/>
              <w:spacing w:before="146"/>
              <w:rPr>
                <w:sz w:val="16"/>
              </w:rPr>
            </w:pPr>
          </w:p>
          <w:p w14:paraId="677022BE" w14:textId="77777777" w:rsidR="00504A63" w:rsidRDefault="004C0AE1">
            <w:pPr>
              <w:pStyle w:val="TableParagraph"/>
              <w:spacing w:line="283" w:lineRule="auto"/>
              <w:ind w:left="50"/>
              <w:rPr>
                <w:sz w:val="16"/>
              </w:rPr>
            </w:pPr>
            <w:r>
              <w:rPr>
                <w:color w:val="231F20"/>
                <w:spacing w:val="-2"/>
                <w:sz w:val="16"/>
              </w:rPr>
              <w:t>Puneți rezervorul înapoi în aparat. Ar trebui să auziți un clic dacă este făcut corect.</w:t>
            </w:r>
          </w:p>
        </w:tc>
        <w:tc>
          <w:tcPr>
            <w:tcW w:w="3793" w:type="dxa"/>
          </w:tcPr>
          <w:p w14:paraId="53F1C1EB" w14:textId="77777777" w:rsidR="00504A63" w:rsidRDefault="00504A63">
            <w:pPr>
              <w:pStyle w:val="TableParagraph"/>
              <w:rPr>
                <w:rFonts w:ascii="Times New Roman"/>
                <w:sz w:val="16"/>
              </w:rPr>
            </w:pPr>
          </w:p>
        </w:tc>
      </w:tr>
      <w:tr w:rsidR="00504A63" w14:paraId="6DE1808D" w14:textId="77777777">
        <w:trPr>
          <w:trHeight w:val="1007"/>
        </w:trPr>
        <w:tc>
          <w:tcPr>
            <w:tcW w:w="3218" w:type="dxa"/>
          </w:tcPr>
          <w:p w14:paraId="0061AAAD" w14:textId="77777777" w:rsidR="00504A63" w:rsidRDefault="004C0AE1">
            <w:pPr>
              <w:pStyle w:val="TableParagraph"/>
              <w:spacing w:before="178"/>
              <w:ind w:left="50"/>
              <w:rPr>
                <w:sz w:val="24"/>
              </w:rPr>
            </w:pPr>
            <w:r>
              <w:rPr>
                <w:noProof/>
                <w:sz w:val="24"/>
              </w:rPr>
              <mc:AlternateContent>
                <mc:Choice Requires="wpg">
                  <w:drawing>
                    <wp:anchor distT="0" distB="0" distL="0" distR="0" simplePos="0" relativeHeight="478805504" behindDoc="1" locked="0" layoutInCell="1" allowOverlap="1" wp14:anchorId="32F4E110" wp14:editId="776AFEE5">
                      <wp:simplePos x="0" y="0"/>
                      <wp:positionH relativeFrom="column">
                        <wp:posOffset>531853</wp:posOffset>
                      </wp:positionH>
                      <wp:positionV relativeFrom="paragraph">
                        <wp:posOffset>327120</wp:posOffset>
                      </wp:positionV>
                      <wp:extent cx="998855" cy="1998980"/>
                      <wp:effectExtent l="0" t="0" r="0" b="0"/>
                      <wp:wrapNone/>
                      <wp:docPr id="965" name="Group 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8855" cy="1998980"/>
                                <a:chOff x="0" y="0"/>
                                <a:chExt cx="998855" cy="1998980"/>
                              </a:xfrm>
                            </wpg:grpSpPr>
                            <pic:pic xmlns:pic="http://schemas.openxmlformats.org/drawingml/2006/picture">
                              <pic:nvPicPr>
                                <pic:cNvPr id="966" name="Image 966"/>
                                <pic:cNvPicPr/>
                              </pic:nvPicPr>
                              <pic:blipFill>
                                <a:blip r:embed="rId86" cstate="print"/>
                                <a:stretch>
                                  <a:fillRect/>
                                </a:stretch>
                              </pic:blipFill>
                              <pic:spPr>
                                <a:xfrm>
                                  <a:off x="0" y="0"/>
                                  <a:ext cx="999143" cy="2000250"/>
                                </a:xfrm>
                                <a:prstGeom prst="rect">
                                  <a:avLst/>
                                </a:prstGeom>
                              </pic:spPr>
                            </pic:pic>
                          </wpg:wgp>
                        </a:graphicData>
                      </a:graphic>
                    </wp:anchor>
                  </w:drawing>
                </mc:Choice>
                <mc:Fallback>
                  <w:pict>
                    <v:group w14:anchorId="6AD81B3F" id="Group 965" o:spid="_x0000_s1026" style="position:absolute;margin-left:41.9pt;margin-top:25.75pt;width:78.65pt;height:157.4pt;z-index:-24510976;mso-wrap-distance-left:0;mso-wrap-distance-right:0" coordsize="9988,19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">
                      <v:shape id="Image 966" o:spid="_x0000_s1027" type="#_x0000_t75" style="position:absolute;width:9991;height:2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">
                        <v:imagedata r:id="rId87" o:title=""/>
                      </v:shape>
                    </v:group>
                  </w:pict>
                </mc:Fallback>
              </mc:AlternateContent>
            </w:r>
            <w:r>
              <w:rPr>
                <w:color w:val="231F20"/>
                <w:w w:val="105"/>
                <w:sz w:val="24"/>
              </w:rPr>
              <w:t>Instrucțiuni de încărcare</w:t>
            </w:r>
          </w:p>
        </w:tc>
        <w:tc>
          <w:tcPr>
            <w:tcW w:w="3793" w:type="dxa"/>
          </w:tcPr>
          <w:p w14:paraId="3DDD4D0B" w14:textId="77777777" w:rsidR="00504A63" w:rsidRDefault="00504A63">
            <w:pPr>
              <w:pStyle w:val="TableParagraph"/>
              <w:rPr>
                <w:rFonts w:ascii="Times New Roman"/>
                <w:sz w:val="16"/>
              </w:rPr>
            </w:pPr>
          </w:p>
        </w:tc>
      </w:tr>
      <w:tr w:rsidR="00504A63" w14:paraId="442C5AA9" w14:textId="77777777">
        <w:trPr>
          <w:trHeight w:val="2437"/>
        </w:trPr>
        <w:tc>
          <w:tcPr>
            <w:tcW w:w="3218" w:type="dxa"/>
          </w:tcPr>
          <w:p w14:paraId="7F0D9C7A" w14:textId="77777777" w:rsidR="00504A63" w:rsidRDefault="00504A63">
            <w:pPr>
              <w:pStyle w:val="TableParagraph"/>
              <w:rPr>
                <w:rFonts w:ascii="Times New Roman"/>
                <w:sz w:val="16"/>
              </w:rPr>
            </w:pPr>
          </w:p>
        </w:tc>
        <w:tc>
          <w:tcPr>
            <w:tcW w:w="3793" w:type="dxa"/>
          </w:tcPr>
          <w:p w14:paraId="4838ECE1" w14:textId="77777777" w:rsidR="00504A63" w:rsidRDefault="00504A63">
            <w:pPr>
              <w:pStyle w:val="TableParagraph"/>
              <w:rPr>
                <w:sz w:val="16"/>
              </w:rPr>
            </w:pPr>
          </w:p>
          <w:p w14:paraId="4AE4579E" w14:textId="77777777" w:rsidR="00504A63" w:rsidRDefault="00504A63">
            <w:pPr>
              <w:pStyle w:val="TableParagraph"/>
              <w:spacing w:before="164"/>
              <w:rPr>
                <w:sz w:val="16"/>
              </w:rPr>
            </w:pPr>
          </w:p>
          <w:p w14:paraId="3502271C" w14:textId="77777777" w:rsidR="00504A63" w:rsidRDefault="004C0AE1">
            <w:pPr>
              <w:pStyle w:val="TableParagraph"/>
              <w:numPr>
                <w:ilvl w:val="0"/>
                <w:numId w:val="128"/>
              </w:numPr>
              <w:tabs>
                <w:tab w:val="left" w:pos="290"/>
              </w:tabs>
              <w:spacing w:line="283" w:lineRule="auto"/>
              <w:ind w:right="284"/>
              <w:jc w:val="both"/>
              <w:rPr>
                <w:sz w:val="16"/>
              </w:rPr>
            </w:pPr>
            <w:r>
              <w:rPr>
                <w:color w:val="231F20"/>
                <w:sz w:val="16"/>
              </w:rPr>
              <w:t>Pentru a încărca aparatul, conectați stația de încărcare și așezați aparatul pe ea.</w:t>
            </w:r>
          </w:p>
          <w:p w14:paraId="2EA3276D" w14:textId="77777777" w:rsidR="00504A63" w:rsidRDefault="004C0AE1">
            <w:pPr>
              <w:pStyle w:val="TableParagraph"/>
              <w:numPr>
                <w:ilvl w:val="0"/>
                <w:numId w:val="128"/>
              </w:numPr>
              <w:tabs>
                <w:tab w:val="left" w:pos="290"/>
              </w:tabs>
              <w:spacing w:before="58" w:line="283" w:lineRule="auto"/>
              <w:ind w:right="462"/>
              <w:jc w:val="both"/>
              <w:rPr>
                <w:sz w:val="16"/>
              </w:rPr>
            </w:pPr>
            <w:r>
              <w:rPr>
                <w:color w:val="231F20"/>
                <w:spacing w:val="-2"/>
                <w:sz w:val="16"/>
              </w:rPr>
              <w:t>Pentru a evita pericolele de împiedicare, vă rugăm să așezați aparatul pe stația de încărcare lângă un perete în timpul încărcării.</w:t>
            </w:r>
          </w:p>
        </w:tc>
      </w:tr>
      <w:tr w:rsidR="00504A63" w14:paraId="2AAB2F5D" w14:textId="77777777">
        <w:trPr>
          <w:trHeight w:val="1844"/>
        </w:trPr>
        <w:tc>
          <w:tcPr>
            <w:tcW w:w="7011" w:type="dxa"/>
            <w:gridSpan w:val="2"/>
          </w:tcPr>
          <w:p w14:paraId="749EEBF8" w14:textId="77777777" w:rsidR="00504A63" w:rsidRDefault="00504A63">
            <w:pPr>
              <w:pStyle w:val="TableParagraph"/>
              <w:spacing w:before="144"/>
              <w:rPr>
                <w:sz w:val="20"/>
              </w:rPr>
            </w:pPr>
          </w:p>
          <w:p w14:paraId="0FCF7C7D" w14:textId="77777777" w:rsidR="00504A63" w:rsidRDefault="004C0AE1">
            <w:pPr>
              <w:pStyle w:val="TableParagraph"/>
              <w:ind w:left="50"/>
              <w:rPr>
                <w:b/>
                <w:sz w:val="20"/>
              </w:rPr>
            </w:pPr>
            <w:r>
              <w:rPr>
                <w:noProof/>
                <w:position w:val="-3"/>
              </w:rPr>
              <w:drawing>
                <wp:inline distT="0" distB="0" distL="0" distR="0" wp14:anchorId="5EC1A075" wp14:editId="45359FB7">
                  <wp:extent cx="251993" cy="215404"/>
                  <wp:effectExtent l="0" t="0" r="0" b="0"/>
                  <wp:docPr id="967" name="Image 9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7" name="Image 967"/>
                          <pic:cNvPicPr/>
                        </pic:nvPicPr>
                        <pic:blipFill>
                          <a:blip r:embed="rId88" cstate="print"/>
                          <a:stretch>
                            <a:fillRect/>
                          </a:stretch>
                        </pic:blipFill>
                        <pic:spPr>
                          <a:xfrm>
                            <a:off x="0" y="0"/>
                            <a:ext cx="251993" cy="215404"/>
                          </a:xfrm>
                          <a:prstGeom prst="rect">
                            <a:avLst/>
                          </a:prstGeom>
                        </pic:spPr>
                      </pic:pic>
                    </a:graphicData>
                  </a:graphic>
                </wp:inline>
              </w:drawing>
            </w:r>
            <w:r>
              <w:rPr>
                <w:rFonts w:ascii="Times New Roman"/>
                <w:sz w:val="20"/>
              </w:rPr>
              <w:t xml:space="preserve"> </w:t>
            </w:r>
            <w:r>
              <w:rPr>
                <w:b/>
                <w:color w:val="231F20"/>
                <w:sz w:val="20"/>
              </w:rPr>
              <w:t>Avertisment:</w:t>
            </w:r>
          </w:p>
          <w:p w14:paraId="25E77066" w14:textId="77777777" w:rsidR="00504A63" w:rsidRDefault="004C0AE1">
            <w:pPr>
              <w:pStyle w:val="TableParagraph"/>
              <w:numPr>
                <w:ilvl w:val="0"/>
                <w:numId w:val="127"/>
              </w:numPr>
              <w:tabs>
                <w:tab w:val="left" w:pos="163"/>
              </w:tabs>
              <w:spacing w:before="54"/>
              <w:ind w:hanging="113"/>
              <w:rPr>
                <w:sz w:val="16"/>
              </w:rPr>
            </w:pPr>
            <w:r>
              <w:rPr>
                <w:color w:val="231F20"/>
                <w:sz w:val="16"/>
              </w:rPr>
              <w:t>Încărcați aparatul numai cu încărcătorul furnizat de Tineco.</w:t>
            </w:r>
          </w:p>
          <w:p w14:paraId="3ACFBA3E" w14:textId="77777777" w:rsidR="00504A63" w:rsidRDefault="004C0AE1">
            <w:pPr>
              <w:pStyle w:val="TableParagraph"/>
              <w:numPr>
                <w:ilvl w:val="0"/>
                <w:numId w:val="127"/>
              </w:numPr>
              <w:tabs>
                <w:tab w:val="left" w:pos="163"/>
              </w:tabs>
              <w:spacing w:before="34" w:line="283" w:lineRule="auto"/>
              <w:ind w:right="77"/>
              <w:rPr>
                <w:sz w:val="16"/>
              </w:rPr>
            </w:pPr>
            <w:r>
              <w:rPr>
                <w:color w:val="231F20"/>
                <w:sz w:val="16"/>
              </w:rPr>
              <w:t>În perioadele lungi de neutilizare, aparatul trebuie încărcat o dată la 3 luni pentru o performanță optimă. Poate dura 4-5 ore pentru o încărcare completă.</w:t>
            </w:r>
          </w:p>
          <w:p w14:paraId="4E28B769" w14:textId="77777777" w:rsidR="00504A63" w:rsidRDefault="004C0AE1">
            <w:pPr>
              <w:pStyle w:val="TableParagraph"/>
              <w:numPr>
                <w:ilvl w:val="0"/>
                <w:numId w:val="127"/>
              </w:numPr>
              <w:tabs>
                <w:tab w:val="left" w:pos="163"/>
              </w:tabs>
              <w:spacing w:before="2"/>
              <w:ind w:hanging="113"/>
              <w:rPr>
                <w:sz w:val="16"/>
              </w:rPr>
            </w:pPr>
            <w:r>
              <w:rPr>
                <w:color w:val="231F20"/>
                <w:sz w:val="16"/>
              </w:rPr>
              <w:t>A se păstra în interior într-un loc uscat. Nu expuneți aparatul la lumina soarelui sau la temperaturi de îngheț.</w:t>
            </w:r>
          </w:p>
          <w:p w14:paraId="0B111DA6" w14:textId="77777777" w:rsidR="00504A63" w:rsidRDefault="004C0AE1">
            <w:pPr>
              <w:pStyle w:val="TableParagraph"/>
              <w:spacing w:before="34" w:line="170" w:lineRule="exact"/>
              <w:ind w:left="163"/>
              <w:rPr>
                <w:sz w:val="16"/>
              </w:rPr>
            </w:pPr>
            <w:r>
              <w:rPr>
                <w:color w:val="231F20"/>
                <w:spacing w:val="-2"/>
                <w:sz w:val="16"/>
              </w:rPr>
              <w:t>Interval de temperatură recomandat: 39.2 ° F (4 ° C) ~ 104 ° F (40 ° C).</w:t>
            </w:r>
          </w:p>
        </w:tc>
      </w:tr>
    </w:tbl>
    <w:p w14:paraId="0444D642" w14:textId="77777777" w:rsidR="00504A63" w:rsidRDefault="004C0AE1">
      <w:pPr>
        <w:rPr>
          <w:sz w:val="2"/>
          <w:szCs w:val="2"/>
        </w:rPr>
      </w:pPr>
      <w:r>
        <w:rPr>
          <w:noProof/>
          <w:sz w:val="2"/>
          <w:szCs w:val="2"/>
        </w:rPr>
        <mc:AlternateContent>
          <mc:Choice Requires="wps">
            <w:drawing>
              <wp:anchor distT="0" distB="0" distL="0" distR="0" simplePos="0" relativeHeight="15824384" behindDoc="0" locked="0" layoutInCell="1" allowOverlap="1" wp14:anchorId="353D08F2" wp14:editId="018D011D">
                <wp:simplePos x="0" y="0"/>
                <wp:positionH relativeFrom="page">
                  <wp:posOffset>5029285</wp:posOffset>
                </wp:positionH>
                <wp:positionV relativeFrom="page">
                  <wp:posOffset>1222484</wp:posOffset>
                </wp:positionV>
                <wp:extent cx="191135" cy="431165"/>
                <wp:effectExtent l="0" t="0" r="0" b="0"/>
                <wp:wrapNone/>
                <wp:docPr id="968" name="Graphic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431165"/>
                        </a:xfrm>
                        <a:custGeom>
                          <a:avLst/>
                          <a:gdLst/>
                          <a:ahLst/>
                          <a:cxnLst/>
                          <a:rect l="l" t="t" r="r" b="b"/>
                          <a:pathLst>
                            <a:path w="191135" h="431165">
                              <a:moveTo>
                                <a:pt x="190719" y="0"/>
                              </a:moveTo>
                              <a:lnTo>
                                <a:pt x="54000" y="0"/>
                              </a:lnTo>
                              <a:lnTo>
                                <a:pt x="32982" y="4244"/>
                              </a:lnTo>
                              <a:lnTo>
                                <a:pt x="15817" y="15817"/>
                              </a:lnTo>
                              <a:lnTo>
                                <a:pt x="4244" y="32982"/>
                              </a:lnTo>
                              <a:lnTo>
                                <a:pt x="0" y="54000"/>
                              </a:lnTo>
                              <a:lnTo>
                                <a:pt x="0" y="376720"/>
                              </a:lnTo>
                              <a:lnTo>
                                <a:pt x="4244" y="397737"/>
                              </a:lnTo>
                              <a:lnTo>
                                <a:pt x="15817" y="414902"/>
                              </a:lnTo>
                              <a:lnTo>
                                <a:pt x="32982" y="426476"/>
                              </a:lnTo>
                              <a:lnTo>
                                <a:pt x="54000" y="430720"/>
                              </a:lnTo>
                              <a:lnTo>
                                <a:pt x="190719" y="430720"/>
                              </a:lnTo>
                              <a:lnTo>
                                <a:pt x="190719"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11344C6B" id="Graphic 968" o:spid="_x0000_s1026" style="position:absolute;margin-left:396pt;margin-top:96.25pt;width:15.05pt;height:33.95pt;z-index:15824384;visibility:visible;mso-wrap-style:square;mso-wrap-distance-left:0;mso-wrap-distance-top:0;mso-wrap-distance-right:0;mso-wrap-distance-bottom:0;mso-position-horizontal:absolute;mso-position-horizontal-relative:page;mso-position-vertical:absolute;mso-position-vertical-relative:page;v-text-anchor:top" coordsize="191135,43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" path="m190719,l54000,,32982,4244,15817,15817,4244,32982,,54000,,376720r4244,21017l15817,414902r17165,11574l54000,430720r136719,l190719,xe" fillcolor="#231f20" stroked="f">
                <v:path arrowok="t"/>
                <w10:wrap anchorx="page" anchory="page"/>
              </v:shape>
            </w:pict>
          </mc:Fallback>
        </mc:AlternateContent>
      </w:r>
      <w:r>
        <w:rPr>
          <w:noProof/>
          <w:sz w:val="2"/>
          <w:szCs w:val="2"/>
        </w:rPr>
        <mc:AlternateContent>
          <mc:Choice Requires="wps">
            <w:drawing>
              <wp:anchor distT="0" distB="0" distL="0" distR="0" simplePos="0" relativeHeight="15826944" behindDoc="0" locked="0" layoutInCell="1" allowOverlap="1" wp14:anchorId="197056CE" wp14:editId="05BEE931">
                <wp:simplePos x="0" y="0"/>
                <wp:positionH relativeFrom="page">
                  <wp:posOffset>5066352</wp:posOffset>
                </wp:positionH>
                <wp:positionV relativeFrom="page">
                  <wp:posOffset>1359816</wp:posOffset>
                </wp:positionV>
                <wp:extent cx="137795" cy="156210"/>
                <wp:effectExtent l="0" t="0" r="0" b="0"/>
                <wp:wrapNone/>
                <wp:docPr id="969" name="Text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 cy="156210"/>
                        </a:xfrm>
                        <a:prstGeom prst="rect">
                          <a:avLst/>
                        </a:prstGeom>
                      </wps:spPr>
                      <wps:txbx>
                        <w:txbxContent>
                          <w:p w14:paraId="235CD437" w14:textId="55F7F1DE" w:rsidR="00504A63" w:rsidRDefault="0025483C">
                            <w:pPr>
                              <w:spacing w:before="18"/>
                              <w:ind w:left="20"/>
                              <w:rPr>
                                <w:sz w:val="15"/>
                              </w:rPr>
                            </w:pPr>
                            <w:r>
                              <w:rPr>
                                <w:color w:val="FFFFFF"/>
                                <w:spacing w:val="-5"/>
                                <w:w w:val="115"/>
                                <w:sz w:val="15"/>
                              </w:rPr>
                              <w:t>RO</w:t>
                            </w:r>
                          </w:p>
                        </w:txbxContent>
                      </wps:txbx>
                      <wps:bodyPr vert="vert270" wrap="square" lIns="0" tIns="0" rIns="0" bIns="0" rtlCol="0">
                        <a:noAutofit/>
                      </wps:bodyPr>
                    </wps:wsp>
                  </a:graphicData>
                </a:graphic>
              </wp:anchor>
            </w:drawing>
          </mc:Choice>
          <mc:Fallback>
            <w:pict>
              <v:shape w14:anchorId="197056CE" id="Textbox 969" o:spid="_x0000_s1073" type="#_x0000_t202" style="position:absolute;margin-left:398.95pt;margin-top:107.05pt;width:10.85pt;height:12.3pt;z-index:1582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" filled="f" stroked="f">
                <v:textbox style="layout-flow:vertical;mso-layout-flow-alt:bottom-to-top" inset="0,0,0,0">
                  <w:txbxContent>
                    <w:p w14:paraId="235CD437" w14:textId="55F7F1DE" w:rsidR="00504A63" w:rsidRDefault="0025483C">
                      <w:pPr>
                        <w:spacing w:before="18"/>
                        <w:ind w:left="20"/>
                        <w:rPr>
                          <w:sz w:val="15"/>
                        </w:rPr>
                      </w:pPr>
                      <w:r>
                        <w:rPr>
                          <w:color w:val="FFFFFF"/>
                          <w:spacing w:val="-5"/>
                          <w:w w:val="115"/>
                          <w:sz w:val="15"/>
                        </w:rPr>
                        <w:t>RO</w:t>
                      </w:r>
                    </w:p>
                  </w:txbxContent>
                </v:textbox>
                <w10:wrap anchorx="page" anchory="page"/>
              </v:shape>
            </w:pict>
          </mc:Fallback>
        </mc:AlternateContent>
      </w:r>
    </w:p>
    <w:p w14:paraId="5FDC62CA" w14:textId="77777777" w:rsidR="00504A63" w:rsidRDefault="00504A63">
      <w:pPr>
        <w:rPr>
          <w:sz w:val="2"/>
          <w:szCs w:val="2"/>
        </w:rPr>
        <w:sectPr w:rsidR="00504A63">
          <w:pgSz w:w="8230" w:h="11910"/>
          <w:pgMar w:top="640" w:right="0" w:bottom="520" w:left="0" w:header="0" w:footer="244" w:gutter="0"/>
          <w:cols w:space="720"/>
        </w:sectPr>
      </w:pPr>
    </w:p>
    <w:p w14:paraId="24C6BDCB" w14:textId="77777777" w:rsidR="00504A63" w:rsidRDefault="004C0AE1">
      <w:pPr>
        <w:pStyle w:val="Heading5"/>
      </w:pPr>
      <w:r>
        <w:rPr>
          <w:color w:val="231F20"/>
        </w:rPr>
        <w:lastRenderedPageBreak/>
        <w:t>Selectarea modului de curățare</w:t>
      </w:r>
    </w:p>
    <w:p w14:paraId="776BE97D" w14:textId="77777777" w:rsidR="00504A63" w:rsidRDefault="004C0AE1">
      <w:pPr>
        <w:pStyle w:val="BodyText"/>
        <w:spacing w:before="107"/>
        <w:ind w:left="566"/>
      </w:pPr>
      <w:r>
        <w:rPr>
          <w:noProof/>
        </w:rPr>
        <mc:AlternateContent>
          <mc:Choice Requires="wps">
            <w:drawing>
              <wp:anchor distT="0" distB="0" distL="0" distR="0" simplePos="0" relativeHeight="15831040" behindDoc="0" locked="0" layoutInCell="1" allowOverlap="1" wp14:anchorId="0804BF4E" wp14:editId="392BBB89">
                <wp:simplePos x="0" y="0"/>
                <wp:positionH relativeFrom="page">
                  <wp:posOffset>0</wp:posOffset>
                </wp:positionH>
                <wp:positionV relativeFrom="paragraph">
                  <wp:posOffset>641337</wp:posOffset>
                </wp:positionV>
                <wp:extent cx="191135" cy="431165"/>
                <wp:effectExtent l="0" t="0" r="0" b="0"/>
                <wp:wrapNone/>
                <wp:docPr id="970" name="Graphic 9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431165"/>
                        </a:xfrm>
                        <a:custGeom>
                          <a:avLst/>
                          <a:gdLst/>
                          <a:ahLst/>
                          <a:cxnLst/>
                          <a:rect l="l" t="t" r="r" b="b"/>
                          <a:pathLst>
                            <a:path w="191135" h="431165">
                              <a:moveTo>
                                <a:pt x="136714" y="0"/>
                              </a:moveTo>
                              <a:lnTo>
                                <a:pt x="0" y="0"/>
                              </a:lnTo>
                              <a:lnTo>
                                <a:pt x="0" y="430720"/>
                              </a:lnTo>
                              <a:lnTo>
                                <a:pt x="136714" y="430720"/>
                              </a:lnTo>
                              <a:lnTo>
                                <a:pt x="157731" y="426476"/>
                              </a:lnTo>
                              <a:lnTo>
                                <a:pt x="174896" y="414902"/>
                              </a:lnTo>
                              <a:lnTo>
                                <a:pt x="186470" y="397737"/>
                              </a:lnTo>
                              <a:lnTo>
                                <a:pt x="190714" y="376720"/>
                              </a:lnTo>
                              <a:lnTo>
                                <a:pt x="190714" y="54000"/>
                              </a:lnTo>
                              <a:lnTo>
                                <a:pt x="186470" y="32982"/>
                              </a:lnTo>
                              <a:lnTo>
                                <a:pt x="174896" y="15817"/>
                              </a:lnTo>
                              <a:lnTo>
                                <a:pt x="157731" y="4244"/>
                              </a:lnTo>
                              <a:lnTo>
                                <a:pt x="13671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7D4A65A1" id="Graphic 970" o:spid="_x0000_s1026" style="position:absolute;margin-left:0;margin-top:50.5pt;width:15.05pt;height:33.95pt;z-index:15831040;visibility:visible;mso-wrap-style:square;mso-wrap-distance-left:0;mso-wrap-distance-top:0;mso-wrap-distance-right:0;mso-wrap-distance-bottom:0;mso-position-horizontal:absolute;mso-position-horizontal-relative:page;mso-position-vertical:absolute;mso-position-vertical-relative:text;v-text-anchor:top" coordsize="191135,43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" path="m136714,l,,,430720r136714,l157731,426476r17165,-11574l186470,397737r4244,-21017l190714,54000,186470,32982,174896,15817,157731,4244,136714,xe" fillcolor="#231f20" stroked="f">
                <v:path arrowok="t"/>
                <w10:wrap anchorx="page"/>
              </v:shape>
            </w:pict>
          </mc:Fallback>
        </mc:AlternateContent>
      </w:r>
      <w:r>
        <w:rPr>
          <w:noProof/>
        </w:rPr>
        <mc:AlternateContent>
          <mc:Choice Requires="wps">
            <w:drawing>
              <wp:anchor distT="0" distB="0" distL="0" distR="0" simplePos="0" relativeHeight="15831552" behindDoc="0" locked="0" layoutInCell="1" allowOverlap="1" wp14:anchorId="5DC64EB2" wp14:editId="1BC5F59B">
                <wp:simplePos x="0" y="0"/>
                <wp:positionH relativeFrom="page">
                  <wp:posOffset>5341</wp:posOffset>
                </wp:positionH>
                <wp:positionV relativeFrom="paragraph">
                  <wp:posOffset>777994</wp:posOffset>
                </wp:positionV>
                <wp:extent cx="137795" cy="156210"/>
                <wp:effectExtent l="0" t="0" r="0" b="0"/>
                <wp:wrapNone/>
                <wp:docPr id="971" name="Text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 cy="156210"/>
                        </a:xfrm>
                        <a:prstGeom prst="rect">
                          <a:avLst/>
                        </a:prstGeom>
                      </wps:spPr>
                      <wps:txbx>
                        <w:txbxContent>
                          <w:p w14:paraId="09A94FDB" w14:textId="30020A29" w:rsidR="00504A63" w:rsidRDefault="0025483C">
                            <w:pPr>
                              <w:spacing w:before="18"/>
                              <w:ind w:left="20"/>
                              <w:rPr>
                                <w:sz w:val="15"/>
                              </w:rPr>
                            </w:pPr>
                            <w:r>
                              <w:rPr>
                                <w:color w:val="FFFFFF"/>
                                <w:spacing w:val="-5"/>
                                <w:w w:val="115"/>
                                <w:sz w:val="15"/>
                              </w:rPr>
                              <w:t>RO</w:t>
                            </w:r>
                          </w:p>
                        </w:txbxContent>
                      </wps:txbx>
                      <wps:bodyPr vert="vert270" wrap="square" lIns="0" tIns="0" rIns="0" bIns="0" rtlCol="0">
                        <a:noAutofit/>
                      </wps:bodyPr>
                    </wps:wsp>
                  </a:graphicData>
                </a:graphic>
              </wp:anchor>
            </w:drawing>
          </mc:Choice>
          <mc:Fallback>
            <w:pict>
              <v:shape w14:anchorId="5DC64EB2" id="Textbox 971" o:spid="_x0000_s1074" type="#_x0000_t202" style="position:absolute;left:0;text-align:left;margin-left:.4pt;margin-top:61.25pt;width:10.85pt;height:12.3pt;z-index:1583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" filled="f" stroked="f">
                <v:textbox style="layout-flow:vertical;mso-layout-flow-alt:bottom-to-top" inset="0,0,0,0">
                  <w:txbxContent>
                    <w:p w14:paraId="09A94FDB" w14:textId="30020A29" w:rsidR="00504A63" w:rsidRDefault="0025483C">
                      <w:pPr>
                        <w:spacing w:before="18"/>
                        <w:ind w:left="20"/>
                        <w:rPr>
                          <w:sz w:val="15"/>
                        </w:rPr>
                      </w:pPr>
                      <w:r>
                        <w:rPr>
                          <w:color w:val="FFFFFF"/>
                          <w:spacing w:val="-5"/>
                          <w:w w:val="115"/>
                          <w:sz w:val="15"/>
                        </w:rPr>
                        <w:t>RO</w:t>
                      </w:r>
                    </w:p>
                  </w:txbxContent>
                </v:textbox>
                <w10:wrap anchorx="page"/>
              </v:shape>
            </w:pict>
          </mc:Fallback>
        </mc:AlternateContent>
      </w:r>
      <w:r>
        <w:rPr>
          <w:color w:val="231F20"/>
        </w:rPr>
        <w:t>Mod AUTO / Mod AUTO (Lay-flat)</w:t>
      </w:r>
    </w:p>
    <w:p w14:paraId="01E94AF6" w14:textId="77777777" w:rsidR="00504A63" w:rsidRDefault="004C0AE1">
      <w:pPr>
        <w:pStyle w:val="BodyText"/>
        <w:spacing w:before="8"/>
      </w:pPr>
      <w:r>
        <w:rPr>
          <w:noProof/>
        </w:rPr>
        <mc:AlternateContent>
          <mc:Choice Requires="wpg">
            <w:drawing>
              <wp:anchor distT="0" distB="0" distL="0" distR="0" simplePos="0" relativeHeight="487686656" behindDoc="1" locked="0" layoutInCell="1" allowOverlap="1" wp14:anchorId="146C0737" wp14:editId="0F5D7C89">
                <wp:simplePos x="0" y="0"/>
                <wp:positionH relativeFrom="page">
                  <wp:posOffset>462699</wp:posOffset>
                </wp:positionH>
                <wp:positionV relativeFrom="paragraph">
                  <wp:posOffset>154561</wp:posOffset>
                </wp:positionV>
                <wp:extent cx="916305" cy="1004569"/>
                <wp:effectExtent l="0" t="0" r="0" b="0"/>
                <wp:wrapTopAndBottom/>
                <wp:docPr id="972" name="Group 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6305" cy="1004569"/>
                          <a:chOff x="0" y="0"/>
                          <a:chExt cx="916305" cy="1004569"/>
                        </a:xfrm>
                      </wpg:grpSpPr>
                      <wps:wsp>
                        <wps:cNvPr id="973" name="Graphic 973"/>
                        <wps:cNvSpPr/>
                        <wps:spPr>
                          <a:xfrm>
                            <a:off x="0" y="0"/>
                            <a:ext cx="916305" cy="1004569"/>
                          </a:xfrm>
                          <a:custGeom>
                            <a:avLst/>
                            <a:gdLst/>
                            <a:ahLst/>
                            <a:cxnLst/>
                            <a:rect l="l" t="t" r="r" b="b"/>
                            <a:pathLst>
                              <a:path w="916305" h="1004569">
                                <a:moveTo>
                                  <a:pt x="915835" y="0"/>
                                </a:moveTo>
                                <a:lnTo>
                                  <a:pt x="0" y="0"/>
                                </a:lnTo>
                                <a:lnTo>
                                  <a:pt x="0" y="1004443"/>
                                </a:lnTo>
                                <a:lnTo>
                                  <a:pt x="915835" y="1004443"/>
                                </a:lnTo>
                                <a:lnTo>
                                  <a:pt x="915835" y="0"/>
                                </a:lnTo>
                                <a:close/>
                              </a:path>
                            </a:pathLst>
                          </a:custGeom>
                          <a:solidFill>
                            <a:srgbClr val="020303"/>
                          </a:solidFill>
                        </wps:spPr>
                        <wps:bodyPr wrap="square" lIns="0" tIns="0" rIns="0" bIns="0" rtlCol="0">
                          <a:prstTxWarp prst="textNoShape">
                            <a:avLst/>
                          </a:prstTxWarp>
                          <a:noAutofit/>
                        </wps:bodyPr>
                      </wps:wsp>
                      <pic:pic xmlns:pic="http://schemas.openxmlformats.org/drawingml/2006/picture">
                        <pic:nvPicPr>
                          <pic:cNvPr id="974" name="Image 974"/>
                          <pic:cNvPicPr/>
                        </pic:nvPicPr>
                        <pic:blipFill>
                          <a:blip r:embed="rId89" cstate="print"/>
                          <a:stretch>
                            <a:fillRect/>
                          </a:stretch>
                        </pic:blipFill>
                        <pic:spPr>
                          <a:xfrm>
                            <a:off x="25" y="247497"/>
                            <a:ext cx="214833" cy="497995"/>
                          </a:xfrm>
                          <a:prstGeom prst="rect">
                            <a:avLst/>
                          </a:prstGeom>
                        </pic:spPr>
                      </pic:pic>
                      <pic:pic xmlns:pic="http://schemas.openxmlformats.org/drawingml/2006/picture">
                        <pic:nvPicPr>
                          <pic:cNvPr id="975" name="Image 975"/>
                          <pic:cNvPicPr/>
                        </pic:nvPicPr>
                        <pic:blipFill>
                          <a:blip r:embed="rId90" cstate="print"/>
                          <a:stretch>
                            <a:fillRect/>
                          </a:stretch>
                        </pic:blipFill>
                        <pic:spPr>
                          <a:xfrm>
                            <a:off x="29545" y="107653"/>
                            <a:ext cx="105130" cy="74298"/>
                          </a:xfrm>
                          <a:prstGeom prst="rect">
                            <a:avLst/>
                          </a:prstGeom>
                        </pic:spPr>
                      </pic:pic>
                      <wps:wsp>
                        <wps:cNvPr id="976" name="Graphic 976"/>
                        <wps:cNvSpPr/>
                        <wps:spPr>
                          <a:xfrm>
                            <a:off x="100012" y="338492"/>
                            <a:ext cx="56515" cy="317500"/>
                          </a:xfrm>
                          <a:custGeom>
                            <a:avLst/>
                            <a:gdLst/>
                            <a:ahLst/>
                            <a:cxnLst/>
                            <a:rect l="l" t="t" r="r" b="b"/>
                            <a:pathLst>
                              <a:path w="56515" h="317500">
                                <a:moveTo>
                                  <a:pt x="56197" y="85090"/>
                                </a:moveTo>
                                <a:lnTo>
                                  <a:pt x="53644" y="82537"/>
                                </a:lnTo>
                                <a:lnTo>
                                  <a:pt x="19545" y="82537"/>
                                </a:lnTo>
                                <a:lnTo>
                                  <a:pt x="11938" y="84099"/>
                                </a:lnTo>
                                <a:lnTo>
                                  <a:pt x="5727" y="88366"/>
                                </a:lnTo>
                                <a:lnTo>
                                  <a:pt x="1536" y="94678"/>
                                </a:lnTo>
                                <a:lnTo>
                                  <a:pt x="0" y="102400"/>
                                </a:lnTo>
                                <a:lnTo>
                                  <a:pt x="0" y="137668"/>
                                </a:lnTo>
                                <a:lnTo>
                                  <a:pt x="1536" y="145402"/>
                                </a:lnTo>
                                <a:lnTo>
                                  <a:pt x="5727" y="151714"/>
                                </a:lnTo>
                                <a:lnTo>
                                  <a:pt x="11938" y="155968"/>
                                </a:lnTo>
                                <a:lnTo>
                                  <a:pt x="19545" y="157530"/>
                                </a:lnTo>
                                <a:lnTo>
                                  <a:pt x="53644" y="157530"/>
                                </a:lnTo>
                                <a:lnTo>
                                  <a:pt x="56197" y="154978"/>
                                </a:lnTo>
                                <a:lnTo>
                                  <a:pt x="56197" y="151841"/>
                                </a:lnTo>
                                <a:lnTo>
                                  <a:pt x="56197" y="148678"/>
                                </a:lnTo>
                                <a:lnTo>
                                  <a:pt x="53644" y="146151"/>
                                </a:lnTo>
                                <a:lnTo>
                                  <a:pt x="15036" y="146151"/>
                                </a:lnTo>
                                <a:lnTo>
                                  <a:pt x="11379" y="142354"/>
                                </a:lnTo>
                                <a:lnTo>
                                  <a:pt x="11379" y="97739"/>
                                </a:lnTo>
                                <a:lnTo>
                                  <a:pt x="15036" y="93941"/>
                                </a:lnTo>
                                <a:lnTo>
                                  <a:pt x="53644" y="93941"/>
                                </a:lnTo>
                                <a:lnTo>
                                  <a:pt x="56197" y="91389"/>
                                </a:lnTo>
                                <a:lnTo>
                                  <a:pt x="56197" y="85090"/>
                                </a:lnTo>
                                <a:close/>
                              </a:path>
                              <a:path w="56515" h="317500">
                                <a:moveTo>
                                  <a:pt x="56197" y="19799"/>
                                </a:moveTo>
                                <a:lnTo>
                                  <a:pt x="54584" y="12103"/>
                                </a:lnTo>
                                <a:lnTo>
                                  <a:pt x="50177" y="5803"/>
                                </a:lnTo>
                                <a:lnTo>
                                  <a:pt x="44792" y="2324"/>
                                </a:lnTo>
                                <a:lnTo>
                                  <a:pt x="44792" y="15163"/>
                                </a:lnTo>
                                <a:lnTo>
                                  <a:pt x="44792" y="58077"/>
                                </a:lnTo>
                                <a:lnTo>
                                  <a:pt x="40703" y="61836"/>
                                </a:lnTo>
                                <a:lnTo>
                                  <a:pt x="33566" y="61836"/>
                                </a:lnTo>
                                <a:lnTo>
                                  <a:pt x="33566" y="11379"/>
                                </a:lnTo>
                                <a:lnTo>
                                  <a:pt x="40703" y="11379"/>
                                </a:lnTo>
                                <a:lnTo>
                                  <a:pt x="44792" y="15163"/>
                                </a:lnTo>
                                <a:lnTo>
                                  <a:pt x="44792" y="2324"/>
                                </a:lnTo>
                                <a:lnTo>
                                  <a:pt x="43637" y="1562"/>
                                </a:lnTo>
                                <a:lnTo>
                                  <a:pt x="35648" y="0"/>
                                </a:lnTo>
                                <a:lnTo>
                                  <a:pt x="3492" y="0"/>
                                </a:lnTo>
                                <a:lnTo>
                                  <a:pt x="939" y="2552"/>
                                </a:lnTo>
                                <a:lnTo>
                                  <a:pt x="939" y="8826"/>
                                </a:lnTo>
                                <a:lnTo>
                                  <a:pt x="3492" y="11379"/>
                                </a:lnTo>
                                <a:lnTo>
                                  <a:pt x="22186" y="11379"/>
                                </a:lnTo>
                                <a:lnTo>
                                  <a:pt x="22186" y="61836"/>
                                </a:lnTo>
                                <a:lnTo>
                                  <a:pt x="2641" y="61836"/>
                                </a:lnTo>
                                <a:lnTo>
                                  <a:pt x="101" y="64389"/>
                                </a:lnTo>
                                <a:lnTo>
                                  <a:pt x="101" y="70675"/>
                                </a:lnTo>
                                <a:lnTo>
                                  <a:pt x="2641" y="73228"/>
                                </a:lnTo>
                                <a:lnTo>
                                  <a:pt x="35648" y="73228"/>
                                </a:lnTo>
                                <a:lnTo>
                                  <a:pt x="43637" y="71666"/>
                                </a:lnTo>
                                <a:lnTo>
                                  <a:pt x="50177" y="67424"/>
                                </a:lnTo>
                                <a:lnTo>
                                  <a:pt x="54584" y="61125"/>
                                </a:lnTo>
                                <a:lnTo>
                                  <a:pt x="56197" y="53416"/>
                                </a:lnTo>
                                <a:lnTo>
                                  <a:pt x="56197" y="19799"/>
                                </a:lnTo>
                                <a:close/>
                              </a:path>
                              <a:path w="56515" h="317500">
                                <a:moveTo>
                                  <a:pt x="56286" y="166954"/>
                                </a:moveTo>
                                <a:lnTo>
                                  <a:pt x="53733" y="164401"/>
                                </a:lnTo>
                                <a:lnTo>
                                  <a:pt x="47459" y="164401"/>
                                </a:lnTo>
                                <a:lnTo>
                                  <a:pt x="44907" y="166954"/>
                                </a:lnTo>
                                <a:lnTo>
                                  <a:pt x="44907" y="194741"/>
                                </a:lnTo>
                                <a:lnTo>
                                  <a:pt x="2870" y="194741"/>
                                </a:lnTo>
                                <a:lnTo>
                                  <a:pt x="317" y="197294"/>
                                </a:lnTo>
                                <a:lnTo>
                                  <a:pt x="317" y="203593"/>
                                </a:lnTo>
                                <a:lnTo>
                                  <a:pt x="2870" y="206146"/>
                                </a:lnTo>
                                <a:lnTo>
                                  <a:pt x="44907" y="206146"/>
                                </a:lnTo>
                                <a:lnTo>
                                  <a:pt x="44907" y="233934"/>
                                </a:lnTo>
                                <a:lnTo>
                                  <a:pt x="47459" y="236486"/>
                                </a:lnTo>
                                <a:lnTo>
                                  <a:pt x="53733" y="236486"/>
                                </a:lnTo>
                                <a:lnTo>
                                  <a:pt x="56286" y="233934"/>
                                </a:lnTo>
                                <a:lnTo>
                                  <a:pt x="56286" y="230797"/>
                                </a:lnTo>
                                <a:lnTo>
                                  <a:pt x="56286" y="166954"/>
                                </a:lnTo>
                                <a:close/>
                              </a:path>
                              <a:path w="56515" h="317500">
                                <a:moveTo>
                                  <a:pt x="56515" y="260629"/>
                                </a:moveTo>
                                <a:lnTo>
                                  <a:pt x="54914" y="252780"/>
                                </a:lnTo>
                                <a:lnTo>
                                  <a:pt x="54267" y="251815"/>
                                </a:lnTo>
                                <a:lnTo>
                                  <a:pt x="50584" y="246354"/>
                                </a:lnTo>
                                <a:lnTo>
                                  <a:pt x="45123" y="242684"/>
                                </a:lnTo>
                                <a:lnTo>
                                  <a:pt x="45123" y="255765"/>
                                </a:lnTo>
                                <a:lnTo>
                                  <a:pt x="45123" y="301612"/>
                                </a:lnTo>
                                <a:lnTo>
                                  <a:pt x="41186" y="305562"/>
                                </a:lnTo>
                                <a:lnTo>
                                  <a:pt x="15341" y="305562"/>
                                </a:lnTo>
                                <a:lnTo>
                                  <a:pt x="11379" y="301612"/>
                                </a:lnTo>
                                <a:lnTo>
                                  <a:pt x="11379" y="255765"/>
                                </a:lnTo>
                                <a:lnTo>
                                  <a:pt x="15341" y="251815"/>
                                </a:lnTo>
                                <a:lnTo>
                                  <a:pt x="41186" y="251815"/>
                                </a:lnTo>
                                <a:lnTo>
                                  <a:pt x="45123" y="255765"/>
                                </a:lnTo>
                                <a:lnTo>
                                  <a:pt x="45123" y="242684"/>
                                </a:lnTo>
                                <a:lnTo>
                                  <a:pt x="44157" y="242023"/>
                                </a:lnTo>
                                <a:lnTo>
                                  <a:pt x="36309" y="240436"/>
                                </a:lnTo>
                                <a:lnTo>
                                  <a:pt x="20193" y="240436"/>
                                </a:lnTo>
                                <a:lnTo>
                                  <a:pt x="12344" y="242023"/>
                                </a:lnTo>
                                <a:lnTo>
                                  <a:pt x="5918" y="246354"/>
                                </a:lnTo>
                                <a:lnTo>
                                  <a:pt x="1587" y="252780"/>
                                </a:lnTo>
                                <a:lnTo>
                                  <a:pt x="0" y="260629"/>
                                </a:lnTo>
                                <a:lnTo>
                                  <a:pt x="0" y="296748"/>
                                </a:lnTo>
                                <a:lnTo>
                                  <a:pt x="1587" y="304609"/>
                                </a:lnTo>
                                <a:lnTo>
                                  <a:pt x="5918" y="311023"/>
                                </a:lnTo>
                                <a:lnTo>
                                  <a:pt x="12344" y="315353"/>
                                </a:lnTo>
                                <a:lnTo>
                                  <a:pt x="20193" y="316941"/>
                                </a:lnTo>
                                <a:lnTo>
                                  <a:pt x="36309" y="316941"/>
                                </a:lnTo>
                                <a:lnTo>
                                  <a:pt x="44157" y="315353"/>
                                </a:lnTo>
                                <a:lnTo>
                                  <a:pt x="50584" y="311023"/>
                                </a:lnTo>
                                <a:lnTo>
                                  <a:pt x="54267" y="305562"/>
                                </a:lnTo>
                                <a:lnTo>
                                  <a:pt x="54914" y="304609"/>
                                </a:lnTo>
                                <a:lnTo>
                                  <a:pt x="56515" y="296748"/>
                                </a:lnTo>
                                <a:lnTo>
                                  <a:pt x="56515" y="26062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6D4C176" id="Group 972" o:spid="_x0000_s1026" style="position:absolute;margin-left:36.45pt;margin-top:12.15pt;width:72.15pt;height:79.1pt;z-index:-15629824;mso-wrap-distance-left:0;mso-wrap-distance-right:0;mso-position-horizontal-relative:page" coordsize="9163,10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">
                <v:shape id="Graphic 973" o:spid="_x0000_s1027" style="position:absolute;width:9163;height:10045;visibility:visible;mso-wrap-style:square;v-text-anchor:top" coordsize="916305,1004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" path="m915835,l,,,1004443r915835,l915835,xe" fillcolor="#020303" stroked="f">
                  <v:path arrowok="t"/>
                </v:shape>
                <v:shape id="Image 974" o:spid="_x0000_s1028" type="#_x0000_t75" style="position:absolute;top:2474;width:2148;height:4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">
                  <v:imagedata r:id="rId91" o:title=""/>
                </v:shape>
                <v:shape id="Image 975" o:spid="_x0000_s1029" type="#_x0000_t75" style="position:absolute;left:295;top:1076;width:1051;height: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">
                  <v:imagedata r:id="rId92" o:title=""/>
                </v:shape>
                <v:shape id="Graphic 976" o:spid="_x0000_s1030" style="position:absolute;left:1000;top:3384;width:565;height:3175;visibility:visible;mso-wrap-style:square;v-text-anchor:top" coordsize="5651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" path="m56197,85090l53644,82537r-34099,l11938,84099,5727,88366,1536,94678,,102400r,35268l1536,145402r4191,6312l11938,155968r7607,1562l53644,157530r2553,-2552l56197,151841r,-3163l53644,146151r-38608,l11379,142354r,-44615l15036,93941r38608,l56197,91389r,-6299xem56197,19799l54584,12103,50177,5803,44792,2324r,12839l44792,58077r-4089,3759l33566,61836r,-50457l40703,11379r4089,3784l44792,2324,43637,1562,35648,,3492,,939,2552r,6274l3492,11379r18694,l22186,61836r-19545,l101,64389r,6286l2641,73228r33007,l43637,71666r6540,-4242l54584,61125r1613,-7709l56197,19799xem56286,166954r-2553,-2553l47459,164401r-2552,2553l44907,194741r-42037,l317,197294r,6299l2870,206146r42037,l44907,233934r2552,2552l53733,236486r2553,-2552l56286,230797r,-63843xem56515,260629r-1601,-7849l54267,251815r-3683,-5461l45123,242684r,13081l45123,301612r-3937,3950l15341,305562r-3962,-3950l11379,255765r3962,-3950l41186,251815r3937,3950l45123,242684r-966,-661l36309,240436r-16116,l12344,242023r-6426,4331l1587,252780,,260629r,36119l1587,304609r4331,6414l12344,315353r7849,1588l36309,316941r7848,-1588l50584,311023r3683,-5461l54914,304609r1601,-7861l56515,260629xe" stroked="f">
                  <v:path arrowok="t"/>
                </v:shape>
                <w10:wrap type="topAndBottom" anchorx="page"/>
              </v:group>
            </w:pict>
          </mc:Fallback>
        </mc:AlternateContent>
      </w:r>
      <w:r>
        <w:rPr>
          <w:noProof/>
        </w:rPr>
        <mc:AlternateContent>
          <mc:Choice Requires="wpg">
            <w:drawing>
              <wp:anchor distT="0" distB="0" distL="0" distR="0" simplePos="0" relativeHeight="487687168" behindDoc="1" locked="0" layoutInCell="1" allowOverlap="1" wp14:anchorId="107F460D" wp14:editId="7DAF0FA0">
                <wp:simplePos x="0" y="0"/>
                <wp:positionH relativeFrom="page">
                  <wp:posOffset>1588173</wp:posOffset>
                </wp:positionH>
                <wp:positionV relativeFrom="paragraph">
                  <wp:posOffset>154548</wp:posOffset>
                </wp:positionV>
                <wp:extent cx="916305" cy="1004569"/>
                <wp:effectExtent l="0" t="0" r="0" b="0"/>
                <wp:wrapTopAndBottom/>
                <wp:docPr id="977" name="Group 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6305" cy="1004569"/>
                          <a:chOff x="0" y="0"/>
                          <a:chExt cx="916305" cy="1004569"/>
                        </a:xfrm>
                      </wpg:grpSpPr>
                      <wps:wsp>
                        <wps:cNvPr id="978" name="Graphic 978"/>
                        <wps:cNvSpPr/>
                        <wps:spPr>
                          <a:xfrm>
                            <a:off x="0" y="0"/>
                            <a:ext cx="916305" cy="1004569"/>
                          </a:xfrm>
                          <a:custGeom>
                            <a:avLst/>
                            <a:gdLst/>
                            <a:ahLst/>
                            <a:cxnLst/>
                            <a:rect l="l" t="t" r="r" b="b"/>
                            <a:pathLst>
                              <a:path w="916305" h="1004569">
                                <a:moveTo>
                                  <a:pt x="915822" y="0"/>
                                </a:moveTo>
                                <a:lnTo>
                                  <a:pt x="0" y="0"/>
                                </a:lnTo>
                                <a:lnTo>
                                  <a:pt x="0" y="1004455"/>
                                </a:lnTo>
                                <a:lnTo>
                                  <a:pt x="915822" y="1004455"/>
                                </a:lnTo>
                                <a:lnTo>
                                  <a:pt x="915822" y="0"/>
                                </a:lnTo>
                                <a:close/>
                              </a:path>
                            </a:pathLst>
                          </a:custGeom>
                          <a:solidFill>
                            <a:srgbClr val="020303"/>
                          </a:solidFill>
                        </wps:spPr>
                        <wps:bodyPr wrap="square" lIns="0" tIns="0" rIns="0" bIns="0" rtlCol="0">
                          <a:prstTxWarp prst="textNoShape">
                            <a:avLst/>
                          </a:prstTxWarp>
                          <a:noAutofit/>
                        </wps:bodyPr>
                      </wps:wsp>
                      <pic:pic xmlns:pic="http://schemas.openxmlformats.org/drawingml/2006/picture">
                        <pic:nvPicPr>
                          <pic:cNvPr id="979" name="Image 979"/>
                          <pic:cNvPicPr/>
                        </pic:nvPicPr>
                        <pic:blipFill>
                          <a:blip r:embed="rId88" cstate="print"/>
                          <a:stretch>
                            <a:fillRect/>
                          </a:stretch>
                        </pic:blipFill>
                        <pic:spPr>
                          <a:xfrm>
                            <a:off x="12" y="247510"/>
                            <a:ext cx="709484" cy="578078"/>
                          </a:xfrm>
                          <a:prstGeom prst="rect">
                            <a:avLst/>
                          </a:prstGeom>
                        </pic:spPr>
                      </pic:pic>
                      <wps:wsp>
                        <wps:cNvPr id="980" name="Graphic 980"/>
                        <wps:cNvSpPr/>
                        <wps:spPr>
                          <a:xfrm>
                            <a:off x="280085" y="713892"/>
                            <a:ext cx="356235" cy="47625"/>
                          </a:xfrm>
                          <a:custGeom>
                            <a:avLst/>
                            <a:gdLst/>
                            <a:ahLst/>
                            <a:cxnLst/>
                            <a:rect l="l" t="t" r="r" b="b"/>
                            <a:pathLst>
                              <a:path w="356235" h="47625">
                                <a:moveTo>
                                  <a:pt x="27952" y="32778"/>
                                </a:moveTo>
                                <a:lnTo>
                                  <a:pt x="27851" y="31699"/>
                                </a:lnTo>
                                <a:lnTo>
                                  <a:pt x="19900" y="39420"/>
                                </a:lnTo>
                                <a:lnTo>
                                  <a:pt x="18249" y="41021"/>
                                </a:lnTo>
                                <a:lnTo>
                                  <a:pt x="16116" y="41821"/>
                                </a:lnTo>
                                <a:lnTo>
                                  <a:pt x="11760" y="41821"/>
                                </a:lnTo>
                                <a:lnTo>
                                  <a:pt x="9550" y="40957"/>
                                </a:lnTo>
                                <a:lnTo>
                                  <a:pt x="4622" y="35877"/>
                                </a:lnTo>
                                <a:lnTo>
                                  <a:pt x="4699" y="30492"/>
                                </a:lnTo>
                                <a:lnTo>
                                  <a:pt x="16002" y="19519"/>
                                </a:lnTo>
                                <a:lnTo>
                                  <a:pt x="14655" y="19342"/>
                                </a:lnTo>
                                <a:lnTo>
                                  <a:pt x="6261" y="19342"/>
                                </a:lnTo>
                                <a:lnTo>
                                  <a:pt x="0" y="25628"/>
                                </a:lnTo>
                                <a:lnTo>
                                  <a:pt x="0" y="41033"/>
                                </a:lnTo>
                                <a:lnTo>
                                  <a:pt x="6261" y="47307"/>
                                </a:lnTo>
                                <a:lnTo>
                                  <a:pt x="21691" y="47307"/>
                                </a:lnTo>
                                <a:lnTo>
                                  <a:pt x="27952" y="41033"/>
                                </a:lnTo>
                                <a:lnTo>
                                  <a:pt x="27952" y="32778"/>
                                </a:lnTo>
                                <a:close/>
                              </a:path>
                              <a:path w="356235" h="47625">
                                <a:moveTo>
                                  <a:pt x="63969" y="21272"/>
                                </a:moveTo>
                                <a:lnTo>
                                  <a:pt x="62814" y="20116"/>
                                </a:lnTo>
                                <a:lnTo>
                                  <a:pt x="25514" y="20116"/>
                                </a:lnTo>
                                <a:lnTo>
                                  <a:pt x="22758" y="21247"/>
                                </a:lnTo>
                                <a:lnTo>
                                  <a:pt x="11176" y="32473"/>
                                </a:lnTo>
                                <a:lnTo>
                                  <a:pt x="11163" y="34086"/>
                                </a:lnTo>
                                <a:lnTo>
                                  <a:pt x="12636" y="35610"/>
                                </a:lnTo>
                                <a:lnTo>
                                  <a:pt x="13296" y="35877"/>
                                </a:lnTo>
                                <a:lnTo>
                                  <a:pt x="14605" y="35877"/>
                                </a:lnTo>
                                <a:lnTo>
                                  <a:pt x="15252" y="35623"/>
                                </a:lnTo>
                                <a:lnTo>
                                  <a:pt x="25349" y="25831"/>
                                </a:lnTo>
                                <a:lnTo>
                                  <a:pt x="26860" y="25222"/>
                                </a:lnTo>
                                <a:lnTo>
                                  <a:pt x="62814" y="25222"/>
                                </a:lnTo>
                                <a:lnTo>
                                  <a:pt x="63969" y="24079"/>
                                </a:lnTo>
                                <a:lnTo>
                                  <a:pt x="63969" y="22669"/>
                                </a:lnTo>
                                <a:lnTo>
                                  <a:pt x="63969" y="21272"/>
                                </a:lnTo>
                                <a:close/>
                              </a:path>
                              <a:path w="356235" h="47625">
                                <a:moveTo>
                                  <a:pt x="92456" y="17691"/>
                                </a:moveTo>
                                <a:lnTo>
                                  <a:pt x="84696" y="9956"/>
                                </a:lnTo>
                                <a:lnTo>
                                  <a:pt x="75145" y="9956"/>
                                </a:lnTo>
                                <a:lnTo>
                                  <a:pt x="20408" y="9956"/>
                                </a:lnTo>
                                <a:lnTo>
                                  <a:pt x="16598" y="11480"/>
                                </a:lnTo>
                                <a:lnTo>
                                  <a:pt x="13639" y="13931"/>
                                </a:lnTo>
                                <a:lnTo>
                                  <a:pt x="16738" y="13919"/>
                                </a:lnTo>
                                <a:lnTo>
                                  <a:pt x="19367" y="14503"/>
                                </a:lnTo>
                                <a:lnTo>
                                  <a:pt x="21755" y="15544"/>
                                </a:lnTo>
                                <a:lnTo>
                                  <a:pt x="23837" y="14655"/>
                                </a:lnTo>
                                <a:lnTo>
                                  <a:pt x="26111" y="14160"/>
                                </a:lnTo>
                                <a:lnTo>
                                  <a:pt x="66103" y="14160"/>
                                </a:lnTo>
                                <a:lnTo>
                                  <a:pt x="69900" y="17983"/>
                                </a:lnTo>
                                <a:lnTo>
                                  <a:pt x="69900" y="27355"/>
                                </a:lnTo>
                                <a:lnTo>
                                  <a:pt x="66103" y="31165"/>
                                </a:lnTo>
                                <a:lnTo>
                                  <a:pt x="33261" y="31165"/>
                                </a:lnTo>
                                <a:lnTo>
                                  <a:pt x="33388" y="33324"/>
                                </a:lnTo>
                                <a:lnTo>
                                  <a:pt x="33388" y="37515"/>
                                </a:lnTo>
                                <a:lnTo>
                                  <a:pt x="32042" y="41389"/>
                                </a:lnTo>
                                <a:lnTo>
                                  <a:pt x="29781" y="44564"/>
                                </a:lnTo>
                                <a:lnTo>
                                  <a:pt x="84696" y="44564"/>
                                </a:lnTo>
                                <a:lnTo>
                                  <a:pt x="92456" y="36817"/>
                                </a:lnTo>
                                <a:lnTo>
                                  <a:pt x="92456" y="17691"/>
                                </a:lnTo>
                                <a:close/>
                              </a:path>
                              <a:path w="356235" h="47625">
                                <a:moveTo>
                                  <a:pt x="355650" y="19354"/>
                                </a:moveTo>
                                <a:lnTo>
                                  <a:pt x="355117" y="18643"/>
                                </a:lnTo>
                                <a:lnTo>
                                  <a:pt x="352183" y="15189"/>
                                </a:lnTo>
                                <a:lnTo>
                                  <a:pt x="347929" y="14516"/>
                                </a:lnTo>
                                <a:lnTo>
                                  <a:pt x="347929" y="23063"/>
                                </a:lnTo>
                                <a:lnTo>
                                  <a:pt x="347929" y="38646"/>
                                </a:lnTo>
                                <a:lnTo>
                                  <a:pt x="347002" y="39611"/>
                                </a:lnTo>
                                <a:lnTo>
                                  <a:pt x="323392" y="39611"/>
                                </a:lnTo>
                                <a:lnTo>
                                  <a:pt x="322465" y="38646"/>
                                </a:lnTo>
                                <a:lnTo>
                                  <a:pt x="322465" y="19862"/>
                                </a:lnTo>
                                <a:lnTo>
                                  <a:pt x="322910" y="19354"/>
                                </a:lnTo>
                                <a:lnTo>
                                  <a:pt x="323862" y="18643"/>
                                </a:lnTo>
                                <a:lnTo>
                                  <a:pt x="324904" y="18643"/>
                                </a:lnTo>
                                <a:lnTo>
                                  <a:pt x="347192" y="22186"/>
                                </a:lnTo>
                                <a:lnTo>
                                  <a:pt x="347929" y="23063"/>
                                </a:lnTo>
                                <a:lnTo>
                                  <a:pt x="347929" y="14516"/>
                                </a:lnTo>
                                <a:lnTo>
                                  <a:pt x="323278" y="10591"/>
                                </a:lnTo>
                                <a:lnTo>
                                  <a:pt x="320382" y="11391"/>
                                </a:lnTo>
                                <a:lnTo>
                                  <a:pt x="315976" y="15189"/>
                                </a:lnTo>
                                <a:lnTo>
                                  <a:pt x="314744" y="17843"/>
                                </a:lnTo>
                                <a:lnTo>
                                  <a:pt x="314744" y="27330"/>
                                </a:lnTo>
                                <a:lnTo>
                                  <a:pt x="257810" y="27330"/>
                                </a:lnTo>
                                <a:lnTo>
                                  <a:pt x="257810" y="5778"/>
                                </a:lnTo>
                                <a:lnTo>
                                  <a:pt x="257810" y="5575"/>
                                </a:lnTo>
                                <a:lnTo>
                                  <a:pt x="252209" y="0"/>
                                </a:lnTo>
                                <a:lnTo>
                                  <a:pt x="119367" y="0"/>
                                </a:lnTo>
                                <a:lnTo>
                                  <a:pt x="119367" y="6845"/>
                                </a:lnTo>
                                <a:lnTo>
                                  <a:pt x="119367" y="40436"/>
                                </a:lnTo>
                                <a:lnTo>
                                  <a:pt x="118275" y="41529"/>
                                </a:lnTo>
                                <a:lnTo>
                                  <a:pt x="113563" y="41529"/>
                                </a:lnTo>
                                <a:lnTo>
                                  <a:pt x="112471" y="40436"/>
                                </a:lnTo>
                                <a:lnTo>
                                  <a:pt x="112471" y="6845"/>
                                </a:lnTo>
                                <a:lnTo>
                                  <a:pt x="113563" y="5778"/>
                                </a:lnTo>
                                <a:lnTo>
                                  <a:pt x="118275" y="5778"/>
                                </a:lnTo>
                                <a:lnTo>
                                  <a:pt x="119367" y="6845"/>
                                </a:lnTo>
                                <a:lnTo>
                                  <a:pt x="119367" y="0"/>
                                </a:lnTo>
                                <a:lnTo>
                                  <a:pt x="105537" y="0"/>
                                </a:lnTo>
                                <a:lnTo>
                                  <a:pt x="100076" y="5575"/>
                                </a:lnTo>
                                <a:lnTo>
                                  <a:pt x="100076" y="41846"/>
                                </a:lnTo>
                                <a:lnTo>
                                  <a:pt x="105537" y="47307"/>
                                </a:lnTo>
                                <a:lnTo>
                                  <a:pt x="252209" y="47307"/>
                                </a:lnTo>
                                <a:lnTo>
                                  <a:pt x="257810" y="41706"/>
                                </a:lnTo>
                                <a:lnTo>
                                  <a:pt x="257810" y="41529"/>
                                </a:lnTo>
                                <a:lnTo>
                                  <a:pt x="257810" y="39293"/>
                                </a:lnTo>
                                <a:lnTo>
                                  <a:pt x="314744" y="39293"/>
                                </a:lnTo>
                                <a:lnTo>
                                  <a:pt x="314744" y="42900"/>
                                </a:lnTo>
                                <a:lnTo>
                                  <a:pt x="319151" y="47307"/>
                                </a:lnTo>
                                <a:lnTo>
                                  <a:pt x="351243" y="47307"/>
                                </a:lnTo>
                                <a:lnTo>
                                  <a:pt x="355650" y="42900"/>
                                </a:lnTo>
                                <a:lnTo>
                                  <a:pt x="355650" y="39611"/>
                                </a:lnTo>
                                <a:lnTo>
                                  <a:pt x="355650" y="1935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81" name="Image 981"/>
                          <pic:cNvPicPr/>
                        </pic:nvPicPr>
                        <pic:blipFill>
                          <a:blip r:embed="rId89" cstate="print"/>
                          <a:stretch>
                            <a:fillRect/>
                          </a:stretch>
                        </pic:blipFill>
                        <pic:spPr>
                          <a:xfrm>
                            <a:off x="29540" y="107666"/>
                            <a:ext cx="105130" cy="74298"/>
                          </a:xfrm>
                          <a:prstGeom prst="rect">
                            <a:avLst/>
                          </a:prstGeom>
                        </pic:spPr>
                      </pic:pic>
                      <wps:wsp>
                        <wps:cNvPr id="982" name="Graphic 982"/>
                        <wps:cNvSpPr/>
                        <wps:spPr>
                          <a:xfrm>
                            <a:off x="99999" y="338505"/>
                            <a:ext cx="56515" cy="317500"/>
                          </a:xfrm>
                          <a:custGeom>
                            <a:avLst/>
                            <a:gdLst/>
                            <a:ahLst/>
                            <a:cxnLst/>
                            <a:rect l="l" t="t" r="r" b="b"/>
                            <a:pathLst>
                              <a:path w="56515" h="317500">
                                <a:moveTo>
                                  <a:pt x="56210" y="85090"/>
                                </a:moveTo>
                                <a:lnTo>
                                  <a:pt x="53657" y="82537"/>
                                </a:lnTo>
                                <a:lnTo>
                                  <a:pt x="19532" y="82537"/>
                                </a:lnTo>
                                <a:lnTo>
                                  <a:pt x="11938" y="84099"/>
                                </a:lnTo>
                                <a:lnTo>
                                  <a:pt x="5727" y="88366"/>
                                </a:lnTo>
                                <a:lnTo>
                                  <a:pt x="1536" y="94678"/>
                                </a:lnTo>
                                <a:lnTo>
                                  <a:pt x="12" y="102400"/>
                                </a:lnTo>
                                <a:lnTo>
                                  <a:pt x="12" y="137668"/>
                                </a:lnTo>
                                <a:lnTo>
                                  <a:pt x="1536" y="145402"/>
                                </a:lnTo>
                                <a:lnTo>
                                  <a:pt x="5727" y="151714"/>
                                </a:lnTo>
                                <a:lnTo>
                                  <a:pt x="11938" y="155968"/>
                                </a:lnTo>
                                <a:lnTo>
                                  <a:pt x="19532" y="157530"/>
                                </a:lnTo>
                                <a:lnTo>
                                  <a:pt x="53657" y="157530"/>
                                </a:lnTo>
                                <a:lnTo>
                                  <a:pt x="56210" y="154978"/>
                                </a:lnTo>
                                <a:lnTo>
                                  <a:pt x="56210" y="151841"/>
                                </a:lnTo>
                                <a:lnTo>
                                  <a:pt x="56210" y="148678"/>
                                </a:lnTo>
                                <a:lnTo>
                                  <a:pt x="53657" y="146151"/>
                                </a:lnTo>
                                <a:lnTo>
                                  <a:pt x="15049" y="146151"/>
                                </a:lnTo>
                                <a:lnTo>
                                  <a:pt x="11391" y="142354"/>
                                </a:lnTo>
                                <a:lnTo>
                                  <a:pt x="11391" y="97739"/>
                                </a:lnTo>
                                <a:lnTo>
                                  <a:pt x="15049" y="93941"/>
                                </a:lnTo>
                                <a:lnTo>
                                  <a:pt x="53657" y="93941"/>
                                </a:lnTo>
                                <a:lnTo>
                                  <a:pt x="56210" y="91389"/>
                                </a:lnTo>
                                <a:lnTo>
                                  <a:pt x="56210" y="85090"/>
                                </a:lnTo>
                                <a:close/>
                              </a:path>
                              <a:path w="56515" h="317500">
                                <a:moveTo>
                                  <a:pt x="56210" y="19799"/>
                                </a:moveTo>
                                <a:lnTo>
                                  <a:pt x="54584" y="12103"/>
                                </a:lnTo>
                                <a:lnTo>
                                  <a:pt x="50177" y="5803"/>
                                </a:lnTo>
                                <a:lnTo>
                                  <a:pt x="44805" y="2324"/>
                                </a:lnTo>
                                <a:lnTo>
                                  <a:pt x="44805" y="15163"/>
                                </a:lnTo>
                                <a:lnTo>
                                  <a:pt x="44805" y="58077"/>
                                </a:lnTo>
                                <a:lnTo>
                                  <a:pt x="40716" y="61836"/>
                                </a:lnTo>
                                <a:lnTo>
                                  <a:pt x="33578" y="61836"/>
                                </a:lnTo>
                                <a:lnTo>
                                  <a:pt x="33578" y="11379"/>
                                </a:lnTo>
                                <a:lnTo>
                                  <a:pt x="40716" y="11379"/>
                                </a:lnTo>
                                <a:lnTo>
                                  <a:pt x="44805" y="15163"/>
                                </a:lnTo>
                                <a:lnTo>
                                  <a:pt x="44805" y="2324"/>
                                </a:lnTo>
                                <a:lnTo>
                                  <a:pt x="43649" y="1562"/>
                                </a:lnTo>
                                <a:lnTo>
                                  <a:pt x="35661" y="0"/>
                                </a:lnTo>
                                <a:lnTo>
                                  <a:pt x="3505" y="0"/>
                                </a:lnTo>
                                <a:lnTo>
                                  <a:pt x="952" y="2552"/>
                                </a:lnTo>
                                <a:lnTo>
                                  <a:pt x="952" y="8826"/>
                                </a:lnTo>
                                <a:lnTo>
                                  <a:pt x="3505" y="11379"/>
                                </a:lnTo>
                                <a:lnTo>
                                  <a:pt x="22199" y="11379"/>
                                </a:lnTo>
                                <a:lnTo>
                                  <a:pt x="22199" y="61836"/>
                                </a:lnTo>
                                <a:lnTo>
                                  <a:pt x="2654" y="61836"/>
                                </a:lnTo>
                                <a:lnTo>
                                  <a:pt x="101" y="64389"/>
                                </a:lnTo>
                                <a:lnTo>
                                  <a:pt x="101" y="70675"/>
                                </a:lnTo>
                                <a:lnTo>
                                  <a:pt x="2654" y="73228"/>
                                </a:lnTo>
                                <a:lnTo>
                                  <a:pt x="35661" y="73228"/>
                                </a:lnTo>
                                <a:lnTo>
                                  <a:pt x="43649" y="71666"/>
                                </a:lnTo>
                                <a:lnTo>
                                  <a:pt x="50177" y="67424"/>
                                </a:lnTo>
                                <a:lnTo>
                                  <a:pt x="54584" y="61125"/>
                                </a:lnTo>
                                <a:lnTo>
                                  <a:pt x="56210" y="53416"/>
                                </a:lnTo>
                                <a:lnTo>
                                  <a:pt x="56210" y="19799"/>
                                </a:lnTo>
                                <a:close/>
                              </a:path>
                              <a:path w="56515" h="317500">
                                <a:moveTo>
                                  <a:pt x="56299" y="166954"/>
                                </a:moveTo>
                                <a:lnTo>
                                  <a:pt x="53746" y="164401"/>
                                </a:lnTo>
                                <a:lnTo>
                                  <a:pt x="47472" y="164401"/>
                                </a:lnTo>
                                <a:lnTo>
                                  <a:pt x="44919" y="166954"/>
                                </a:lnTo>
                                <a:lnTo>
                                  <a:pt x="44919" y="194741"/>
                                </a:lnTo>
                                <a:lnTo>
                                  <a:pt x="2882" y="194741"/>
                                </a:lnTo>
                                <a:lnTo>
                                  <a:pt x="330" y="197294"/>
                                </a:lnTo>
                                <a:lnTo>
                                  <a:pt x="330" y="203593"/>
                                </a:lnTo>
                                <a:lnTo>
                                  <a:pt x="2882" y="206146"/>
                                </a:lnTo>
                                <a:lnTo>
                                  <a:pt x="44919" y="206146"/>
                                </a:lnTo>
                                <a:lnTo>
                                  <a:pt x="44919" y="233934"/>
                                </a:lnTo>
                                <a:lnTo>
                                  <a:pt x="47472" y="236486"/>
                                </a:lnTo>
                                <a:lnTo>
                                  <a:pt x="53746" y="236486"/>
                                </a:lnTo>
                                <a:lnTo>
                                  <a:pt x="56299" y="233934"/>
                                </a:lnTo>
                                <a:lnTo>
                                  <a:pt x="56299" y="230797"/>
                                </a:lnTo>
                                <a:lnTo>
                                  <a:pt x="56299" y="166954"/>
                                </a:lnTo>
                                <a:close/>
                              </a:path>
                              <a:path w="56515" h="317500">
                                <a:moveTo>
                                  <a:pt x="56515" y="260629"/>
                                </a:moveTo>
                                <a:lnTo>
                                  <a:pt x="54927" y="252780"/>
                                </a:lnTo>
                                <a:lnTo>
                                  <a:pt x="54279" y="251815"/>
                                </a:lnTo>
                                <a:lnTo>
                                  <a:pt x="50584" y="246354"/>
                                </a:lnTo>
                                <a:lnTo>
                                  <a:pt x="45123" y="242671"/>
                                </a:lnTo>
                                <a:lnTo>
                                  <a:pt x="45123" y="255765"/>
                                </a:lnTo>
                                <a:lnTo>
                                  <a:pt x="45123" y="301612"/>
                                </a:lnTo>
                                <a:lnTo>
                                  <a:pt x="41160" y="305562"/>
                                </a:lnTo>
                                <a:lnTo>
                                  <a:pt x="15341" y="305562"/>
                                </a:lnTo>
                                <a:lnTo>
                                  <a:pt x="11379" y="301612"/>
                                </a:lnTo>
                                <a:lnTo>
                                  <a:pt x="11379" y="255765"/>
                                </a:lnTo>
                                <a:lnTo>
                                  <a:pt x="15341" y="251815"/>
                                </a:lnTo>
                                <a:lnTo>
                                  <a:pt x="41160" y="251815"/>
                                </a:lnTo>
                                <a:lnTo>
                                  <a:pt x="45123" y="255765"/>
                                </a:lnTo>
                                <a:lnTo>
                                  <a:pt x="45123" y="242671"/>
                                </a:lnTo>
                                <a:lnTo>
                                  <a:pt x="44170" y="242023"/>
                                </a:lnTo>
                                <a:lnTo>
                                  <a:pt x="36309" y="240436"/>
                                </a:lnTo>
                                <a:lnTo>
                                  <a:pt x="20193" y="240436"/>
                                </a:lnTo>
                                <a:lnTo>
                                  <a:pt x="12344" y="242023"/>
                                </a:lnTo>
                                <a:lnTo>
                                  <a:pt x="5930" y="246354"/>
                                </a:lnTo>
                                <a:lnTo>
                                  <a:pt x="1600" y="252780"/>
                                </a:lnTo>
                                <a:lnTo>
                                  <a:pt x="0" y="260629"/>
                                </a:lnTo>
                                <a:lnTo>
                                  <a:pt x="0" y="296748"/>
                                </a:lnTo>
                                <a:lnTo>
                                  <a:pt x="1600" y="304609"/>
                                </a:lnTo>
                                <a:lnTo>
                                  <a:pt x="5930" y="311023"/>
                                </a:lnTo>
                                <a:lnTo>
                                  <a:pt x="12344" y="315353"/>
                                </a:lnTo>
                                <a:lnTo>
                                  <a:pt x="20193" y="316941"/>
                                </a:lnTo>
                                <a:lnTo>
                                  <a:pt x="36309" y="316941"/>
                                </a:lnTo>
                                <a:lnTo>
                                  <a:pt x="44170" y="315353"/>
                                </a:lnTo>
                                <a:lnTo>
                                  <a:pt x="50584" y="311023"/>
                                </a:lnTo>
                                <a:lnTo>
                                  <a:pt x="54279" y="305562"/>
                                </a:lnTo>
                                <a:lnTo>
                                  <a:pt x="54927" y="304609"/>
                                </a:lnTo>
                                <a:lnTo>
                                  <a:pt x="56515" y="296748"/>
                                </a:lnTo>
                                <a:lnTo>
                                  <a:pt x="56515" y="26062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089CAAE" id="Group 977" o:spid="_x0000_s1026" style="position:absolute;margin-left:125.05pt;margin-top:12.15pt;width:72.15pt;height:79.1pt;z-index:-15629312;mso-wrap-distance-left:0;mso-wrap-distance-right:0;mso-position-horizontal-relative:page" coordsize="9163,10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">
                <v:shape id="Graphic 978" o:spid="_x0000_s1027" style="position:absolute;width:9163;height:10045;visibility:visible;mso-wrap-style:square;v-text-anchor:top" coordsize="916305,1004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" path="m915822,l,,,1004455r915822,l915822,xe" fillcolor="#020303" stroked="f">
                  <v:path arrowok="t"/>
                </v:shape>
                <v:shape id="Image 979" o:spid="_x0000_s1028" type="#_x0000_t75" style="position:absolute;top:2475;width:7094;height:5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">
                  <v:imagedata r:id="rId93" o:title=""/>
                </v:shape>
                <v:shape id="Graphic 980" o:spid="_x0000_s1029" style="position:absolute;left:2800;top:7138;width:3563;height:477;visibility:visible;mso-wrap-style:square;v-text-anchor:top" coordsize="35623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" path="m27952,32778r-101,-1079l19900,39420r-1651,1601l16116,41821r-4356,l9550,40957,4622,35877r77,-5385l16002,19519r-1347,-177l6261,19342,,25628,,41033r6261,6274l21691,47307r6261,-6274l27952,32778xem63969,21272l62814,20116r-37300,l22758,21247,11176,32473r-13,1613l12636,35610r660,267l14605,35877r647,-254l25349,25831r1511,-609l62814,25222r1155,-1143l63969,22669r,-1397xem92456,17691l84696,9956r-9551,l20408,9956r-3810,1524l13639,13931r3099,-12l19367,14503r2388,1041l23837,14655r2274,-495l66103,14160r3797,3823l69900,27355r-3797,3810l33261,31165r127,2159l33388,37515r-1346,3874l29781,44564r54915,l92456,36817r,-19126xem355650,19354r-533,-711l352183,15189r-4254,-673l347929,23063r,15583l347002,39611r-23610,l322465,38646r,-18784l322910,19354r952,-711l324904,18643r22288,3543l347929,23063r,-8547l323278,10591r-2896,800l315976,15189r-1232,2654l314744,27330r-56934,l257810,5778r,-203l252209,,119367,r,6845l119367,40436r-1092,1093l113563,41529r-1092,-1093l112471,6845r1092,-1067l118275,5778r1092,1067l119367,,105537,r-5461,5575l100076,41846r5461,5461l252209,47307r5601,-5601l257810,41529r,-2236l314744,39293r,3607l319151,47307r32092,l355650,42900r,-3289l355650,19354xe" stroked="f">
                  <v:path arrowok="t"/>
                </v:shape>
                <v:shape id="Image 981" o:spid="_x0000_s1030" type="#_x0000_t75" style="position:absolute;left:295;top:1076;width:1051;height: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">
                  <v:imagedata r:id="rId91" o:title=""/>
                </v:shape>
                <v:shape id="Graphic 982" o:spid="_x0000_s1031" style="position:absolute;left:999;top:3385;width:566;height:3175;visibility:visible;mso-wrap-style:square;v-text-anchor:top" coordsize="5651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" path="m56210,85090l53657,82537r-34125,l11938,84099,5727,88366,1536,94678,12,102400r,35268l1536,145402r4191,6312l11938,155968r7594,1562l53657,157530r2553,-2552l56210,151841r,-3163l53657,146151r-38608,l11391,142354r,-44615l15049,93941r38608,l56210,91389r,-6299xem56210,19799l54584,12103,50177,5803,44805,2324r,12839l44805,58077r-4089,3759l33578,61836r,-50457l40716,11379r4089,3784l44805,2324,43649,1562,35661,,3505,,952,2552r,6274l3505,11379r18694,l22199,61836r-19545,l101,64389r,6286l2654,73228r33007,l43649,71666r6528,-4242l54584,61125r1626,-7709l56210,19799xem56299,166954r-2553,-2553l47472,164401r-2553,2553l44919,194741r-42037,l330,197294r,6299l2882,206146r42037,l44919,233934r2553,2552l53746,236486r2553,-2552l56299,230797r,-63843xem56515,260629r-1588,-7849l54279,251815r-3695,-5461l45123,242671r,13094l45123,301612r-3963,3950l15341,305562r-3962,-3950l11379,255765r3962,-3950l41160,251815r3963,3950l45123,242671r-953,-648l36309,240436r-16116,l12344,242023r-6414,4331l1600,252780,,260629r,36119l1600,304609r4330,6414l12344,315353r7849,1588l36309,316941r7861,-1588l50584,311023r3695,-5461l54927,304609r1588,-7861l56515,260629xe" stroked="f">
                  <v:path arrowok="t"/>
                </v:shape>
                <w10:wrap type="topAndBottom" anchorx="page"/>
              </v:group>
            </w:pict>
          </mc:Fallback>
        </mc:AlternateContent>
      </w:r>
      <w:r>
        <w:rPr>
          <w:noProof/>
        </w:rPr>
        <w:drawing>
          <wp:anchor distT="0" distB="0" distL="0" distR="0" simplePos="0" relativeHeight="487687680" behindDoc="1" locked="0" layoutInCell="1" allowOverlap="1" wp14:anchorId="3FF76217" wp14:editId="107AD4AA">
            <wp:simplePos x="0" y="0"/>
            <wp:positionH relativeFrom="page">
              <wp:posOffset>2999629</wp:posOffset>
            </wp:positionH>
            <wp:positionV relativeFrom="paragraph">
              <wp:posOffset>153234</wp:posOffset>
            </wp:positionV>
            <wp:extent cx="387381" cy="1004887"/>
            <wp:effectExtent l="0" t="0" r="0" b="0"/>
            <wp:wrapTopAndBottom/>
            <wp:docPr id="983" name="Image 9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3" name="Image 983"/>
                    <pic:cNvPicPr/>
                  </pic:nvPicPr>
                  <pic:blipFill>
                    <a:blip r:embed="rId94" cstate="print"/>
                    <a:stretch>
                      <a:fillRect/>
                    </a:stretch>
                  </pic:blipFill>
                  <pic:spPr>
                    <a:xfrm>
                      <a:off x="0" y="0"/>
                      <a:ext cx="387381" cy="1004887"/>
                    </a:xfrm>
                    <a:prstGeom prst="rect">
                      <a:avLst/>
                    </a:prstGeom>
                  </pic:spPr>
                </pic:pic>
              </a:graphicData>
            </a:graphic>
          </wp:anchor>
        </w:drawing>
      </w:r>
    </w:p>
    <w:p w14:paraId="6DED7E3B" w14:textId="77777777" w:rsidR="00504A63" w:rsidRDefault="00504A63">
      <w:pPr>
        <w:pStyle w:val="BodyText"/>
        <w:spacing w:before="6"/>
      </w:pPr>
    </w:p>
    <w:p w14:paraId="4B10867C" w14:textId="77777777" w:rsidR="00504A63" w:rsidRDefault="004C0AE1">
      <w:pPr>
        <w:pStyle w:val="ListParagraph"/>
        <w:numPr>
          <w:ilvl w:val="0"/>
          <w:numId w:val="131"/>
        </w:numPr>
        <w:tabs>
          <w:tab w:val="left" w:pos="680"/>
          <w:tab w:val="left" w:pos="687"/>
        </w:tabs>
        <w:spacing w:before="0" w:line="283" w:lineRule="auto"/>
        <w:ind w:right="732"/>
        <w:rPr>
          <w:sz w:val="16"/>
        </w:rPr>
      </w:pPr>
      <w:r>
        <w:rPr>
          <w:color w:val="231F20"/>
          <w:sz w:val="16"/>
        </w:rPr>
        <w:t>În modul AUTO și modul AUTO (Lay-flat), senzorul iLoop detectează automat cât de murdară este podeaua și aplică cantitatea adecvată de soluție de curățare și putere de aspirație.</w:t>
      </w:r>
    </w:p>
    <w:p w14:paraId="540426ED" w14:textId="77777777" w:rsidR="00504A63" w:rsidRDefault="004C0AE1">
      <w:pPr>
        <w:pStyle w:val="ListParagraph"/>
        <w:numPr>
          <w:ilvl w:val="0"/>
          <w:numId w:val="131"/>
        </w:numPr>
        <w:tabs>
          <w:tab w:val="left" w:pos="680"/>
          <w:tab w:val="left" w:pos="687"/>
        </w:tabs>
        <w:spacing w:line="283" w:lineRule="auto"/>
        <w:ind w:right="891"/>
        <w:rPr>
          <w:sz w:val="16"/>
        </w:rPr>
      </w:pPr>
      <w:r>
        <w:rPr>
          <w:color w:val="231F20"/>
          <w:spacing w:val="-2"/>
          <w:sz w:val="16"/>
        </w:rPr>
        <w:t>Lumina roșie completă indică că este detectată mai multă murdărie, iar lumina albastră indică mai puțină murdărie. Acest mod oferă automat cea mai bună soluție de curățare.</w:t>
      </w:r>
    </w:p>
    <w:p w14:paraId="3E5630CF" w14:textId="77777777" w:rsidR="00504A63" w:rsidRDefault="004C0AE1">
      <w:pPr>
        <w:pStyle w:val="BodyText"/>
        <w:spacing w:before="92"/>
        <w:ind w:left="566"/>
      </w:pPr>
      <w:r>
        <w:rPr>
          <w:color w:val="231F20"/>
        </w:rPr>
        <w:t>Mod MAX / Mod MAX (Lay-flat)</w:t>
      </w:r>
    </w:p>
    <w:p w14:paraId="0B9B3F75" w14:textId="77777777" w:rsidR="00504A63" w:rsidRDefault="004C0AE1">
      <w:pPr>
        <w:pStyle w:val="BodyText"/>
        <w:spacing w:before="7"/>
        <w:rPr>
          <w:sz w:val="17"/>
        </w:rPr>
      </w:pPr>
      <w:r>
        <w:rPr>
          <w:noProof/>
          <w:sz w:val="17"/>
        </w:rPr>
        <mc:AlternateContent>
          <mc:Choice Requires="wpg">
            <w:drawing>
              <wp:anchor distT="0" distB="0" distL="0" distR="0" simplePos="0" relativeHeight="487688192" behindDoc="1" locked="0" layoutInCell="1" allowOverlap="1" wp14:anchorId="533D3C19" wp14:editId="6F3769B7">
                <wp:simplePos x="0" y="0"/>
                <wp:positionH relativeFrom="page">
                  <wp:posOffset>468185</wp:posOffset>
                </wp:positionH>
                <wp:positionV relativeFrom="paragraph">
                  <wp:posOffset>145621</wp:posOffset>
                </wp:positionV>
                <wp:extent cx="935355" cy="1025525"/>
                <wp:effectExtent l="0" t="0" r="0" b="0"/>
                <wp:wrapTopAndBottom/>
                <wp:docPr id="984"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5355" cy="1025525"/>
                          <a:chOff x="0" y="0"/>
                          <a:chExt cx="935355" cy="1025525"/>
                        </a:xfrm>
                      </wpg:grpSpPr>
                      <wps:wsp>
                        <wps:cNvPr id="985" name="Graphic 985"/>
                        <wps:cNvSpPr/>
                        <wps:spPr>
                          <a:xfrm>
                            <a:off x="0" y="0"/>
                            <a:ext cx="935355" cy="1025525"/>
                          </a:xfrm>
                          <a:custGeom>
                            <a:avLst/>
                            <a:gdLst/>
                            <a:ahLst/>
                            <a:cxnLst/>
                            <a:rect l="l" t="t" r="r" b="b"/>
                            <a:pathLst>
                              <a:path w="935355" h="1025525">
                                <a:moveTo>
                                  <a:pt x="934948" y="0"/>
                                </a:moveTo>
                                <a:lnTo>
                                  <a:pt x="0" y="0"/>
                                </a:lnTo>
                                <a:lnTo>
                                  <a:pt x="0" y="1025436"/>
                                </a:lnTo>
                                <a:lnTo>
                                  <a:pt x="934948" y="1025436"/>
                                </a:lnTo>
                                <a:lnTo>
                                  <a:pt x="934948" y="0"/>
                                </a:lnTo>
                                <a:close/>
                              </a:path>
                            </a:pathLst>
                          </a:custGeom>
                          <a:solidFill>
                            <a:srgbClr val="020303"/>
                          </a:solidFill>
                        </wps:spPr>
                        <wps:bodyPr wrap="square" lIns="0" tIns="0" rIns="0" bIns="0" rtlCol="0">
                          <a:prstTxWarp prst="textNoShape">
                            <a:avLst/>
                          </a:prstTxWarp>
                          <a:noAutofit/>
                        </wps:bodyPr>
                      </wps:wsp>
                      <pic:pic xmlns:pic="http://schemas.openxmlformats.org/drawingml/2006/picture">
                        <pic:nvPicPr>
                          <pic:cNvPr id="986" name="Image 986"/>
                          <pic:cNvPicPr/>
                        </pic:nvPicPr>
                        <pic:blipFill>
                          <a:blip r:embed="rId95" cstate="print"/>
                          <a:stretch>
                            <a:fillRect/>
                          </a:stretch>
                        </pic:blipFill>
                        <pic:spPr>
                          <a:xfrm>
                            <a:off x="715619" y="252691"/>
                            <a:ext cx="219329" cy="508390"/>
                          </a:xfrm>
                          <a:prstGeom prst="rect">
                            <a:avLst/>
                          </a:prstGeom>
                        </pic:spPr>
                      </pic:pic>
                      <pic:pic xmlns:pic="http://schemas.openxmlformats.org/drawingml/2006/picture">
                        <pic:nvPicPr>
                          <pic:cNvPr id="987" name="Image 987"/>
                          <pic:cNvPicPr/>
                        </pic:nvPicPr>
                        <pic:blipFill>
                          <a:blip r:embed="rId96" cstate="print"/>
                          <a:stretch>
                            <a:fillRect/>
                          </a:stretch>
                        </pic:blipFill>
                        <pic:spPr>
                          <a:xfrm>
                            <a:off x="30161" y="109914"/>
                            <a:ext cx="107327" cy="75860"/>
                          </a:xfrm>
                          <a:prstGeom prst="rect">
                            <a:avLst/>
                          </a:prstGeom>
                        </pic:spPr>
                      </pic:pic>
                      <wps:wsp>
                        <wps:cNvPr id="988" name="Graphic 988"/>
                        <wps:cNvSpPr/>
                        <wps:spPr>
                          <a:xfrm>
                            <a:off x="774954" y="380339"/>
                            <a:ext cx="58419" cy="253365"/>
                          </a:xfrm>
                          <a:custGeom>
                            <a:avLst/>
                            <a:gdLst/>
                            <a:ahLst/>
                            <a:cxnLst/>
                            <a:rect l="l" t="t" r="r" b="b"/>
                            <a:pathLst>
                              <a:path w="58419" h="253365">
                                <a:moveTo>
                                  <a:pt x="57708" y="174231"/>
                                </a:moveTo>
                                <a:lnTo>
                                  <a:pt x="55079" y="171602"/>
                                </a:lnTo>
                                <a:lnTo>
                                  <a:pt x="4470" y="171602"/>
                                </a:lnTo>
                                <a:lnTo>
                                  <a:pt x="2438" y="172897"/>
                                </a:lnTo>
                                <a:lnTo>
                                  <a:pt x="1447" y="174929"/>
                                </a:lnTo>
                                <a:lnTo>
                                  <a:pt x="469" y="176961"/>
                                </a:lnTo>
                                <a:lnTo>
                                  <a:pt x="749" y="179362"/>
                                </a:lnTo>
                                <a:lnTo>
                                  <a:pt x="27089" y="212509"/>
                                </a:lnTo>
                                <a:lnTo>
                                  <a:pt x="749" y="245491"/>
                                </a:lnTo>
                                <a:lnTo>
                                  <a:pt x="469" y="247904"/>
                                </a:lnTo>
                                <a:lnTo>
                                  <a:pt x="2425" y="251968"/>
                                </a:lnTo>
                                <a:lnTo>
                                  <a:pt x="4470" y="253250"/>
                                </a:lnTo>
                                <a:lnTo>
                                  <a:pt x="54800" y="253250"/>
                                </a:lnTo>
                                <a:lnTo>
                                  <a:pt x="57416" y="250634"/>
                                </a:lnTo>
                                <a:lnTo>
                                  <a:pt x="57416" y="244157"/>
                                </a:lnTo>
                                <a:lnTo>
                                  <a:pt x="54800" y="241541"/>
                                </a:lnTo>
                                <a:lnTo>
                                  <a:pt x="18897" y="241541"/>
                                </a:lnTo>
                                <a:lnTo>
                                  <a:pt x="40843" y="214045"/>
                                </a:lnTo>
                                <a:lnTo>
                                  <a:pt x="40843" y="210997"/>
                                </a:lnTo>
                                <a:lnTo>
                                  <a:pt x="18872" y="183324"/>
                                </a:lnTo>
                                <a:lnTo>
                                  <a:pt x="55079" y="183324"/>
                                </a:lnTo>
                                <a:lnTo>
                                  <a:pt x="57708" y="180721"/>
                                </a:lnTo>
                                <a:lnTo>
                                  <a:pt x="57708" y="174231"/>
                                </a:lnTo>
                                <a:close/>
                              </a:path>
                              <a:path w="58419" h="253365">
                                <a:moveTo>
                                  <a:pt x="57797" y="152374"/>
                                </a:moveTo>
                                <a:lnTo>
                                  <a:pt x="55194" y="149745"/>
                                </a:lnTo>
                                <a:lnTo>
                                  <a:pt x="35953" y="149745"/>
                                </a:lnTo>
                                <a:lnTo>
                                  <a:pt x="35953" y="97866"/>
                                </a:lnTo>
                                <a:lnTo>
                                  <a:pt x="55092" y="97866"/>
                                </a:lnTo>
                                <a:lnTo>
                                  <a:pt x="57708" y="95237"/>
                                </a:lnTo>
                                <a:lnTo>
                                  <a:pt x="57708" y="88773"/>
                                </a:lnTo>
                                <a:lnTo>
                                  <a:pt x="55092" y="86144"/>
                                </a:lnTo>
                                <a:lnTo>
                                  <a:pt x="24231" y="86144"/>
                                </a:lnTo>
                                <a:lnTo>
                                  <a:pt x="24231" y="97866"/>
                                </a:lnTo>
                                <a:lnTo>
                                  <a:pt x="24231" y="149745"/>
                                </a:lnTo>
                                <a:lnTo>
                                  <a:pt x="15938" y="149745"/>
                                </a:lnTo>
                                <a:lnTo>
                                  <a:pt x="11722" y="145872"/>
                                </a:lnTo>
                                <a:lnTo>
                                  <a:pt x="11722" y="101714"/>
                                </a:lnTo>
                                <a:lnTo>
                                  <a:pt x="15938" y="97866"/>
                                </a:lnTo>
                                <a:lnTo>
                                  <a:pt x="24231" y="97866"/>
                                </a:lnTo>
                                <a:lnTo>
                                  <a:pt x="24231" y="86144"/>
                                </a:lnTo>
                                <a:lnTo>
                                  <a:pt x="21132" y="86144"/>
                                </a:lnTo>
                                <a:lnTo>
                                  <a:pt x="12915" y="87744"/>
                                </a:lnTo>
                                <a:lnTo>
                                  <a:pt x="6197" y="92113"/>
                                </a:lnTo>
                                <a:lnTo>
                                  <a:pt x="1663" y="98590"/>
                                </a:lnTo>
                                <a:lnTo>
                                  <a:pt x="0" y="106514"/>
                                </a:lnTo>
                                <a:lnTo>
                                  <a:pt x="0" y="141097"/>
                                </a:lnTo>
                                <a:lnTo>
                                  <a:pt x="1663" y="149021"/>
                                </a:lnTo>
                                <a:lnTo>
                                  <a:pt x="6197" y="155498"/>
                                </a:lnTo>
                                <a:lnTo>
                                  <a:pt x="12915" y="159867"/>
                                </a:lnTo>
                                <a:lnTo>
                                  <a:pt x="21132" y="161467"/>
                                </a:lnTo>
                                <a:lnTo>
                                  <a:pt x="55194" y="161467"/>
                                </a:lnTo>
                                <a:lnTo>
                                  <a:pt x="57797" y="158838"/>
                                </a:lnTo>
                                <a:lnTo>
                                  <a:pt x="57797" y="152374"/>
                                </a:lnTo>
                                <a:close/>
                              </a:path>
                              <a:path w="58419" h="253365">
                                <a:moveTo>
                                  <a:pt x="58089" y="4813"/>
                                </a:moveTo>
                                <a:lnTo>
                                  <a:pt x="57213" y="2997"/>
                                </a:lnTo>
                                <a:lnTo>
                                  <a:pt x="52959" y="0"/>
                                </a:lnTo>
                                <a:lnTo>
                                  <a:pt x="49301" y="635"/>
                                </a:lnTo>
                                <a:lnTo>
                                  <a:pt x="47447" y="3276"/>
                                </a:lnTo>
                                <a:lnTo>
                                  <a:pt x="29705" y="28460"/>
                                </a:lnTo>
                                <a:lnTo>
                                  <a:pt x="10401" y="812"/>
                                </a:lnTo>
                                <a:lnTo>
                                  <a:pt x="6743" y="177"/>
                                </a:lnTo>
                                <a:lnTo>
                                  <a:pt x="1435" y="3873"/>
                                </a:lnTo>
                                <a:lnTo>
                                  <a:pt x="800" y="7518"/>
                                </a:lnTo>
                                <a:lnTo>
                                  <a:pt x="22542" y="38646"/>
                                </a:lnTo>
                                <a:lnTo>
                                  <a:pt x="520" y="69964"/>
                                </a:lnTo>
                                <a:lnTo>
                                  <a:pt x="1130" y="73609"/>
                                </a:lnTo>
                                <a:lnTo>
                                  <a:pt x="6400" y="77330"/>
                                </a:lnTo>
                                <a:lnTo>
                                  <a:pt x="10071" y="76682"/>
                                </a:lnTo>
                                <a:lnTo>
                                  <a:pt x="29667" y="48869"/>
                                </a:lnTo>
                                <a:lnTo>
                                  <a:pt x="48983" y="76504"/>
                                </a:lnTo>
                                <a:lnTo>
                                  <a:pt x="52641" y="77165"/>
                                </a:lnTo>
                                <a:lnTo>
                                  <a:pt x="56921" y="74155"/>
                                </a:lnTo>
                                <a:lnTo>
                                  <a:pt x="57797" y="72351"/>
                                </a:lnTo>
                                <a:lnTo>
                                  <a:pt x="57797" y="69342"/>
                                </a:lnTo>
                                <a:lnTo>
                                  <a:pt x="57454" y="68173"/>
                                </a:lnTo>
                                <a:lnTo>
                                  <a:pt x="36842" y="38671"/>
                                </a:lnTo>
                                <a:lnTo>
                                  <a:pt x="57746" y="9004"/>
                                </a:lnTo>
                                <a:lnTo>
                                  <a:pt x="58089" y="7835"/>
                                </a:lnTo>
                                <a:lnTo>
                                  <a:pt x="58089" y="4813"/>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E8BA7B0" id="Group 984" o:spid="_x0000_s1026" style="position:absolute;margin-left:36.85pt;margin-top:11.45pt;width:73.65pt;height:80.75pt;z-index:-15628288;mso-wrap-distance-left:0;mso-wrap-distance-right:0;mso-position-horizontal-relative:page" coordsize="9353,10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">
                <v:shape id="Graphic 985" o:spid="_x0000_s1027" style="position:absolute;width:9353;height:10255;visibility:visible;mso-wrap-style:square;v-text-anchor:top" coordsize="935355,102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" path="m934948,l,,,1025436r934948,l934948,xe" fillcolor="#020303" stroked="f">
                  <v:path arrowok="t"/>
                </v:shape>
                <v:shape id="Image 986" o:spid="_x0000_s1028" type="#_x0000_t75" style="position:absolute;left:7156;top:2526;width:2193;height:5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">
                  <v:imagedata r:id="rId97" o:title=""/>
                </v:shape>
                <v:shape id="Image 987" o:spid="_x0000_s1029" type="#_x0000_t75" style="position:absolute;left:301;top:1099;width:1073;height: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">
                  <v:imagedata r:id="rId98" o:title=""/>
                </v:shape>
                <v:shape id="Graphic 988" o:spid="_x0000_s1030" style="position:absolute;left:7749;top:3803;width:584;height:2534;visibility:visible;mso-wrap-style:square;v-text-anchor:top" coordsize="58419,2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" path="m57708,174231r-2629,-2629l4470,171602r-2032,1295l1447,174929r-978,2032l749,179362r26340,33147l749,245491r-280,2413l2425,251968r2045,1282l54800,253250r2616,-2616l57416,244157r-2616,-2616l18897,241541,40843,214045r,-3048l18872,183324r36207,l57708,180721r,-6490xem57797,152374r-2603,-2629l35953,149745r,-51879l55092,97866r2616,-2629l57708,88773,55092,86144r-30861,l24231,97866r,51879l15938,149745r-4216,-3873l11722,101714r4216,-3848l24231,97866r,-11722l21132,86144r-8217,1600l6197,92113,1663,98590,,106514r,34583l1663,149021r4534,6477l12915,159867r8217,1600l55194,161467r2603,-2629l57797,152374xem58089,4813l57213,2997,52959,,49301,635,47447,3276,29705,28460,10401,812,6743,177,1435,3873,800,7518,22542,38646,520,69964r610,3645l6400,77330r3671,-648l29667,48869,48983,76504r3658,661l56921,74155r876,-1804l57797,69342r-343,-1169l36842,38671,57746,9004r343,-1169l58089,4813xe" stroked="f">
                  <v:path arrowok="t"/>
                </v:shape>
                <w10:wrap type="topAndBottom" anchorx="page"/>
              </v:group>
            </w:pict>
          </mc:Fallback>
        </mc:AlternateContent>
      </w:r>
      <w:r>
        <w:rPr>
          <w:noProof/>
          <w:sz w:val="17"/>
        </w:rPr>
        <mc:AlternateContent>
          <mc:Choice Requires="wpg">
            <w:drawing>
              <wp:anchor distT="0" distB="0" distL="0" distR="0" simplePos="0" relativeHeight="487688704" behindDoc="1" locked="0" layoutInCell="1" allowOverlap="1" wp14:anchorId="3BDF7B21" wp14:editId="07837F54">
                <wp:simplePos x="0" y="0"/>
                <wp:positionH relativeFrom="page">
                  <wp:posOffset>1617167</wp:posOffset>
                </wp:positionH>
                <wp:positionV relativeFrom="paragraph">
                  <wp:posOffset>145621</wp:posOffset>
                </wp:positionV>
                <wp:extent cx="935355" cy="1025525"/>
                <wp:effectExtent l="0" t="0" r="0" b="0"/>
                <wp:wrapTopAndBottom/>
                <wp:docPr id="989" name="Group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5355" cy="1025525"/>
                          <a:chOff x="0" y="0"/>
                          <a:chExt cx="935355" cy="1025525"/>
                        </a:xfrm>
                      </wpg:grpSpPr>
                      <wps:wsp>
                        <wps:cNvPr id="990" name="Graphic 990"/>
                        <wps:cNvSpPr/>
                        <wps:spPr>
                          <a:xfrm>
                            <a:off x="0" y="0"/>
                            <a:ext cx="935355" cy="1025525"/>
                          </a:xfrm>
                          <a:custGeom>
                            <a:avLst/>
                            <a:gdLst/>
                            <a:ahLst/>
                            <a:cxnLst/>
                            <a:rect l="l" t="t" r="r" b="b"/>
                            <a:pathLst>
                              <a:path w="935355" h="1025525">
                                <a:moveTo>
                                  <a:pt x="934948" y="0"/>
                                </a:moveTo>
                                <a:lnTo>
                                  <a:pt x="0" y="0"/>
                                </a:lnTo>
                                <a:lnTo>
                                  <a:pt x="0" y="1025436"/>
                                </a:lnTo>
                                <a:lnTo>
                                  <a:pt x="934948" y="1025436"/>
                                </a:lnTo>
                                <a:lnTo>
                                  <a:pt x="934948" y="0"/>
                                </a:lnTo>
                                <a:close/>
                              </a:path>
                            </a:pathLst>
                          </a:custGeom>
                          <a:solidFill>
                            <a:srgbClr val="020303"/>
                          </a:solidFill>
                        </wps:spPr>
                        <wps:bodyPr wrap="square" lIns="0" tIns="0" rIns="0" bIns="0" rtlCol="0">
                          <a:prstTxWarp prst="textNoShape">
                            <a:avLst/>
                          </a:prstTxWarp>
                          <a:noAutofit/>
                        </wps:bodyPr>
                      </wps:wsp>
                      <pic:pic xmlns:pic="http://schemas.openxmlformats.org/drawingml/2006/picture">
                        <pic:nvPicPr>
                          <pic:cNvPr id="991" name="Image 991"/>
                          <pic:cNvPicPr/>
                        </pic:nvPicPr>
                        <pic:blipFill>
                          <a:blip r:embed="rId99" cstate="print"/>
                          <a:stretch>
                            <a:fillRect/>
                          </a:stretch>
                        </pic:blipFill>
                        <pic:spPr>
                          <a:xfrm>
                            <a:off x="210859" y="252691"/>
                            <a:ext cx="724088" cy="590144"/>
                          </a:xfrm>
                          <a:prstGeom prst="rect">
                            <a:avLst/>
                          </a:prstGeom>
                        </pic:spPr>
                      </pic:pic>
                      <wps:wsp>
                        <wps:cNvPr id="992" name="Graphic 992"/>
                        <wps:cNvSpPr/>
                        <wps:spPr>
                          <a:xfrm>
                            <a:off x="285940" y="728802"/>
                            <a:ext cx="363220" cy="48895"/>
                          </a:xfrm>
                          <a:custGeom>
                            <a:avLst/>
                            <a:gdLst/>
                            <a:ahLst/>
                            <a:cxnLst/>
                            <a:rect l="l" t="t" r="r" b="b"/>
                            <a:pathLst>
                              <a:path w="363220" h="48895">
                                <a:moveTo>
                                  <a:pt x="28524" y="33464"/>
                                </a:moveTo>
                                <a:lnTo>
                                  <a:pt x="28422" y="32372"/>
                                </a:lnTo>
                                <a:lnTo>
                                  <a:pt x="20307" y="40246"/>
                                </a:lnTo>
                                <a:lnTo>
                                  <a:pt x="18618" y="41871"/>
                                </a:lnTo>
                                <a:lnTo>
                                  <a:pt x="16446" y="42697"/>
                                </a:lnTo>
                                <a:lnTo>
                                  <a:pt x="11988" y="42697"/>
                                </a:lnTo>
                                <a:lnTo>
                                  <a:pt x="9740" y="41821"/>
                                </a:lnTo>
                                <a:lnTo>
                                  <a:pt x="4711" y="36626"/>
                                </a:lnTo>
                                <a:lnTo>
                                  <a:pt x="4787" y="31140"/>
                                </a:lnTo>
                                <a:lnTo>
                                  <a:pt x="16332" y="19939"/>
                                </a:lnTo>
                                <a:lnTo>
                                  <a:pt x="14960" y="19761"/>
                                </a:lnTo>
                                <a:lnTo>
                                  <a:pt x="6375" y="19761"/>
                                </a:lnTo>
                                <a:lnTo>
                                  <a:pt x="0" y="26162"/>
                                </a:lnTo>
                                <a:lnTo>
                                  <a:pt x="0" y="41897"/>
                                </a:lnTo>
                                <a:lnTo>
                                  <a:pt x="6375" y="48298"/>
                                </a:lnTo>
                                <a:lnTo>
                                  <a:pt x="22136" y="48298"/>
                                </a:lnTo>
                                <a:lnTo>
                                  <a:pt x="28524" y="41897"/>
                                </a:lnTo>
                                <a:lnTo>
                                  <a:pt x="28524" y="33464"/>
                                </a:lnTo>
                                <a:close/>
                              </a:path>
                              <a:path w="363220" h="48895">
                                <a:moveTo>
                                  <a:pt x="65303" y="21704"/>
                                </a:moveTo>
                                <a:lnTo>
                                  <a:pt x="64135" y="20535"/>
                                </a:lnTo>
                                <a:lnTo>
                                  <a:pt x="26047" y="20535"/>
                                </a:lnTo>
                                <a:lnTo>
                                  <a:pt x="23228" y="21691"/>
                                </a:lnTo>
                                <a:lnTo>
                                  <a:pt x="11404" y="33147"/>
                                </a:lnTo>
                                <a:lnTo>
                                  <a:pt x="11391" y="34798"/>
                                </a:lnTo>
                                <a:lnTo>
                                  <a:pt x="12903" y="36347"/>
                                </a:lnTo>
                                <a:lnTo>
                                  <a:pt x="13576" y="36626"/>
                                </a:lnTo>
                                <a:lnTo>
                                  <a:pt x="14909" y="36626"/>
                                </a:lnTo>
                                <a:lnTo>
                                  <a:pt x="15570" y="36372"/>
                                </a:lnTo>
                                <a:lnTo>
                                  <a:pt x="25869" y="26365"/>
                                </a:lnTo>
                                <a:lnTo>
                                  <a:pt x="27419" y="25742"/>
                                </a:lnTo>
                                <a:lnTo>
                                  <a:pt x="64135" y="25742"/>
                                </a:lnTo>
                                <a:lnTo>
                                  <a:pt x="65303" y="24574"/>
                                </a:lnTo>
                                <a:lnTo>
                                  <a:pt x="65303" y="23139"/>
                                </a:lnTo>
                                <a:lnTo>
                                  <a:pt x="65303" y="21704"/>
                                </a:lnTo>
                                <a:close/>
                              </a:path>
                              <a:path w="363220" h="48895">
                                <a:moveTo>
                                  <a:pt x="94373" y="18072"/>
                                </a:moveTo>
                                <a:lnTo>
                                  <a:pt x="86461" y="10172"/>
                                </a:lnTo>
                                <a:lnTo>
                                  <a:pt x="76708" y="10172"/>
                                </a:lnTo>
                                <a:lnTo>
                                  <a:pt x="20828" y="10172"/>
                                </a:lnTo>
                                <a:lnTo>
                                  <a:pt x="16941" y="11722"/>
                                </a:lnTo>
                                <a:lnTo>
                                  <a:pt x="13919" y="14236"/>
                                </a:lnTo>
                                <a:lnTo>
                                  <a:pt x="17081" y="14211"/>
                                </a:lnTo>
                                <a:lnTo>
                                  <a:pt x="19773" y="14808"/>
                                </a:lnTo>
                                <a:lnTo>
                                  <a:pt x="22199" y="15887"/>
                                </a:lnTo>
                                <a:lnTo>
                                  <a:pt x="24320" y="14973"/>
                                </a:lnTo>
                                <a:lnTo>
                                  <a:pt x="26657" y="14465"/>
                                </a:lnTo>
                                <a:lnTo>
                                  <a:pt x="67475" y="14465"/>
                                </a:lnTo>
                                <a:lnTo>
                                  <a:pt x="71361" y="18364"/>
                                </a:lnTo>
                                <a:lnTo>
                                  <a:pt x="71361" y="27940"/>
                                </a:lnTo>
                                <a:lnTo>
                                  <a:pt x="67475" y="31813"/>
                                </a:lnTo>
                                <a:lnTo>
                                  <a:pt x="33959" y="31813"/>
                                </a:lnTo>
                                <a:lnTo>
                                  <a:pt x="34074" y="38303"/>
                                </a:lnTo>
                                <a:lnTo>
                                  <a:pt x="32702" y="42265"/>
                                </a:lnTo>
                                <a:lnTo>
                                  <a:pt x="30391" y="45504"/>
                                </a:lnTo>
                                <a:lnTo>
                                  <a:pt x="86461" y="45504"/>
                                </a:lnTo>
                                <a:lnTo>
                                  <a:pt x="94373" y="37592"/>
                                </a:lnTo>
                                <a:lnTo>
                                  <a:pt x="94373" y="18072"/>
                                </a:lnTo>
                                <a:close/>
                              </a:path>
                              <a:path w="363220" h="48895">
                                <a:moveTo>
                                  <a:pt x="363067" y="19773"/>
                                </a:moveTo>
                                <a:lnTo>
                                  <a:pt x="362775" y="19329"/>
                                </a:lnTo>
                                <a:lnTo>
                                  <a:pt x="362521" y="19037"/>
                                </a:lnTo>
                                <a:lnTo>
                                  <a:pt x="359524" y="15506"/>
                                </a:lnTo>
                                <a:lnTo>
                                  <a:pt x="355193" y="14820"/>
                                </a:lnTo>
                                <a:lnTo>
                                  <a:pt x="355193" y="23545"/>
                                </a:lnTo>
                                <a:lnTo>
                                  <a:pt x="355193" y="39458"/>
                                </a:lnTo>
                                <a:lnTo>
                                  <a:pt x="354241" y="40436"/>
                                </a:lnTo>
                                <a:lnTo>
                                  <a:pt x="330149" y="40436"/>
                                </a:lnTo>
                                <a:lnTo>
                                  <a:pt x="329184" y="39458"/>
                                </a:lnTo>
                                <a:lnTo>
                                  <a:pt x="329184" y="20281"/>
                                </a:lnTo>
                                <a:lnTo>
                                  <a:pt x="329641" y="19773"/>
                                </a:lnTo>
                                <a:lnTo>
                                  <a:pt x="330187" y="19329"/>
                                </a:lnTo>
                                <a:lnTo>
                                  <a:pt x="330619" y="19037"/>
                                </a:lnTo>
                                <a:lnTo>
                                  <a:pt x="331673" y="19037"/>
                                </a:lnTo>
                                <a:lnTo>
                                  <a:pt x="354431" y="22656"/>
                                </a:lnTo>
                                <a:lnTo>
                                  <a:pt x="355193" y="23545"/>
                                </a:lnTo>
                                <a:lnTo>
                                  <a:pt x="355193" y="14820"/>
                                </a:lnTo>
                                <a:lnTo>
                                  <a:pt x="330022" y="10820"/>
                                </a:lnTo>
                                <a:lnTo>
                                  <a:pt x="327063" y="11633"/>
                                </a:lnTo>
                                <a:lnTo>
                                  <a:pt x="322580" y="15506"/>
                                </a:lnTo>
                                <a:lnTo>
                                  <a:pt x="321310" y="18211"/>
                                </a:lnTo>
                                <a:lnTo>
                                  <a:pt x="321310" y="27889"/>
                                </a:lnTo>
                                <a:lnTo>
                                  <a:pt x="263182" y="27889"/>
                                </a:lnTo>
                                <a:lnTo>
                                  <a:pt x="263182" y="5892"/>
                                </a:lnTo>
                                <a:lnTo>
                                  <a:pt x="263182" y="5689"/>
                                </a:lnTo>
                                <a:lnTo>
                                  <a:pt x="257479" y="0"/>
                                </a:lnTo>
                                <a:lnTo>
                                  <a:pt x="121856" y="0"/>
                                </a:lnTo>
                                <a:lnTo>
                                  <a:pt x="121856" y="6985"/>
                                </a:lnTo>
                                <a:lnTo>
                                  <a:pt x="121856" y="41287"/>
                                </a:lnTo>
                                <a:lnTo>
                                  <a:pt x="120738" y="42392"/>
                                </a:lnTo>
                                <a:lnTo>
                                  <a:pt x="115925" y="42392"/>
                                </a:lnTo>
                                <a:lnTo>
                                  <a:pt x="114808" y="41287"/>
                                </a:lnTo>
                                <a:lnTo>
                                  <a:pt x="114808" y="6985"/>
                                </a:lnTo>
                                <a:lnTo>
                                  <a:pt x="115925" y="5892"/>
                                </a:lnTo>
                                <a:lnTo>
                                  <a:pt x="120738" y="5892"/>
                                </a:lnTo>
                                <a:lnTo>
                                  <a:pt x="121856" y="6985"/>
                                </a:lnTo>
                                <a:lnTo>
                                  <a:pt x="121856" y="0"/>
                                </a:lnTo>
                                <a:lnTo>
                                  <a:pt x="107734" y="0"/>
                                </a:lnTo>
                                <a:lnTo>
                                  <a:pt x="102158" y="5689"/>
                                </a:lnTo>
                                <a:lnTo>
                                  <a:pt x="102158" y="42710"/>
                                </a:lnTo>
                                <a:lnTo>
                                  <a:pt x="107734" y="48285"/>
                                </a:lnTo>
                                <a:lnTo>
                                  <a:pt x="257479" y="48285"/>
                                </a:lnTo>
                                <a:lnTo>
                                  <a:pt x="263182" y="42570"/>
                                </a:lnTo>
                                <a:lnTo>
                                  <a:pt x="263182" y="42392"/>
                                </a:lnTo>
                                <a:lnTo>
                                  <a:pt x="263182" y="40106"/>
                                </a:lnTo>
                                <a:lnTo>
                                  <a:pt x="321310" y="40106"/>
                                </a:lnTo>
                                <a:lnTo>
                                  <a:pt x="321310" y="43802"/>
                                </a:lnTo>
                                <a:lnTo>
                                  <a:pt x="325805" y="48298"/>
                                </a:lnTo>
                                <a:lnTo>
                                  <a:pt x="358571" y="48298"/>
                                </a:lnTo>
                                <a:lnTo>
                                  <a:pt x="363067" y="43802"/>
                                </a:lnTo>
                                <a:lnTo>
                                  <a:pt x="363067" y="40436"/>
                                </a:lnTo>
                                <a:lnTo>
                                  <a:pt x="363067" y="1977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93" name="Image 993"/>
                          <pic:cNvPicPr/>
                        </pic:nvPicPr>
                        <pic:blipFill>
                          <a:blip r:embed="rId100" cstate="print"/>
                          <a:stretch>
                            <a:fillRect/>
                          </a:stretch>
                        </pic:blipFill>
                        <pic:spPr>
                          <a:xfrm>
                            <a:off x="30153" y="109914"/>
                            <a:ext cx="107327" cy="75860"/>
                          </a:xfrm>
                          <a:prstGeom prst="rect">
                            <a:avLst/>
                          </a:prstGeom>
                        </pic:spPr>
                      </pic:pic>
                      <wps:wsp>
                        <wps:cNvPr id="994" name="Graphic 994"/>
                        <wps:cNvSpPr/>
                        <wps:spPr>
                          <a:xfrm>
                            <a:off x="774954" y="380339"/>
                            <a:ext cx="58419" cy="253365"/>
                          </a:xfrm>
                          <a:custGeom>
                            <a:avLst/>
                            <a:gdLst/>
                            <a:ahLst/>
                            <a:cxnLst/>
                            <a:rect l="l" t="t" r="r" b="b"/>
                            <a:pathLst>
                              <a:path w="58419" h="253365">
                                <a:moveTo>
                                  <a:pt x="57696" y="174231"/>
                                </a:moveTo>
                                <a:lnTo>
                                  <a:pt x="55067" y="171602"/>
                                </a:lnTo>
                                <a:lnTo>
                                  <a:pt x="4457" y="171602"/>
                                </a:lnTo>
                                <a:lnTo>
                                  <a:pt x="2425" y="172897"/>
                                </a:lnTo>
                                <a:lnTo>
                                  <a:pt x="1435" y="174929"/>
                                </a:lnTo>
                                <a:lnTo>
                                  <a:pt x="457" y="176961"/>
                                </a:lnTo>
                                <a:lnTo>
                                  <a:pt x="736" y="179362"/>
                                </a:lnTo>
                                <a:lnTo>
                                  <a:pt x="27063" y="212509"/>
                                </a:lnTo>
                                <a:lnTo>
                                  <a:pt x="736" y="245491"/>
                                </a:lnTo>
                                <a:lnTo>
                                  <a:pt x="457" y="247904"/>
                                </a:lnTo>
                                <a:lnTo>
                                  <a:pt x="2413" y="251968"/>
                                </a:lnTo>
                                <a:lnTo>
                                  <a:pt x="4457" y="253250"/>
                                </a:lnTo>
                                <a:lnTo>
                                  <a:pt x="54775" y="253250"/>
                                </a:lnTo>
                                <a:lnTo>
                                  <a:pt x="57404" y="250634"/>
                                </a:lnTo>
                                <a:lnTo>
                                  <a:pt x="57404" y="244157"/>
                                </a:lnTo>
                                <a:lnTo>
                                  <a:pt x="54775" y="241541"/>
                                </a:lnTo>
                                <a:lnTo>
                                  <a:pt x="18884" y="241541"/>
                                </a:lnTo>
                                <a:lnTo>
                                  <a:pt x="40830" y="214045"/>
                                </a:lnTo>
                                <a:lnTo>
                                  <a:pt x="40830" y="210997"/>
                                </a:lnTo>
                                <a:lnTo>
                                  <a:pt x="18846" y="183324"/>
                                </a:lnTo>
                                <a:lnTo>
                                  <a:pt x="55067" y="183324"/>
                                </a:lnTo>
                                <a:lnTo>
                                  <a:pt x="57696" y="180721"/>
                                </a:lnTo>
                                <a:lnTo>
                                  <a:pt x="57696" y="174231"/>
                                </a:lnTo>
                                <a:close/>
                              </a:path>
                              <a:path w="58419" h="253365">
                                <a:moveTo>
                                  <a:pt x="57797" y="152374"/>
                                </a:moveTo>
                                <a:lnTo>
                                  <a:pt x="55181" y="149745"/>
                                </a:lnTo>
                                <a:lnTo>
                                  <a:pt x="35953" y="149745"/>
                                </a:lnTo>
                                <a:lnTo>
                                  <a:pt x="35953" y="97866"/>
                                </a:lnTo>
                                <a:lnTo>
                                  <a:pt x="55067" y="97866"/>
                                </a:lnTo>
                                <a:lnTo>
                                  <a:pt x="57696" y="95237"/>
                                </a:lnTo>
                                <a:lnTo>
                                  <a:pt x="57696" y="88773"/>
                                </a:lnTo>
                                <a:lnTo>
                                  <a:pt x="55067" y="86144"/>
                                </a:lnTo>
                                <a:lnTo>
                                  <a:pt x="24231" y="86144"/>
                                </a:lnTo>
                                <a:lnTo>
                                  <a:pt x="24231" y="97866"/>
                                </a:lnTo>
                                <a:lnTo>
                                  <a:pt x="24231" y="149745"/>
                                </a:lnTo>
                                <a:lnTo>
                                  <a:pt x="15938" y="149745"/>
                                </a:lnTo>
                                <a:lnTo>
                                  <a:pt x="11722" y="145872"/>
                                </a:lnTo>
                                <a:lnTo>
                                  <a:pt x="11722" y="101714"/>
                                </a:lnTo>
                                <a:lnTo>
                                  <a:pt x="15938" y="97866"/>
                                </a:lnTo>
                                <a:lnTo>
                                  <a:pt x="24231" y="97866"/>
                                </a:lnTo>
                                <a:lnTo>
                                  <a:pt x="24231" y="86144"/>
                                </a:lnTo>
                                <a:lnTo>
                                  <a:pt x="21132" y="86144"/>
                                </a:lnTo>
                                <a:lnTo>
                                  <a:pt x="12915" y="87744"/>
                                </a:lnTo>
                                <a:lnTo>
                                  <a:pt x="6197" y="92113"/>
                                </a:lnTo>
                                <a:lnTo>
                                  <a:pt x="1663" y="98590"/>
                                </a:lnTo>
                                <a:lnTo>
                                  <a:pt x="0" y="106514"/>
                                </a:lnTo>
                                <a:lnTo>
                                  <a:pt x="0" y="141097"/>
                                </a:lnTo>
                                <a:lnTo>
                                  <a:pt x="1663" y="149021"/>
                                </a:lnTo>
                                <a:lnTo>
                                  <a:pt x="6197" y="155498"/>
                                </a:lnTo>
                                <a:lnTo>
                                  <a:pt x="12915" y="159867"/>
                                </a:lnTo>
                                <a:lnTo>
                                  <a:pt x="21132" y="161467"/>
                                </a:lnTo>
                                <a:lnTo>
                                  <a:pt x="55181" y="161467"/>
                                </a:lnTo>
                                <a:lnTo>
                                  <a:pt x="57797" y="158838"/>
                                </a:lnTo>
                                <a:lnTo>
                                  <a:pt x="57797" y="152374"/>
                                </a:lnTo>
                                <a:close/>
                              </a:path>
                              <a:path w="58419" h="253365">
                                <a:moveTo>
                                  <a:pt x="58089" y="4813"/>
                                </a:moveTo>
                                <a:lnTo>
                                  <a:pt x="57213" y="2997"/>
                                </a:lnTo>
                                <a:lnTo>
                                  <a:pt x="52933" y="0"/>
                                </a:lnTo>
                                <a:lnTo>
                                  <a:pt x="49301" y="635"/>
                                </a:lnTo>
                                <a:lnTo>
                                  <a:pt x="47447" y="3276"/>
                                </a:lnTo>
                                <a:lnTo>
                                  <a:pt x="29705" y="28460"/>
                                </a:lnTo>
                                <a:lnTo>
                                  <a:pt x="10401" y="812"/>
                                </a:lnTo>
                                <a:lnTo>
                                  <a:pt x="6743" y="177"/>
                                </a:lnTo>
                                <a:lnTo>
                                  <a:pt x="1435" y="3873"/>
                                </a:lnTo>
                                <a:lnTo>
                                  <a:pt x="800" y="7518"/>
                                </a:lnTo>
                                <a:lnTo>
                                  <a:pt x="22542" y="38646"/>
                                </a:lnTo>
                                <a:lnTo>
                                  <a:pt x="495" y="69964"/>
                                </a:lnTo>
                                <a:lnTo>
                                  <a:pt x="1130" y="73609"/>
                                </a:lnTo>
                                <a:lnTo>
                                  <a:pt x="6400" y="77330"/>
                                </a:lnTo>
                                <a:lnTo>
                                  <a:pt x="10071" y="76682"/>
                                </a:lnTo>
                                <a:lnTo>
                                  <a:pt x="29667" y="48869"/>
                                </a:lnTo>
                                <a:lnTo>
                                  <a:pt x="48983" y="76504"/>
                                </a:lnTo>
                                <a:lnTo>
                                  <a:pt x="52641" y="77165"/>
                                </a:lnTo>
                                <a:lnTo>
                                  <a:pt x="56921" y="74155"/>
                                </a:lnTo>
                                <a:lnTo>
                                  <a:pt x="57797" y="72351"/>
                                </a:lnTo>
                                <a:lnTo>
                                  <a:pt x="57797" y="69342"/>
                                </a:lnTo>
                                <a:lnTo>
                                  <a:pt x="57454" y="68173"/>
                                </a:lnTo>
                                <a:lnTo>
                                  <a:pt x="36842" y="38671"/>
                                </a:lnTo>
                                <a:lnTo>
                                  <a:pt x="57746" y="9004"/>
                                </a:lnTo>
                                <a:lnTo>
                                  <a:pt x="58089" y="7835"/>
                                </a:lnTo>
                                <a:lnTo>
                                  <a:pt x="58089" y="4813"/>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4C2D987" id="Group 989" o:spid="_x0000_s1026" style="position:absolute;margin-left:127.35pt;margin-top:11.45pt;width:73.65pt;height:80.75pt;z-index:-15627776;mso-wrap-distance-left:0;mso-wrap-distance-right:0;mso-position-horizontal-relative:page" coordsize="9353,10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">
                <v:shape id="Graphic 990" o:spid="_x0000_s1027" style="position:absolute;width:9353;height:10255;visibility:visible;mso-wrap-style:square;v-text-anchor:top" coordsize="935355,102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" path="m934948,l,,,1025436r934948,l934948,xe" fillcolor="#020303" stroked="f">
                  <v:path arrowok="t"/>
                </v:shape>
                <v:shape id="Image 991" o:spid="_x0000_s1028" type="#_x0000_t75" style="position:absolute;left:2108;top:2526;width:7241;height:5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">
                  <v:imagedata r:id="rId101" o:title=""/>
                </v:shape>
                <v:shape id="Graphic 992" o:spid="_x0000_s1029" style="position:absolute;left:2859;top:7288;width:3632;height:488;visibility:visible;mso-wrap-style:square;v-text-anchor:top" coordsize="36322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" path="m28524,33464r-102,-1092l20307,40246r-1689,1625l16446,42697r-4458,l9740,41821,4711,36626r76,-5486l16332,19939r-1372,-178l6375,19761,,26162,,41897r6375,6401l22136,48298r6388,-6401l28524,33464xem65303,21704l64135,20535r-38088,l23228,21691,11404,33147r-13,1651l12903,36347r673,279l14909,36626r661,-254l25869,26365r1550,-623l64135,25742r1168,-1168l65303,23139r,-1435xem94373,18072l86461,10172r-9753,l20828,10172r-3887,1550l13919,14236r3162,-25l19773,14808r2426,1079l24320,14973r2337,-508l67475,14465r3886,3899l71361,27940r-3886,3873l33959,31813r115,6490l32702,42265r-2311,3239l86461,45504r7912,-7912l94373,18072xem363067,19773r-292,-444l362521,19037r-2997,-3531l355193,14820r,8725l355193,39458r-952,978l330149,40436r-965,-978l329184,20281r457,-508l330187,19329r432,-292l331673,19037r22758,3619l355193,23545r,-8725l330022,10820r-2959,813l322580,15506r-1270,2705l321310,27889r-58128,l263182,5892r,-203l257479,,121856,r,6985l121856,41287r-1118,1105l115925,42392r-1117,-1105l114808,6985r1117,-1093l120738,5892r1118,1093l121856,,107734,r-5576,5689l102158,42710r5576,5575l257479,48285r5703,-5715l263182,42392r,-2286l321310,40106r,3696l325805,48298r32766,l363067,43802r,-3366l363067,19773xe" stroked="f">
                  <v:path arrowok="t"/>
                </v:shape>
                <v:shape id="Image 993" o:spid="_x0000_s1030" type="#_x0000_t75" style="position:absolute;left:301;top:1099;width:1073;height: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">
                  <v:imagedata r:id="rId102" o:title=""/>
                </v:shape>
                <v:shape id="Graphic 994" o:spid="_x0000_s1031" style="position:absolute;left:7749;top:3803;width:584;height:2534;visibility:visible;mso-wrap-style:square;v-text-anchor:top" coordsize="58419,2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" path="m57696,174231r-2629,-2629l4457,171602r-2032,1295l1435,174929r-978,2032l736,179362r26327,33147l736,245491r-279,2413l2413,251968r2044,1282l54775,253250r2629,-2616l57404,244157r-2629,-2616l18884,241541,40830,214045r,-3048l18846,183324r36221,l57696,180721r,-6490xem57797,152374r-2616,-2629l35953,149745r,-51879l55067,97866r2629,-2629l57696,88773,55067,86144r-30836,l24231,97866r,51879l15938,149745r-4216,-3873l11722,101714r4216,-3848l24231,97866r,-11722l21132,86144r-8217,1600l6197,92113,1663,98590,,106514r,34583l1663,149021r4534,6477l12915,159867r8217,1600l55181,161467r2616,-2629l57797,152374xem58089,4813l57213,2997,52933,,49301,635,47447,3276,29705,28460,10401,812,6743,177,1435,3873,800,7518,22542,38646,495,69964r635,3645l6400,77330r3671,-648l29667,48869,48983,76504r3658,661l56921,74155r876,-1804l57797,69342r-343,-1169l36842,38671,57746,9004r343,-1169l58089,4813xe" stroked="f">
                  <v:path arrowok="t"/>
                </v:shape>
                <w10:wrap type="topAndBottom" anchorx="page"/>
              </v:group>
            </w:pict>
          </mc:Fallback>
        </mc:AlternateContent>
      </w:r>
    </w:p>
    <w:p w14:paraId="5DDE1F34" w14:textId="77777777" w:rsidR="00504A63" w:rsidRDefault="00504A63">
      <w:pPr>
        <w:pStyle w:val="BodyText"/>
        <w:spacing w:before="46"/>
        <w:rPr>
          <w:sz w:val="16"/>
        </w:rPr>
      </w:pPr>
    </w:p>
    <w:p w14:paraId="2D5FF478" w14:textId="77777777" w:rsidR="00504A63" w:rsidRDefault="004C0AE1">
      <w:pPr>
        <w:pStyle w:val="ListParagraph"/>
        <w:numPr>
          <w:ilvl w:val="0"/>
          <w:numId w:val="131"/>
        </w:numPr>
        <w:tabs>
          <w:tab w:val="left" w:pos="680"/>
          <w:tab w:val="left" w:pos="687"/>
        </w:tabs>
        <w:spacing w:before="0" w:line="252" w:lineRule="auto"/>
        <w:ind w:right="711"/>
        <w:rPr>
          <w:sz w:val="16"/>
        </w:rPr>
      </w:pPr>
      <w:r>
        <w:rPr>
          <w:color w:val="231F20"/>
          <w:sz w:val="16"/>
        </w:rPr>
        <w:t xml:space="preserve">În modul AUTO și modul AUTO (Lay-flat), apăsați </w:t>
      </w:r>
      <w:r>
        <w:rPr>
          <w:noProof/>
          <w:color w:val="231F20"/>
          <w:spacing w:val="-7"/>
          <w:position w:val="-5"/>
          <w:sz w:val="16"/>
        </w:rPr>
        <w:drawing>
          <wp:inline distT="0" distB="0" distL="0" distR="0" wp14:anchorId="5AB860ED" wp14:editId="6E6B52C4">
            <wp:extent cx="136800" cy="138139"/>
            <wp:effectExtent l="0" t="0" r="0" b="0"/>
            <wp:docPr id="995" name="Image 9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5" name="Image 995"/>
                    <pic:cNvPicPr/>
                  </pic:nvPicPr>
                  <pic:blipFill>
                    <a:blip r:embed="rId103" cstate="print"/>
                    <a:stretch>
                      <a:fillRect/>
                    </a:stretch>
                  </pic:blipFill>
                  <pic:spPr>
                    <a:xfrm>
                      <a:off x="0" y="0"/>
                      <a:ext cx="136800" cy="138139"/>
                    </a:xfrm>
                    <a:prstGeom prst="rect">
                      <a:avLst/>
                    </a:prstGeom>
                  </pic:spPr>
                </pic:pic>
              </a:graphicData>
            </a:graphic>
          </wp:inline>
        </w:drawing>
      </w:r>
      <w:r>
        <w:rPr>
          <w:rFonts w:ascii="Times New Roman" w:hAnsi="Times New Roman"/>
          <w:color w:val="231F20"/>
          <w:spacing w:val="17"/>
          <w:sz w:val="16"/>
        </w:rPr>
        <w:t xml:space="preserve"> </w:t>
      </w:r>
      <w:r>
        <w:rPr>
          <w:color w:val="231F20"/>
          <w:sz w:val="16"/>
        </w:rPr>
        <w:t>butonul o dată pentru a intra în modul MAX / Modul MAX (Lay-flat).</w:t>
      </w:r>
    </w:p>
    <w:p w14:paraId="55326C9E" w14:textId="77777777" w:rsidR="00504A63" w:rsidRDefault="004C0AE1">
      <w:pPr>
        <w:pStyle w:val="ListParagraph"/>
        <w:numPr>
          <w:ilvl w:val="0"/>
          <w:numId w:val="131"/>
        </w:numPr>
        <w:tabs>
          <w:tab w:val="left" w:pos="680"/>
          <w:tab w:val="left" w:pos="687"/>
        </w:tabs>
        <w:spacing w:before="25" w:line="283" w:lineRule="auto"/>
        <w:ind w:right="821"/>
        <w:rPr>
          <w:sz w:val="16"/>
        </w:rPr>
      </w:pPr>
      <w:r>
        <w:rPr>
          <w:color w:val="231F20"/>
          <w:sz w:val="16"/>
        </w:rPr>
        <w:t>În modul MAX / Modul MAX (Lay-flat), aparatul va aplica puterea maximă de aspirație și va pulveriza apă/soluție pentru petele încorporate.</w:t>
      </w:r>
    </w:p>
    <w:p w14:paraId="0A7DDF1D" w14:textId="77777777" w:rsidR="00504A63" w:rsidRDefault="004C0AE1">
      <w:pPr>
        <w:pStyle w:val="BodyText"/>
        <w:spacing w:before="49"/>
        <w:ind w:left="566"/>
      </w:pPr>
      <w:r>
        <w:rPr>
          <w:color w:val="231F20"/>
          <w:w w:val="110"/>
        </w:rPr>
        <w:t>Mod ASPIRAȚIE</w:t>
      </w:r>
    </w:p>
    <w:p w14:paraId="19E51CBA" w14:textId="77777777" w:rsidR="00504A63" w:rsidRDefault="004C0AE1">
      <w:pPr>
        <w:pStyle w:val="BodyText"/>
        <w:spacing w:before="2"/>
        <w:rPr>
          <w:sz w:val="17"/>
        </w:rPr>
      </w:pPr>
      <w:r>
        <w:rPr>
          <w:noProof/>
          <w:sz w:val="17"/>
        </w:rPr>
        <mc:AlternateContent>
          <mc:Choice Requires="wpg">
            <w:drawing>
              <wp:anchor distT="0" distB="0" distL="0" distR="0" simplePos="0" relativeHeight="487689216" behindDoc="1" locked="0" layoutInCell="1" allowOverlap="1" wp14:anchorId="26530DE9" wp14:editId="5B495BEA">
                <wp:simplePos x="0" y="0"/>
                <wp:positionH relativeFrom="page">
                  <wp:posOffset>467918</wp:posOffset>
                </wp:positionH>
                <wp:positionV relativeFrom="paragraph">
                  <wp:posOffset>142012</wp:posOffset>
                </wp:positionV>
                <wp:extent cx="928369" cy="1017905"/>
                <wp:effectExtent l="0" t="0" r="0" b="0"/>
                <wp:wrapTopAndBottom/>
                <wp:docPr id="996"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8369" cy="1017905"/>
                          <a:chOff x="0" y="0"/>
                          <a:chExt cx="928369" cy="1017905"/>
                        </a:xfrm>
                      </wpg:grpSpPr>
                      <wps:wsp>
                        <wps:cNvPr id="997" name="Graphic 997"/>
                        <wps:cNvSpPr/>
                        <wps:spPr>
                          <a:xfrm>
                            <a:off x="0" y="0"/>
                            <a:ext cx="928369" cy="1017905"/>
                          </a:xfrm>
                          <a:custGeom>
                            <a:avLst/>
                            <a:gdLst/>
                            <a:ahLst/>
                            <a:cxnLst/>
                            <a:rect l="l" t="t" r="r" b="b"/>
                            <a:pathLst>
                              <a:path w="928369" h="1017905">
                                <a:moveTo>
                                  <a:pt x="927976" y="0"/>
                                </a:moveTo>
                                <a:lnTo>
                                  <a:pt x="0" y="0"/>
                                </a:lnTo>
                                <a:lnTo>
                                  <a:pt x="0" y="1017790"/>
                                </a:lnTo>
                                <a:lnTo>
                                  <a:pt x="927976" y="1017790"/>
                                </a:lnTo>
                                <a:lnTo>
                                  <a:pt x="927976" y="0"/>
                                </a:lnTo>
                                <a:close/>
                              </a:path>
                            </a:pathLst>
                          </a:custGeom>
                          <a:solidFill>
                            <a:srgbClr val="020303"/>
                          </a:solidFill>
                        </wps:spPr>
                        <wps:bodyPr wrap="square" lIns="0" tIns="0" rIns="0" bIns="0" rtlCol="0">
                          <a:prstTxWarp prst="textNoShape">
                            <a:avLst/>
                          </a:prstTxWarp>
                          <a:noAutofit/>
                        </wps:bodyPr>
                      </wps:wsp>
                      <pic:pic xmlns:pic="http://schemas.openxmlformats.org/drawingml/2006/picture">
                        <pic:nvPicPr>
                          <pic:cNvPr id="998" name="Image 998"/>
                          <pic:cNvPicPr/>
                        </pic:nvPicPr>
                        <pic:blipFill>
                          <a:blip r:embed="rId104" cstate="print"/>
                          <a:stretch>
                            <a:fillRect/>
                          </a:stretch>
                        </pic:blipFill>
                        <pic:spPr>
                          <a:xfrm>
                            <a:off x="169812" y="30733"/>
                            <a:ext cx="588356" cy="259943"/>
                          </a:xfrm>
                          <a:prstGeom prst="rect">
                            <a:avLst/>
                          </a:prstGeom>
                        </pic:spPr>
                      </pic:pic>
                      <pic:pic xmlns:pic="http://schemas.openxmlformats.org/drawingml/2006/picture">
                        <pic:nvPicPr>
                          <pic:cNvPr id="999" name="Image 999"/>
                          <pic:cNvPicPr/>
                        </pic:nvPicPr>
                        <pic:blipFill>
                          <a:blip r:embed="rId105" cstate="print"/>
                          <a:stretch>
                            <a:fillRect/>
                          </a:stretch>
                        </pic:blipFill>
                        <pic:spPr>
                          <a:xfrm>
                            <a:off x="29932" y="109090"/>
                            <a:ext cx="106527" cy="75291"/>
                          </a:xfrm>
                          <a:prstGeom prst="rect">
                            <a:avLst/>
                          </a:prstGeom>
                        </pic:spPr>
                      </pic:pic>
                      <wps:wsp>
                        <wps:cNvPr id="1000" name="Graphic 1000"/>
                        <wps:cNvSpPr/>
                        <wps:spPr>
                          <a:xfrm>
                            <a:off x="229755" y="149275"/>
                            <a:ext cx="468630" cy="53340"/>
                          </a:xfrm>
                          <a:custGeom>
                            <a:avLst/>
                            <a:gdLst/>
                            <a:ahLst/>
                            <a:cxnLst/>
                            <a:rect l="l" t="t" r="r" b="b"/>
                            <a:pathLst>
                              <a:path w="468630" h="53340">
                                <a:moveTo>
                                  <a:pt x="66522" y="27813"/>
                                </a:moveTo>
                                <a:lnTo>
                                  <a:pt x="59690" y="20955"/>
                                </a:lnTo>
                                <a:lnTo>
                                  <a:pt x="51282" y="20955"/>
                                </a:lnTo>
                                <a:lnTo>
                                  <a:pt x="12623" y="20955"/>
                                </a:lnTo>
                                <a:lnTo>
                                  <a:pt x="10490" y="18821"/>
                                </a:lnTo>
                                <a:lnTo>
                                  <a:pt x="10490" y="13550"/>
                                </a:lnTo>
                                <a:lnTo>
                                  <a:pt x="12623" y="11417"/>
                                </a:lnTo>
                                <a:lnTo>
                                  <a:pt x="63195" y="11417"/>
                                </a:lnTo>
                                <a:lnTo>
                                  <a:pt x="65544" y="9067"/>
                                </a:lnTo>
                                <a:lnTo>
                                  <a:pt x="65544" y="3263"/>
                                </a:lnTo>
                                <a:lnTo>
                                  <a:pt x="63195" y="927"/>
                                </a:lnTo>
                                <a:lnTo>
                                  <a:pt x="6832" y="927"/>
                                </a:lnTo>
                                <a:lnTo>
                                  <a:pt x="0" y="7759"/>
                                </a:lnTo>
                                <a:lnTo>
                                  <a:pt x="0" y="24612"/>
                                </a:lnTo>
                                <a:lnTo>
                                  <a:pt x="6832" y="31445"/>
                                </a:lnTo>
                                <a:lnTo>
                                  <a:pt x="53911" y="31445"/>
                                </a:lnTo>
                                <a:lnTo>
                                  <a:pt x="56045" y="33591"/>
                                </a:lnTo>
                                <a:lnTo>
                                  <a:pt x="56045" y="39751"/>
                                </a:lnTo>
                                <a:lnTo>
                                  <a:pt x="53911" y="41910"/>
                                </a:lnTo>
                                <a:lnTo>
                                  <a:pt x="3975" y="41910"/>
                                </a:lnTo>
                                <a:lnTo>
                                  <a:pt x="1625" y="44234"/>
                                </a:lnTo>
                                <a:lnTo>
                                  <a:pt x="1625" y="50038"/>
                                </a:lnTo>
                                <a:lnTo>
                                  <a:pt x="3975" y="52387"/>
                                </a:lnTo>
                                <a:lnTo>
                                  <a:pt x="59690" y="52387"/>
                                </a:lnTo>
                                <a:lnTo>
                                  <a:pt x="66522" y="45542"/>
                                </a:lnTo>
                                <a:lnTo>
                                  <a:pt x="66522" y="27813"/>
                                </a:lnTo>
                                <a:close/>
                              </a:path>
                              <a:path w="468630" h="53340">
                                <a:moveTo>
                                  <a:pt x="143065" y="2870"/>
                                </a:moveTo>
                                <a:lnTo>
                                  <a:pt x="140690" y="520"/>
                                </a:lnTo>
                                <a:lnTo>
                                  <a:pt x="137807" y="520"/>
                                </a:lnTo>
                                <a:lnTo>
                                  <a:pt x="134924" y="520"/>
                                </a:lnTo>
                                <a:lnTo>
                                  <a:pt x="132549" y="2870"/>
                                </a:lnTo>
                                <a:lnTo>
                                  <a:pt x="132549" y="38773"/>
                                </a:lnTo>
                                <a:lnTo>
                                  <a:pt x="129006" y="42341"/>
                                </a:lnTo>
                                <a:lnTo>
                                  <a:pt x="87312" y="42341"/>
                                </a:lnTo>
                                <a:lnTo>
                                  <a:pt x="83756" y="38773"/>
                                </a:lnTo>
                                <a:lnTo>
                                  <a:pt x="83756" y="2870"/>
                                </a:lnTo>
                                <a:lnTo>
                                  <a:pt x="81407" y="520"/>
                                </a:lnTo>
                                <a:lnTo>
                                  <a:pt x="75628" y="520"/>
                                </a:lnTo>
                                <a:lnTo>
                                  <a:pt x="73253" y="2870"/>
                                </a:lnTo>
                                <a:lnTo>
                                  <a:pt x="73253" y="34391"/>
                                </a:lnTo>
                                <a:lnTo>
                                  <a:pt x="74701" y="41554"/>
                                </a:lnTo>
                                <a:lnTo>
                                  <a:pt x="78663" y="47421"/>
                                </a:lnTo>
                                <a:lnTo>
                                  <a:pt x="84531" y="51384"/>
                                </a:lnTo>
                                <a:lnTo>
                                  <a:pt x="91719" y="52832"/>
                                </a:lnTo>
                                <a:lnTo>
                                  <a:pt x="124599" y="52832"/>
                                </a:lnTo>
                                <a:lnTo>
                                  <a:pt x="131775" y="51384"/>
                                </a:lnTo>
                                <a:lnTo>
                                  <a:pt x="137642" y="47421"/>
                                </a:lnTo>
                                <a:lnTo>
                                  <a:pt x="141605" y="41554"/>
                                </a:lnTo>
                                <a:lnTo>
                                  <a:pt x="143065" y="34391"/>
                                </a:lnTo>
                                <a:lnTo>
                                  <a:pt x="143065" y="2870"/>
                                </a:lnTo>
                                <a:close/>
                              </a:path>
                              <a:path w="468630" h="53340">
                                <a:moveTo>
                                  <a:pt x="219621" y="2349"/>
                                </a:moveTo>
                                <a:lnTo>
                                  <a:pt x="217271" y="0"/>
                                </a:lnTo>
                                <a:lnTo>
                                  <a:pt x="170611" y="0"/>
                                </a:lnTo>
                                <a:lnTo>
                                  <a:pt x="163233" y="1485"/>
                                </a:lnTo>
                                <a:lnTo>
                                  <a:pt x="157213" y="5549"/>
                                </a:lnTo>
                                <a:lnTo>
                                  <a:pt x="153136" y="11582"/>
                                </a:lnTo>
                                <a:lnTo>
                                  <a:pt x="151650" y="18961"/>
                                </a:lnTo>
                                <a:lnTo>
                                  <a:pt x="151650" y="33235"/>
                                </a:lnTo>
                                <a:lnTo>
                                  <a:pt x="153136" y="40614"/>
                                </a:lnTo>
                                <a:lnTo>
                                  <a:pt x="157213" y="46634"/>
                                </a:lnTo>
                                <a:lnTo>
                                  <a:pt x="163233" y="50698"/>
                                </a:lnTo>
                                <a:lnTo>
                                  <a:pt x="170611" y="52197"/>
                                </a:lnTo>
                                <a:lnTo>
                                  <a:pt x="217271" y="52197"/>
                                </a:lnTo>
                                <a:lnTo>
                                  <a:pt x="219621" y="49847"/>
                                </a:lnTo>
                                <a:lnTo>
                                  <a:pt x="219621" y="44056"/>
                                </a:lnTo>
                                <a:lnTo>
                                  <a:pt x="217271" y="41706"/>
                                </a:lnTo>
                                <a:lnTo>
                                  <a:pt x="165950" y="41706"/>
                                </a:lnTo>
                                <a:lnTo>
                                  <a:pt x="162115" y="37922"/>
                                </a:lnTo>
                                <a:lnTo>
                                  <a:pt x="162115" y="14287"/>
                                </a:lnTo>
                                <a:lnTo>
                                  <a:pt x="165950" y="10490"/>
                                </a:lnTo>
                                <a:lnTo>
                                  <a:pt x="170611" y="10490"/>
                                </a:lnTo>
                                <a:lnTo>
                                  <a:pt x="217271" y="10490"/>
                                </a:lnTo>
                                <a:lnTo>
                                  <a:pt x="219621" y="8140"/>
                                </a:lnTo>
                                <a:lnTo>
                                  <a:pt x="219621" y="2349"/>
                                </a:lnTo>
                                <a:close/>
                              </a:path>
                              <a:path w="468630" h="53340">
                                <a:moveTo>
                                  <a:pt x="292709" y="3365"/>
                                </a:moveTo>
                                <a:lnTo>
                                  <a:pt x="290334" y="1016"/>
                                </a:lnTo>
                                <a:lnTo>
                                  <a:pt x="287451" y="1016"/>
                                </a:lnTo>
                                <a:lnTo>
                                  <a:pt x="228650" y="1016"/>
                                </a:lnTo>
                                <a:lnTo>
                                  <a:pt x="226301" y="3365"/>
                                </a:lnTo>
                                <a:lnTo>
                                  <a:pt x="226301" y="9156"/>
                                </a:lnTo>
                                <a:lnTo>
                                  <a:pt x="228650" y="11506"/>
                                </a:lnTo>
                                <a:lnTo>
                                  <a:pt x="254254" y="11506"/>
                                </a:lnTo>
                                <a:lnTo>
                                  <a:pt x="254254" y="50419"/>
                                </a:lnTo>
                                <a:lnTo>
                                  <a:pt x="256603" y="52768"/>
                                </a:lnTo>
                                <a:lnTo>
                                  <a:pt x="262394" y="52768"/>
                                </a:lnTo>
                                <a:lnTo>
                                  <a:pt x="264756" y="50419"/>
                                </a:lnTo>
                                <a:lnTo>
                                  <a:pt x="264756" y="11506"/>
                                </a:lnTo>
                                <a:lnTo>
                                  <a:pt x="290334" y="11506"/>
                                </a:lnTo>
                                <a:lnTo>
                                  <a:pt x="292709" y="9156"/>
                                </a:lnTo>
                                <a:lnTo>
                                  <a:pt x="292709" y="3365"/>
                                </a:lnTo>
                                <a:close/>
                              </a:path>
                              <a:path w="468630" h="53340">
                                <a:moveTo>
                                  <a:pt x="310222" y="3111"/>
                                </a:moveTo>
                                <a:lnTo>
                                  <a:pt x="307873" y="762"/>
                                </a:lnTo>
                                <a:lnTo>
                                  <a:pt x="304965" y="762"/>
                                </a:lnTo>
                                <a:lnTo>
                                  <a:pt x="302082" y="762"/>
                                </a:lnTo>
                                <a:lnTo>
                                  <a:pt x="299707" y="3111"/>
                                </a:lnTo>
                                <a:lnTo>
                                  <a:pt x="299707" y="50482"/>
                                </a:lnTo>
                                <a:lnTo>
                                  <a:pt x="302082" y="52832"/>
                                </a:lnTo>
                                <a:lnTo>
                                  <a:pt x="307873" y="52832"/>
                                </a:lnTo>
                                <a:lnTo>
                                  <a:pt x="310222" y="50482"/>
                                </a:lnTo>
                                <a:lnTo>
                                  <a:pt x="310222" y="3111"/>
                                </a:lnTo>
                                <a:close/>
                              </a:path>
                              <a:path w="468630" h="53340">
                                <a:moveTo>
                                  <a:pt x="392239" y="20434"/>
                                </a:moveTo>
                                <a:lnTo>
                                  <a:pt x="390766" y="13195"/>
                                </a:lnTo>
                                <a:lnTo>
                                  <a:pt x="390321" y="12534"/>
                                </a:lnTo>
                                <a:lnTo>
                                  <a:pt x="386765" y="7264"/>
                                </a:lnTo>
                                <a:lnTo>
                                  <a:pt x="381495" y="3721"/>
                                </a:lnTo>
                                <a:lnTo>
                                  <a:pt x="381495" y="16078"/>
                                </a:lnTo>
                                <a:lnTo>
                                  <a:pt x="381495" y="38303"/>
                                </a:lnTo>
                                <a:lnTo>
                                  <a:pt x="377939" y="41833"/>
                                </a:lnTo>
                                <a:lnTo>
                                  <a:pt x="334619" y="41833"/>
                                </a:lnTo>
                                <a:lnTo>
                                  <a:pt x="331063" y="38303"/>
                                </a:lnTo>
                                <a:lnTo>
                                  <a:pt x="331063" y="16078"/>
                                </a:lnTo>
                                <a:lnTo>
                                  <a:pt x="334619" y="12534"/>
                                </a:lnTo>
                                <a:lnTo>
                                  <a:pt x="377939" y="12534"/>
                                </a:lnTo>
                                <a:lnTo>
                                  <a:pt x="381495" y="16078"/>
                                </a:lnTo>
                                <a:lnTo>
                                  <a:pt x="381495" y="3721"/>
                                </a:lnTo>
                                <a:lnTo>
                                  <a:pt x="380834" y="3276"/>
                                </a:lnTo>
                                <a:lnTo>
                                  <a:pt x="373595" y="1803"/>
                                </a:lnTo>
                                <a:lnTo>
                                  <a:pt x="338975" y="1803"/>
                                </a:lnTo>
                                <a:lnTo>
                                  <a:pt x="331724" y="3276"/>
                                </a:lnTo>
                                <a:lnTo>
                                  <a:pt x="325793" y="7264"/>
                                </a:lnTo>
                                <a:lnTo>
                                  <a:pt x="321792" y="13195"/>
                                </a:lnTo>
                                <a:lnTo>
                                  <a:pt x="320319" y="20434"/>
                                </a:lnTo>
                                <a:lnTo>
                                  <a:pt x="320319" y="33934"/>
                                </a:lnTo>
                                <a:lnTo>
                                  <a:pt x="321792" y="41186"/>
                                </a:lnTo>
                                <a:lnTo>
                                  <a:pt x="325793" y="47117"/>
                                </a:lnTo>
                                <a:lnTo>
                                  <a:pt x="331724" y="51117"/>
                                </a:lnTo>
                                <a:lnTo>
                                  <a:pt x="338975" y="52578"/>
                                </a:lnTo>
                                <a:lnTo>
                                  <a:pt x="373595" y="52578"/>
                                </a:lnTo>
                                <a:lnTo>
                                  <a:pt x="392239" y="33934"/>
                                </a:lnTo>
                                <a:lnTo>
                                  <a:pt x="392239" y="20434"/>
                                </a:lnTo>
                                <a:close/>
                              </a:path>
                              <a:path w="468630" h="53340">
                                <a:moveTo>
                                  <a:pt x="468464" y="20281"/>
                                </a:moveTo>
                                <a:lnTo>
                                  <a:pt x="466991" y="12979"/>
                                </a:lnTo>
                                <a:lnTo>
                                  <a:pt x="462978" y="7023"/>
                                </a:lnTo>
                                <a:lnTo>
                                  <a:pt x="457022" y="3009"/>
                                </a:lnTo>
                                <a:lnTo>
                                  <a:pt x="449719" y="1536"/>
                                </a:lnTo>
                                <a:lnTo>
                                  <a:pt x="420027" y="1536"/>
                                </a:lnTo>
                                <a:lnTo>
                                  <a:pt x="412711" y="3009"/>
                                </a:lnTo>
                                <a:lnTo>
                                  <a:pt x="406742" y="7023"/>
                                </a:lnTo>
                                <a:lnTo>
                                  <a:pt x="402729" y="12979"/>
                                </a:lnTo>
                                <a:lnTo>
                                  <a:pt x="401256" y="20281"/>
                                </a:lnTo>
                                <a:lnTo>
                                  <a:pt x="401256" y="49872"/>
                                </a:lnTo>
                                <a:lnTo>
                                  <a:pt x="403631" y="52247"/>
                                </a:lnTo>
                                <a:lnTo>
                                  <a:pt x="409651" y="52247"/>
                                </a:lnTo>
                                <a:lnTo>
                                  <a:pt x="412000" y="49872"/>
                                </a:lnTo>
                                <a:lnTo>
                                  <a:pt x="412000" y="15836"/>
                                </a:lnTo>
                                <a:lnTo>
                                  <a:pt x="415556" y="12255"/>
                                </a:lnTo>
                                <a:lnTo>
                                  <a:pt x="454164" y="12255"/>
                                </a:lnTo>
                                <a:lnTo>
                                  <a:pt x="457720" y="15913"/>
                                </a:lnTo>
                                <a:lnTo>
                                  <a:pt x="457720" y="49999"/>
                                </a:lnTo>
                                <a:lnTo>
                                  <a:pt x="460184" y="52463"/>
                                </a:lnTo>
                                <a:lnTo>
                                  <a:pt x="466153" y="52463"/>
                                </a:lnTo>
                                <a:lnTo>
                                  <a:pt x="468464" y="49936"/>
                                </a:lnTo>
                                <a:lnTo>
                                  <a:pt x="468464" y="2028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72B90E2" id="Group 996" o:spid="_x0000_s1026" style="position:absolute;margin-left:36.85pt;margin-top:11.2pt;width:73.1pt;height:80.15pt;z-index:-15627264;mso-wrap-distance-left:0;mso-wrap-distance-right:0;mso-position-horizontal-relative:page" coordsize="9283,10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">
                <v:shape id="Graphic 997" o:spid="_x0000_s1027" style="position:absolute;width:9283;height:10179;visibility:visible;mso-wrap-style:square;v-text-anchor:top" coordsize="928369,101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" path="m927976,l,,,1017790r927976,l927976,xe" fillcolor="#020303" stroked="f">
                  <v:path arrowok="t"/>
                </v:shape>
                <v:shape id="Image 998" o:spid="_x0000_s1028" type="#_x0000_t75" style="position:absolute;left:1698;top:307;width:5883;height:2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">
                  <v:imagedata r:id="rId106" o:title=""/>
                </v:shape>
                <v:shape id="Image 999" o:spid="_x0000_s1029" type="#_x0000_t75" style="position:absolute;left:299;top:1090;width:1065;height: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">
                  <v:imagedata r:id="rId107" o:title=""/>
                </v:shape>
                <v:shape id="Graphic 1000" o:spid="_x0000_s1030" style="position:absolute;left:2297;top:1492;width:4686;height:534;visibility:visible;mso-wrap-style:square;v-text-anchor:top" coordsize="46863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" path="m66522,27813l59690,20955r-8408,l12623,20955,10490,18821r,-5271l12623,11417r50572,l65544,9067r,-5804l63195,927r-56363,l,7759,,24612r6832,6833l53911,31445r2134,2146l56045,39751r-2134,2159l3975,41910,1625,44234r,5804l3975,52387r55715,l66522,45542r,-17729xem143065,2870l140690,520r-2883,l134924,520r-2375,2350l132549,38773r-3543,3568l87312,42341,83756,38773r,-35903l81407,520r-5779,l73253,2870r,31521l74701,41554r3962,5867l84531,51384r7188,1448l124599,52832r7176,-1448l137642,47421r3963,-5867l143065,34391r,-31521xem219621,2349l217271,,170611,r-7378,1485l157213,5549r-4077,6033l151650,18961r,14274l153136,40614r4077,6020l163233,50698r7378,1499l217271,52197r2350,-2350l219621,44056r-2350,-2350l165950,41706r-3835,-3784l162115,14287r3835,-3797l170611,10490r46660,l219621,8140r,-5791xem292709,3365l290334,1016r-2883,l228650,1016r-2349,2349l226301,9156r2349,2350l254254,11506r,38913l256603,52768r5791,l264756,50419r,-38913l290334,11506r2375,-2350l292709,3365xem310222,3111l307873,762r-2908,l302082,762r-2375,2349l299707,50482r2375,2350l307873,52832r2349,-2350l310222,3111xem392239,20434r-1473,-7239l390321,12534,386765,7264,381495,3721r,12357l381495,38303r-3556,3530l334619,41833r-3556,-3530l331063,16078r3556,-3544l377939,12534r3556,3544l381495,3721r-661,-445l373595,1803r-34620,l331724,3276r-5931,3988l321792,13195r-1473,7239l320319,33934r1473,7252l325793,47117r5931,4000l338975,52578r34620,l392239,33934r,-13500xem468464,20281r-1473,-7302l462978,7023,457022,3009,449719,1536r-29692,l412711,3009r-5969,4014l402729,12979r-1473,7302l401256,49872r2375,2375l409651,52247r2349,-2375l412000,15836r3556,-3581l454164,12255r3556,3658l457720,49999r2464,2464l466153,52463r2311,-2527l468464,20281xe" stroked="f">
                  <v:path arrowok="t"/>
                </v:shape>
                <w10:wrap type="topAndBottom" anchorx="page"/>
              </v:group>
            </w:pict>
          </mc:Fallback>
        </mc:AlternateContent>
      </w:r>
      <w:r>
        <w:rPr>
          <w:noProof/>
          <w:sz w:val="17"/>
        </w:rPr>
        <mc:AlternateContent>
          <mc:Choice Requires="wpg">
            <w:drawing>
              <wp:anchor distT="0" distB="0" distL="0" distR="0" simplePos="0" relativeHeight="487689728" behindDoc="1" locked="0" layoutInCell="1" allowOverlap="1" wp14:anchorId="285809A9" wp14:editId="54775037">
                <wp:simplePos x="0" y="0"/>
                <wp:positionH relativeFrom="page">
                  <wp:posOffset>1608327</wp:posOffset>
                </wp:positionH>
                <wp:positionV relativeFrom="paragraph">
                  <wp:posOffset>142012</wp:posOffset>
                </wp:positionV>
                <wp:extent cx="928369" cy="1017905"/>
                <wp:effectExtent l="0" t="0" r="0" b="0"/>
                <wp:wrapTopAndBottom/>
                <wp:docPr id="1001" name="Group 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8369" cy="1017905"/>
                          <a:chOff x="0" y="0"/>
                          <a:chExt cx="928369" cy="1017905"/>
                        </a:xfrm>
                      </wpg:grpSpPr>
                      <wps:wsp>
                        <wps:cNvPr id="1002" name="Graphic 1002"/>
                        <wps:cNvSpPr/>
                        <wps:spPr>
                          <a:xfrm>
                            <a:off x="0" y="0"/>
                            <a:ext cx="928369" cy="1017905"/>
                          </a:xfrm>
                          <a:custGeom>
                            <a:avLst/>
                            <a:gdLst/>
                            <a:ahLst/>
                            <a:cxnLst/>
                            <a:rect l="l" t="t" r="r" b="b"/>
                            <a:pathLst>
                              <a:path w="928369" h="1017905">
                                <a:moveTo>
                                  <a:pt x="927988" y="0"/>
                                </a:moveTo>
                                <a:lnTo>
                                  <a:pt x="0" y="0"/>
                                </a:lnTo>
                                <a:lnTo>
                                  <a:pt x="0" y="1017790"/>
                                </a:lnTo>
                                <a:lnTo>
                                  <a:pt x="927988" y="1017790"/>
                                </a:lnTo>
                                <a:lnTo>
                                  <a:pt x="927988" y="0"/>
                                </a:lnTo>
                                <a:close/>
                              </a:path>
                            </a:pathLst>
                          </a:custGeom>
                          <a:solidFill>
                            <a:srgbClr val="020303"/>
                          </a:solidFill>
                        </wps:spPr>
                        <wps:bodyPr wrap="square" lIns="0" tIns="0" rIns="0" bIns="0" rtlCol="0">
                          <a:prstTxWarp prst="textNoShape">
                            <a:avLst/>
                          </a:prstTxWarp>
                          <a:noAutofit/>
                        </wps:bodyPr>
                      </wps:wsp>
                      <pic:pic xmlns:pic="http://schemas.openxmlformats.org/drawingml/2006/picture">
                        <pic:nvPicPr>
                          <pic:cNvPr id="1003" name="Image 1003"/>
                          <pic:cNvPicPr/>
                        </pic:nvPicPr>
                        <pic:blipFill>
                          <a:blip r:embed="rId108" cstate="print"/>
                          <a:stretch>
                            <a:fillRect/>
                          </a:stretch>
                        </pic:blipFill>
                        <pic:spPr>
                          <a:xfrm>
                            <a:off x="209298" y="676122"/>
                            <a:ext cx="509633" cy="160413"/>
                          </a:xfrm>
                          <a:prstGeom prst="rect">
                            <a:avLst/>
                          </a:prstGeom>
                        </pic:spPr>
                      </pic:pic>
                      <pic:pic xmlns:pic="http://schemas.openxmlformats.org/drawingml/2006/picture">
                        <pic:nvPicPr>
                          <pic:cNvPr id="1004" name="Image 1004"/>
                          <pic:cNvPicPr/>
                        </pic:nvPicPr>
                        <pic:blipFill>
                          <a:blip r:embed="rId109" cstate="print"/>
                          <a:stretch>
                            <a:fillRect/>
                          </a:stretch>
                        </pic:blipFill>
                        <pic:spPr>
                          <a:xfrm>
                            <a:off x="169814" y="30733"/>
                            <a:ext cx="588356" cy="259943"/>
                          </a:xfrm>
                          <a:prstGeom prst="rect">
                            <a:avLst/>
                          </a:prstGeom>
                        </pic:spPr>
                      </pic:pic>
                      <wps:wsp>
                        <wps:cNvPr id="1005" name="Graphic 1005"/>
                        <wps:cNvSpPr/>
                        <wps:spPr>
                          <a:xfrm>
                            <a:off x="283806" y="723366"/>
                            <a:ext cx="360680" cy="48260"/>
                          </a:xfrm>
                          <a:custGeom>
                            <a:avLst/>
                            <a:gdLst/>
                            <a:ahLst/>
                            <a:cxnLst/>
                            <a:rect l="l" t="t" r="r" b="b"/>
                            <a:pathLst>
                              <a:path w="360680" h="48260">
                                <a:moveTo>
                                  <a:pt x="28321" y="33210"/>
                                </a:moveTo>
                                <a:lnTo>
                                  <a:pt x="28219" y="32118"/>
                                </a:lnTo>
                                <a:lnTo>
                                  <a:pt x="20167" y="39941"/>
                                </a:lnTo>
                                <a:lnTo>
                                  <a:pt x="18491" y="41554"/>
                                </a:lnTo>
                                <a:lnTo>
                                  <a:pt x="16332" y="42367"/>
                                </a:lnTo>
                                <a:lnTo>
                                  <a:pt x="11912" y="42367"/>
                                </a:lnTo>
                                <a:lnTo>
                                  <a:pt x="9677" y="41503"/>
                                </a:lnTo>
                                <a:lnTo>
                                  <a:pt x="4686" y="36347"/>
                                </a:lnTo>
                                <a:lnTo>
                                  <a:pt x="4762" y="30899"/>
                                </a:lnTo>
                                <a:lnTo>
                                  <a:pt x="16217" y="19786"/>
                                </a:lnTo>
                                <a:lnTo>
                                  <a:pt x="14859" y="19608"/>
                                </a:lnTo>
                                <a:lnTo>
                                  <a:pt x="6350" y="19608"/>
                                </a:lnTo>
                                <a:lnTo>
                                  <a:pt x="0" y="25958"/>
                                </a:lnTo>
                                <a:lnTo>
                                  <a:pt x="0" y="41579"/>
                                </a:lnTo>
                                <a:lnTo>
                                  <a:pt x="6350" y="47942"/>
                                </a:lnTo>
                                <a:lnTo>
                                  <a:pt x="21983" y="47942"/>
                                </a:lnTo>
                                <a:lnTo>
                                  <a:pt x="28321" y="41579"/>
                                </a:lnTo>
                                <a:lnTo>
                                  <a:pt x="28321" y="33210"/>
                                </a:lnTo>
                                <a:close/>
                              </a:path>
                              <a:path w="360680" h="48260">
                                <a:moveTo>
                                  <a:pt x="64820" y="21551"/>
                                </a:moveTo>
                                <a:lnTo>
                                  <a:pt x="63652" y="20383"/>
                                </a:lnTo>
                                <a:lnTo>
                                  <a:pt x="25857" y="20383"/>
                                </a:lnTo>
                                <a:lnTo>
                                  <a:pt x="23063" y="21526"/>
                                </a:lnTo>
                                <a:lnTo>
                                  <a:pt x="11328" y="32905"/>
                                </a:lnTo>
                                <a:lnTo>
                                  <a:pt x="11303" y="34544"/>
                                </a:lnTo>
                                <a:lnTo>
                                  <a:pt x="12814" y="36080"/>
                                </a:lnTo>
                                <a:lnTo>
                                  <a:pt x="13474" y="36360"/>
                                </a:lnTo>
                                <a:lnTo>
                                  <a:pt x="14808" y="36360"/>
                                </a:lnTo>
                                <a:lnTo>
                                  <a:pt x="15455" y="36106"/>
                                </a:lnTo>
                                <a:lnTo>
                                  <a:pt x="25679" y="26174"/>
                                </a:lnTo>
                                <a:lnTo>
                                  <a:pt x="27228" y="25565"/>
                                </a:lnTo>
                                <a:lnTo>
                                  <a:pt x="63652" y="25565"/>
                                </a:lnTo>
                                <a:lnTo>
                                  <a:pt x="64820" y="24396"/>
                                </a:lnTo>
                                <a:lnTo>
                                  <a:pt x="64820" y="22974"/>
                                </a:lnTo>
                                <a:lnTo>
                                  <a:pt x="64820" y="21551"/>
                                </a:lnTo>
                                <a:close/>
                              </a:path>
                              <a:path w="360680" h="48260">
                                <a:moveTo>
                                  <a:pt x="93687" y="17932"/>
                                </a:moveTo>
                                <a:lnTo>
                                  <a:pt x="85826" y="10096"/>
                                </a:lnTo>
                                <a:lnTo>
                                  <a:pt x="76149" y="10096"/>
                                </a:lnTo>
                                <a:lnTo>
                                  <a:pt x="20675" y="10096"/>
                                </a:lnTo>
                                <a:lnTo>
                                  <a:pt x="16827" y="11633"/>
                                </a:lnTo>
                                <a:lnTo>
                                  <a:pt x="13830" y="14122"/>
                                </a:lnTo>
                                <a:lnTo>
                                  <a:pt x="16967" y="14109"/>
                                </a:lnTo>
                                <a:lnTo>
                                  <a:pt x="19634" y="14693"/>
                                </a:lnTo>
                                <a:lnTo>
                                  <a:pt x="22047" y="15760"/>
                                </a:lnTo>
                                <a:lnTo>
                                  <a:pt x="24155" y="14859"/>
                                </a:lnTo>
                                <a:lnTo>
                                  <a:pt x="26466" y="14363"/>
                                </a:lnTo>
                                <a:lnTo>
                                  <a:pt x="66992" y="14363"/>
                                </a:lnTo>
                                <a:lnTo>
                                  <a:pt x="70840" y="18237"/>
                                </a:lnTo>
                                <a:lnTo>
                                  <a:pt x="70840" y="27724"/>
                                </a:lnTo>
                                <a:lnTo>
                                  <a:pt x="66992" y="31584"/>
                                </a:lnTo>
                                <a:lnTo>
                                  <a:pt x="33718" y="31584"/>
                                </a:lnTo>
                                <a:lnTo>
                                  <a:pt x="33832" y="38023"/>
                                </a:lnTo>
                                <a:lnTo>
                                  <a:pt x="32473" y="41948"/>
                                </a:lnTo>
                                <a:lnTo>
                                  <a:pt x="30175" y="45161"/>
                                </a:lnTo>
                                <a:lnTo>
                                  <a:pt x="85826" y="45161"/>
                                </a:lnTo>
                                <a:lnTo>
                                  <a:pt x="93687" y="37312"/>
                                </a:lnTo>
                                <a:lnTo>
                                  <a:pt x="93687" y="17932"/>
                                </a:lnTo>
                                <a:close/>
                              </a:path>
                              <a:path w="360680" h="48260">
                                <a:moveTo>
                                  <a:pt x="360375" y="19621"/>
                                </a:moveTo>
                                <a:lnTo>
                                  <a:pt x="360095" y="19189"/>
                                </a:lnTo>
                                <a:lnTo>
                                  <a:pt x="359854" y="18897"/>
                                </a:lnTo>
                                <a:lnTo>
                                  <a:pt x="356857" y="15392"/>
                                </a:lnTo>
                                <a:lnTo>
                                  <a:pt x="352552" y="14719"/>
                                </a:lnTo>
                                <a:lnTo>
                                  <a:pt x="352552" y="23380"/>
                                </a:lnTo>
                                <a:lnTo>
                                  <a:pt x="352552" y="39166"/>
                                </a:lnTo>
                                <a:lnTo>
                                  <a:pt x="351599" y="40144"/>
                                </a:lnTo>
                                <a:lnTo>
                                  <a:pt x="327685" y="40144"/>
                                </a:lnTo>
                                <a:lnTo>
                                  <a:pt x="326745" y="39166"/>
                                </a:lnTo>
                                <a:lnTo>
                                  <a:pt x="326745" y="20142"/>
                                </a:lnTo>
                                <a:lnTo>
                                  <a:pt x="327190" y="19621"/>
                                </a:lnTo>
                                <a:lnTo>
                                  <a:pt x="327723" y="19189"/>
                                </a:lnTo>
                                <a:lnTo>
                                  <a:pt x="328168" y="18897"/>
                                </a:lnTo>
                                <a:lnTo>
                                  <a:pt x="329209" y="18897"/>
                                </a:lnTo>
                                <a:lnTo>
                                  <a:pt x="351802" y="22491"/>
                                </a:lnTo>
                                <a:lnTo>
                                  <a:pt x="352552" y="23380"/>
                                </a:lnTo>
                                <a:lnTo>
                                  <a:pt x="352552" y="14719"/>
                                </a:lnTo>
                                <a:lnTo>
                                  <a:pt x="327571" y="10731"/>
                                </a:lnTo>
                                <a:lnTo>
                                  <a:pt x="324624" y="11544"/>
                                </a:lnTo>
                                <a:lnTo>
                                  <a:pt x="321068" y="14605"/>
                                </a:lnTo>
                                <a:lnTo>
                                  <a:pt x="320179" y="15392"/>
                                </a:lnTo>
                                <a:lnTo>
                                  <a:pt x="318922" y="18084"/>
                                </a:lnTo>
                                <a:lnTo>
                                  <a:pt x="318922" y="27686"/>
                                </a:lnTo>
                                <a:lnTo>
                                  <a:pt x="261251" y="27686"/>
                                </a:lnTo>
                                <a:lnTo>
                                  <a:pt x="261251" y="5854"/>
                                </a:lnTo>
                                <a:lnTo>
                                  <a:pt x="261251" y="5651"/>
                                </a:lnTo>
                                <a:lnTo>
                                  <a:pt x="255574" y="0"/>
                                </a:lnTo>
                                <a:lnTo>
                                  <a:pt x="120967" y="0"/>
                                </a:lnTo>
                                <a:lnTo>
                                  <a:pt x="120967" y="6934"/>
                                </a:lnTo>
                                <a:lnTo>
                                  <a:pt x="120967" y="40982"/>
                                </a:lnTo>
                                <a:lnTo>
                                  <a:pt x="119862" y="42087"/>
                                </a:lnTo>
                                <a:lnTo>
                                  <a:pt x="115087" y="42087"/>
                                </a:lnTo>
                                <a:lnTo>
                                  <a:pt x="113982" y="40982"/>
                                </a:lnTo>
                                <a:lnTo>
                                  <a:pt x="113982" y="6934"/>
                                </a:lnTo>
                                <a:lnTo>
                                  <a:pt x="115087" y="5854"/>
                                </a:lnTo>
                                <a:lnTo>
                                  <a:pt x="119862" y="5854"/>
                                </a:lnTo>
                                <a:lnTo>
                                  <a:pt x="120967" y="6934"/>
                                </a:lnTo>
                                <a:lnTo>
                                  <a:pt x="120967" y="0"/>
                                </a:lnTo>
                                <a:lnTo>
                                  <a:pt x="106946" y="0"/>
                                </a:lnTo>
                                <a:lnTo>
                                  <a:pt x="101422" y="5651"/>
                                </a:lnTo>
                                <a:lnTo>
                                  <a:pt x="101422" y="42405"/>
                                </a:lnTo>
                                <a:lnTo>
                                  <a:pt x="106946" y="47929"/>
                                </a:lnTo>
                                <a:lnTo>
                                  <a:pt x="255574" y="47929"/>
                                </a:lnTo>
                                <a:lnTo>
                                  <a:pt x="261251" y="42265"/>
                                </a:lnTo>
                                <a:lnTo>
                                  <a:pt x="261251" y="42087"/>
                                </a:lnTo>
                                <a:lnTo>
                                  <a:pt x="261251" y="39814"/>
                                </a:lnTo>
                                <a:lnTo>
                                  <a:pt x="318922" y="39814"/>
                                </a:lnTo>
                                <a:lnTo>
                                  <a:pt x="318922" y="43472"/>
                                </a:lnTo>
                                <a:lnTo>
                                  <a:pt x="323380" y="47942"/>
                                </a:lnTo>
                                <a:lnTo>
                                  <a:pt x="355904" y="47942"/>
                                </a:lnTo>
                                <a:lnTo>
                                  <a:pt x="360375" y="43472"/>
                                </a:lnTo>
                                <a:lnTo>
                                  <a:pt x="360375" y="40144"/>
                                </a:lnTo>
                                <a:lnTo>
                                  <a:pt x="360375" y="19621"/>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06" name="Image 1006"/>
                          <pic:cNvPicPr/>
                        </pic:nvPicPr>
                        <pic:blipFill>
                          <a:blip r:embed="rId105" cstate="print"/>
                          <a:stretch>
                            <a:fillRect/>
                          </a:stretch>
                        </pic:blipFill>
                        <pic:spPr>
                          <a:xfrm>
                            <a:off x="29937" y="109090"/>
                            <a:ext cx="106527" cy="75291"/>
                          </a:xfrm>
                          <a:prstGeom prst="rect">
                            <a:avLst/>
                          </a:prstGeom>
                        </pic:spPr>
                      </pic:pic>
                      <wps:wsp>
                        <wps:cNvPr id="1007" name="Graphic 1007"/>
                        <wps:cNvSpPr/>
                        <wps:spPr>
                          <a:xfrm>
                            <a:off x="229743" y="149275"/>
                            <a:ext cx="468630" cy="53340"/>
                          </a:xfrm>
                          <a:custGeom>
                            <a:avLst/>
                            <a:gdLst/>
                            <a:ahLst/>
                            <a:cxnLst/>
                            <a:rect l="l" t="t" r="r" b="b"/>
                            <a:pathLst>
                              <a:path w="468630" h="53340">
                                <a:moveTo>
                                  <a:pt x="66535" y="27813"/>
                                </a:moveTo>
                                <a:lnTo>
                                  <a:pt x="59702" y="20955"/>
                                </a:lnTo>
                                <a:lnTo>
                                  <a:pt x="51295" y="20955"/>
                                </a:lnTo>
                                <a:lnTo>
                                  <a:pt x="12636" y="20955"/>
                                </a:lnTo>
                                <a:lnTo>
                                  <a:pt x="10502" y="18821"/>
                                </a:lnTo>
                                <a:lnTo>
                                  <a:pt x="10502" y="13550"/>
                                </a:lnTo>
                                <a:lnTo>
                                  <a:pt x="12636" y="11417"/>
                                </a:lnTo>
                                <a:lnTo>
                                  <a:pt x="63207" y="11417"/>
                                </a:lnTo>
                                <a:lnTo>
                                  <a:pt x="65557" y="9067"/>
                                </a:lnTo>
                                <a:lnTo>
                                  <a:pt x="65557" y="3263"/>
                                </a:lnTo>
                                <a:lnTo>
                                  <a:pt x="63207" y="927"/>
                                </a:lnTo>
                                <a:lnTo>
                                  <a:pt x="6845" y="927"/>
                                </a:lnTo>
                                <a:lnTo>
                                  <a:pt x="0" y="7759"/>
                                </a:lnTo>
                                <a:lnTo>
                                  <a:pt x="0" y="24612"/>
                                </a:lnTo>
                                <a:lnTo>
                                  <a:pt x="6845" y="31445"/>
                                </a:lnTo>
                                <a:lnTo>
                                  <a:pt x="53924" y="31445"/>
                                </a:lnTo>
                                <a:lnTo>
                                  <a:pt x="56057" y="33591"/>
                                </a:lnTo>
                                <a:lnTo>
                                  <a:pt x="56057" y="39751"/>
                                </a:lnTo>
                                <a:lnTo>
                                  <a:pt x="53924" y="41910"/>
                                </a:lnTo>
                                <a:lnTo>
                                  <a:pt x="3987" y="41910"/>
                                </a:lnTo>
                                <a:lnTo>
                                  <a:pt x="1638" y="44234"/>
                                </a:lnTo>
                                <a:lnTo>
                                  <a:pt x="1638" y="50038"/>
                                </a:lnTo>
                                <a:lnTo>
                                  <a:pt x="3987" y="52387"/>
                                </a:lnTo>
                                <a:lnTo>
                                  <a:pt x="59702" y="52387"/>
                                </a:lnTo>
                                <a:lnTo>
                                  <a:pt x="66535" y="45542"/>
                                </a:lnTo>
                                <a:lnTo>
                                  <a:pt x="66535" y="27813"/>
                                </a:lnTo>
                                <a:close/>
                              </a:path>
                              <a:path w="468630" h="53340">
                                <a:moveTo>
                                  <a:pt x="143090" y="2870"/>
                                </a:moveTo>
                                <a:lnTo>
                                  <a:pt x="140716" y="520"/>
                                </a:lnTo>
                                <a:lnTo>
                                  <a:pt x="137833" y="520"/>
                                </a:lnTo>
                                <a:lnTo>
                                  <a:pt x="134924" y="520"/>
                                </a:lnTo>
                                <a:lnTo>
                                  <a:pt x="132575" y="2870"/>
                                </a:lnTo>
                                <a:lnTo>
                                  <a:pt x="132575" y="38773"/>
                                </a:lnTo>
                                <a:lnTo>
                                  <a:pt x="129006" y="42341"/>
                                </a:lnTo>
                                <a:lnTo>
                                  <a:pt x="87337" y="42341"/>
                                </a:lnTo>
                                <a:lnTo>
                                  <a:pt x="83781" y="38773"/>
                                </a:lnTo>
                                <a:lnTo>
                                  <a:pt x="83781" y="2870"/>
                                </a:lnTo>
                                <a:lnTo>
                                  <a:pt x="81432" y="520"/>
                                </a:lnTo>
                                <a:lnTo>
                                  <a:pt x="75653" y="520"/>
                                </a:lnTo>
                                <a:lnTo>
                                  <a:pt x="73279" y="2870"/>
                                </a:lnTo>
                                <a:lnTo>
                                  <a:pt x="73279" y="34391"/>
                                </a:lnTo>
                                <a:lnTo>
                                  <a:pt x="74726" y="41554"/>
                                </a:lnTo>
                                <a:lnTo>
                                  <a:pt x="78689" y="47421"/>
                                </a:lnTo>
                                <a:lnTo>
                                  <a:pt x="84556" y="51384"/>
                                </a:lnTo>
                                <a:lnTo>
                                  <a:pt x="91744" y="52832"/>
                                </a:lnTo>
                                <a:lnTo>
                                  <a:pt x="124625" y="52832"/>
                                </a:lnTo>
                                <a:lnTo>
                                  <a:pt x="131800" y="51384"/>
                                </a:lnTo>
                                <a:lnTo>
                                  <a:pt x="137668" y="47421"/>
                                </a:lnTo>
                                <a:lnTo>
                                  <a:pt x="141630" y="41554"/>
                                </a:lnTo>
                                <a:lnTo>
                                  <a:pt x="143090" y="34391"/>
                                </a:lnTo>
                                <a:lnTo>
                                  <a:pt x="143090" y="2870"/>
                                </a:lnTo>
                                <a:close/>
                              </a:path>
                              <a:path w="468630" h="53340">
                                <a:moveTo>
                                  <a:pt x="219633" y="2349"/>
                                </a:moveTo>
                                <a:lnTo>
                                  <a:pt x="217284" y="0"/>
                                </a:lnTo>
                                <a:lnTo>
                                  <a:pt x="170624" y="0"/>
                                </a:lnTo>
                                <a:lnTo>
                                  <a:pt x="163258" y="1485"/>
                                </a:lnTo>
                                <a:lnTo>
                                  <a:pt x="157226" y="5549"/>
                                </a:lnTo>
                                <a:lnTo>
                                  <a:pt x="153149" y="11582"/>
                                </a:lnTo>
                                <a:lnTo>
                                  <a:pt x="151650" y="18961"/>
                                </a:lnTo>
                                <a:lnTo>
                                  <a:pt x="151650" y="33235"/>
                                </a:lnTo>
                                <a:lnTo>
                                  <a:pt x="153149" y="40614"/>
                                </a:lnTo>
                                <a:lnTo>
                                  <a:pt x="157226" y="46634"/>
                                </a:lnTo>
                                <a:lnTo>
                                  <a:pt x="163258" y="50698"/>
                                </a:lnTo>
                                <a:lnTo>
                                  <a:pt x="170624" y="52197"/>
                                </a:lnTo>
                                <a:lnTo>
                                  <a:pt x="217284" y="52197"/>
                                </a:lnTo>
                                <a:lnTo>
                                  <a:pt x="219633" y="49847"/>
                                </a:lnTo>
                                <a:lnTo>
                                  <a:pt x="219633" y="44056"/>
                                </a:lnTo>
                                <a:lnTo>
                                  <a:pt x="217284" y="41706"/>
                                </a:lnTo>
                                <a:lnTo>
                                  <a:pt x="165950" y="41706"/>
                                </a:lnTo>
                                <a:lnTo>
                                  <a:pt x="162128" y="37922"/>
                                </a:lnTo>
                                <a:lnTo>
                                  <a:pt x="162128" y="14287"/>
                                </a:lnTo>
                                <a:lnTo>
                                  <a:pt x="165950" y="10490"/>
                                </a:lnTo>
                                <a:lnTo>
                                  <a:pt x="170624" y="10490"/>
                                </a:lnTo>
                                <a:lnTo>
                                  <a:pt x="217284" y="10490"/>
                                </a:lnTo>
                                <a:lnTo>
                                  <a:pt x="219633" y="8140"/>
                                </a:lnTo>
                                <a:lnTo>
                                  <a:pt x="219633" y="2349"/>
                                </a:lnTo>
                                <a:close/>
                              </a:path>
                              <a:path w="468630" h="53340">
                                <a:moveTo>
                                  <a:pt x="292722" y="3365"/>
                                </a:moveTo>
                                <a:lnTo>
                                  <a:pt x="290347" y="1016"/>
                                </a:lnTo>
                                <a:lnTo>
                                  <a:pt x="287464" y="1016"/>
                                </a:lnTo>
                                <a:lnTo>
                                  <a:pt x="228663" y="1016"/>
                                </a:lnTo>
                                <a:lnTo>
                                  <a:pt x="226314" y="3365"/>
                                </a:lnTo>
                                <a:lnTo>
                                  <a:pt x="226314" y="9156"/>
                                </a:lnTo>
                                <a:lnTo>
                                  <a:pt x="228663" y="11506"/>
                                </a:lnTo>
                                <a:lnTo>
                                  <a:pt x="254266" y="11506"/>
                                </a:lnTo>
                                <a:lnTo>
                                  <a:pt x="254266" y="50419"/>
                                </a:lnTo>
                                <a:lnTo>
                                  <a:pt x="256616" y="52768"/>
                                </a:lnTo>
                                <a:lnTo>
                                  <a:pt x="262407" y="52768"/>
                                </a:lnTo>
                                <a:lnTo>
                                  <a:pt x="264756" y="50419"/>
                                </a:lnTo>
                                <a:lnTo>
                                  <a:pt x="264756" y="11506"/>
                                </a:lnTo>
                                <a:lnTo>
                                  <a:pt x="290347" y="11506"/>
                                </a:lnTo>
                                <a:lnTo>
                                  <a:pt x="292722" y="9156"/>
                                </a:lnTo>
                                <a:lnTo>
                                  <a:pt x="292722" y="3365"/>
                                </a:lnTo>
                                <a:close/>
                              </a:path>
                              <a:path w="468630" h="53340">
                                <a:moveTo>
                                  <a:pt x="310235" y="3111"/>
                                </a:moveTo>
                                <a:lnTo>
                                  <a:pt x="307860" y="762"/>
                                </a:lnTo>
                                <a:lnTo>
                                  <a:pt x="304977" y="762"/>
                                </a:lnTo>
                                <a:lnTo>
                                  <a:pt x="302094" y="762"/>
                                </a:lnTo>
                                <a:lnTo>
                                  <a:pt x="299720" y="3111"/>
                                </a:lnTo>
                                <a:lnTo>
                                  <a:pt x="299720" y="50482"/>
                                </a:lnTo>
                                <a:lnTo>
                                  <a:pt x="302094" y="52832"/>
                                </a:lnTo>
                                <a:lnTo>
                                  <a:pt x="307860" y="52832"/>
                                </a:lnTo>
                                <a:lnTo>
                                  <a:pt x="310235" y="50482"/>
                                </a:lnTo>
                                <a:lnTo>
                                  <a:pt x="310235" y="3111"/>
                                </a:lnTo>
                                <a:close/>
                              </a:path>
                              <a:path w="468630" h="53340">
                                <a:moveTo>
                                  <a:pt x="392264" y="20434"/>
                                </a:moveTo>
                                <a:lnTo>
                                  <a:pt x="390791" y="13195"/>
                                </a:lnTo>
                                <a:lnTo>
                                  <a:pt x="390347" y="12534"/>
                                </a:lnTo>
                                <a:lnTo>
                                  <a:pt x="386778" y="7264"/>
                                </a:lnTo>
                                <a:lnTo>
                                  <a:pt x="381520" y="3733"/>
                                </a:lnTo>
                                <a:lnTo>
                                  <a:pt x="381520" y="16078"/>
                                </a:lnTo>
                                <a:lnTo>
                                  <a:pt x="381520" y="38303"/>
                                </a:lnTo>
                                <a:lnTo>
                                  <a:pt x="377964" y="41833"/>
                                </a:lnTo>
                                <a:lnTo>
                                  <a:pt x="334645" y="41833"/>
                                </a:lnTo>
                                <a:lnTo>
                                  <a:pt x="331089" y="38303"/>
                                </a:lnTo>
                                <a:lnTo>
                                  <a:pt x="331089" y="16078"/>
                                </a:lnTo>
                                <a:lnTo>
                                  <a:pt x="334645" y="12534"/>
                                </a:lnTo>
                                <a:lnTo>
                                  <a:pt x="377964" y="12534"/>
                                </a:lnTo>
                                <a:lnTo>
                                  <a:pt x="381520" y="16078"/>
                                </a:lnTo>
                                <a:lnTo>
                                  <a:pt x="381520" y="3733"/>
                                </a:lnTo>
                                <a:lnTo>
                                  <a:pt x="380847" y="3276"/>
                                </a:lnTo>
                                <a:lnTo>
                                  <a:pt x="373621" y="1803"/>
                                </a:lnTo>
                                <a:lnTo>
                                  <a:pt x="339001" y="1803"/>
                                </a:lnTo>
                                <a:lnTo>
                                  <a:pt x="331736" y="3276"/>
                                </a:lnTo>
                                <a:lnTo>
                                  <a:pt x="325805" y="7264"/>
                                </a:lnTo>
                                <a:lnTo>
                                  <a:pt x="321805" y="13195"/>
                                </a:lnTo>
                                <a:lnTo>
                                  <a:pt x="320344" y="20434"/>
                                </a:lnTo>
                                <a:lnTo>
                                  <a:pt x="320344" y="33934"/>
                                </a:lnTo>
                                <a:lnTo>
                                  <a:pt x="321805" y="41186"/>
                                </a:lnTo>
                                <a:lnTo>
                                  <a:pt x="325805" y="47117"/>
                                </a:lnTo>
                                <a:lnTo>
                                  <a:pt x="331736" y="51117"/>
                                </a:lnTo>
                                <a:lnTo>
                                  <a:pt x="339001" y="52578"/>
                                </a:lnTo>
                                <a:lnTo>
                                  <a:pt x="373621" y="52578"/>
                                </a:lnTo>
                                <a:lnTo>
                                  <a:pt x="380847" y="51117"/>
                                </a:lnTo>
                                <a:lnTo>
                                  <a:pt x="386778" y="47117"/>
                                </a:lnTo>
                                <a:lnTo>
                                  <a:pt x="390347" y="41833"/>
                                </a:lnTo>
                                <a:lnTo>
                                  <a:pt x="390791" y="41186"/>
                                </a:lnTo>
                                <a:lnTo>
                                  <a:pt x="392264" y="33934"/>
                                </a:lnTo>
                                <a:lnTo>
                                  <a:pt x="392264" y="20434"/>
                                </a:lnTo>
                                <a:close/>
                              </a:path>
                              <a:path w="468630" h="53340">
                                <a:moveTo>
                                  <a:pt x="468490" y="20281"/>
                                </a:moveTo>
                                <a:lnTo>
                                  <a:pt x="467017" y="12979"/>
                                </a:lnTo>
                                <a:lnTo>
                                  <a:pt x="463003" y="7023"/>
                                </a:lnTo>
                                <a:lnTo>
                                  <a:pt x="457034" y="3009"/>
                                </a:lnTo>
                                <a:lnTo>
                                  <a:pt x="449745" y="1536"/>
                                </a:lnTo>
                                <a:lnTo>
                                  <a:pt x="420027" y="1536"/>
                                </a:lnTo>
                                <a:lnTo>
                                  <a:pt x="412724" y="3009"/>
                                </a:lnTo>
                                <a:lnTo>
                                  <a:pt x="406768" y="7023"/>
                                </a:lnTo>
                                <a:lnTo>
                                  <a:pt x="402742" y="12979"/>
                                </a:lnTo>
                                <a:lnTo>
                                  <a:pt x="401281" y="20281"/>
                                </a:lnTo>
                                <a:lnTo>
                                  <a:pt x="401281" y="49872"/>
                                </a:lnTo>
                                <a:lnTo>
                                  <a:pt x="403631" y="52247"/>
                                </a:lnTo>
                                <a:lnTo>
                                  <a:pt x="409676" y="52247"/>
                                </a:lnTo>
                                <a:lnTo>
                                  <a:pt x="412026" y="49872"/>
                                </a:lnTo>
                                <a:lnTo>
                                  <a:pt x="412026" y="15836"/>
                                </a:lnTo>
                                <a:lnTo>
                                  <a:pt x="415582" y="12255"/>
                                </a:lnTo>
                                <a:lnTo>
                                  <a:pt x="454190" y="12255"/>
                                </a:lnTo>
                                <a:lnTo>
                                  <a:pt x="457746" y="15913"/>
                                </a:lnTo>
                                <a:lnTo>
                                  <a:pt x="457746" y="49999"/>
                                </a:lnTo>
                                <a:lnTo>
                                  <a:pt x="460209" y="52463"/>
                                </a:lnTo>
                                <a:lnTo>
                                  <a:pt x="466178" y="52463"/>
                                </a:lnTo>
                                <a:lnTo>
                                  <a:pt x="468490" y="49936"/>
                                </a:lnTo>
                                <a:lnTo>
                                  <a:pt x="468490" y="2028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378001E" id="Group 1001" o:spid="_x0000_s1026" style="position:absolute;margin-left:126.65pt;margin-top:11.2pt;width:73.1pt;height:80.15pt;z-index:-15626752;mso-wrap-distance-left:0;mso-wrap-distance-right:0;mso-position-horizontal-relative:page" coordsize="9283,10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">
                <v:shape id="Graphic 1002" o:spid="_x0000_s1027" style="position:absolute;width:9283;height:10179;visibility:visible;mso-wrap-style:square;v-text-anchor:top" coordsize="928369,101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" path="m927988,l,,,1017790r927988,l927988,xe" fillcolor="#020303" stroked="f">
                  <v:path arrowok="t"/>
                </v:shape>
                <v:shape id="Image 1003" o:spid="_x0000_s1028" type="#_x0000_t75" style="position:absolute;left:2092;top:6761;width:5097;height:1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">
                  <v:imagedata r:id="rId110" o:title=""/>
                </v:shape>
                <v:shape id="Image 1004" o:spid="_x0000_s1029" type="#_x0000_t75" style="position:absolute;left:1698;top:307;width:5883;height:2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">
                  <v:imagedata r:id="rId111" o:title=""/>
                </v:shape>
                <v:shape id="Graphic 1005" o:spid="_x0000_s1030" style="position:absolute;left:2838;top:7233;width:3606;height:483;visibility:visible;mso-wrap-style:square;v-text-anchor:top" coordsize="36068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" path="m28321,33210r-102,-1092l20167,39941r-1676,1613l16332,42367r-4420,l9677,41503,4686,36347r76,-5448l16217,19786r-1358,-178l6350,19608,,25958,,41579r6350,6363l21983,47942r6338,-6363l28321,33210xem64820,21551l63652,20383r-37795,l23063,21526,11328,32905r-25,1639l12814,36080r660,280l14808,36360r647,-254l25679,26174r1549,-609l63652,25565r1168,-1169l64820,22974r,-1423xem93687,17932l85826,10096r-9677,l20675,10096r-3848,1537l13830,14122r3137,-13l19634,14693r2413,1067l24155,14859r2311,-496l66992,14363r3848,3874l70840,27724r-3848,3860l33718,31584r114,6439l32473,41948r-2298,3213l85826,45161r7861,-7849l93687,17932xem360375,19621r-280,-432l359854,18897r-2997,-3505l352552,14719r,8661l352552,39166r-953,978l327685,40144r-940,-978l326745,20142r445,-521l327723,19189r445,-292l329209,18897r22593,3594l352552,23380r,-8661l327571,10731r-2947,813l321068,14605r-889,787l318922,18084r,9602l261251,27686r,-21832l261251,5651,255574,,120967,r,6934l120967,40982r-1105,1105l115087,42087r-1105,-1105l113982,6934r1105,-1080l119862,5854r1105,1080l120967,,106946,r-5524,5651l101422,42405r5524,5524l255574,47929r5677,-5664l261251,42087r,-2273l318922,39814r,3658l323380,47942r32524,l360375,43472r,-3328l360375,19621xe" stroked="f">
                  <v:path arrowok="t"/>
                </v:shape>
                <v:shape id="Image 1006" o:spid="_x0000_s1031" type="#_x0000_t75" style="position:absolute;left:299;top:1090;width:1065;height: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">
                  <v:imagedata r:id="rId107" o:title=""/>
                </v:shape>
                <v:shape id="Graphic 1007" o:spid="_x0000_s1032" style="position:absolute;left:2297;top:1492;width:4686;height:534;visibility:visible;mso-wrap-style:square;v-text-anchor:top" coordsize="46863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" path="m66535,27813l59702,20955r-8407,l12636,20955,10502,18821r,-5271l12636,11417r50571,l65557,9067r,-5804l63207,927r-56362,l,7759,,24612r6845,6833l53924,31445r2133,2146l56057,39751r-2133,2159l3987,41910,1638,44234r,5804l3987,52387r55715,l66535,45542r,-17729xem143090,2870l140716,520r-2883,l134924,520r-2349,2350l132575,38773r-3569,3568l87337,42341,83781,38773r,-35903l81432,520r-5779,l73279,2870r,31521l74726,41554r3963,5867l84556,51384r7188,1448l124625,52832r7175,-1448l137668,47421r3962,-5867l143090,34391r,-31521xem219633,2349l217284,,170624,r-7366,1485l157226,5549r-4077,6033l151650,18961r,14274l153149,40614r4077,6020l163258,50698r7366,1499l217284,52197r2349,-2350l219633,44056r-2349,-2350l165950,41706r-3822,-3784l162128,14287r3822,-3797l170624,10490r46660,l219633,8140r,-5791xem292722,3365l290347,1016r-2883,l228663,1016r-2349,2349l226314,9156r2349,2350l254266,11506r,38913l256616,52768r5791,l264756,50419r,-38913l290347,11506r2375,-2350l292722,3365xem310235,3111l307860,762r-2883,l302094,762r-2374,2349l299720,50482r2374,2350l307860,52832r2375,-2350l310235,3111xem392264,20434r-1473,-7239l390347,12534,386778,7264,381520,3733r,12345l381520,38303r-3556,3530l334645,41833r-3556,-3530l331089,16078r3556,-3544l377964,12534r3556,3544l381520,3733r-673,-457l373621,1803r-34620,l331736,3276r-5931,3988l321805,13195r-1461,7239l320344,33934r1461,7252l325805,47117r5931,4000l339001,52578r34620,l380847,51117r5931,-4000l390347,41833r444,-647l392264,33934r,-13500xem468490,20281r-1473,-7302l463003,7023,457034,3009,449745,1536r-29718,l412724,3009r-5956,4014l402742,12979r-1461,7302l401281,49872r2350,2375l409676,52247r2350,-2375l412026,15836r3556,-3581l454190,12255r3556,3658l457746,49999r2463,2464l466178,52463r2312,-2527l468490,20281xe" stroked="f">
                  <v:path arrowok="t"/>
                </v:shape>
                <w10:wrap type="topAndBottom" anchorx="page"/>
              </v:group>
            </w:pict>
          </mc:Fallback>
        </mc:AlternateContent>
      </w:r>
    </w:p>
    <w:p w14:paraId="058BC019" w14:textId="77777777" w:rsidR="00504A63" w:rsidRDefault="00504A63">
      <w:pPr>
        <w:pStyle w:val="BodyText"/>
        <w:spacing w:before="173"/>
        <w:rPr>
          <w:sz w:val="16"/>
        </w:rPr>
      </w:pPr>
    </w:p>
    <w:p w14:paraId="5D553F38" w14:textId="77777777" w:rsidR="00504A63" w:rsidRDefault="004C0AE1">
      <w:pPr>
        <w:pStyle w:val="ListParagraph"/>
        <w:numPr>
          <w:ilvl w:val="0"/>
          <w:numId w:val="131"/>
        </w:numPr>
        <w:tabs>
          <w:tab w:val="left" w:pos="687"/>
        </w:tabs>
        <w:spacing w:before="0"/>
        <w:ind w:left="687" w:hanging="121"/>
        <w:rPr>
          <w:sz w:val="16"/>
        </w:rPr>
      </w:pPr>
      <w:r>
        <w:rPr>
          <w:color w:val="231F20"/>
          <w:sz w:val="16"/>
        </w:rPr>
        <w:t xml:space="preserve">În modul AUTO, apăsați </w:t>
      </w:r>
      <w:r>
        <w:rPr>
          <w:noProof/>
          <w:color w:val="231F20"/>
          <w:spacing w:val="-7"/>
          <w:position w:val="-5"/>
          <w:sz w:val="16"/>
        </w:rPr>
        <w:drawing>
          <wp:inline distT="0" distB="0" distL="0" distR="0" wp14:anchorId="004D3430" wp14:editId="2CD7BFA0">
            <wp:extent cx="136800" cy="138137"/>
            <wp:effectExtent l="0" t="0" r="0" b="0"/>
            <wp:docPr id="1008" name="Image 10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8" name="Image 1008"/>
                    <pic:cNvPicPr/>
                  </pic:nvPicPr>
                  <pic:blipFill>
                    <a:blip r:embed="rId112" cstate="print"/>
                    <a:stretch>
                      <a:fillRect/>
                    </a:stretch>
                  </pic:blipFill>
                  <pic:spPr>
                    <a:xfrm>
                      <a:off x="0" y="0"/>
                      <a:ext cx="136800" cy="138137"/>
                    </a:xfrm>
                    <a:prstGeom prst="rect">
                      <a:avLst/>
                    </a:prstGeom>
                  </pic:spPr>
                </pic:pic>
              </a:graphicData>
            </a:graphic>
          </wp:inline>
        </w:drawing>
      </w:r>
      <w:r>
        <w:rPr>
          <w:rFonts w:ascii="Times New Roman" w:hAnsi="Times New Roman"/>
          <w:color w:val="231F20"/>
          <w:spacing w:val="16"/>
          <w:sz w:val="16"/>
        </w:rPr>
        <w:t xml:space="preserve"> </w:t>
      </w:r>
      <w:r>
        <w:rPr>
          <w:color w:val="231F20"/>
          <w:sz w:val="16"/>
        </w:rPr>
        <w:t>butonul de două ori pentru a intra în modul ASPIRAȚIE.</w:t>
      </w:r>
    </w:p>
    <w:p w14:paraId="2A6733C4" w14:textId="77777777" w:rsidR="00504A63" w:rsidRDefault="004C0AE1">
      <w:pPr>
        <w:pStyle w:val="ListParagraph"/>
        <w:numPr>
          <w:ilvl w:val="0"/>
          <w:numId w:val="131"/>
        </w:numPr>
        <w:tabs>
          <w:tab w:val="left" w:pos="680"/>
          <w:tab w:val="left" w:pos="687"/>
        </w:tabs>
        <w:spacing w:before="12" w:line="283" w:lineRule="auto"/>
        <w:ind w:right="1004"/>
        <w:rPr>
          <w:sz w:val="16"/>
        </w:rPr>
      </w:pPr>
      <w:r>
        <w:rPr>
          <w:color w:val="231F20"/>
          <w:sz w:val="16"/>
        </w:rPr>
        <w:t>În modul ASPIRAȚIE, aparatul va absorbi apa. Vă recomandăm să utilizați acest mod pe suprafețe umede.</w:t>
      </w:r>
    </w:p>
    <w:p w14:paraId="5439B9AC" w14:textId="77777777" w:rsidR="00504A63" w:rsidRDefault="00504A63">
      <w:pPr>
        <w:pStyle w:val="BodyText"/>
        <w:rPr>
          <w:sz w:val="16"/>
        </w:rPr>
      </w:pPr>
    </w:p>
    <w:p w14:paraId="4594E2A9" w14:textId="77777777" w:rsidR="00504A63" w:rsidRDefault="00504A63">
      <w:pPr>
        <w:pStyle w:val="BodyText"/>
        <w:spacing w:before="12"/>
        <w:rPr>
          <w:sz w:val="16"/>
        </w:rPr>
      </w:pPr>
    </w:p>
    <w:p w14:paraId="7BC84BCD" w14:textId="77777777" w:rsidR="00504A63" w:rsidRDefault="004C0AE1">
      <w:pPr>
        <w:pStyle w:val="Heading7"/>
      </w:pPr>
      <w:r>
        <w:rPr>
          <w:color w:val="231F20"/>
          <w:spacing w:val="-2"/>
          <w:w w:val="105"/>
        </w:rPr>
        <w:t>Notă:</w:t>
      </w:r>
    </w:p>
    <w:p w14:paraId="4E10F294" w14:textId="77777777" w:rsidR="00504A63" w:rsidRDefault="004C0AE1">
      <w:pPr>
        <w:spacing w:before="26"/>
        <w:ind w:left="566"/>
        <w:rPr>
          <w:sz w:val="16"/>
        </w:rPr>
      </w:pPr>
      <w:r>
        <w:rPr>
          <w:color w:val="231F20"/>
          <w:sz w:val="16"/>
        </w:rPr>
        <w:t>Țineți obiectele ascuțite departe de ecranul afișajului digital pentru a evita zgârieturile și zgârieturile.</w:t>
      </w:r>
    </w:p>
    <w:p w14:paraId="7B370263" w14:textId="77777777" w:rsidR="00504A63" w:rsidRDefault="00504A63">
      <w:pPr>
        <w:rPr>
          <w:sz w:val="16"/>
        </w:rPr>
        <w:sectPr w:rsidR="00504A63">
          <w:pgSz w:w="8230" w:h="11910"/>
          <w:pgMar w:top="560" w:right="0" w:bottom="520" w:left="0" w:header="0" w:footer="244" w:gutter="0"/>
          <w:cols w:space="720"/>
        </w:sectPr>
      </w:pPr>
    </w:p>
    <w:p w14:paraId="08637C04" w14:textId="77777777" w:rsidR="00504A63" w:rsidRDefault="004C0AE1">
      <w:pPr>
        <w:pStyle w:val="Heading5"/>
      </w:pPr>
      <w:r>
        <w:rPr>
          <w:color w:val="231F20"/>
          <w:spacing w:val="-2"/>
        </w:rPr>
        <w:lastRenderedPageBreak/>
        <w:t>Indicator</w:t>
      </w:r>
    </w:p>
    <w:p w14:paraId="6B99563B" w14:textId="77777777" w:rsidR="00504A63" w:rsidRDefault="004C0AE1">
      <w:pPr>
        <w:pStyle w:val="Heading9"/>
        <w:spacing w:before="92"/>
      </w:pPr>
      <w:r>
        <w:rPr>
          <w:noProof/>
        </w:rPr>
        <mc:AlternateContent>
          <mc:Choice Requires="wps">
            <w:drawing>
              <wp:anchor distT="0" distB="0" distL="0" distR="0" simplePos="0" relativeHeight="15832064" behindDoc="0" locked="0" layoutInCell="1" allowOverlap="1" wp14:anchorId="6BDF1AB7" wp14:editId="6910D28B">
                <wp:simplePos x="0" y="0"/>
                <wp:positionH relativeFrom="page">
                  <wp:posOffset>5029285</wp:posOffset>
                </wp:positionH>
                <wp:positionV relativeFrom="paragraph">
                  <wp:posOffset>641337</wp:posOffset>
                </wp:positionV>
                <wp:extent cx="191135" cy="431165"/>
                <wp:effectExtent l="0" t="0" r="0" b="0"/>
                <wp:wrapNone/>
                <wp:docPr id="1009" name="Graphic 1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431165"/>
                        </a:xfrm>
                        <a:custGeom>
                          <a:avLst/>
                          <a:gdLst/>
                          <a:ahLst/>
                          <a:cxnLst/>
                          <a:rect l="l" t="t" r="r" b="b"/>
                          <a:pathLst>
                            <a:path w="191135" h="431165">
                              <a:moveTo>
                                <a:pt x="190719" y="0"/>
                              </a:moveTo>
                              <a:lnTo>
                                <a:pt x="54000" y="0"/>
                              </a:lnTo>
                              <a:lnTo>
                                <a:pt x="32982" y="4244"/>
                              </a:lnTo>
                              <a:lnTo>
                                <a:pt x="15817" y="15817"/>
                              </a:lnTo>
                              <a:lnTo>
                                <a:pt x="4244" y="32982"/>
                              </a:lnTo>
                              <a:lnTo>
                                <a:pt x="0" y="54000"/>
                              </a:lnTo>
                              <a:lnTo>
                                <a:pt x="0" y="376720"/>
                              </a:lnTo>
                              <a:lnTo>
                                <a:pt x="4244" y="397737"/>
                              </a:lnTo>
                              <a:lnTo>
                                <a:pt x="15817" y="414902"/>
                              </a:lnTo>
                              <a:lnTo>
                                <a:pt x="32982" y="426476"/>
                              </a:lnTo>
                              <a:lnTo>
                                <a:pt x="54000" y="430720"/>
                              </a:lnTo>
                              <a:lnTo>
                                <a:pt x="190719" y="430720"/>
                              </a:lnTo>
                              <a:lnTo>
                                <a:pt x="190719"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8AF1CF1" id="Graphic 1009" o:spid="_x0000_s1026" style="position:absolute;margin-left:396pt;margin-top:50.5pt;width:15.05pt;height:33.95pt;z-index:15832064;visibility:visible;mso-wrap-style:square;mso-wrap-distance-left:0;mso-wrap-distance-top:0;mso-wrap-distance-right:0;mso-wrap-distance-bottom:0;mso-position-horizontal:absolute;mso-position-horizontal-relative:page;mso-position-vertical:absolute;mso-position-vertical-relative:text;v-text-anchor:top" coordsize="191135,43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" path="m190719,l54000,,32982,4244,15817,15817,4244,32982,,54000,,376720r4244,21017l15817,414902r17165,11574l54000,430720r136719,l190719,xe" fillcolor="#231f20" stroked="f">
                <v:path arrowok="t"/>
                <w10:wrap anchorx="page"/>
              </v:shape>
            </w:pict>
          </mc:Fallback>
        </mc:AlternateContent>
      </w:r>
      <w:r>
        <w:rPr>
          <w:noProof/>
        </w:rPr>
        <mc:AlternateContent>
          <mc:Choice Requires="wps">
            <w:drawing>
              <wp:anchor distT="0" distB="0" distL="0" distR="0" simplePos="0" relativeHeight="15832576" behindDoc="0" locked="0" layoutInCell="1" allowOverlap="1" wp14:anchorId="456A0646" wp14:editId="0F7F74DD">
                <wp:simplePos x="0" y="0"/>
                <wp:positionH relativeFrom="page">
                  <wp:posOffset>521995</wp:posOffset>
                </wp:positionH>
                <wp:positionV relativeFrom="paragraph">
                  <wp:posOffset>293197</wp:posOffset>
                </wp:positionV>
                <wp:extent cx="412115" cy="412115"/>
                <wp:effectExtent l="0" t="0" r="0" b="0"/>
                <wp:wrapNone/>
                <wp:docPr id="1010" name="Graphic 1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115" cy="412115"/>
                        </a:xfrm>
                        <a:custGeom>
                          <a:avLst/>
                          <a:gdLst/>
                          <a:ahLst/>
                          <a:cxnLst/>
                          <a:rect l="l" t="t" r="r" b="b"/>
                          <a:pathLst>
                            <a:path w="412115" h="412115">
                              <a:moveTo>
                                <a:pt x="411645" y="0"/>
                              </a:moveTo>
                              <a:lnTo>
                                <a:pt x="0" y="0"/>
                              </a:lnTo>
                              <a:lnTo>
                                <a:pt x="0" y="411619"/>
                              </a:lnTo>
                              <a:lnTo>
                                <a:pt x="411645" y="411619"/>
                              </a:lnTo>
                              <a:lnTo>
                                <a:pt x="411645" y="0"/>
                              </a:lnTo>
                              <a:close/>
                            </a:path>
                          </a:pathLst>
                        </a:custGeom>
                        <a:solidFill>
                          <a:srgbClr val="020303"/>
                        </a:solidFill>
                      </wps:spPr>
                      <wps:bodyPr wrap="square" lIns="0" tIns="0" rIns="0" bIns="0" rtlCol="0">
                        <a:prstTxWarp prst="textNoShape">
                          <a:avLst/>
                        </a:prstTxWarp>
                        <a:noAutofit/>
                      </wps:bodyPr>
                    </wps:wsp>
                  </a:graphicData>
                </a:graphic>
              </wp:anchor>
            </w:drawing>
          </mc:Choice>
          <mc:Fallback>
            <w:pict>
              <v:shape w14:anchorId="0B6A58BD" id="Graphic 1010" o:spid="_x0000_s1026" style="position:absolute;margin-left:41.1pt;margin-top:23.1pt;width:32.45pt;height:32.45pt;z-index:15832576;visibility:visible;mso-wrap-style:square;mso-wrap-distance-left:0;mso-wrap-distance-top:0;mso-wrap-distance-right:0;mso-wrap-distance-bottom:0;mso-position-horizontal:absolute;mso-position-horizontal-relative:page;mso-position-vertical:absolute;mso-position-vertical-relative:text;v-text-anchor:top" coordsize="412115,41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" path="m411645,l,,,411619r411645,l411645,xe" fillcolor="#020303" stroked="f">
                <v:path arrowok="t"/>
                <w10:wrap anchorx="page"/>
              </v:shape>
            </w:pict>
          </mc:Fallback>
        </mc:AlternateContent>
      </w:r>
      <w:r>
        <w:rPr>
          <w:noProof/>
        </w:rPr>
        <w:drawing>
          <wp:anchor distT="0" distB="0" distL="0" distR="0" simplePos="0" relativeHeight="15833088" behindDoc="0" locked="0" layoutInCell="1" allowOverlap="1" wp14:anchorId="27B2F610" wp14:editId="17968AFF">
            <wp:simplePos x="0" y="0"/>
            <wp:positionH relativeFrom="page">
              <wp:posOffset>522475</wp:posOffset>
            </wp:positionH>
            <wp:positionV relativeFrom="paragraph">
              <wp:posOffset>831670</wp:posOffset>
            </wp:positionV>
            <wp:extent cx="433217" cy="419100"/>
            <wp:effectExtent l="0" t="0" r="0" b="0"/>
            <wp:wrapNone/>
            <wp:docPr id="1011" name="Image 1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1" name="Image 1011"/>
                    <pic:cNvPicPr/>
                  </pic:nvPicPr>
                  <pic:blipFill>
                    <a:blip r:embed="rId113" cstate="print"/>
                    <a:stretch>
                      <a:fillRect/>
                    </a:stretch>
                  </pic:blipFill>
                  <pic:spPr>
                    <a:xfrm>
                      <a:off x="0" y="0"/>
                      <a:ext cx="433217" cy="419100"/>
                    </a:xfrm>
                    <a:prstGeom prst="rect">
                      <a:avLst/>
                    </a:prstGeom>
                  </pic:spPr>
                </pic:pic>
              </a:graphicData>
            </a:graphic>
          </wp:anchor>
        </w:drawing>
      </w:r>
      <w:r>
        <w:rPr>
          <w:noProof/>
        </w:rPr>
        <mc:AlternateContent>
          <mc:Choice Requires="wpg">
            <w:drawing>
              <wp:anchor distT="0" distB="0" distL="0" distR="0" simplePos="0" relativeHeight="15833600" behindDoc="0" locked="0" layoutInCell="1" allowOverlap="1" wp14:anchorId="055F218C" wp14:editId="2D96A139">
                <wp:simplePos x="0" y="0"/>
                <wp:positionH relativeFrom="page">
                  <wp:posOffset>449999</wp:posOffset>
                </wp:positionH>
                <wp:positionV relativeFrom="paragraph">
                  <wp:posOffset>1416672</wp:posOffset>
                </wp:positionV>
                <wp:extent cx="540385" cy="379730"/>
                <wp:effectExtent l="0" t="0" r="0" b="0"/>
                <wp:wrapNone/>
                <wp:docPr id="1012" name="Group 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385" cy="379730"/>
                          <a:chOff x="0" y="0"/>
                          <a:chExt cx="540385" cy="379730"/>
                        </a:xfrm>
                      </wpg:grpSpPr>
                      <wps:wsp>
                        <wps:cNvPr id="1013" name="Graphic 1013"/>
                        <wps:cNvSpPr/>
                        <wps:spPr>
                          <a:xfrm>
                            <a:off x="0" y="4"/>
                            <a:ext cx="540385" cy="379730"/>
                          </a:xfrm>
                          <a:custGeom>
                            <a:avLst/>
                            <a:gdLst/>
                            <a:ahLst/>
                            <a:cxnLst/>
                            <a:rect l="l" t="t" r="r" b="b"/>
                            <a:pathLst>
                              <a:path w="540385" h="379730">
                                <a:moveTo>
                                  <a:pt x="8318" y="160134"/>
                                </a:moveTo>
                                <a:lnTo>
                                  <a:pt x="0" y="160134"/>
                                </a:lnTo>
                                <a:lnTo>
                                  <a:pt x="0" y="173685"/>
                                </a:lnTo>
                                <a:lnTo>
                                  <a:pt x="8318" y="173685"/>
                                </a:lnTo>
                                <a:lnTo>
                                  <a:pt x="8318" y="160134"/>
                                </a:lnTo>
                                <a:close/>
                              </a:path>
                              <a:path w="540385" h="379730">
                                <a:moveTo>
                                  <a:pt x="20701" y="160134"/>
                                </a:moveTo>
                                <a:lnTo>
                                  <a:pt x="12407" y="160134"/>
                                </a:lnTo>
                                <a:lnTo>
                                  <a:pt x="12407" y="173685"/>
                                </a:lnTo>
                                <a:lnTo>
                                  <a:pt x="20701" y="173685"/>
                                </a:lnTo>
                                <a:lnTo>
                                  <a:pt x="20701" y="160134"/>
                                </a:lnTo>
                                <a:close/>
                              </a:path>
                              <a:path w="540385" h="379730">
                                <a:moveTo>
                                  <a:pt x="33083" y="160134"/>
                                </a:moveTo>
                                <a:lnTo>
                                  <a:pt x="24752" y="160134"/>
                                </a:lnTo>
                                <a:lnTo>
                                  <a:pt x="24752" y="173685"/>
                                </a:lnTo>
                                <a:lnTo>
                                  <a:pt x="33083" y="173685"/>
                                </a:lnTo>
                                <a:lnTo>
                                  <a:pt x="33083" y="160134"/>
                                </a:lnTo>
                                <a:close/>
                              </a:path>
                              <a:path w="540385" h="379730">
                                <a:moveTo>
                                  <a:pt x="41922" y="5219"/>
                                </a:moveTo>
                                <a:lnTo>
                                  <a:pt x="34455" y="266"/>
                                </a:lnTo>
                                <a:lnTo>
                                  <a:pt x="26936" y="11557"/>
                                </a:lnTo>
                                <a:lnTo>
                                  <a:pt x="34391" y="16548"/>
                                </a:lnTo>
                                <a:lnTo>
                                  <a:pt x="41922" y="5219"/>
                                </a:lnTo>
                                <a:close/>
                              </a:path>
                              <a:path w="540385" h="379730">
                                <a:moveTo>
                                  <a:pt x="45453" y="160134"/>
                                </a:moveTo>
                                <a:lnTo>
                                  <a:pt x="37134" y="160134"/>
                                </a:lnTo>
                                <a:lnTo>
                                  <a:pt x="37134" y="173685"/>
                                </a:lnTo>
                                <a:lnTo>
                                  <a:pt x="45453" y="173685"/>
                                </a:lnTo>
                                <a:lnTo>
                                  <a:pt x="45453" y="160134"/>
                                </a:lnTo>
                                <a:close/>
                              </a:path>
                              <a:path w="540385" h="379730">
                                <a:moveTo>
                                  <a:pt x="45948" y="327139"/>
                                </a:moveTo>
                                <a:lnTo>
                                  <a:pt x="36982" y="316928"/>
                                </a:lnTo>
                                <a:lnTo>
                                  <a:pt x="30226" y="322859"/>
                                </a:lnTo>
                                <a:lnTo>
                                  <a:pt x="39204" y="333057"/>
                                </a:lnTo>
                                <a:lnTo>
                                  <a:pt x="45948" y="327139"/>
                                </a:lnTo>
                                <a:close/>
                              </a:path>
                              <a:path w="540385" h="379730">
                                <a:moveTo>
                                  <a:pt x="53086" y="12661"/>
                                </a:moveTo>
                                <a:lnTo>
                                  <a:pt x="45593" y="7683"/>
                                </a:lnTo>
                                <a:lnTo>
                                  <a:pt x="38074" y="18986"/>
                                </a:lnTo>
                                <a:lnTo>
                                  <a:pt x="45529" y="23977"/>
                                </a:lnTo>
                                <a:lnTo>
                                  <a:pt x="53086" y="12661"/>
                                </a:lnTo>
                                <a:close/>
                              </a:path>
                              <a:path w="540385" h="379730">
                                <a:moveTo>
                                  <a:pt x="56007" y="318287"/>
                                </a:moveTo>
                                <a:lnTo>
                                  <a:pt x="47015" y="308089"/>
                                </a:lnTo>
                                <a:lnTo>
                                  <a:pt x="40284" y="314020"/>
                                </a:lnTo>
                                <a:lnTo>
                                  <a:pt x="49250" y="324231"/>
                                </a:lnTo>
                                <a:lnTo>
                                  <a:pt x="56007" y="318287"/>
                                </a:lnTo>
                                <a:close/>
                              </a:path>
                              <a:path w="540385" h="379730">
                                <a:moveTo>
                                  <a:pt x="64211" y="20078"/>
                                </a:moveTo>
                                <a:lnTo>
                                  <a:pt x="56743" y="15113"/>
                                </a:lnTo>
                                <a:lnTo>
                                  <a:pt x="49199" y="26416"/>
                                </a:lnTo>
                                <a:lnTo>
                                  <a:pt x="56680" y="31394"/>
                                </a:lnTo>
                                <a:lnTo>
                                  <a:pt x="64211" y="20078"/>
                                </a:lnTo>
                                <a:close/>
                              </a:path>
                              <a:path w="540385" h="379730">
                                <a:moveTo>
                                  <a:pt x="66065" y="309448"/>
                                </a:moveTo>
                                <a:lnTo>
                                  <a:pt x="57073" y="299250"/>
                                </a:lnTo>
                                <a:lnTo>
                                  <a:pt x="50342" y="305181"/>
                                </a:lnTo>
                                <a:lnTo>
                                  <a:pt x="59296" y="315379"/>
                                </a:lnTo>
                                <a:lnTo>
                                  <a:pt x="66065" y="309448"/>
                                </a:lnTo>
                                <a:close/>
                              </a:path>
                              <a:path w="540385" h="379730">
                                <a:moveTo>
                                  <a:pt x="75336" y="27508"/>
                                </a:moveTo>
                                <a:lnTo>
                                  <a:pt x="67881" y="22555"/>
                                </a:lnTo>
                                <a:lnTo>
                                  <a:pt x="60325" y="33845"/>
                                </a:lnTo>
                                <a:lnTo>
                                  <a:pt x="67818" y="38823"/>
                                </a:lnTo>
                                <a:lnTo>
                                  <a:pt x="75336" y="27508"/>
                                </a:lnTo>
                                <a:close/>
                              </a:path>
                              <a:path w="540385" h="379730">
                                <a:moveTo>
                                  <a:pt x="76111" y="300596"/>
                                </a:moveTo>
                                <a:lnTo>
                                  <a:pt x="67144" y="290385"/>
                                </a:lnTo>
                                <a:lnTo>
                                  <a:pt x="60401" y="296329"/>
                                </a:lnTo>
                                <a:lnTo>
                                  <a:pt x="69354" y="306527"/>
                                </a:lnTo>
                                <a:lnTo>
                                  <a:pt x="76111" y="300596"/>
                                </a:lnTo>
                                <a:close/>
                              </a:path>
                              <a:path w="540385" h="379730">
                                <a:moveTo>
                                  <a:pt x="282498" y="371208"/>
                                </a:moveTo>
                                <a:lnTo>
                                  <a:pt x="268909" y="371208"/>
                                </a:lnTo>
                                <a:lnTo>
                                  <a:pt x="268909" y="379514"/>
                                </a:lnTo>
                                <a:lnTo>
                                  <a:pt x="282498" y="379514"/>
                                </a:lnTo>
                                <a:lnTo>
                                  <a:pt x="282498" y="371208"/>
                                </a:lnTo>
                                <a:close/>
                              </a:path>
                              <a:path w="540385" h="379730">
                                <a:moveTo>
                                  <a:pt x="282498" y="358813"/>
                                </a:moveTo>
                                <a:lnTo>
                                  <a:pt x="268909" y="358813"/>
                                </a:lnTo>
                                <a:lnTo>
                                  <a:pt x="268909" y="367131"/>
                                </a:lnTo>
                                <a:lnTo>
                                  <a:pt x="282498" y="367131"/>
                                </a:lnTo>
                                <a:lnTo>
                                  <a:pt x="282498" y="358813"/>
                                </a:lnTo>
                                <a:close/>
                              </a:path>
                              <a:path w="540385" h="379730">
                                <a:moveTo>
                                  <a:pt x="282498" y="346456"/>
                                </a:moveTo>
                                <a:lnTo>
                                  <a:pt x="268909" y="346456"/>
                                </a:lnTo>
                                <a:lnTo>
                                  <a:pt x="268909" y="354749"/>
                                </a:lnTo>
                                <a:lnTo>
                                  <a:pt x="282498" y="354749"/>
                                </a:lnTo>
                                <a:lnTo>
                                  <a:pt x="282498" y="346456"/>
                                </a:lnTo>
                                <a:close/>
                              </a:path>
                              <a:path w="540385" h="379730">
                                <a:moveTo>
                                  <a:pt x="282498" y="334048"/>
                                </a:moveTo>
                                <a:lnTo>
                                  <a:pt x="268909" y="334048"/>
                                </a:lnTo>
                                <a:lnTo>
                                  <a:pt x="268909" y="342366"/>
                                </a:lnTo>
                                <a:lnTo>
                                  <a:pt x="282498" y="342366"/>
                                </a:lnTo>
                                <a:lnTo>
                                  <a:pt x="282498" y="334048"/>
                                </a:lnTo>
                                <a:close/>
                              </a:path>
                              <a:path w="540385" h="379730">
                                <a:moveTo>
                                  <a:pt x="462076" y="92964"/>
                                </a:moveTo>
                                <a:lnTo>
                                  <a:pt x="457606" y="70967"/>
                                </a:lnTo>
                                <a:lnTo>
                                  <a:pt x="445439" y="52959"/>
                                </a:lnTo>
                                <a:lnTo>
                                  <a:pt x="427418" y="40792"/>
                                </a:lnTo>
                                <a:lnTo>
                                  <a:pt x="405409" y="36322"/>
                                </a:lnTo>
                                <a:lnTo>
                                  <a:pt x="146011" y="36322"/>
                                </a:lnTo>
                                <a:lnTo>
                                  <a:pt x="124002" y="40792"/>
                                </a:lnTo>
                                <a:lnTo>
                                  <a:pt x="105981" y="52959"/>
                                </a:lnTo>
                                <a:lnTo>
                                  <a:pt x="93789" y="70967"/>
                                </a:lnTo>
                                <a:lnTo>
                                  <a:pt x="89319" y="92964"/>
                                </a:lnTo>
                                <a:lnTo>
                                  <a:pt x="89319" y="240563"/>
                                </a:lnTo>
                                <a:lnTo>
                                  <a:pt x="93789" y="262559"/>
                                </a:lnTo>
                                <a:lnTo>
                                  <a:pt x="105981" y="280581"/>
                                </a:lnTo>
                                <a:lnTo>
                                  <a:pt x="124002" y="292760"/>
                                </a:lnTo>
                                <a:lnTo>
                                  <a:pt x="146011" y="297230"/>
                                </a:lnTo>
                                <a:lnTo>
                                  <a:pt x="405409" y="297230"/>
                                </a:lnTo>
                                <a:lnTo>
                                  <a:pt x="427418" y="292760"/>
                                </a:lnTo>
                                <a:lnTo>
                                  <a:pt x="445439" y="280581"/>
                                </a:lnTo>
                                <a:lnTo>
                                  <a:pt x="457606" y="262559"/>
                                </a:lnTo>
                                <a:lnTo>
                                  <a:pt x="462076" y="240563"/>
                                </a:lnTo>
                                <a:lnTo>
                                  <a:pt x="462076" y="92964"/>
                                </a:lnTo>
                                <a:close/>
                              </a:path>
                              <a:path w="540385" h="379730">
                                <a:moveTo>
                                  <a:pt x="479450" y="33578"/>
                                </a:moveTo>
                                <a:lnTo>
                                  <a:pt x="471919" y="22275"/>
                                </a:lnTo>
                                <a:lnTo>
                                  <a:pt x="464439" y="27266"/>
                                </a:lnTo>
                                <a:lnTo>
                                  <a:pt x="471970" y="38595"/>
                                </a:lnTo>
                                <a:lnTo>
                                  <a:pt x="479450" y="33578"/>
                                </a:lnTo>
                                <a:close/>
                              </a:path>
                              <a:path w="540385" h="379730">
                                <a:moveTo>
                                  <a:pt x="479869" y="296100"/>
                                </a:moveTo>
                                <a:lnTo>
                                  <a:pt x="473113" y="290182"/>
                                </a:lnTo>
                                <a:lnTo>
                                  <a:pt x="464146" y="300380"/>
                                </a:lnTo>
                                <a:lnTo>
                                  <a:pt x="470877" y="306324"/>
                                </a:lnTo>
                                <a:lnTo>
                                  <a:pt x="479869" y="296100"/>
                                </a:lnTo>
                                <a:close/>
                              </a:path>
                              <a:path w="540385" h="379730">
                                <a:moveTo>
                                  <a:pt x="489915" y="304939"/>
                                </a:moveTo>
                                <a:lnTo>
                                  <a:pt x="483158" y="299008"/>
                                </a:lnTo>
                                <a:lnTo>
                                  <a:pt x="474205" y="309206"/>
                                </a:lnTo>
                                <a:lnTo>
                                  <a:pt x="480936" y="315150"/>
                                </a:lnTo>
                                <a:lnTo>
                                  <a:pt x="489915" y="304939"/>
                                </a:lnTo>
                                <a:close/>
                              </a:path>
                              <a:path w="540385" h="379730">
                                <a:moveTo>
                                  <a:pt x="490588" y="26162"/>
                                </a:moveTo>
                                <a:lnTo>
                                  <a:pt x="483057" y="14859"/>
                                </a:lnTo>
                                <a:lnTo>
                                  <a:pt x="475589" y="19850"/>
                                </a:lnTo>
                                <a:lnTo>
                                  <a:pt x="483120" y="31178"/>
                                </a:lnTo>
                                <a:lnTo>
                                  <a:pt x="490588" y="26162"/>
                                </a:lnTo>
                                <a:close/>
                              </a:path>
                              <a:path w="540385" h="379730">
                                <a:moveTo>
                                  <a:pt x="499960" y="313804"/>
                                </a:moveTo>
                                <a:lnTo>
                                  <a:pt x="493217" y="307860"/>
                                </a:lnTo>
                                <a:lnTo>
                                  <a:pt x="484251" y="318058"/>
                                </a:lnTo>
                                <a:lnTo>
                                  <a:pt x="491007" y="324002"/>
                                </a:lnTo>
                                <a:lnTo>
                                  <a:pt x="499960" y="313804"/>
                                </a:lnTo>
                                <a:close/>
                              </a:path>
                              <a:path w="540385" h="379730">
                                <a:moveTo>
                                  <a:pt x="501726" y="18719"/>
                                </a:moveTo>
                                <a:lnTo>
                                  <a:pt x="494195" y="7429"/>
                                </a:lnTo>
                                <a:lnTo>
                                  <a:pt x="486727" y="12407"/>
                                </a:lnTo>
                                <a:lnTo>
                                  <a:pt x="494258" y="23749"/>
                                </a:lnTo>
                                <a:lnTo>
                                  <a:pt x="501726" y="18719"/>
                                </a:lnTo>
                                <a:close/>
                              </a:path>
                              <a:path w="540385" h="379730">
                                <a:moveTo>
                                  <a:pt x="502856" y="159816"/>
                                </a:moveTo>
                                <a:lnTo>
                                  <a:pt x="494563" y="159816"/>
                                </a:lnTo>
                                <a:lnTo>
                                  <a:pt x="494563" y="173405"/>
                                </a:lnTo>
                                <a:lnTo>
                                  <a:pt x="502856" y="173405"/>
                                </a:lnTo>
                                <a:lnTo>
                                  <a:pt x="502856" y="159816"/>
                                </a:lnTo>
                                <a:close/>
                              </a:path>
                              <a:path w="540385" h="379730">
                                <a:moveTo>
                                  <a:pt x="510019" y="322643"/>
                                </a:moveTo>
                                <a:lnTo>
                                  <a:pt x="503275" y="316699"/>
                                </a:lnTo>
                                <a:lnTo>
                                  <a:pt x="494284" y="326898"/>
                                </a:lnTo>
                                <a:lnTo>
                                  <a:pt x="501040" y="332841"/>
                                </a:lnTo>
                                <a:lnTo>
                                  <a:pt x="510019" y="322643"/>
                                </a:lnTo>
                                <a:close/>
                              </a:path>
                              <a:path w="540385" h="379730">
                                <a:moveTo>
                                  <a:pt x="512864" y="11290"/>
                                </a:moveTo>
                                <a:lnTo>
                                  <a:pt x="505320" y="0"/>
                                </a:lnTo>
                                <a:lnTo>
                                  <a:pt x="497865" y="4991"/>
                                </a:lnTo>
                                <a:lnTo>
                                  <a:pt x="505383" y="16319"/>
                                </a:lnTo>
                                <a:lnTo>
                                  <a:pt x="512864" y="11290"/>
                                </a:lnTo>
                                <a:close/>
                              </a:path>
                              <a:path w="540385" h="379730">
                                <a:moveTo>
                                  <a:pt x="515251" y="159816"/>
                                </a:moveTo>
                                <a:lnTo>
                                  <a:pt x="506933" y="159816"/>
                                </a:lnTo>
                                <a:lnTo>
                                  <a:pt x="506933" y="173405"/>
                                </a:lnTo>
                                <a:lnTo>
                                  <a:pt x="515251" y="173405"/>
                                </a:lnTo>
                                <a:lnTo>
                                  <a:pt x="515251" y="159816"/>
                                </a:lnTo>
                                <a:close/>
                              </a:path>
                              <a:path w="540385" h="379730">
                                <a:moveTo>
                                  <a:pt x="527646" y="159816"/>
                                </a:moveTo>
                                <a:lnTo>
                                  <a:pt x="519315" y="159816"/>
                                </a:lnTo>
                                <a:lnTo>
                                  <a:pt x="519315" y="173405"/>
                                </a:lnTo>
                                <a:lnTo>
                                  <a:pt x="527646" y="173405"/>
                                </a:lnTo>
                                <a:lnTo>
                                  <a:pt x="527646" y="159816"/>
                                </a:lnTo>
                                <a:close/>
                              </a:path>
                              <a:path w="540385" h="379730">
                                <a:moveTo>
                                  <a:pt x="540004" y="159816"/>
                                </a:moveTo>
                                <a:lnTo>
                                  <a:pt x="531685" y="159816"/>
                                </a:lnTo>
                                <a:lnTo>
                                  <a:pt x="531685" y="173405"/>
                                </a:lnTo>
                                <a:lnTo>
                                  <a:pt x="540004" y="173405"/>
                                </a:lnTo>
                                <a:lnTo>
                                  <a:pt x="540004" y="159816"/>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014" name="Image 1014"/>
                          <pic:cNvPicPr/>
                        </pic:nvPicPr>
                        <pic:blipFill>
                          <a:blip r:embed="rId114" cstate="print"/>
                          <a:stretch>
                            <a:fillRect/>
                          </a:stretch>
                        </pic:blipFill>
                        <pic:spPr>
                          <a:xfrm>
                            <a:off x="133623" y="76767"/>
                            <a:ext cx="287484" cy="179997"/>
                          </a:xfrm>
                          <a:prstGeom prst="rect">
                            <a:avLst/>
                          </a:prstGeom>
                        </pic:spPr>
                      </pic:pic>
                    </wpg:wgp>
                  </a:graphicData>
                </a:graphic>
              </wp:anchor>
            </w:drawing>
          </mc:Choice>
          <mc:Fallback>
            <w:pict>
              <v:group w14:anchorId="5EE8739B" id="Group 1012" o:spid="_x0000_s1026" style="position:absolute;margin-left:35.45pt;margin-top:111.55pt;width:42.55pt;height:29.9pt;z-index:15833600;mso-wrap-distance-left:0;mso-wrap-distance-right:0;mso-position-horizontal-relative:page" coordsize="5403,3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">
                <v:shape id="Graphic 1013" o:spid="_x0000_s1027" style="position:absolute;width:5403;height:3797;visibility:visible;mso-wrap-style:square;v-text-anchor:top" coordsize="540385,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" path="m8318,160134r-8318,l,173685r8318,l8318,160134xem20701,160134r-8294,l12407,173685r8294,l20701,160134xem33083,160134r-8331,l24752,173685r8331,l33083,160134xem41922,5219l34455,266,26936,11557r7455,4991l41922,5219xem45453,160134r-8319,l37134,173685r8319,l45453,160134xem45948,327139l36982,316928r-6756,5931l39204,333057r6744,-5918xem53086,12661l45593,7683,38074,18986r7455,4991l53086,12661xem56007,318287l47015,308089r-6731,5931l49250,324231r6757,-5944xem64211,20078l56743,15113,49199,26416r7481,4978l64211,20078xem66065,309448l57073,299250r-6731,5931l59296,315379r6769,-5931xem75336,27508l67881,22555,60325,33845r7493,4978l75336,27508xem76111,300596l67144,290385r-6743,5944l69354,306527r6757,-5931xem282498,371208r-13589,l268909,379514r13589,l282498,371208xem282498,358813r-13589,l268909,367131r13589,l282498,358813xem282498,346456r-13589,l268909,354749r13589,l282498,346456xem282498,334048r-13589,l268909,342366r13589,l282498,334048xem462076,92964l457606,70967,445439,52959,427418,40792,405409,36322r-259398,l124002,40792,105981,52959,93789,70967,89319,92964r,147599l93789,262559r12192,18022l124002,292760r22009,4470l405409,297230r22009,-4470l445439,280581r12167,-18022l462076,240563r,-147599xem479450,33578l471919,22275r-7480,4991l471970,38595r7480,-5017xem479869,296100r-6756,-5918l464146,300380r6731,5944l479869,296100xem489915,304939r-6757,-5931l474205,309206r6731,5944l489915,304939xem490588,26162l483057,14859r-7468,4991l483120,31178r7468,-5016xem499960,313804r-6743,-5944l484251,318058r6756,5944l499960,313804xem501726,18719l494195,7429r-7468,4978l494258,23749r7468,-5030xem502856,159816r-8293,l494563,173405r8293,l502856,159816xem510019,322643r-6744,-5944l494284,326898r6756,5943l510019,322643xem512864,11290l505320,r-7455,4991l505383,16319r7481,-5029xem515251,159816r-8318,l506933,173405r8318,l515251,159816xem527646,159816r-8331,l519315,173405r8331,l527646,159816xem540004,159816r-8319,l531685,173405r8319,l540004,159816xe" fillcolor="#231f20" stroked="f">
                  <v:path arrowok="t"/>
                </v:shape>
                <v:shape id="Image 1014" o:spid="_x0000_s1028" type="#_x0000_t75" style="position:absolute;left:1336;top:767;width:2875;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">
                  <v:imagedata r:id="rId115" o:title=""/>
                </v:shape>
                <w10:wrap anchorx="page"/>
              </v:group>
            </w:pict>
          </mc:Fallback>
        </mc:AlternateContent>
      </w:r>
      <w:r>
        <w:rPr>
          <w:noProof/>
        </w:rPr>
        <mc:AlternateContent>
          <mc:Choice Requires="wps">
            <w:drawing>
              <wp:anchor distT="0" distB="0" distL="0" distR="0" simplePos="0" relativeHeight="15834112" behindDoc="0" locked="0" layoutInCell="1" allowOverlap="1" wp14:anchorId="06B3C560" wp14:editId="39A7BA29">
                <wp:simplePos x="0" y="0"/>
                <wp:positionH relativeFrom="page">
                  <wp:posOffset>718908</wp:posOffset>
                </wp:positionH>
                <wp:positionV relativeFrom="paragraph">
                  <wp:posOffset>1361838</wp:posOffset>
                </wp:positionV>
                <wp:extent cx="13970" cy="45720"/>
                <wp:effectExtent l="0" t="0" r="0" b="0"/>
                <wp:wrapNone/>
                <wp:docPr id="1015" name="Graphic 1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45720"/>
                        </a:xfrm>
                        <a:custGeom>
                          <a:avLst/>
                          <a:gdLst/>
                          <a:ahLst/>
                          <a:cxnLst/>
                          <a:rect l="l" t="t" r="r" b="b"/>
                          <a:pathLst>
                            <a:path w="13970" h="45720">
                              <a:moveTo>
                                <a:pt x="13589" y="37134"/>
                              </a:moveTo>
                              <a:lnTo>
                                <a:pt x="0" y="37134"/>
                              </a:lnTo>
                              <a:lnTo>
                                <a:pt x="0" y="45440"/>
                              </a:lnTo>
                              <a:lnTo>
                                <a:pt x="13589" y="45440"/>
                              </a:lnTo>
                              <a:lnTo>
                                <a:pt x="13589" y="37134"/>
                              </a:lnTo>
                              <a:close/>
                            </a:path>
                            <a:path w="13970" h="45720">
                              <a:moveTo>
                                <a:pt x="13589" y="24739"/>
                              </a:moveTo>
                              <a:lnTo>
                                <a:pt x="0" y="24739"/>
                              </a:lnTo>
                              <a:lnTo>
                                <a:pt x="0" y="33045"/>
                              </a:lnTo>
                              <a:lnTo>
                                <a:pt x="13589" y="33045"/>
                              </a:lnTo>
                              <a:lnTo>
                                <a:pt x="13589" y="24739"/>
                              </a:lnTo>
                              <a:close/>
                            </a:path>
                            <a:path w="13970" h="45720">
                              <a:moveTo>
                                <a:pt x="13589" y="12395"/>
                              </a:moveTo>
                              <a:lnTo>
                                <a:pt x="0" y="12395"/>
                              </a:lnTo>
                              <a:lnTo>
                                <a:pt x="0" y="20688"/>
                              </a:lnTo>
                              <a:lnTo>
                                <a:pt x="13589" y="20688"/>
                              </a:lnTo>
                              <a:lnTo>
                                <a:pt x="13589" y="12395"/>
                              </a:lnTo>
                              <a:close/>
                            </a:path>
                            <a:path w="13970" h="45720">
                              <a:moveTo>
                                <a:pt x="13589" y="0"/>
                              </a:moveTo>
                              <a:lnTo>
                                <a:pt x="0" y="0"/>
                              </a:lnTo>
                              <a:lnTo>
                                <a:pt x="0" y="8305"/>
                              </a:lnTo>
                              <a:lnTo>
                                <a:pt x="13589" y="8305"/>
                              </a:lnTo>
                              <a:lnTo>
                                <a:pt x="13589"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284DB3B2" id="Graphic 1015" o:spid="_x0000_s1026" style="position:absolute;margin-left:56.6pt;margin-top:107.25pt;width:1.1pt;height:3.6pt;z-index:15834112;visibility:visible;mso-wrap-style:square;mso-wrap-distance-left:0;mso-wrap-distance-top:0;mso-wrap-distance-right:0;mso-wrap-distance-bottom:0;mso-position-horizontal:absolute;mso-position-horizontal-relative:page;mso-position-vertical:absolute;mso-position-vertical-relative:text;v-text-anchor:top" coordsize="139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" path="m13589,37134l,37134r,8306l13589,45440r,-8306xem13589,24739l,24739r,8306l13589,33045r,-8306xem13589,12395l,12395r,8293l13589,20688r,-8293xem13589,l,,,8305r13589,l13589,xe" fillcolor="#231f20" stroked="f">
                <v:path arrowok="t"/>
                <w10:wrap anchorx="page"/>
              </v:shape>
            </w:pict>
          </mc:Fallback>
        </mc:AlternateContent>
      </w:r>
      <w:r>
        <w:rPr>
          <w:noProof/>
        </w:rPr>
        <mc:AlternateContent>
          <mc:Choice Requires="wpg">
            <w:drawing>
              <wp:anchor distT="0" distB="0" distL="0" distR="0" simplePos="0" relativeHeight="15834624" behindDoc="0" locked="0" layoutInCell="1" allowOverlap="1" wp14:anchorId="729D78E7" wp14:editId="1E343719">
                <wp:simplePos x="0" y="0"/>
                <wp:positionH relativeFrom="page">
                  <wp:posOffset>449999</wp:posOffset>
                </wp:positionH>
                <wp:positionV relativeFrom="paragraph">
                  <wp:posOffset>1956687</wp:posOffset>
                </wp:positionV>
                <wp:extent cx="540385" cy="379730"/>
                <wp:effectExtent l="0" t="0" r="0" b="0"/>
                <wp:wrapNone/>
                <wp:docPr id="1016" name="Group 1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385" cy="379730"/>
                          <a:chOff x="0" y="0"/>
                          <a:chExt cx="540385" cy="379730"/>
                        </a:xfrm>
                      </wpg:grpSpPr>
                      <wps:wsp>
                        <wps:cNvPr id="1017" name="Graphic 1017"/>
                        <wps:cNvSpPr/>
                        <wps:spPr>
                          <a:xfrm>
                            <a:off x="0" y="6"/>
                            <a:ext cx="540385" cy="379730"/>
                          </a:xfrm>
                          <a:custGeom>
                            <a:avLst/>
                            <a:gdLst/>
                            <a:ahLst/>
                            <a:cxnLst/>
                            <a:rect l="l" t="t" r="r" b="b"/>
                            <a:pathLst>
                              <a:path w="540385" h="379730">
                                <a:moveTo>
                                  <a:pt x="8331" y="160147"/>
                                </a:moveTo>
                                <a:lnTo>
                                  <a:pt x="0" y="160147"/>
                                </a:lnTo>
                                <a:lnTo>
                                  <a:pt x="0" y="173723"/>
                                </a:lnTo>
                                <a:lnTo>
                                  <a:pt x="8331" y="173723"/>
                                </a:lnTo>
                                <a:lnTo>
                                  <a:pt x="8331" y="160147"/>
                                </a:lnTo>
                                <a:close/>
                              </a:path>
                              <a:path w="540385" h="379730">
                                <a:moveTo>
                                  <a:pt x="20688" y="160147"/>
                                </a:moveTo>
                                <a:lnTo>
                                  <a:pt x="12407" y="160147"/>
                                </a:lnTo>
                                <a:lnTo>
                                  <a:pt x="12407" y="173723"/>
                                </a:lnTo>
                                <a:lnTo>
                                  <a:pt x="20688" y="173723"/>
                                </a:lnTo>
                                <a:lnTo>
                                  <a:pt x="20688" y="160147"/>
                                </a:lnTo>
                                <a:close/>
                              </a:path>
                              <a:path w="540385" h="379730">
                                <a:moveTo>
                                  <a:pt x="33083" y="160147"/>
                                </a:moveTo>
                                <a:lnTo>
                                  <a:pt x="24752" y="160147"/>
                                </a:lnTo>
                                <a:lnTo>
                                  <a:pt x="24752" y="173723"/>
                                </a:lnTo>
                                <a:lnTo>
                                  <a:pt x="33083" y="173723"/>
                                </a:lnTo>
                                <a:lnTo>
                                  <a:pt x="33083" y="160147"/>
                                </a:lnTo>
                                <a:close/>
                              </a:path>
                              <a:path w="540385" h="379730">
                                <a:moveTo>
                                  <a:pt x="41922" y="5219"/>
                                </a:moveTo>
                                <a:lnTo>
                                  <a:pt x="34455" y="254"/>
                                </a:lnTo>
                                <a:lnTo>
                                  <a:pt x="26936" y="11557"/>
                                </a:lnTo>
                                <a:lnTo>
                                  <a:pt x="34391" y="16535"/>
                                </a:lnTo>
                                <a:lnTo>
                                  <a:pt x="41922" y="5219"/>
                                </a:lnTo>
                                <a:close/>
                              </a:path>
                              <a:path w="540385" h="379730">
                                <a:moveTo>
                                  <a:pt x="45453" y="160147"/>
                                </a:moveTo>
                                <a:lnTo>
                                  <a:pt x="37147" y="160147"/>
                                </a:lnTo>
                                <a:lnTo>
                                  <a:pt x="37147" y="173723"/>
                                </a:lnTo>
                                <a:lnTo>
                                  <a:pt x="45453" y="173723"/>
                                </a:lnTo>
                                <a:lnTo>
                                  <a:pt x="45453" y="160147"/>
                                </a:lnTo>
                                <a:close/>
                              </a:path>
                              <a:path w="540385" h="379730">
                                <a:moveTo>
                                  <a:pt x="45948" y="327126"/>
                                </a:moveTo>
                                <a:lnTo>
                                  <a:pt x="36982" y="316928"/>
                                </a:lnTo>
                                <a:lnTo>
                                  <a:pt x="30226" y="322846"/>
                                </a:lnTo>
                                <a:lnTo>
                                  <a:pt x="39204" y="333044"/>
                                </a:lnTo>
                                <a:lnTo>
                                  <a:pt x="45948" y="327126"/>
                                </a:lnTo>
                                <a:close/>
                              </a:path>
                              <a:path w="540385" h="379730">
                                <a:moveTo>
                                  <a:pt x="53086" y="12649"/>
                                </a:moveTo>
                                <a:lnTo>
                                  <a:pt x="45593" y="7683"/>
                                </a:lnTo>
                                <a:lnTo>
                                  <a:pt x="38074" y="18986"/>
                                </a:lnTo>
                                <a:lnTo>
                                  <a:pt x="45529" y="23964"/>
                                </a:lnTo>
                                <a:lnTo>
                                  <a:pt x="53086" y="12649"/>
                                </a:lnTo>
                                <a:close/>
                              </a:path>
                              <a:path w="540385" h="379730">
                                <a:moveTo>
                                  <a:pt x="56007" y="318274"/>
                                </a:moveTo>
                                <a:lnTo>
                                  <a:pt x="47015" y="308076"/>
                                </a:lnTo>
                                <a:lnTo>
                                  <a:pt x="40284" y="314007"/>
                                </a:lnTo>
                                <a:lnTo>
                                  <a:pt x="49250" y="324231"/>
                                </a:lnTo>
                                <a:lnTo>
                                  <a:pt x="56007" y="318274"/>
                                </a:lnTo>
                                <a:close/>
                              </a:path>
                              <a:path w="540385" h="379730">
                                <a:moveTo>
                                  <a:pt x="64211" y="20066"/>
                                </a:moveTo>
                                <a:lnTo>
                                  <a:pt x="56743" y="15113"/>
                                </a:lnTo>
                                <a:lnTo>
                                  <a:pt x="49199" y="26403"/>
                                </a:lnTo>
                                <a:lnTo>
                                  <a:pt x="56680" y="31394"/>
                                </a:lnTo>
                                <a:lnTo>
                                  <a:pt x="64211" y="20066"/>
                                </a:lnTo>
                                <a:close/>
                              </a:path>
                              <a:path w="540385" h="379730">
                                <a:moveTo>
                                  <a:pt x="66065" y="309435"/>
                                </a:moveTo>
                                <a:lnTo>
                                  <a:pt x="57073" y="299237"/>
                                </a:lnTo>
                                <a:lnTo>
                                  <a:pt x="50342" y="305168"/>
                                </a:lnTo>
                                <a:lnTo>
                                  <a:pt x="59296" y="315379"/>
                                </a:lnTo>
                                <a:lnTo>
                                  <a:pt x="66065" y="309435"/>
                                </a:lnTo>
                                <a:close/>
                              </a:path>
                              <a:path w="540385" h="379730">
                                <a:moveTo>
                                  <a:pt x="75336" y="27508"/>
                                </a:moveTo>
                                <a:lnTo>
                                  <a:pt x="67881" y="22542"/>
                                </a:lnTo>
                                <a:lnTo>
                                  <a:pt x="60325" y="33832"/>
                                </a:lnTo>
                                <a:lnTo>
                                  <a:pt x="67818" y="38823"/>
                                </a:lnTo>
                                <a:lnTo>
                                  <a:pt x="75336" y="27508"/>
                                </a:lnTo>
                                <a:close/>
                              </a:path>
                              <a:path w="540385" h="379730">
                                <a:moveTo>
                                  <a:pt x="76111" y="300583"/>
                                </a:moveTo>
                                <a:lnTo>
                                  <a:pt x="67144" y="290385"/>
                                </a:lnTo>
                                <a:lnTo>
                                  <a:pt x="60401" y="296316"/>
                                </a:lnTo>
                                <a:lnTo>
                                  <a:pt x="69354" y="306514"/>
                                </a:lnTo>
                                <a:lnTo>
                                  <a:pt x="76111" y="300583"/>
                                </a:lnTo>
                                <a:close/>
                              </a:path>
                              <a:path w="540385" h="379730">
                                <a:moveTo>
                                  <a:pt x="282498" y="371195"/>
                                </a:moveTo>
                                <a:lnTo>
                                  <a:pt x="268909" y="371195"/>
                                </a:lnTo>
                                <a:lnTo>
                                  <a:pt x="268909" y="379501"/>
                                </a:lnTo>
                                <a:lnTo>
                                  <a:pt x="282498" y="379501"/>
                                </a:lnTo>
                                <a:lnTo>
                                  <a:pt x="282498" y="371195"/>
                                </a:lnTo>
                                <a:close/>
                              </a:path>
                              <a:path w="540385" h="379730">
                                <a:moveTo>
                                  <a:pt x="282498" y="358813"/>
                                </a:moveTo>
                                <a:lnTo>
                                  <a:pt x="268909" y="358813"/>
                                </a:lnTo>
                                <a:lnTo>
                                  <a:pt x="268909" y="367131"/>
                                </a:lnTo>
                                <a:lnTo>
                                  <a:pt x="282498" y="367131"/>
                                </a:lnTo>
                                <a:lnTo>
                                  <a:pt x="282498" y="358813"/>
                                </a:lnTo>
                                <a:close/>
                              </a:path>
                              <a:path w="540385" h="379730">
                                <a:moveTo>
                                  <a:pt x="282498" y="346430"/>
                                </a:moveTo>
                                <a:lnTo>
                                  <a:pt x="268909" y="346430"/>
                                </a:lnTo>
                                <a:lnTo>
                                  <a:pt x="268909" y="354736"/>
                                </a:lnTo>
                                <a:lnTo>
                                  <a:pt x="282498" y="354736"/>
                                </a:lnTo>
                                <a:lnTo>
                                  <a:pt x="282498" y="346430"/>
                                </a:lnTo>
                                <a:close/>
                              </a:path>
                              <a:path w="540385" h="379730">
                                <a:moveTo>
                                  <a:pt x="282498" y="334048"/>
                                </a:moveTo>
                                <a:lnTo>
                                  <a:pt x="268909" y="334048"/>
                                </a:lnTo>
                                <a:lnTo>
                                  <a:pt x="268909" y="342353"/>
                                </a:lnTo>
                                <a:lnTo>
                                  <a:pt x="282498" y="342353"/>
                                </a:lnTo>
                                <a:lnTo>
                                  <a:pt x="282498" y="334048"/>
                                </a:lnTo>
                                <a:close/>
                              </a:path>
                              <a:path w="540385" h="379730">
                                <a:moveTo>
                                  <a:pt x="462076" y="93027"/>
                                </a:moveTo>
                                <a:lnTo>
                                  <a:pt x="457606" y="71018"/>
                                </a:lnTo>
                                <a:lnTo>
                                  <a:pt x="445439" y="53009"/>
                                </a:lnTo>
                                <a:lnTo>
                                  <a:pt x="427418" y="40843"/>
                                </a:lnTo>
                                <a:lnTo>
                                  <a:pt x="405409" y="36385"/>
                                </a:lnTo>
                                <a:lnTo>
                                  <a:pt x="146011" y="36385"/>
                                </a:lnTo>
                                <a:lnTo>
                                  <a:pt x="124002" y="40843"/>
                                </a:lnTo>
                                <a:lnTo>
                                  <a:pt x="105981" y="53009"/>
                                </a:lnTo>
                                <a:lnTo>
                                  <a:pt x="93789" y="71018"/>
                                </a:lnTo>
                                <a:lnTo>
                                  <a:pt x="89319" y="93027"/>
                                </a:lnTo>
                                <a:lnTo>
                                  <a:pt x="89319" y="240626"/>
                                </a:lnTo>
                                <a:lnTo>
                                  <a:pt x="93789" y="262623"/>
                                </a:lnTo>
                                <a:lnTo>
                                  <a:pt x="105981" y="280644"/>
                                </a:lnTo>
                                <a:lnTo>
                                  <a:pt x="124002" y="292823"/>
                                </a:lnTo>
                                <a:lnTo>
                                  <a:pt x="146011" y="297294"/>
                                </a:lnTo>
                                <a:lnTo>
                                  <a:pt x="405409" y="297294"/>
                                </a:lnTo>
                                <a:lnTo>
                                  <a:pt x="427418" y="292823"/>
                                </a:lnTo>
                                <a:lnTo>
                                  <a:pt x="445439" y="280644"/>
                                </a:lnTo>
                                <a:lnTo>
                                  <a:pt x="457606" y="262623"/>
                                </a:lnTo>
                                <a:lnTo>
                                  <a:pt x="462076" y="240626"/>
                                </a:lnTo>
                                <a:lnTo>
                                  <a:pt x="462076" y="93027"/>
                                </a:lnTo>
                                <a:close/>
                              </a:path>
                              <a:path w="540385" h="379730">
                                <a:moveTo>
                                  <a:pt x="479450" y="33566"/>
                                </a:moveTo>
                                <a:lnTo>
                                  <a:pt x="471919" y="22275"/>
                                </a:lnTo>
                                <a:lnTo>
                                  <a:pt x="464439" y="27254"/>
                                </a:lnTo>
                                <a:lnTo>
                                  <a:pt x="471970" y="38595"/>
                                </a:lnTo>
                                <a:lnTo>
                                  <a:pt x="479450" y="33566"/>
                                </a:lnTo>
                                <a:close/>
                              </a:path>
                              <a:path w="540385" h="379730">
                                <a:moveTo>
                                  <a:pt x="479869" y="296087"/>
                                </a:moveTo>
                                <a:lnTo>
                                  <a:pt x="473113" y="290169"/>
                                </a:lnTo>
                                <a:lnTo>
                                  <a:pt x="464146" y="300367"/>
                                </a:lnTo>
                                <a:lnTo>
                                  <a:pt x="470877" y="306311"/>
                                </a:lnTo>
                                <a:lnTo>
                                  <a:pt x="479869" y="296087"/>
                                </a:lnTo>
                                <a:close/>
                              </a:path>
                              <a:path w="540385" h="379730">
                                <a:moveTo>
                                  <a:pt x="489915" y="304939"/>
                                </a:moveTo>
                                <a:lnTo>
                                  <a:pt x="483158" y="299008"/>
                                </a:lnTo>
                                <a:lnTo>
                                  <a:pt x="474205" y="309206"/>
                                </a:lnTo>
                                <a:lnTo>
                                  <a:pt x="480936" y="315150"/>
                                </a:lnTo>
                                <a:lnTo>
                                  <a:pt x="489915" y="304939"/>
                                </a:lnTo>
                                <a:close/>
                              </a:path>
                              <a:path w="540385" h="379730">
                                <a:moveTo>
                                  <a:pt x="490588" y="26149"/>
                                </a:moveTo>
                                <a:lnTo>
                                  <a:pt x="483057" y="14859"/>
                                </a:lnTo>
                                <a:lnTo>
                                  <a:pt x="475589" y="19837"/>
                                </a:lnTo>
                                <a:lnTo>
                                  <a:pt x="483120" y="31165"/>
                                </a:lnTo>
                                <a:lnTo>
                                  <a:pt x="490588" y="26149"/>
                                </a:lnTo>
                                <a:close/>
                              </a:path>
                              <a:path w="540385" h="379730">
                                <a:moveTo>
                                  <a:pt x="499960" y="313791"/>
                                </a:moveTo>
                                <a:lnTo>
                                  <a:pt x="493217" y="307848"/>
                                </a:lnTo>
                                <a:lnTo>
                                  <a:pt x="484251" y="318046"/>
                                </a:lnTo>
                                <a:lnTo>
                                  <a:pt x="491007" y="323989"/>
                                </a:lnTo>
                                <a:lnTo>
                                  <a:pt x="499960" y="313791"/>
                                </a:lnTo>
                                <a:close/>
                              </a:path>
                              <a:path w="540385" h="379730">
                                <a:moveTo>
                                  <a:pt x="501726" y="18719"/>
                                </a:moveTo>
                                <a:lnTo>
                                  <a:pt x="494195" y="7416"/>
                                </a:lnTo>
                                <a:lnTo>
                                  <a:pt x="486727" y="12407"/>
                                </a:lnTo>
                                <a:lnTo>
                                  <a:pt x="494258" y="23723"/>
                                </a:lnTo>
                                <a:lnTo>
                                  <a:pt x="501726" y="18719"/>
                                </a:lnTo>
                                <a:close/>
                              </a:path>
                              <a:path w="540385" h="379730">
                                <a:moveTo>
                                  <a:pt x="502856" y="159829"/>
                                </a:moveTo>
                                <a:lnTo>
                                  <a:pt x="494563" y="159829"/>
                                </a:lnTo>
                                <a:lnTo>
                                  <a:pt x="494563" y="173393"/>
                                </a:lnTo>
                                <a:lnTo>
                                  <a:pt x="502856" y="173393"/>
                                </a:lnTo>
                                <a:lnTo>
                                  <a:pt x="502856" y="159829"/>
                                </a:lnTo>
                                <a:close/>
                              </a:path>
                              <a:path w="540385" h="379730">
                                <a:moveTo>
                                  <a:pt x="510019" y="322630"/>
                                </a:moveTo>
                                <a:lnTo>
                                  <a:pt x="503275" y="316687"/>
                                </a:lnTo>
                                <a:lnTo>
                                  <a:pt x="494284" y="326885"/>
                                </a:lnTo>
                                <a:lnTo>
                                  <a:pt x="501040" y="332828"/>
                                </a:lnTo>
                                <a:lnTo>
                                  <a:pt x="510019" y="322630"/>
                                </a:lnTo>
                                <a:close/>
                              </a:path>
                              <a:path w="540385" h="379730">
                                <a:moveTo>
                                  <a:pt x="512864" y="11290"/>
                                </a:moveTo>
                                <a:lnTo>
                                  <a:pt x="505320" y="0"/>
                                </a:lnTo>
                                <a:lnTo>
                                  <a:pt x="497865" y="4978"/>
                                </a:lnTo>
                                <a:lnTo>
                                  <a:pt x="505383" y="16306"/>
                                </a:lnTo>
                                <a:lnTo>
                                  <a:pt x="512864" y="11290"/>
                                </a:lnTo>
                                <a:close/>
                              </a:path>
                              <a:path w="540385" h="379730">
                                <a:moveTo>
                                  <a:pt x="515251" y="159829"/>
                                </a:moveTo>
                                <a:lnTo>
                                  <a:pt x="506933" y="159829"/>
                                </a:lnTo>
                                <a:lnTo>
                                  <a:pt x="506933" y="173393"/>
                                </a:lnTo>
                                <a:lnTo>
                                  <a:pt x="515251" y="173393"/>
                                </a:lnTo>
                                <a:lnTo>
                                  <a:pt x="515251" y="159829"/>
                                </a:lnTo>
                                <a:close/>
                              </a:path>
                              <a:path w="540385" h="379730">
                                <a:moveTo>
                                  <a:pt x="527646" y="159829"/>
                                </a:moveTo>
                                <a:lnTo>
                                  <a:pt x="519328" y="159829"/>
                                </a:lnTo>
                                <a:lnTo>
                                  <a:pt x="519328" y="173393"/>
                                </a:lnTo>
                                <a:lnTo>
                                  <a:pt x="527646" y="173393"/>
                                </a:lnTo>
                                <a:lnTo>
                                  <a:pt x="527646" y="159829"/>
                                </a:lnTo>
                                <a:close/>
                              </a:path>
                              <a:path w="540385" h="379730">
                                <a:moveTo>
                                  <a:pt x="540004" y="159829"/>
                                </a:moveTo>
                                <a:lnTo>
                                  <a:pt x="531685" y="159829"/>
                                </a:lnTo>
                                <a:lnTo>
                                  <a:pt x="531685" y="173393"/>
                                </a:lnTo>
                                <a:lnTo>
                                  <a:pt x="540004" y="173393"/>
                                </a:lnTo>
                                <a:lnTo>
                                  <a:pt x="540004" y="159829"/>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018" name="Image 1018"/>
                          <pic:cNvPicPr/>
                        </pic:nvPicPr>
                        <pic:blipFill>
                          <a:blip r:embed="rId116" cstate="print"/>
                          <a:stretch>
                            <a:fillRect/>
                          </a:stretch>
                        </pic:blipFill>
                        <pic:spPr>
                          <a:xfrm>
                            <a:off x="165141" y="76836"/>
                            <a:ext cx="221119" cy="180009"/>
                          </a:xfrm>
                          <a:prstGeom prst="rect">
                            <a:avLst/>
                          </a:prstGeom>
                        </pic:spPr>
                      </pic:pic>
                    </wpg:wgp>
                  </a:graphicData>
                </a:graphic>
              </wp:anchor>
            </w:drawing>
          </mc:Choice>
          <mc:Fallback>
            <w:pict>
              <v:group w14:anchorId="63F56E50" id="Group 1016" o:spid="_x0000_s1026" style="position:absolute;margin-left:35.45pt;margin-top:154.05pt;width:42.55pt;height:29.9pt;z-index:15834624;mso-wrap-distance-left:0;mso-wrap-distance-right:0;mso-position-horizontal-relative:page" coordsize="5403,3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">
                <v:shape id="Graphic 1017" o:spid="_x0000_s1027" style="position:absolute;width:5403;height:3797;visibility:visible;mso-wrap-style:square;v-text-anchor:top" coordsize="540385,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" path="m8331,160147r-8331,l,173723r8331,l8331,160147xem20688,160147r-8281,l12407,173723r8281,l20688,160147xem33083,160147r-8331,l24752,173723r8331,l33083,160147xem41922,5219l34455,254,26936,11557r7455,4978l41922,5219xem45453,160147r-8306,l37147,173723r8306,l45453,160147xem45948,327126l36982,316928r-6756,5918l39204,333044r6744,-5918xem53086,12649l45593,7683,38074,18986r7455,4978l53086,12649xem56007,318274l47015,308076r-6731,5931l49250,324231r6757,-5957xem64211,20066l56743,15113,49199,26403r7481,4991l64211,20066xem66065,309435l57073,299237r-6731,5931l59296,315379r6769,-5944xem75336,27508l67881,22542,60325,33832r7493,4991l75336,27508xem76111,300583l67144,290385r-6743,5931l69354,306514r6757,-5931xem282498,371195r-13589,l268909,379501r13589,l282498,371195xem282498,358813r-13589,l268909,367131r13589,l282498,358813xem282498,346430r-13589,l268909,354736r13589,l282498,346430xem282498,334048r-13589,l268909,342353r13589,l282498,334048xem462076,93027l457606,71018,445439,53009,427418,40843,405409,36385r-259398,l124002,40843,105981,53009,93789,71018,89319,93027r,147599l93789,262623r12192,18021l124002,292823r22009,4471l405409,297294r22009,-4471l445439,280644r12167,-18021l462076,240626r,-147599xem479450,33566l471919,22275r-7480,4979l471970,38595r7480,-5029xem479869,296087r-6756,-5918l464146,300367r6731,5944l479869,296087xem489915,304939r-6757,-5931l474205,309206r6731,5944l489915,304939xem490588,26149l483057,14859r-7468,4978l483120,31165r7468,-5016xem499960,313791r-6743,-5943l484251,318046r6756,5943l499960,313791xem501726,18719l494195,7416r-7468,4991l494258,23723r7468,-5004xem502856,159829r-8293,l494563,173393r8293,l502856,159829xem510019,322630r-6744,-5943l494284,326885r6756,5943l510019,322630xem512864,11290l505320,r-7455,4978l505383,16306r7481,-5016xem515251,159829r-8318,l506933,173393r8318,l515251,159829xem527646,159829r-8318,l519328,173393r8318,l527646,159829xem540004,159829r-8319,l531685,173393r8319,l540004,159829xe" fillcolor="#231f20" stroked="f">
                  <v:path arrowok="t"/>
                </v:shape>
                <v:shape id="Image 1018" o:spid="_x0000_s1028" type="#_x0000_t75" style="position:absolute;left:1651;top:768;width:2211;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">
                  <v:imagedata r:id="rId117" o:title=""/>
                </v:shape>
                <w10:wrap anchorx="page"/>
              </v:group>
            </w:pict>
          </mc:Fallback>
        </mc:AlternateContent>
      </w:r>
      <w:r>
        <w:rPr>
          <w:noProof/>
        </w:rPr>
        <mc:AlternateContent>
          <mc:Choice Requires="wps">
            <w:drawing>
              <wp:anchor distT="0" distB="0" distL="0" distR="0" simplePos="0" relativeHeight="15835136" behindDoc="0" locked="0" layoutInCell="1" allowOverlap="1" wp14:anchorId="54327340" wp14:editId="2E7C4ECB">
                <wp:simplePos x="0" y="0"/>
                <wp:positionH relativeFrom="page">
                  <wp:posOffset>718908</wp:posOffset>
                </wp:positionH>
                <wp:positionV relativeFrom="paragraph">
                  <wp:posOffset>1901842</wp:posOffset>
                </wp:positionV>
                <wp:extent cx="13970" cy="45720"/>
                <wp:effectExtent l="0" t="0" r="0" b="0"/>
                <wp:wrapNone/>
                <wp:docPr id="1019" name="Graphic 10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45720"/>
                        </a:xfrm>
                        <a:custGeom>
                          <a:avLst/>
                          <a:gdLst/>
                          <a:ahLst/>
                          <a:cxnLst/>
                          <a:rect l="l" t="t" r="r" b="b"/>
                          <a:pathLst>
                            <a:path w="13970" h="45720">
                              <a:moveTo>
                                <a:pt x="13589" y="37147"/>
                              </a:moveTo>
                              <a:lnTo>
                                <a:pt x="0" y="37147"/>
                              </a:lnTo>
                              <a:lnTo>
                                <a:pt x="0" y="45453"/>
                              </a:lnTo>
                              <a:lnTo>
                                <a:pt x="13589" y="45453"/>
                              </a:lnTo>
                              <a:lnTo>
                                <a:pt x="13589" y="37147"/>
                              </a:lnTo>
                              <a:close/>
                            </a:path>
                            <a:path w="13970" h="45720">
                              <a:moveTo>
                                <a:pt x="13589" y="24752"/>
                              </a:moveTo>
                              <a:lnTo>
                                <a:pt x="0" y="24752"/>
                              </a:lnTo>
                              <a:lnTo>
                                <a:pt x="0" y="33058"/>
                              </a:lnTo>
                              <a:lnTo>
                                <a:pt x="13589" y="33058"/>
                              </a:lnTo>
                              <a:lnTo>
                                <a:pt x="13589" y="24752"/>
                              </a:lnTo>
                              <a:close/>
                            </a:path>
                            <a:path w="13970" h="45720">
                              <a:moveTo>
                                <a:pt x="13589" y="12395"/>
                              </a:moveTo>
                              <a:lnTo>
                                <a:pt x="0" y="12395"/>
                              </a:lnTo>
                              <a:lnTo>
                                <a:pt x="0" y="20675"/>
                              </a:lnTo>
                              <a:lnTo>
                                <a:pt x="13589" y="20675"/>
                              </a:lnTo>
                              <a:lnTo>
                                <a:pt x="13589" y="12395"/>
                              </a:lnTo>
                              <a:close/>
                            </a:path>
                            <a:path w="13970" h="45720">
                              <a:moveTo>
                                <a:pt x="13589" y="0"/>
                              </a:moveTo>
                              <a:lnTo>
                                <a:pt x="0" y="0"/>
                              </a:lnTo>
                              <a:lnTo>
                                <a:pt x="0" y="8305"/>
                              </a:lnTo>
                              <a:lnTo>
                                <a:pt x="13589" y="8305"/>
                              </a:lnTo>
                              <a:lnTo>
                                <a:pt x="13589"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745194BE" id="Graphic 1019" o:spid="_x0000_s1026" style="position:absolute;margin-left:56.6pt;margin-top:149.75pt;width:1.1pt;height:3.6pt;z-index:15835136;visibility:visible;mso-wrap-style:square;mso-wrap-distance-left:0;mso-wrap-distance-top:0;mso-wrap-distance-right:0;mso-wrap-distance-bottom:0;mso-position-horizontal:absolute;mso-position-horizontal-relative:page;mso-position-vertical:absolute;mso-position-vertical-relative:text;v-text-anchor:top" coordsize="139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" path="m13589,37147l,37147r,8306l13589,45453r,-8306xem13589,24752l,24752r,8306l13589,33058r,-8306xem13589,12395l,12395r,8280l13589,20675r,-8280xem13589,l,,,8305r13589,l13589,xe" fillcolor="#231f20" stroked="f">
                <v:path arrowok="t"/>
                <w10:wrap anchorx="page"/>
              </v:shape>
            </w:pict>
          </mc:Fallback>
        </mc:AlternateContent>
      </w:r>
      <w:r>
        <w:rPr>
          <w:noProof/>
        </w:rPr>
        <mc:AlternateContent>
          <mc:Choice Requires="wpg">
            <w:drawing>
              <wp:anchor distT="0" distB="0" distL="0" distR="0" simplePos="0" relativeHeight="15835648" behindDoc="0" locked="0" layoutInCell="1" allowOverlap="1" wp14:anchorId="71E794D7" wp14:editId="5C45E6CD">
                <wp:simplePos x="0" y="0"/>
                <wp:positionH relativeFrom="page">
                  <wp:posOffset>449999</wp:posOffset>
                </wp:positionH>
                <wp:positionV relativeFrom="paragraph">
                  <wp:posOffset>2496657</wp:posOffset>
                </wp:positionV>
                <wp:extent cx="540385" cy="379730"/>
                <wp:effectExtent l="0" t="0" r="0" b="0"/>
                <wp:wrapNone/>
                <wp:docPr id="1020" name="Group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385" cy="379730"/>
                          <a:chOff x="0" y="0"/>
                          <a:chExt cx="540385" cy="379730"/>
                        </a:xfrm>
                      </wpg:grpSpPr>
                      <wps:wsp>
                        <wps:cNvPr id="1021" name="Graphic 1021"/>
                        <wps:cNvSpPr/>
                        <wps:spPr>
                          <a:xfrm>
                            <a:off x="0" y="2"/>
                            <a:ext cx="540385" cy="379730"/>
                          </a:xfrm>
                          <a:custGeom>
                            <a:avLst/>
                            <a:gdLst/>
                            <a:ahLst/>
                            <a:cxnLst/>
                            <a:rect l="l" t="t" r="r" b="b"/>
                            <a:pathLst>
                              <a:path w="540385" h="379730">
                                <a:moveTo>
                                  <a:pt x="8318" y="160147"/>
                                </a:moveTo>
                                <a:lnTo>
                                  <a:pt x="0" y="160147"/>
                                </a:lnTo>
                                <a:lnTo>
                                  <a:pt x="0" y="173736"/>
                                </a:lnTo>
                                <a:lnTo>
                                  <a:pt x="8318" y="173736"/>
                                </a:lnTo>
                                <a:lnTo>
                                  <a:pt x="8318" y="160147"/>
                                </a:lnTo>
                                <a:close/>
                              </a:path>
                              <a:path w="540385" h="379730">
                                <a:moveTo>
                                  <a:pt x="20701" y="160147"/>
                                </a:moveTo>
                                <a:lnTo>
                                  <a:pt x="12407" y="160147"/>
                                </a:lnTo>
                                <a:lnTo>
                                  <a:pt x="12407" y="173736"/>
                                </a:lnTo>
                                <a:lnTo>
                                  <a:pt x="20701" y="173736"/>
                                </a:lnTo>
                                <a:lnTo>
                                  <a:pt x="20701" y="160147"/>
                                </a:lnTo>
                                <a:close/>
                              </a:path>
                              <a:path w="540385" h="379730">
                                <a:moveTo>
                                  <a:pt x="33083" y="160147"/>
                                </a:moveTo>
                                <a:lnTo>
                                  <a:pt x="24752" y="160147"/>
                                </a:lnTo>
                                <a:lnTo>
                                  <a:pt x="24752" y="173736"/>
                                </a:lnTo>
                                <a:lnTo>
                                  <a:pt x="33083" y="173736"/>
                                </a:lnTo>
                                <a:lnTo>
                                  <a:pt x="33083" y="160147"/>
                                </a:lnTo>
                                <a:close/>
                              </a:path>
                              <a:path w="540385" h="379730">
                                <a:moveTo>
                                  <a:pt x="41922" y="5219"/>
                                </a:moveTo>
                                <a:lnTo>
                                  <a:pt x="34455" y="279"/>
                                </a:lnTo>
                                <a:lnTo>
                                  <a:pt x="26936" y="11557"/>
                                </a:lnTo>
                                <a:lnTo>
                                  <a:pt x="34391" y="16548"/>
                                </a:lnTo>
                                <a:lnTo>
                                  <a:pt x="41922" y="5219"/>
                                </a:lnTo>
                                <a:close/>
                              </a:path>
                              <a:path w="540385" h="379730">
                                <a:moveTo>
                                  <a:pt x="45453" y="160147"/>
                                </a:moveTo>
                                <a:lnTo>
                                  <a:pt x="37134" y="160147"/>
                                </a:lnTo>
                                <a:lnTo>
                                  <a:pt x="37134" y="173736"/>
                                </a:lnTo>
                                <a:lnTo>
                                  <a:pt x="45453" y="173736"/>
                                </a:lnTo>
                                <a:lnTo>
                                  <a:pt x="45453" y="160147"/>
                                </a:lnTo>
                                <a:close/>
                              </a:path>
                              <a:path w="540385" h="379730">
                                <a:moveTo>
                                  <a:pt x="45948" y="327164"/>
                                </a:moveTo>
                                <a:lnTo>
                                  <a:pt x="36982" y="316941"/>
                                </a:lnTo>
                                <a:lnTo>
                                  <a:pt x="30226" y="322872"/>
                                </a:lnTo>
                                <a:lnTo>
                                  <a:pt x="39204" y="333082"/>
                                </a:lnTo>
                                <a:lnTo>
                                  <a:pt x="45948" y="327164"/>
                                </a:lnTo>
                                <a:close/>
                              </a:path>
                              <a:path w="540385" h="379730">
                                <a:moveTo>
                                  <a:pt x="53086" y="12661"/>
                                </a:moveTo>
                                <a:lnTo>
                                  <a:pt x="45593" y="7696"/>
                                </a:lnTo>
                                <a:lnTo>
                                  <a:pt x="38074" y="18999"/>
                                </a:lnTo>
                                <a:lnTo>
                                  <a:pt x="45529" y="23990"/>
                                </a:lnTo>
                                <a:lnTo>
                                  <a:pt x="53086" y="12661"/>
                                </a:lnTo>
                                <a:close/>
                              </a:path>
                              <a:path w="540385" h="379730">
                                <a:moveTo>
                                  <a:pt x="56007" y="318287"/>
                                </a:moveTo>
                                <a:lnTo>
                                  <a:pt x="47015" y="308089"/>
                                </a:lnTo>
                                <a:lnTo>
                                  <a:pt x="40284" y="314020"/>
                                </a:lnTo>
                                <a:lnTo>
                                  <a:pt x="49250" y="324243"/>
                                </a:lnTo>
                                <a:lnTo>
                                  <a:pt x="56007" y="318287"/>
                                </a:lnTo>
                                <a:close/>
                              </a:path>
                              <a:path w="540385" h="379730">
                                <a:moveTo>
                                  <a:pt x="64211" y="20078"/>
                                </a:moveTo>
                                <a:lnTo>
                                  <a:pt x="56743" y="15125"/>
                                </a:lnTo>
                                <a:lnTo>
                                  <a:pt x="49199" y="26416"/>
                                </a:lnTo>
                                <a:lnTo>
                                  <a:pt x="56680" y="31407"/>
                                </a:lnTo>
                                <a:lnTo>
                                  <a:pt x="64211" y="20078"/>
                                </a:lnTo>
                                <a:close/>
                              </a:path>
                              <a:path w="540385" h="379730">
                                <a:moveTo>
                                  <a:pt x="66065" y="309448"/>
                                </a:moveTo>
                                <a:lnTo>
                                  <a:pt x="57073" y="299250"/>
                                </a:lnTo>
                                <a:lnTo>
                                  <a:pt x="50342" y="305181"/>
                                </a:lnTo>
                                <a:lnTo>
                                  <a:pt x="59296" y="315391"/>
                                </a:lnTo>
                                <a:lnTo>
                                  <a:pt x="66065" y="309448"/>
                                </a:lnTo>
                                <a:close/>
                              </a:path>
                              <a:path w="540385" h="379730">
                                <a:moveTo>
                                  <a:pt x="75336" y="27508"/>
                                </a:moveTo>
                                <a:lnTo>
                                  <a:pt x="67881" y="22567"/>
                                </a:lnTo>
                                <a:lnTo>
                                  <a:pt x="60325" y="33845"/>
                                </a:lnTo>
                                <a:lnTo>
                                  <a:pt x="67818" y="38836"/>
                                </a:lnTo>
                                <a:lnTo>
                                  <a:pt x="75336" y="27508"/>
                                </a:lnTo>
                                <a:close/>
                              </a:path>
                              <a:path w="540385" h="379730">
                                <a:moveTo>
                                  <a:pt x="76111" y="300609"/>
                                </a:moveTo>
                                <a:lnTo>
                                  <a:pt x="67144" y="290410"/>
                                </a:lnTo>
                                <a:lnTo>
                                  <a:pt x="60401" y="296341"/>
                                </a:lnTo>
                                <a:lnTo>
                                  <a:pt x="69354" y="306552"/>
                                </a:lnTo>
                                <a:lnTo>
                                  <a:pt x="76111" y="300609"/>
                                </a:lnTo>
                                <a:close/>
                              </a:path>
                              <a:path w="540385" h="379730">
                                <a:moveTo>
                                  <a:pt x="282498" y="371221"/>
                                </a:moveTo>
                                <a:lnTo>
                                  <a:pt x="268909" y="371221"/>
                                </a:lnTo>
                                <a:lnTo>
                                  <a:pt x="268909" y="379514"/>
                                </a:lnTo>
                                <a:lnTo>
                                  <a:pt x="282498" y="379514"/>
                                </a:lnTo>
                                <a:lnTo>
                                  <a:pt x="282498" y="371221"/>
                                </a:lnTo>
                                <a:close/>
                              </a:path>
                              <a:path w="540385" h="379730">
                                <a:moveTo>
                                  <a:pt x="282498" y="358813"/>
                                </a:moveTo>
                                <a:lnTo>
                                  <a:pt x="268909" y="358813"/>
                                </a:lnTo>
                                <a:lnTo>
                                  <a:pt x="268909" y="367131"/>
                                </a:lnTo>
                                <a:lnTo>
                                  <a:pt x="282498" y="367131"/>
                                </a:lnTo>
                                <a:lnTo>
                                  <a:pt x="282498" y="358813"/>
                                </a:lnTo>
                                <a:close/>
                              </a:path>
                              <a:path w="540385" h="379730">
                                <a:moveTo>
                                  <a:pt x="282498" y="346443"/>
                                </a:moveTo>
                                <a:lnTo>
                                  <a:pt x="268909" y="346443"/>
                                </a:lnTo>
                                <a:lnTo>
                                  <a:pt x="268909" y="354761"/>
                                </a:lnTo>
                                <a:lnTo>
                                  <a:pt x="282498" y="354761"/>
                                </a:lnTo>
                                <a:lnTo>
                                  <a:pt x="282498" y="346443"/>
                                </a:lnTo>
                                <a:close/>
                              </a:path>
                              <a:path w="540385" h="379730">
                                <a:moveTo>
                                  <a:pt x="282498" y="334086"/>
                                </a:moveTo>
                                <a:lnTo>
                                  <a:pt x="268909" y="334086"/>
                                </a:lnTo>
                                <a:lnTo>
                                  <a:pt x="268909" y="342379"/>
                                </a:lnTo>
                                <a:lnTo>
                                  <a:pt x="282498" y="342379"/>
                                </a:lnTo>
                                <a:lnTo>
                                  <a:pt x="282498" y="334086"/>
                                </a:lnTo>
                                <a:close/>
                              </a:path>
                              <a:path w="540385" h="379730">
                                <a:moveTo>
                                  <a:pt x="462076" y="92798"/>
                                </a:moveTo>
                                <a:lnTo>
                                  <a:pt x="457606" y="70815"/>
                                </a:lnTo>
                                <a:lnTo>
                                  <a:pt x="445439" y="52806"/>
                                </a:lnTo>
                                <a:lnTo>
                                  <a:pt x="427418" y="40627"/>
                                </a:lnTo>
                                <a:lnTo>
                                  <a:pt x="405409" y="36156"/>
                                </a:lnTo>
                                <a:lnTo>
                                  <a:pt x="146011" y="36156"/>
                                </a:lnTo>
                                <a:lnTo>
                                  <a:pt x="124002" y="40627"/>
                                </a:lnTo>
                                <a:lnTo>
                                  <a:pt x="105981" y="52806"/>
                                </a:lnTo>
                                <a:lnTo>
                                  <a:pt x="93789" y="70815"/>
                                </a:lnTo>
                                <a:lnTo>
                                  <a:pt x="89319" y="92798"/>
                                </a:lnTo>
                                <a:lnTo>
                                  <a:pt x="89319" y="240398"/>
                                </a:lnTo>
                                <a:lnTo>
                                  <a:pt x="93789" y="262407"/>
                                </a:lnTo>
                                <a:lnTo>
                                  <a:pt x="105981" y="280428"/>
                                </a:lnTo>
                                <a:lnTo>
                                  <a:pt x="124002" y="292595"/>
                                </a:lnTo>
                                <a:lnTo>
                                  <a:pt x="146011" y="297065"/>
                                </a:lnTo>
                                <a:lnTo>
                                  <a:pt x="405409" y="297065"/>
                                </a:lnTo>
                                <a:lnTo>
                                  <a:pt x="427418" y="292595"/>
                                </a:lnTo>
                                <a:lnTo>
                                  <a:pt x="445439" y="280428"/>
                                </a:lnTo>
                                <a:lnTo>
                                  <a:pt x="457606" y="262407"/>
                                </a:lnTo>
                                <a:lnTo>
                                  <a:pt x="462076" y="240398"/>
                                </a:lnTo>
                                <a:lnTo>
                                  <a:pt x="462076" y="92798"/>
                                </a:lnTo>
                                <a:close/>
                              </a:path>
                              <a:path w="540385" h="379730">
                                <a:moveTo>
                                  <a:pt x="479450" y="33578"/>
                                </a:moveTo>
                                <a:lnTo>
                                  <a:pt x="471919" y="22275"/>
                                </a:lnTo>
                                <a:lnTo>
                                  <a:pt x="464439" y="27279"/>
                                </a:lnTo>
                                <a:lnTo>
                                  <a:pt x="471970" y="38595"/>
                                </a:lnTo>
                                <a:lnTo>
                                  <a:pt x="479450" y="33578"/>
                                </a:lnTo>
                                <a:close/>
                              </a:path>
                              <a:path w="540385" h="379730">
                                <a:moveTo>
                                  <a:pt x="479869" y="296113"/>
                                </a:moveTo>
                                <a:lnTo>
                                  <a:pt x="473113" y="290182"/>
                                </a:lnTo>
                                <a:lnTo>
                                  <a:pt x="464146" y="300393"/>
                                </a:lnTo>
                                <a:lnTo>
                                  <a:pt x="470877" y="306324"/>
                                </a:lnTo>
                                <a:lnTo>
                                  <a:pt x="479869" y="296113"/>
                                </a:lnTo>
                                <a:close/>
                              </a:path>
                              <a:path w="540385" h="379730">
                                <a:moveTo>
                                  <a:pt x="489915" y="304977"/>
                                </a:moveTo>
                                <a:lnTo>
                                  <a:pt x="483158" y="299021"/>
                                </a:lnTo>
                                <a:lnTo>
                                  <a:pt x="474205" y="309245"/>
                                </a:lnTo>
                                <a:lnTo>
                                  <a:pt x="480936" y="315163"/>
                                </a:lnTo>
                                <a:lnTo>
                                  <a:pt x="489915" y="304977"/>
                                </a:lnTo>
                                <a:close/>
                              </a:path>
                              <a:path w="540385" h="379730">
                                <a:moveTo>
                                  <a:pt x="490588" y="26162"/>
                                </a:moveTo>
                                <a:lnTo>
                                  <a:pt x="483057" y="14859"/>
                                </a:lnTo>
                                <a:lnTo>
                                  <a:pt x="475589" y="19862"/>
                                </a:lnTo>
                                <a:lnTo>
                                  <a:pt x="483120" y="31178"/>
                                </a:lnTo>
                                <a:lnTo>
                                  <a:pt x="490588" y="26162"/>
                                </a:lnTo>
                                <a:close/>
                              </a:path>
                              <a:path w="540385" h="379730">
                                <a:moveTo>
                                  <a:pt x="499960" y="313817"/>
                                </a:moveTo>
                                <a:lnTo>
                                  <a:pt x="493217" y="307860"/>
                                </a:lnTo>
                                <a:lnTo>
                                  <a:pt x="484251" y="318071"/>
                                </a:lnTo>
                                <a:lnTo>
                                  <a:pt x="491007" y="324002"/>
                                </a:lnTo>
                                <a:lnTo>
                                  <a:pt x="499960" y="313817"/>
                                </a:lnTo>
                                <a:close/>
                              </a:path>
                              <a:path w="540385" h="379730">
                                <a:moveTo>
                                  <a:pt x="501726" y="18719"/>
                                </a:moveTo>
                                <a:lnTo>
                                  <a:pt x="494195" y="7429"/>
                                </a:lnTo>
                                <a:lnTo>
                                  <a:pt x="486727" y="12420"/>
                                </a:lnTo>
                                <a:lnTo>
                                  <a:pt x="494258" y="23749"/>
                                </a:lnTo>
                                <a:lnTo>
                                  <a:pt x="501726" y="18719"/>
                                </a:lnTo>
                                <a:close/>
                              </a:path>
                              <a:path w="540385" h="379730">
                                <a:moveTo>
                                  <a:pt x="502856" y="159829"/>
                                </a:moveTo>
                                <a:lnTo>
                                  <a:pt x="494563" y="159829"/>
                                </a:lnTo>
                                <a:lnTo>
                                  <a:pt x="494563" y="173418"/>
                                </a:lnTo>
                                <a:lnTo>
                                  <a:pt x="502856" y="173418"/>
                                </a:lnTo>
                                <a:lnTo>
                                  <a:pt x="502856" y="159829"/>
                                </a:lnTo>
                                <a:close/>
                              </a:path>
                              <a:path w="540385" h="379730">
                                <a:moveTo>
                                  <a:pt x="510019" y="322656"/>
                                </a:moveTo>
                                <a:lnTo>
                                  <a:pt x="503275" y="316699"/>
                                </a:lnTo>
                                <a:lnTo>
                                  <a:pt x="494284" y="326910"/>
                                </a:lnTo>
                                <a:lnTo>
                                  <a:pt x="501040" y="332841"/>
                                </a:lnTo>
                                <a:lnTo>
                                  <a:pt x="510019" y="322656"/>
                                </a:lnTo>
                                <a:close/>
                              </a:path>
                              <a:path w="540385" h="379730">
                                <a:moveTo>
                                  <a:pt x="512864" y="11303"/>
                                </a:moveTo>
                                <a:lnTo>
                                  <a:pt x="505320" y="0"/>
                                </a:lnTo>
                                <a:lnTo>
                                  <a:pt x="497865" y="5003"/>
                                </a:lnTo>
                                <a:lnTo>
                                  <a:pt x="505383" y="16319"/>
                                </a:lnTo>
                                <a:lnTo>
                                  <a:pt x="512864" y="11303"/>
                                </a:lnTo>
                                <a:close/>
                              </a:path>
                              <a:path w="540385" h="379730">
                                <a:moveTo>
                                  <a:pt x="515251" y="159829"/>
                                </a:moveTo>
                                <a:lnTo>
                                  <a:pt x="506933" y="159829"/>
                                </a:lnTo>
                                <a:lnTo>
                                  <a:pt x="506933" y="173418"/>
                                </a:lnTo>
                                <a:lnTo>
                                  <a:pt x="515251" y="173418"/>
                                </a:lnTo>
                                <a:lnTo>
                                  <a:pt x="515251" y="159829"/>
                                </a:lnTo>
                                <a:close/>
                              </a:path>
                              <a:path w="540385" h="379730">
                                <a:moveTo>
                                  <a:pt x="527646" y="159829"/>
                                </a:moveTo>
                                <a:lnTo>
                                  <a:pt x="519315" y="159829"/>
                                </a:lnTo>
                                <a:lnTo>
                                  <a:pt x="519315" y="173418"/>
                                </a:lnTo>
                                <a:lnTo>
                                  <a:pt x="527646" y="173418"/>
                                </a:lnTo>
                                <a:lnTo>
                                  <a:pt x="527646" y="159829"/>
                                </a:lnTo>
                                <a:close/>
                              </a:path>
                              <a:path w="540385" h="379730">
                                <a:moveTo>
                                  <a:pt x="540004" y="159829"/>
                                </a:moveTo>
                                <a:lnTo>
                                  <a:pt x="531685" y="159829"/>
                                </a:lnTo>
                                <a:lnTo>
                                  <a:pt x="531685" y="173418"/>
                                </a:lnTo>
                                <a:lnTo>
                                  <a:pt x="540004" y="173418"/>
                                </a:lnTo>
                                <a:lnTo>
                                  <a:pt x="540004" y="159829"/>
                                </a:lnTo>
                                <a:close/>
                              </a:path>
                            </a:pathLst>
                          </a:custGeom>
                          <a:solidFill>
                            <a:srgbClr val="231F20"/>
                          </a:solidFill>
                        </wps:spPr>
                        <wps:bodyPr wrap="square" lIns="0" tIns="0" rIns="0" bIns="0" rtlCol="0">
                          <a:prstTxWarp prst="textNoShape">
                            <a:avLst/>
                          </a:prstTxWarp>
                          <a:noAutofit/>
                        </wps:bodyPr>
                      </wps:wsp>
                      <wps:wsp>
                        <wps:cNvPr id="1022" name="Graphic 1022"/>
                        <wps:cNvSpPr/>
                        <wps:spPr>
                          <a:xfrm>
                            <a:off x="143002" y="92001"/>
                            <a:ext cx="265430" cy="128270"/>
                          </a:xfrm>
                          <a:custGeom>
                            <a:avLst/>
                            <a:gdLst/>
                            <a:ahLst/>
                            <a:cxnLst/>
                            <a:rect l="l" t="t" r="r" b="b"/>
                            <a:pathLst>
                              <a:path w="265430" h="128270">
                                <a:moveTo>
                                  <a:pt x="265341" y="49733"/>
                                </a:moveTo>
                                <a:lnTo>
                                  <a:pt x="257657" y="43383"/>
                                </a:lnTo>
                                <a:lnTo>
                                  <a:pt x="254012" y="43383"/>
                                </a:lnTo>
                                <a:lnTo>
                                  <a:pt x="254012" y="54902"/>
                                </a:lnTo>
                                <a:lnTo>
                                  <a:pt x="254012" y="116319"/>
                                </a:lnTo>
                                <a:lnTo>
                                  <a:pt x="251421" y="118452"/>
                                </a:lnTo>
                                <a:lnTo>
                                  <a:pt x="13919" y="118452"/>
                                </a:lnTo>
                                <a:lnTo>
                                  <a:pt x="11315" y="116319"/>
                                </a:lnTo>
                                <a:lnTo>
                                  <a:pt x="11315" y="54902"/>
                                </a:lnTo>
                                <a:lnTo>
                                  <a:pt x="13919" y="52755"/>
                                </a:lnTo>
                                <a:lnTo>
                                  <a:pt x="251421" y="52755"/>
                                </a:lnTo>
                                <a:lnTo>
                                  <a:pt x="254012" y="54902"/>
                                </a:lnTo>
                                <a:lnTo>
                                  <a:pt x="254012" y="43383"/>
                                </a:lnTo>
                                <a:lnTo>
                                  <a:pt x="168084" y="43383"/>
                                </a:lnTo>
                                <a:lnTo>
                                  <a:pt x="163436" y="4140"/>
                                </a:lnTo>
                                <a:lnTo>
                                  <a:pt x="163436" y="1866"/>
                                </a:lnTo>
                                <a:lnTo>
                                  <a:pt x="161264" y="0"/>
                                </a:lnTo>
                                <a:lnTo>
                                  <a:pt x="102793" y="0"/>
                                </a:lnTo>
                                <a:lnTo>
                                  <a:pt x="100609" y="1866"/>
                                </a:lnTo>
                                <a:lnTo>
                                  <a:pt x="100609" y="4140"/>
                                </a:lnTo>
                                <a:lnTo>
                                  <a:pt x="95948" y="43383"/>
                                </a:lnTo>
                                <a:lnTo>
                                  <a:pt x="7670" y="43383"/>
                                </a:lnTo>
                                <a:lnTo>
                                  <a:pt x="0" y="49733"/>
                                </a:lnTo>
                                <a:lnTo>
                                  <a:pt x="0" y="121488"/>
                                </a:lnTo>
                                <a:lnTo>
                                  <a:pt x="7670" y="127838"/>
                                </a:lnTo>
                                <a:lnTo>
                                  <a:pt x="257657" y="127838"/>
                                </a:lnTo>
                                <a:lnTo>
                                  <a:pt x="265341" y="121488"/>
                                </a:lnTo>
                                <a:lnTo>
                                  <a:pt x="265341" y="118452"/>
                                </a:lnTo>
                                <a:lnTo>
                                  <a:pt x="265341" y="52755"/>
                                </a:lnTo>
                                <a:lnTo>
                                  <a:pt x="265341" y="4973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23" name="Image 1023"/>
                          <pic:cNvPicPr/>
                        </pic:nvPicPr>
                        <pic:blipFill>
                          <a:blip r:embed="rId118" cstate="print"/>
                          <a:stretch>
                            <a:fillRect/>
                          </a:stretch>
                        </pic:blipFill>
                        <pic:spPr>
                          <a:xfrm>
                            <a:off x="131655" y="137726"/>
                            <a:ext cx="287997" cy="79108"/>
                          </a:xfrm>
                          <a:prstGeom prst="rect">
                            <a:avLst/>
                          </a:prstGeom>
                        </pic:spPr>
                      </pic:pic>
                    </wpg:wgp>
                  </a:graphicData>
                </a:graphic>
              </wp:anchor>
            </w:drawing>
          </mc:Choice>
          <mc:Fallback>
            <w:pict>
              <v:group w14:anchorId="38F29965" id="Group 1020" o:spid="_x0000_s1026" style="position:absolute;margin-left:35.45pt;margin-top:196.6pt;width:42.55pt;height:29.9pt;z-index:15835648;mso-wrap-distance-left:0;mso-wrap-distance-right:0;mso-position-horizontal-relative:page" coordsize="5403,3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">
                <v:shape id="Graphic 1021" o:spid="_x0000_s1027" style="position:absolute;width:5403;height:3797;visibility:visible;mso-wrap-style:square;v-text-anchor:top" coordsize="540385,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" path="m8318,160147r-8318,l,173736r8318,l8318,160147xem20701,160147r-8294,l12407,173736r8294,l20701,160147xem33083,160147r-8331,l24752,173736r8331,l33083,160147xem41922,5219l34455,279,26936,11557r7455,4991l41922,5219xem45453,160147r-8319,l37134,173736r8319,l45453,160147xem45948,327164l36982,316941r-6756,5931l39204,333082r6744,-5918xem53086,12661l45593,7696,38074,18999r7455,4991l53086,12661xem56007,318287l47015,308089r-6731,5931l49250,324243r6757,-5956xem64211,20078l56743,15125,49199,26416r7481,4991l64211,20078xem66065,309448l57073,299250r-6731,5931l59296,315391r6769,-5943xem75336,27508l67881,22567,60325,33845r7493,4991l75336,27508xem76111,300609l67144,290410r-6743,5931l69354,306552r6757,-5943xem282498,371221r-13589,l268909,379514r13589,l282498,371221xem282498,358813r-13589,l268909,367131r13589,l282498,358813xem282498,346443r-13589,l268909,354761r13589,l282498,346443xem282498,334086r-13589,l268909,342379r13589,l282498,334086xem462076,92798l457606,70815,445439,52806,427418,40627,405409,36156r-259398,l124002,40627,105981,52806,93789,70815,89319,92798r,147600l93789,262407r12192,18021l124002,292595r22009,4470l405409,297065r22009,-4470l445439,280428r12167,-18021l462076,240398r,-147600xem479450,33578l471919,22275r-7480,5004l471970,38595r7480,-5017xem479869,296113r-6756,-5931l464146,300393r6731,5931l479869,296113xem489915,304977r-6757,-5956l474205,309245r6731,5918l489915,304977xem490588,26162l483057,14859r-7468,5003l483120,31178r7468,-5016xem499960,313817r-6743,-5957l484251,318071r6756,5931l499960,313817xem501726,18719l494195,7429r-7468,4991l494258,23749r7468,-5030xem502856,159829r-8293,l494563,173418r8293,l502856,159829xem510019,322656r-6744,-5957l494284,326910r6756,5931l510019,322656xem512864,11303l505320,r-7455,5003l505383,16319r7481,-5016xem515251,159829r-8318,l506933,173418r8318,l515251,159829xem527646,159829r-8331,l519315,173418r8331,l527646,159829xem540004,159829r-8319,l531685,173418r8319,l540004,159829xe" fillcolor="#231f20" stroked="f">
                  <v:path arrowok="t"/>
                </v:shape>
                <v:shape id="Graphic 1022" o:spid="_x0000_s1028" style="position:absolute;left:1430;top:920;width:2654;height:1282;visibility:visible;mso-wrap-style:square;v-text-anchor:top" coordsize="26543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" path="m265341,49733r-7684,-6350l254012,43383r,11519l254012,116319r-2591,2133l13919,118452r-2604,-2133l11315,54902r2604,-2147l251421,52755r2591,2147l254012,43383r-85928,l163436,4140r,-2274l161264,,102793,r-2184,1866l100609,4140,95948,43383r-88278,l,49733r,71755l7670,127838r249987,l265341,121488r,-3036l265341,52755r,-3022xe" stroked="f">
                  <v:path arrowok="t"/>
                </v:shape>
                <v:shape id="Image 1023" o:spid="_x0000_s1029" type="#_x0000_t75" style="position:absolute;left:1316;top:1377;width:2880;height: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">
                  <v:imagedata r:id="rId119" o:title=""/>
                </v:shape>
                <w10:wrap anchorx="page"/>
              </v:group>
            </w:pict>
          </mc:Fallback>
        </mc:AlternateContent>
      </w:r>
      <w:r>
        <w:rPr>
          <w:noProof/>
        </w:rPr>
        <mc:AlternateContent>
          <mc:Choice Requires="wps">
            <w:drawing>
              <wp:anchor distT="0" distB="0" distL="0" distR="0" simplePos="0" relativeHeight="15836160" behindDoc="0" locked="0" layoutInCell="1" allowOverlap="1" wp14:anchorId="00B4397E" wp14:editId="1D0E4349">
                <wp:simplePos x="0" y="0"/>
                <wp:positionH relativeFrom="page">
                  <wp:posOffset>718908</wp:posOffset>
                </wp:positionH>
                <wp:positionV relativeFrom="paragraph">
                  <wp:posOffset>2441846</wp:posOffset>
                </wp:positionV>
                <wp:extent cx="13970" cy="45720"/>
                <wp:effectExtent l="0" t="0" r="0" b="0"/>
                <wp:wrapNone/>
                <wp:docPr id="1024" name="Graphic 10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45720"/>
                        </a:xfrm>
                        <a:custGeom>
                          <a:avLst/>
                          <a:gdLst/>
                          <a:ahLst/>
                          <a:cxnLst/>
                          <a:rect l="l" t="t" r="r" b="b"/>
                          <a:pathLst>
                            <a:path w="13970" h="45720">
                              <a:moveTo>
                                <a:pt x="13589" y="37109"/>
                              </a:moveTo>
                              <a:lnTo>
                                <a:pt x="0" y="37109"/>
                              </a:lnTo>
                              <a:lnTo>
                                <a:pt x="0" y="45427"/>
                              </a:lnTo>
                              <a:lnTo>
                                <a:pt x="13589" y="45427"/>
                              </a:lnTo>
                              <a:lnTo>
                                <a:pt x="13589" y="37109"/>
                              </a:lnTo>
                              <a:close/>
                            </a:path>
                            <a:path w="13970" h="45720">
                              <a:moveTo>
                                <a:pt x="13589" y="24714"/>
                              </a:moveTo>
                              <a:lnTo>
                                <a:pt x="0" y="24714"/>
                              </a:lnTo>
                              <a:lnTo>
                                <a:pt x="0" y="33032"/>
                              </a:lnTo>
                              <a:lnTo>
                                <a:pt x="13589" y="33032"/>
                              </a:lnTo>
                              <a:lnTo>
                                <a:pt x="13589" y="24714"/>
                              </a:lnTo>
                              <a:close/>
                            </a:path>
                            <a:path w="13970" h="45720">
                              <a:moveTo>
                                <a:pt x="13589" y="12357"/>
                              </a:moveTo>
                              <a:lnTo>
                                <a:pt x="0" y="12357"/>
                              </a:lnTo>
                              <a:lnTo>
                                <a:pt x="0" y="20662"/>
                              </a:lnTo>
                              <a:lnTo>
                                <a:pt x="13589" y="20662"/>
                              </a:lnTo>
                              <a:lnTo>
                                <a:pt x="13589" y="12357"/>
                              </a:lnTo>
                              <a:close/>
                            </a:path>
                            <a:path w="13970" h="45720">
                              <a:moveTo>
                                <a:pt x="13589" y="0"/>
                              </a:moveTo>
                              <a:lnTo>
                                <a:pt x="0" y="0"/>
                              </a:lnTo>
                              <a:lnTo>
                                <a:pt x="0" y="8293"/>
                              </a:lnTo>
                              <a:lnTo>
                                <a:pt x="13589" y="8293"/>
                              </a:lnTo>
                              <a:lnTo>
                                <a:pt x="13589"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7CE7C880" id="Graphic 1024" o:spid="_x0000_s1026" style="position:absolute;margin-left:56.6pt;margin-top:192.25pt;width:1.1pt;height:3.6pt;z-index:15836160;visibility:visible;mso-wrap-style:square;mso-wrap-distance-left:0;mso-wrap-distance-top:0;mso-wrap-distance-right:0;mso-wrap-distance-bottom:0;mso-position-horizontal:absolute;mso-position-horizontal-relative:page;mso-position-vertical:absolute;mso-position-vertical-relative:text;v-text-anchor:top" coordsize="139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" path="m13589,37109l,37109r,8318l13589,45427r,-8318xem13589,24714l,24714r,8318l13589,33032r,-8318xem13589,12357l,12357r,8305l13589,20662r,-8305xem13589,l,,,8293r13589,l13589,xe" fillcolor="#231f20" stroked="f">
                <v:path arrowok="t"/>
                <w10:wrap anchorx="page"/>
              </v:shape>
            </w:pict>
          </mc:Fallback>
        </mc:AlternateContent>
      </w:r>
      <w:r>
        <w:rPr>
          <w:noProof/>
        </w:rPr>
        <mc:AlternateContent>
          <mc:Choice Requires="wps">
            <w:drawing>
              <wp:anchor distT="0" distB="0" distL="0" distR="0" simplePos="0" relativeHeight="15840768" behindDoc="0" locked="0" layoutInCell="1" allowOverlap="1" wp14:anchorId="4737F6F3" wp14:editId="4909ACCB">
                <wp:simplePos x="0" y="0"/>
                <wp:positionH relativeFrom="page">
                  <wp:posOffset>5066352</wp:posOffset>
                </wp:positionH>
                <wp:positionV relativeFrom="paragraph">
                  <wp:posOffset>778670</wp:posOffset>
                </wp:positionV>
                <wp:extent cx="137795" cy="156210"/>
                <wp:effectExtent l="0" t="0" r="0" b="0"/>
                <wp:wrapNone/>
                <wp:docPr id="1025" name="Text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 cy="156210"/>
                        </a:xfrm>
                        <a:prstGeom prst="rect">
                          <a:avLst/>
                        </a:prstGeom>
                      </wps:spPr>
                      <wps:txbx>
                        <w:txbxContent>
                          <w:p w14:paraId="429A62D0" w14:textId="1EA83B20" w:rsidR="00504A63" w:rsidRDefault="0025483C">
                            <w:pPr>
                              <w:spacing w:before="18"/>
                              <w:ind w:left="20"/>
                              <w:rPr>
                                <w:sz w:val="15"/>
                              </w:rPr>
                            </w:pPr>
                            <w:r>
                              <w:rPr>
                                <w:color w:val="FFFFFF"/>
                                <w:spacing w:val="-5"/>
                                <w:w w:val="115"/>
                                <w:sz w:val="15"/>
                              </w:rPr>
                              <w:t>RO</w:t>
                            </w:r>
                          </w:p>
                        </w:txbxContent>
                      </wps:txbx>
                      <wps:bodyPr vert="vert270" wrap="square" lIns="0" tIns="0" rIns="0" bIns="0" rtlCol="0">
                        <a:noAutofit/>
                      </wps:bodyPr>
                    </wps:wsp>
                  </a:graphicData>
                </a:graphic>
              </wp:anchor>
            </w:drawing>
          </mc:Choice>
          <mc:Fallback>
            <w:pict>
              <v:shape w14:anchorId="4737F6F3" id="Textbox 1025" o:spid="_x0000_s1075" type="#_x0000_t202" style="position:absolute;left:0;text-align:left;margin-left:398.95pt;margin-top:61.3pt;width:10.85pt;height:12.3pt;z-index:15840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" filled="f" stroked="f">
                <v:textbox style="layout-flow:vertical;mso-layout-flow-alt:bottom-to-top" inset="0,0,0,0">
                  <w:txbxContent>
                    <w:p w14:paraId="429A62D0" w14:textId="1EA83B20" w:rsidR="00504A63" w:rsidRDefault="0025483C">
                      <w:pPr>
                        <w:spacing w:before="18"/>
                        <w:ind w:left="20"/>
                        <w:rPr>
                          <w:sz w:val="15"/>
                        </w:rPr>
                      </w:pPr>
                      <w:r>
                        <w:rPr>
                          <w:color w:val="FFFFFF"/>
                          <w:spacing w:val="-5"/>
                          <w:w w:val="115"/>
                          <w:sz w:val="15"/>
                        </w:rPr>
                        <w:t>RO</w:t>
                      </w:r>
                    </w:p>
                  </w:txbxContent>
                </v:textbox>
                <w10:wrap anchorx="page"/>
              </v:shape>
            </w:pict>
          </mc:Fallback>
        </mc:AlternateContent>
      </w:r>
      <w:r>
        <w:rPr>
          <w:color w:val="231F20"/>
        </w:rPr>
        <w:t>Când este utilizat</w:t>
      </w:r>
    </w:p>
    <w:p w14:paraId="748DF8C9" w14:textId="77777777" w:rsidR="00504A63" w:rsidRDefault="00504A63">
      <w:pPr>
        <w:pStyle w:val="BodyText"/>
        <w:spacing w:before="126"/>
        <w:rPr>
          <w:sz w:val="20"/>
        </w:rPr>
      </w:pPr>
    </w:p>
    <w:tbl>
      <w:tblPr>
        <w:tblW w:w="0" w:type="auto"/>
        <w:tblInd w:w="2735" w:type="dxa"/>
        <w:tblLayout w:type="fixed"/>
        <w:tblCellMar>
          <w:left w:w="0" w:type="dxa"/>
          <w:right w:w="0" w:type="dxa"/>
        </w:tblCellMar>
        <w:tblLook w:val="01E0" w:firstRow="1" w:lastRow="1" w:firstColumn="1" w:lastColumn="1" w:noHBand="0" w:noVBand="0"/>
      </w:tblPr>
      <w:tblGrid>
        <w:gridCol w:w="4810"/>
      </w:tblGrid>
      <w:tr w:rsidR="00504A63" w14:paraId="3B1A60C4" w14:textId="77777777">
        <w:trPr>
          <w:trHeight w:val="518"/>
        </w:trPr>
        <w:tc>
          <w:tcPr>
            <w:tcW w:w="4810" w:type="dxa"/>
          </w:tcPr>
          <w:p w14:paraId="058E31D5" w14:textId="77777777" w:rsidR="00504A63" w:rsidRDefault="004C0AE1">
            <w:pPr>
              <w:pStyle w:val="TableParagraph"/>
              <w:spacing w:line="185" w:lineRule="exact"/>
              <w:ind w:left="50"/>
              <w:rPr>
                <w:rFonts w:ascii="Times New Roman"/>
                <w:sz w:val="16"/>
              </w:rPr>
            </w:pPr>
            <w:r>
              <w:rPr>
                <w:color w:val="231F20"/>
                <w:spacing w:val="-4"/>
                <w:sz w:val="16"/>
              </w:rPr>
              <w:t>Oprit: defecțiune a motorului, defecțiune a bateriei, anomalie de încărcare</w:t>
            </w:r>
            <w:r>
              <w:rPr>
                <w:rFonts w:ascii="Times New Roman"/>
                <w:color w:val="231F20"/>
                <w:spacing w:val="-4"/>
                <w:sz w:val="16"/>
              </w:rPr>
              <w:t>.</w:t>
            </w:r>
          </w:p>
        </w:tc>
      </w:tr>
      <w:tr w:rsidR="00504A63" w14:paraId="635710F1" w14:textId="77777777">
        <w:trPr>
          <w:trHeight w:val="848"/>
        </w:trPr>
        <w:tc>
          <w:tcPr>
            <w:tcW w:w="4810" w:type="dxa"/>
          </w:tcPr>
          <w:p w14:paraId="7DFF155E" w14:textId="77777777" w:rsidR="00504A63" w:rsidRDefault="00504A63">
            <w:pPr>
              <w:pStyle w:val="TableParagraph"/>
              <w:spacing w:before="141"/>
              <w:rPr>
                <w:sz w:val="16"/>
              </w:rPr>
            </w:pPr>
          </w:p>
          <w:p w14:paraId="3DE3B301" w14:textId="77777777" w:rsidR="00504A63" w:rsidRDefault="004C0AE1">
            <w:pPr>
              <w:pStyle w:val="TableParagraph"/>
              <w:ind w:left="50"/>
              <w:rPr>
                <w:sz w:val="16"/>
              </w:rPr>
            </w:pPr>
            <w:r>
              <w:rPr>
                <w:color w:val="231F20"/>
                <w:spacing w:val="-2"/>
                <w:sz w:val="16"/>
              </w:rPr>
              <w:t>Lumină albastră solidă: senzor de murdărie defectuos sau blocat.</w:t>
            </w:r>
          </w:p>
        </w:tc>
      </w:tr>
      <w:tr w:rsidR="00504A63" w14:paraId="511DB9FA" w14:textId="77777777">
        <w:trPr>
          <w:trHeight w:val="850"/>
        </w:trPr>
        <w:tc>
          <w:tcPr>
            <w:tcW w:w="4810" w:type="dxa"/>
          </w:tcPr>
          <w:p w14:paraId="1E31D6C1" w14:textId="77777777" w:rsidR="00504A63" w:rsidRDefault="00504A63">
            <w:pPr>
              <w:pStyle w:val="TableParagraph"/>
              <w:spacing w:before="143"/>
              <w:rPr>
                <w:sz w:val="16"/>
              </w:rPr>
            </w:pPr>
          </w:p>
          <w:p w14:paraId="79085E7C" w14:textId="77777777" w:rsidR="00504A63" w:rsidRDefault="004C0AE1">
            <w:pPr>
              <w:pStyle w:val="TableParagraph"/>
              <w:ind w:left="50"/>
              <w:rPr>
                <w:sz w:val="16"/>
              </w:rPr>
            </w:pPr>
            <w:r>
              <w:rPr>
                <w:color w:val="231F20"/>
                <w:spacing w:val="-2"/>
                <w:sz w:val="16"/>
              </w:rPr>
              <w:t>Indicator intermitent: DWT este plin sau canalul are un blocaj.</w:t>
            </w:r>
          </w:p>
        </w:tc>
      </w:tr>
      <w:tr w:rsidR="00504A63" w14:paraId="20476456" w14:textId="77777777">
        <w:trPr>
          <w:trHeight w:val="850"/>
        </w:trPr>
        <w:tc>
          <w:tcPr>
            <w:tcW w:w="4810" w:type="dxa"/>
          </w:tcPr>
          <w:p w14:paraId="7C747A44" w14:textId="77777777" w:rsidR="00504A63" w:rsidRDefault="00504A63">
            <w:pPr>
              <w:pStyle w:val="TableParagraph"/>
              <w:spacing w:before="143"/>
              <w:rPr>
                <w:sz w:val="16"/>
              </w:rPr>
            </w:pPr>
          </w:p>
          <w:p w14:paraId="1B8389BA" w14:textId="77777777" w:rsidR="00504A63" w:rsidRDefault="004C0AE1">
            <w:pPr>
              <w:pStyle w:val="TableParagraph"/>
              <w:ind w:left="50"/>
              <w:rPr>
                <w:sz w:val="16"/>
              </w:rPr>
            </w:pPr>
            <w:r>
              <w:rPr>
                <w:color w:val="231F20"/>
                <w:sz w:val="16"/>
              </w:rPr>
              <w:t>Indicator intermitent: CWT este gol.</w:t>
            </w:r>
          </w:p>
        </w:tc>
      </w:tr>
      <w:tr w:rsidR="00504A63" w14:paraId="7322B529" w14:textId="77777777">
        <w:trPr>
          <w:trHeight w:val="850"/>
        </w:trPr>
        <w:tc>
          <w:tcPr>
            <w:tcW w:w="4810" w:type="dxa"/>
          </w:tcPr>
          <w:p w14:paraId="6DE100D2" w14:textId="77777777" w:rsidR="00504A63" w:rsidRDefault="00504A63">
            <w:pPr>
              <w:pStyle w:val="TableParagraph"/>
              <w:spacing w:before="143"/>
              <w:rPr>
                <w:sz w:val="16"/>
              </w:rPr>
            </w:pPr>
          </w:p>
          <w:p w14:paraId="6BE9605D" w14:textId="77777777" w:rsidR="00504A63" w:rsidRDefault="004C0AE1">
            <w:pPr>
              <w:pStyle w:val="TableParagraph"/>
              <w:ind w:left="50"/>
              <w:rPr>
                <w:sz w:val="16"/>
              </w:rPr>
            </w:pPr>
            <w:r>
              <w:rPr>
                <w:color w:val="231F20"/>
                <w:spacing w:val="-2"/>
                <w:sz w:val="16"/>
              </w:rPr>
              <w:t>Indicator intermitent: rola de perie are un blocaj.</w:t>
            </w:r>
          </w:p>
        </w:tc>
      </w:tr>
      <w:tr w:rsidR="00504A63" w14:paraId="637114B6" w14:textId="77777777">
        <w:trPr>
          <w:trHeight w:val="850"/>
        </w:trPr>
        <w:tc>
          <w:tcPr>
            <w:tcW w:w="4810" w:type="dxa"/>
          </w:tcPr>
          <w:p w14:paraId="158CDCF5" w14:textId="77777777" w:rsidR="00504A63" w:rsidRDefault="00504A63">
            <w:pPr>
              <w:pStyle w:val="TableParagraph"/>
              <w:spacing w:before="143"/>
              <w:rPr>
                <w:sz w:val="16"/>
              </w:rPr>
            </w:pPr>
          </w:p>
          <w:p w14:paraId="58056E9B" w14:textId="77777777" w:rsidR="00504A63" w:rsidRDefault="004C0AE1">
            <w:pPr>
              <w:pStyle w:val="TableParagraph"/>
              <w:ind w:left="50"/>
              <w:rPr>
                <w:sz w:val="16"/>
              </w:rPr>
            </w:pPr>
            <w:r>
              <w:rPr>
                <w:color w:val="231F20"/>
                <w:spacing w:val="-2"/>
                <w:sz w:val="16"/>
              </w:rPr>
              <w:t>Indicator aprins: WiFi s-a conectat cu succes.</w:t>
            </w:r>
          </w:p>
        </w:tc>
      </w:tr>
      <w:tr w:rsidR="00504A63" w14:paraId="0DAA4AF0" w14:textId="77777777">
        <w:trPr>
          <w:trHeight w:val="850"/>
        </w:trPr>
        <w:tc>
          <w:tcPr>
            <w:tcW w:w="4810" w:type="dxa"/>
          </w:tcPr>
          <w:p w14:paraId="0434733F" w14:textId="77777777" w:rsidR="00504A63" w:rsidRDefault="00504A63">
            <w:pPr>
              <w:pStyle w:val="TableParagraph"/>
              <w:spacing w:before="143"/>
              <w:rPr>
                <w:sz w:val="16"/>
              </w:rPr>
            </w:pPr>
          </w:p>
          <w:p w14:paraId="6B35E54A" w14:textId="77777777" w:rsidR="00504A63" w:rsidRDefault="004C0AE1">
            <w:pPr>
              <w:pStyle w:val="TableParagraph"/>
              <w:ind w:left="50"/>
              <w:rPr>
                <w:sz w:val="16"/>
              </w:rPr>
            </w:pPr>
            <w:r>
              <w:rPr>
                <w:color w:val="231F20"/>
                <w:spacing w:val="-2"/>
                <w:sz w:val="16"/>
              </w:rPr>
              <w:t>Indicator intermitent: WiFi se conectează.</w:t>
            </w:r>
          </w:p>
        </w:tc>
      </w:tr>
      <w:tr w:rsidR="00504A63" w14:paraId="008E25A1" w14:textId="77777777">
        <w:trPr>
          <w:trHeight w:val="850"/>
        </w:trPr>
        <w:tc>
          <w:tcPr>
            <w:tcW w:w="4810" w:type="dxa"/>
          </w:tcPr>
          <w:p w14:paraId="590980D3" w14:textId="77777777" w:rsidR="00504A63" w:rsidRDefault="00504A63">
            <w:pPr>
              <w:pStyle w:val="TableParagraph"/>
              <w:spacing w:before="143"/>
              <w:rPr>
                <w:sz w:val="16"/>
              </w:rPr>
            </w:pPr>
          </w:p>
          <w:p w14:paraId="5C9FFBDD" w14:textId="77777777" w:rsidR="00504A63" w:rsidRDefault="004C0AE1">
            <w:pPr>
              <w:pStyle w:val="TableParagraph"/>
              <w:ind w:left="50"/>
              <w:rPr>
                <w:sz w:val="16"/>
              </w:rPr>
            </w:pPr>
            <w:r>
              <w:rPr>
                <w:color w:val="231F20"/>
                <w:sz w:val="16"/>
              </w:rPr>
              <w:t>Oprit: WiFi nu este conectat, vă rugăm să vă conectați la rețea.</w:t>
            </w:r>
          </w:p>
        </w:tc>
      </w:tr>
      <w:tr w:rsidR="00504A63" w14:paraId="64EEC6A2" w14:textId="77777777">
        <w:trPr>
          <w:trHeight w:val="519"/>
        </w:trPr>
        <w:tc>
          <w:tcPr>
            <w:tcW w:w="4810" w:type="dxa"/>
          </w:tcPr>
          <w:p w14:paraId="68464AE2" w14:textId="77777777" w:rsidR="00504A63" w:rsidRDefault="00504A63">
            <w:pPr>
              <w:pStyle w:val="TableParagraph"/>
              <w:spacing w:before="143"/>
              <w:rPr>
                <w:sz w:val="16"/>
              </w:rPr>
            </w:pPr>
          </w:p>
          <w:p w14:paraId="6BB39F2F" w14:textId="77777777" w:rsidR="00504A63" w:rsidRDefault="004C0AE1">
            <w:pPr>
              <w:pStyle w:val="TableParagraph"/>
              <w:spacing w:line="170" w:lineRule="exact"/>
              <w:ind w:left="50"/>
              <w:rPr>
                <w:sz w:val="16"/>
              </w:rPr>
            </w:pPr>
            <w:r>
              <w:rPr>
                <w:color w:val="231F20"/>
                <w:spacing w:val="-2"/>
                <w:sz w:val="16"/>
              </w:rPr>
              <w:t>Indicator intermitent: aparatul are nevoie de autocurățare.</w:t>
            </w:r>
          </w:p>
        </w:tc>
      </w:tr>
    </w:tbl>
    <w:p w14:paraId="374718BB" w14:textId="77777777" w:rsidR="00504A63" w:rsidRDefault="00504A63">
      <w:pPr>
        <w:pStyle w:val="BodyText"/>
        <w:rPr>
          <w:sz w:val="20"/>
        </w:rPr>
      </w:pPr>
    </w:p>
    <w:p w14:paraId="3D8C9CA5" w14:textId="77777777" w:rsidR="00504A63" w:rsidRDefault="00504A63">
      <w:pPr>
        <w:pStyle w:val="BodyText"/>
        <w:spacing w:before="59"/>
        <w:rPr>
          <w:sz w:val="20"/>
        </w:rPr>
      </w:pPr>
    </w:p>
    <w:p w14:paraId="56623032" w14:textId="77777777" w:rsidR="00504A63" w:rsidRDefault="004C0AE1">
      <w:pPr>
        <w:pStyle w:val="Heading9"/>
        <w:spacing w:before="1"/>
      </w:pPr>
      <w:r>
        <w:rPr>
          <w:noProof/>
        </w:rPr>
        <mc:AlternateContent>
          <mc:Choice Requires="wpg">
            <w:drawing>
              <wp:anchor distT="0" distB="0" distL="0" distR="0" simplePos="0" relativeHeight="15836672" behindDoc="0" locked="0" layoutInCell="1" allowOverlap="1" wp14:anchorId="1336C81B" wp14:editId="37A77DEA">
                <wp:simplePos x="0" y="0"/>
                <wp:positionH relativeFrom="page">
                  <wp:posOffset>533608</wp:posOffset>
                </wp:positionH>
                <wp:positionV relativeFrom="paragraph">
                  <wp:posOffset>-2133101</wp:posOffset>
                </wp:positionV>
                <wp:extent cx="373380" cy="260985"/>
                <wp:effectExtent l="0" t="0" r="0" b="0"/>
                <wp:wrapNone/>
                <wp:docPr id="1026" name="Group 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3380" cy="260985"/>
                          <a:chOff x="0" y="0"/>
                          <a:chExt cx="373380" cy="260985"/>
                        </a:xfrm>
                      </wpg:grpSpPr>
                      <wps:wsp>
                        <wps:cNvPr id="1027" name="Graphic 1027"/>
                        <wps:cNvSpPr/>
                        <wps:spPr>
                          <a:xfrm>
                            <a:off x="0" y="0"/>
                            <a:ext cx="373380" cy="260985"/>
                          </a:xfrm>
                          <a:custGeom>
                            <a:avLst/>
                            <a:gdLst/>
                            <a:ahLst/>
                            <a:cxnLst/>
                            <a:rect l="l" t="t" r="r" b="b"/>
                            <a:pathLst>
                              <a:path w="373380" h="260985">
                                <a:moveTo>
                                  <a:pt x="316103" y="0"/>
                                </a:moveTo>
                                <a:lnTo>
                                  <a:pt x="56692" y="0"/>
                                </a:lnTo>
                                <a:lnTo>
                                  <a:pt x="34686" y="4469"/>
                                </a:lnTo>
                                <a:lnTo>
                                  <a:pt x="16659" y="16640"/>
                                </a:lnTo>
                                <a:lnTo>
                                  <a:pt x="4475" y="34654"/>
                                </a:lnTo>
                                <a:lnTo>
                                  <a:pt x="0" y="56654"/>
                                </a:lnTo>
                                <a:lnTo>
                                  <a:pt x="0" y="204241"/>
                                </a:lnTo>
                                <a:lnTo>
                                  <a:pt x="4475" y="226245"/>
                                </a:lnTo>
                                <a:lnTo>
                                  <a:pt x="16659" y="244268"/>
                                </a:lnTo>
                                <a:lnTo>
                                  <a:pt x="34686" y="256447"/>
                                </a:lnTo>
                                <a:lnTo>
                                  <a:pt x="56692" y="260921"/>
                                </a:lnTo>
                                <a:lnTo>
                                  <a:pt x="316103" y="260921"/>
                                </a:lnTo>
                                <a:lnTo>
                                  <a:pt x="338118" y="256447"/>
                                </a:lnTo>
                                <a:lnTo>
                                  <a:pt x="356139" y="244268"/>
                                </a:lnTo>
                                <a:lnTo>
                                  <a:pt x="368313" y="226245"/>
                                </a:lnTo>
                                <a:lnTo>
                                  <a:pt x="372783" y="204241"/>
                                </a:lnTo>
                                <a:lnTo>
                                  <a:pt x="372783" y="56654"/>
                                </a:lnTo>
                                <a:lnTo>
                                  <a:pt x="368313" y="34654"/>
                                </a:lnTo>
                                <a:lnTo>
                                  <a:pt x="356139" y="16640"/>
                                </a:lnTo>
                                <a:lnTo>
                                  <a:pt x="338118" y="4469"/>
                                </a:lnTo>
                                <a:lnTo>
                                  <a:pt x="316103"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028" name="Image 1028"/>
                          <pic:cNvPicPr/>
                        </pic:nvPicPr>
                        <pic:blipFill>
                          <a:blip r:embed="rId120" cstate="print"/>
                          <a:stretch>
                            <a:fillRect/>
                          </a:stretch>
                        </pic:blipFill>
                        <pic:spPr>
                          <a:xfrm>
                            <a:off x="140743" y="165795"/>
                            <a:ext cx="91262" cy="66306"/>
                          </a:xfrm>
                          <a:prstGeom prst="rect">
                            <a:avLst/>
                          </a:prstGeom>
                        </pic:spPr>
                      </pic:pic>
                      <wps:wsp>
                        <wps:cNvPr id="1029" name="Graphic 1029"/>
                        <wps:cNvSpPr/>
                        <wps:spPr>
                          <a:xfrm>
                            <a:off x="44229" y="30545"/>
                            <a:ext cx="284480" cy="129539"/>
                          </a:xfrm>
                          <a:custGeom>
                            <a:avLst/>
                            <a:gdLst/>
                            <a:ahLst/>
                            <a:cxnLst/>
                            <a:rect l="l" t="t" r="r" b="b"/>
                            <a:pathLst>
                              <a:path w="284480" h="129539">
                                <a:moveTo>
                                  <a:pt x="236067" y="108635"/>
                                </a:moveTo>
                                <a:lnTo>
                                  <a:pt x="190754" y="75971"/>
                                </a:lnTo>
                                <a:lnTo>
                                  <a:pt x="142163" y="67056"/>
                                </a:lnTo>
                                <a:lnTo>
                                  <a:pt x="93573" y="75971"/>
                                </a:lnTo>
                                <a:lnTo>
                                  <a:pt x="50215" y="102692"/>
                                </a:lnTo>
                                <a:lnTo>
                                  <a:pt x="48958" y="103835"/>
                                </a:lnTo>
                                <a:lnTo>
                                  <a:pt x="48323" y="105257"/>
                                </a:lnTo>
                                <a:lnTo>
                                  <a:pt x="48234" y="108635"/>
                                </a:lnTo>
                                <a:lnTo>
                                  <a:pt x="48844" y="110121"/>
                                </a:lnTo>
                                <a:lnTo>
                                  <a:pt x="67970" y="129247"/>
                                </a:lnTo>
                                <a:lnTo>
                                  <a:pt x="71551" y="129336"/>
                                </a:lnTo>
                                <a:lnTo>
                                  <a:pt x="73914" y="127241"/>
                                </a:lnTo>
                                <a:lnTo>
                                  <a:pt x="106133" y="107670"/>
                                </a:lnTo>
                                <a:lnTo>
                                  <a:pt x="142138" y="101155"/>
                                </a:lnTo>
                                <a:lnTo>
                                  <a:pt x="178155" y="107670"/>
                                </a:lnTo>
                                <a:lnTo>
                                  <a:pt x="210388" y="127241"/>
                                </a:lnTo>
                                <a:lnTo>
                                  <a:pt x="212750" y="129336"/>
                                </a:lnTo>
                                <a:lnTo>
                                  <a:pt x="216357" y="129247"/>
                                </a:lnTo>
                                <a:lnTo>
                                  <a:pt x="235483" y="110121"/>
                                </a:lnTo>
                                <a:lnTo>
                                  <a:pt x="236067" y="108635"/>
                                </a:lnTo>
                                <a:close/>
                              </a:path>
                              <a:path w="284480" h="129539">
                                <a:moveTo>
                                  <a:pt x="284314" y="60426"/>
                                </a:moveTo>
                                <a:lnTo>
                                  <a:pt x="246227" y="27241"/>
                                </a:lnTo>
                                <a:lnTo>
                                  <a:pt x="206146" y="9080"/>
                                </a:lnTo>
                                <a:lnTo>
                                  <a:pt x="163741" y="0"/>
                                </a:lnTo>
                                <a:lnTo>
                                  <a:pt x="120561" y="0"/>
                                </a:lnTo>
                                <a:lnTo>
                                  <a:pt x="78155" y="9080"/>
                                </a:lnTo>
                                <a:lnTo>
                                  <a:pt x="38074" y="27254"/>
                                </a:lnTo>
                                <a:lnTo>
                                  <a:pt x="1892" y="54508"/>
                                </a:lnTo>
                                <a:lnTo>
                                  <a:pt x="0" y="60426"/>
                                </a:lnTo>
                                <a:lnTo>
                                  <a:pt x="584" y="61887"/>
                                </a:lnTo>
                                <a:lnTo>
                                  <a:pt x="19735" y="81038"/>
                                </a:lnTo>
                                <a:lnTo>
                                  <a:pt x="23406" y="81089"/>
                                </a:lnTo>
                                <a:lnTo>
                                  <a:pt x="25730" y="78879"/>
                                </a:lnTo>
                                <a:lnTo>
                                  <a:pt x="61150" y="53365"/>
                                </a:lnTo>
                                <a:lnTo>
                                  <a:pt x="100634" y="38049"/>
                                </a:lnTo>
                                <a:lnTo>
                                  <a:pt x="142151" y="32943"/>
                                </a:lnTo>
                                <a:lnTo>
                                  <a:pt x="183654" y="38049"/>
                                </a:lnTo>
                                <a:lnTo>
                                  <a:pt x="223139" y="53365"/>
                                </a:lnTo>
                                <a:lnTo>
                                  <a:pt x="258572" y="78879"/>
                                </a:lnTo>
                                <a:lnTo>
                                  <a:pt x="260934" y="81089"/>
                                </a:lnTo>
                                <a:lnTo>
                                  <a:pt x="264579" y="81038"/>
                                </a:lnTo>
                                <a:lnTo>
                                  <a:pt x="283730" y="61887"/>
                                </a:lnTo>
                                <a:lnTo>
                                  <a:pt x="284314" y="6042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6884A0B" id="Group 1026" o:spid="_x0000_s1026" style="position:absolute;margin-left:42pt;margin-top:-167.95pt;width:29.4pt;height:20.55pt;z-index:15836672;mso-wrap-distance-left:0;mso-wrap-distance-right:0;mso-position-horizontal-relative:page" coordsize="373380,260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">
                <v:shape id="Graphic 1027" o:spid="_x0000_s1027" style="position:absolute;width:373380;height:260985;visibility:visible;mso-wrap-style:square;v-text-anchor:top" coordsize="373380,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" path="m316103,l56692,,34686,4469,16659,16640,4475,34654,,56654,,204241r4475,22004l16659,244268r18027,12179l56692,260921r259411,l338118,256447r18021,-12179l368313,226245r4470,-22004l372783,56654,368313,34654,356139,16640,338118,4469,316103,xe" fillcolor="#231f20" stroked="f">
                  <v:path arrowok="t"/>
                </v:shape>
                <v:shape id="Image 1028" o:spid="_x0000_s1028" type="#_x0000_t75" style="position:absolute;left:140743;top:165795;width:91262;height:66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">
                  <v:imagedata r:id="rId121" o:title=""/>
                </v:shape>
                <v:shape id="Graphic 1029" o:spid="_x0000_s1029" style="position:absolute;left:44229;top:30545;width:284480;height:129539;visibility:visible;mso-wrap-style:square;v-text-anchor:top" coordsize="28448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" path="m236067,108635l190754,75971,142163,67056,93573,75971,50215,102692r-1257,1143l48323,105257r-89,3378l48844,110121r19126,19126l71551,129336r2363,-2095l106133,107670r36005,-6515l178155,107670r32233,19571l212750,129336r3607,-89l235483,110121r584,-1486xem284314,60426l246227,27241,206146,9080,163741,,120561,,78155,9080,38074,27254,1892,54508,,60426r584,1461l19735,81038r3671,51l25730,78879,61150,53365,100634,38049r41517,-5106l183654,38049r39485,15316l258572,78879r2362,2210l264579,81038,283730,61887r584,-1461xe" stroked="f">
                  <v:path arrowok="t"/>
                </v:shape>
                <w10:wrap anchorx="page"/>
              </v:group>
            </w:pict>
          </mc:Fallback>
        </mc:AlternateContent>
      </w:r>
      <w:r>
        <w:rPr>
          <w:noProof/>
        </w:rPr>
        <mc:AlternateContent>
          <mc:Choice Requires="wpg">
            <w:drawing>
              <wp:anchor distT="0" distB="0" distL="0" distR="0" simplePos="0" relativeHeight="15837184" behindDoc="0" locked="0" layoutInCell="1" allowOverlap="1" wp14:anchorId="2F964623" wp14:editId="330D752C">
                <wp:simplePos x="0" y="0"/>
                <wp:positionH relativeFrom="page">
                  <wp:posOffset>449999</wp:posOffset>
                </wp:positionH>
                <wp:positionV relativeFrom="paragraph">
                  <wp:posOffset>-1624964</wp:posOffset>
                </wp:positionV>
                <wp:extent cx="540385" cy="379730"/>
                <wp:effectExtent l="0" t="0" r="0" b="0"/>
                <wp:wrapNone/>
                <wp:docPr id="1030" name="Gro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385" cy="379730"/>
                          <a:chOff x="0" y="0"/>
                          <a:chExt cx="540385" cy="379730"/>
                        </a:xfrm>
                      </wpg:grpSpPr>
                      <wps:wsp>
                        <wps:cNvPr id="1031" name="Graphic 1031"/>
                        <wps:cNvSpPr/>
                        <wps:spPr>
                          <a:xfrm>
                            <a:off x="0" y="4"/>
                            <a:ext cx="540385" cy="379730"/>
                          </a:xfrm>
                          <a:custGeom>
                            <a:avLst/>
                            <a:gdLst/>
                            <a:ahLst/>
                            <a:cxnLst/>
                            <a:rect l="l" t="t" r="r" b="b"/>
                            <a:pathLst>
                              <a:path w="540385" h="379730">
                                <a:moveTo>
                                  <a:pt x="8318" y="160121"/>
                                </a:moveTo>
                                <a:lnTo>
                                  <a:pt x="0" y="160121"/>
                                </a:lnTo>
                                <a:lnTo>
                                  <a:pt x="0" y="173710"/>
                                </a:lnTo>
                                <a:lnTo>
                                  <a:pt x="8318" y="173710"/>
                                </a:lnTo>
                                <a:lnTo>
                                  <a:pt x="8318" y="160121"/>
                                </a:lnTo>
                                <a:close/>
                              </a:path>
                              <a:path w="540385" h="379730">
                                <a:moveTo>
                                  <a:pt x="20701" y="160121"/>
                                </a:moveTo>
                                <a:lnTo>
                                  <a:pt x="12407" y="160121"/>
                                </a:lnTo>
                                <a:lnTo>
                                  <a:pt x="12407" y="173710"/>
                                </a:lnTo>
                                <a:lnTo>
                                  <a:pt x="20701" y="173710"/>
                                </a:lnTo>
                                <a:lnTo>
                                  <a:pt x="20701" y="160121"/>
                                </a:lnTo>
                                <a:close/>
                              </a:path>
                              <a:path w="540385" h="379730">
                                <a:moveTo>
                                  <a:pt x="33083" y="160121"/>
                                </a:moveTo>
                                <a:lnTo>
                                  <a:pt x="24752" y="160121"/>
                                </a:lnTo>
                                <a:lnTo>
                                  <a:pt x="24752" y="173710"/>
                                </a:lnTo>
                                <a:lnTo>
                                  <a:pt x="33083" y="173710"/>
                                </a:lnTo>
                                <a:lnTo>
                                  <a:pt x="33083" y="160121"/>
                                </a:lnTo>
                                <a:close/>
                              </a:path>
                              <a:path w="540385" h="379730">
                                <a:moveTo>
                                  <a:pt x="41935" y="5219"/>
                                </a:moveTo>
                                <a:lnTo>
                                  <a:pt x="34467" y="254"/>
                                </a:lnTo>
                                <a:lnTo>
                                  <a:pt x="26949" y="11557"/>
                                </a:lnTo>
                                <a:lnTo>
                                  <a:pt x="34404" y="16535"/>
                                </a:lnTo>
                                <a:lnTo>
                                  <a:pt x="41935" y="5219"/>
                                </a:lnTo>
                                <a:close/>
                              </a:path>
                              <a:path w="540385" h="379730">
                                <a:moveTo>
                                  <a:pt x="45466" y="160121"/>
                                </a:moveTo>
                                <a:lnTo>
                                  <a:pt x="37147" y="160121"/>
                                </a:lnTo>
                                <a:lnTo>
                                  <a:pt x="37147" y="173710"/>
                                </a:lnTo>
                                <a:lnTo>
                                  <a:pt x="45466" y="173710"/>
                                </a:lnTo>
                                <a:lnTo>
                                  <a:pt x="45466" y="160121"/>
                                </a:lnTo>
                                <a:close/>
                              </a:path>
                              <a:path w="540385" h="379730">
                                <a:moveTo>
                                  <a:pt x="45948" y="327126"/>
                                </a:moveTo>
                                <a:lnTo>
                                  <a:pt x="36982" y="316928"/>
                                </a:lnTo>
                                <a:lnTo>
                                  <a:pt x="30226" y="322846"/>
                                </a:lnTo>
                                <a:lnTo>
                                  <a:pt x="39204" y="333044"/>
                                </a:lnTo>
                                <a:lnTo>
                                  <a:pt x="45948" y="327126"/>
                                </a:lnTo>
                                <a:close/>
                              </a:path>
                              <a:path w="540385" h="379730">
                                <a:moveTo>
                                  <a:pt x="53073" y="12649"/>
                                </a:moveTo>
                                <a:lnTo>
                                  <a:pt x="45593" y="7670"/>
                                </a:lnTo>
                                <a:lnTo>
                                  <a:pt x="38074" y="18986"/>
                                </a:lnTo>
                                <a:lnTo>
                                  <a:pt x="45529" y="23964"/>
                                </a:lnTo>
                                <a:lnTo>
                                  <a:pt x="53073" y="12649"/>
                                </a:lnTo>
                                <a:close/>
                              </a:path>
                              <a:path w="540385" h="379730">
                                <a:moveTo>
                                  <a:pt x="56007" y="318274"/>
                                </a:moveTo>
                                <a:lnTo>
                                  <a:pt x="47015" y="308076"/>
                                </a:lnTo>
                                <a:lnTo>
                                  <a:pt x="40284" y="314007"/>
                                </a:lnTo>
                                <a:lnTo>
                                  <a:pt x="49250" y="324218"/>
                                </a:lnTo>
                                <a:lnTo>
                                  <a:pt x="56007" y="318274"/>
                                </a:lnTo>
                                <a:close/>
                              </a:path>
                              <a:path w="540385" h="379730">
                                <a:moveTo>
                                  <a:pt x="64211" y="20078"/>
                                </a:moveTo>
                                <a:lnTo>
                                  <a:pt x="56743" y="15113"/>
                                </a:lnTo>
                                <a:lnTo>
                                  <a:pt x="49199" y="26416"/>
                                </a:lnTo>
                                <a:lnTo>
                                  <a:pt x="56680" y="31394"/>
                                </a:lnTo>
                                <a:lnTo>
                                  <a:pt x="64211" y="20078"/>
                                </a:lnTo>
                                <a:close/>
                              </a:path>
                              <a:path w="540385" h="379730">
                                <a:moveTo>
                                  <a:pt x="66078" y="309435"/>
                                </a:moveTo>
                                <a:lnTo>
                                  <a:pt x="57086" y="299237"/>
                                </a:lnTo>
                                <a:lnTo>
                                  <a:pt x="50355" y="305168"/>
                                </a:lnTo>
                                <a:lnTo>
                                  <a:pt x="59309" y="315366"/>
                                </a:lnTo>
                                <a:lnTo>
                                  <a:pt x="66078" y="309435"/>
                                </a:lnTo>
                                <a:close/>
                              </a:path>
                              <a:path w="540385" h="379730">
                                <a:moveTo>
                                  <a:pt x="75349" y="27508"/>
                                </a:moveTo>
                                <a:lnTo>
                                  <a:pt x="67894" y="22542"/>
                                </a:lnTo>
                                <a:lnTo>
                                  <a:pt x="60337" y="33845"/>
                                </a:lnTo>
                                <a:lnTo>
                                  <a:pt x="67830" y="38823"/>
                                </a:lnTo>
                                <a:lnTo>
                                  <a:pt x="75349" y="27508"/>
                                </a:lnTo>
                                <a:close/>
                              </a:path>
                              <a:path w="540385" h="379730">
                                <a:moveTo>
                                  <a:pt x="76111" y="300583"/>
                                </a:moveTo>
                                <a:lnTo>
                                  <a:pt x="67144" y="290385"/>
                                </a:lnTo>
                                <a:lnTo>
                                  <a:pt x="60401" y="296316"/>
                                </a:lnTo>
                                <a:lnTo>
                                  <a:pt x="69354" y="306514"/>
                                </a:lnTo>
                                <a:lnTo>
                                  <a:pt x="76111" y="300583"/>
                                </a:lnTo>
                                <a:close/>
                              </a:path>
                              <a:path w="540385" h="379730">
                                <a:moveTo>
                                  <a:pt x="282498" y="371170"/>
                                </a:moveTo>
                                <a:lnTo>
                                  <a:pt x="268909" y="371170"/>
                                </a:lnTo>
                                <a:lnTo>
                                  <a:pt x="268909" y="379488"/>
                                </a:lnTo>
                                <a:lnTo>
                                  <a:pt x="282498" y="379488"/>
                                </a:lnTo>
                                <a:lnTo>
                                  <a:pt x="282498" y="371170"/>
                                </a:lnTo>
                                <a:close/>
                              </a:path>
                              <a:path w="540385" h="379730">
                                <a:moveTo>
                                  <a:pt x="282498" y="358800"/>
                                </a:moveTo>
                                <a:lnTo>
                                  <a:pt x="268909" y="358800"/>
                                </a:lnTo>
                                <a:lnTo>
                                  <a:pt x="268909" y="367118"/>
                                </a:lnTo>
                                <a:lnTo>
                                  <a:pt x="282498" y="367118"/>
                                </a:lnTo>
                                <a:lnTo>
                                  <a:pt x="282498" y="358800"/>
                                </a:lnTo>
                                <a:close/>
                              </a:path>
                              <a:path w="540385" h="379730">
                                <a:moveTo>
                                  <a:pt x="282498" y="346417"/>
                                </a:moveTo>
                                <a:lnTo>
                                  <a:pt x="268909" y="346417"/>
                                </a:lnTo>
                                <a:lnTo>
                                  <a:pt x="268909" y="354736"/>
                                </a:lnTo>
                                <a:lnTo>
                                  <a:pt x="282498" y="354736"/>
                                </a:lnTo>
                                <a:lnTo>
                                  <a:pt x="282498" y="346417"/>
                                </a:lnTo>
                                <a:close/>
                              </a:path>
                              <a:path w="540385" h="379730">
                                <a:moveTo>
                                  <a:pt x="282498" y="334035"/>
                                </a:moveTo>
                                <a:lnTo>
                                  <a:pt x="268909" y="334035"/>
                                </a:lnTo>
                                <a:lnTo>
                                  <a:pt x="268909" y="342353"/>
                                </a:lnTo>
                                <a:lnTo>
                                  <a:pt x="282498" y="342353"/>
                                </a:lnTo>
                                <a:lnTo>
                                  <a:pt x="282498" y="334035"/>
                                </a:lnTo>
                                <a:close/>
                              </a:path>
                              <a:path w="540385" h="379730">
                                <a:moveTo>
                                  <a:pt x="462076" y="92798"/>
                                </a:moveTo>
                                <a:lnTo>
                                  <a:pt x="457606" y="70789"/>
                                </a:lnTo>
                                <a:lnTo>
                                  <a:pt x="445439" y="52781"/>
                                </a:lnTo>
                                <a:lnTo>
                                  <a:pt x="427418" y="40614"/>
                                </a:lnTo>
                                <a:lnTo>
                                  <a:pt x="405409" y="36156"/>
                                </a:lnTo>
                                <a:lnTo>
                                  <a:pt x="146011" y="36156"/>
                                </a:lnTo>
                                <a:lnTo>
                                  <a:pt x="124002" y="40614"/>
                                </a:lnTo>
                                <a:lnTo>
                                  <a:pt x="105981" y="52781"/>
                                </a:lnTo>
                                <a:lnTo>
                                  <a:pt x="93789" y="70789"/>
                                </a:lnTo>
                                <a:lnTo>
                                  <a:pt x="89319" y="92798"/>
                                </a:lnTo>
                                <a:lnTo>
                                  <a:pt x="89319" y="240398"/>
                                </a:lnTo>
                                <a:lnTo>
                                  <a:pt x="93789" y="262394"/>
                                </a:lnTo>
                                <a:lnTo>
                                  <a:pt x="105981" y="280416"/>
                                </a:lnTo>
                                <a:lnTo>
                                  <a:pt x="124002" y="292595"/>
                                </a:lnTo>
                                <a:lnTo>
                                  <a:pt x="146011" y="297065"/>
                                </a:lnTo>
                                <a:lnTo>
                                  <a:pt x="405409" y="297065"/>
                                </a:lnTo>
                                <a:lnTo>
                                  <a:pt x="427418" y="292595"/>
                                </a:lnTo>
                                <a:lnTo>
                                  <a:pt x="445439" y="280416"/>
                                </a:lnTo>
                                <a:lnTo>
                                  <a:pt x="457606" y="262394"/>
                                </a:lnTo>
                                <a:lnTo>
                                  <a:pt x="462076" y="240398"/>
                                </a:lnTo>
                                <a:lnTo>
                                  <a:pt x="462076" y="92798"/>
                                </a:lnTo>
                                <a:close/>
                              </a:path>
                              <a:path w="540385" h="379730">
                                <a:moveTo>
                                  <a:pt x="479450" y="33566"/>
                                </a:moveTo>
                                <a:lnTo>
                                  <a:pt x="471906" y="22275"/>
                                </a:lnTo>
                                <a:lnTo>
                                  <a:pt x="464439" y="27254"/>
                                </a:lnTo>
                                <a:lnTo>
                                  <a:pt x="471970" y="38569"/>
                                </a:lnTo>
                                <a:lnTo>
                                  <a:pt x="479450" y="33566"/>
                                </a:lnTo>
                                <a:close/>
                              </a:path>
                              <a:path w="540385" h="379730">
                                <a:moveTo>
                                  <a:pt x="479869" y="296087"/>
                                </a:moveTo>
                                <a:lnTo>
                                  <a:pt x="473113" y="290169"/>
                                </a:lnTo>
                                <a:lnTo>
                                  <a:pt x="464146" y="300367"/>
                                </a:lnTo>
                                <a:lnTo>
                                  <a:pt x="470877" y="306298"/>
                                </a:lnTo>
                                <a:lnTo>
                                  <a:pt x="479869" y="296087"/>
                                </a:lnTo>
                                <a:close/>
                              </a:path>
                              <a:path w="540385" h="379730">
                                <a:moveTo>
                                  <a:pt x="489915" y="304939"/>
                                </a:moveTo>
                                <a:lnTo>
                                  <a:pt x="483158" y="299008"/>
                                </a:lnTo>
                                <a:lnTo>
                                  <a:pt x="474205" y="309206"/>
                                </a:lnTo>
                                <a:lnTo>
                                  <a:pt x="480949" y="315150"/>
                                </a:lnTo>
                                <a:lnTo>
                                  <a:pt x="489915" y="304939"/>
                                </a:lnTo>
                                <a:close/>
                              </a:path>
                              <a:path w="540385" h="379730">
                                <a:moveTo>
                                  <a:pt x="490588" y="26149"/>
                                </a:moveTo>
                                <a:lnTo>
                                  <a:pt x="483057" y="14859"/>
                                </a:lnTo>
                                <a:lnTo>
                                  <a:pt x="475589" y="19837"/>
                                </a:lnTo>
                                <a:lnTo>
                                  <a:pt x="483120" y="31153"/>
                                </a:lnTo>
                                <a:lnTo>
                                  <a:pt x="490588" y="26149"/>
                                </a:lnTo>
                                <a:close/>
                              </a:path>
                              <a:path w="540385" h="379730">
                                <a:moveTo>
                                  <a:pt x="499960" y="313791"/>
                                </a:moveTo>
                                <a:lnTo>
                                  <a:pt x="493217" y="307848"/>
                                </a:lnTo>
                                <a:lnTo>
                                  <a:pt x="484251" y="318046"/>
                                </a:lnTo>
                                <a:lnTo>
                                  <a:pt x="491007" y="323989"/>
                                </a:lnTo>
                                <a:lnTo>
                                  <a:pt x="499960" y="313791"/>
                                </a:lnTo>
                                <a:close/>
                              </a:path>
                              <a:path w="540385" h="379730">
                                <a:moveTo>
                                  <a:pt x="501726" y="18719"/>
                                </a:moveTo>
                                <a:lnTo>
                                  <a:pt x="494207" y="7429"/>
                                </a:lnTo>
                                <a:lnTo>
                                  <a:pt x="486727" y="12407"/>
                                </a:lnTo>
                                <a:lnTo>
                                  <a:pt x="494258" y="23723"/>
                                </a:lnTo>
                                <a:lnTo>
                                  <a:pt x="501726" y="18719"/>
                                </a:lnTo>
                                <a:close/>
                              </a:path>
                              <a:path w="540385" h="379730">
                                <a:moveTo>
                                  <a:pt x="502856" y="159804"/>
                                </a:moveTo>
                                <a:lnTo>
                                  <a:pt x="494563" y="159804"/>
                                </a:lnTo>
                                <a:lnTo>
                                  <a:pt x="494563" y="173393"/>
                                </a:lnTo>
                                <a:lnTo>
                                  <a:pt x="502856" y="173393"/>
                                </a:lnTo>
                                <a:lnTo>
                                  <a:pt x="502856" y="159804"/>
                                </a:lnTo>
                                <a:close/>
                              </a:path>
                              <a:path w="540385" h="379730">
                                <a:moveTo>
                                  <a:pt x="510032" y="322630"/>
                                </a:moveTo>
                                <a:lnTo>
                                  <a:pt x="503288" y="316687"/>
                                </a:lnTo>
                                <a:lnTo>
                                  <a:pt x="494296" y="326885"/>
                                </a:lnTo>
                                <a:lnTo>
                                  <a:pt x="501053" y="332828"/>
                                </a:lnTo>
                                <a:lnTo>
                                  <a:pt x="510032" y="322630"/>
                                </a:lnTo>
                                <a:close/>
                              </a:path>
                              <a:path w="540385" h="379730">
                                <a:moveTo>
                                  <a:pt x="512876" y="11290"/>
                                </a:moveTo>
                                <a:lnTo>
                                  <a:pt x="505333" y="0"/>
                                </a:lnTo>
                                <a:lnTo>
                                  <a:pt x="497878" y="4978"/>
                                </a:lnTo>
                                <a:lnTo>
                                  <a:pt x="505396" y="16294"/>
                                </a:lnTo>
                                <a:lnTo>
                                  <a:pt x="512876" y="11290"/>
                                </a:lnTo>
                                <a:close/>
                              </a:path>
                              <a:path w="540385" h="379730">
                                <a:moveTo>
                                  <a:pt x="515264" y="159804"/>
                                </a:moveTo>
                                <a:lnTo>
                                  <a:pt x="506945" y="159804"/>
                                </a:lnTo>
                                <a:lnTo>
                                  <a:pt x="506945" y="173393"/>
                                </a:lnTo>
                                <a:lnTo>
                                  <a:pt x="515264" y="173393"/>
                                </a:lnTo>
                                <a:lnTo>
                                  <a:pt x="515264" y="159804"/>
                                </a:lnTo>
                                <a:close/>
                              </a:path>
                              <a:path w="540385" h="379730">
                                <a:moveTo>
                                  <a:pt x="527646" y="159804"/>
                                </a:moveTo>
                                <a:lnTo>
                                  <a:pt x="519315" y="159804"/>
                                </a:lnTo>
                                <a:lnTo>
                                  <a:pt x="519315" y="173393"/>
                                </a:lnTo>
                                <a:lnTo>
                                  <a:pt x="527646" y="173393"/>
                                </a:lnTo>
                                <a:lnTo>
                                  <a:pt x="527646" y="159804"/>
                                </a:lnTo>
                                <a:close/>
                              </a:path>
                              <a:path w="540385" h="379730">
                                <a:moveTo>
                                  <a:pt x="540004" y="159804"/>
                                </a:moveTo>
                                <a:lnTo>
                                  <a:pt x="531685" y="159804"/>
                                </a:lnTo>
                                <a:lnTo>
                                  <a:pt x="531685" y="173393"/>
                                </a:lnTo>
                                <a:lnTo>
                                  <a:pt x="540004" y="173393"/>
                                </a:lnTo>
                                <a:lnTo>
                                  <a:pt x="540004" y="159804"/>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032" name="Image 1032"/>
                          <pic:cNvPicPr/>
                        </pic:nvPicPr>
                        <pic:blipFill>
                          <a:blip r:embed="rId116" cstate="print"/>
                          <a:stretch>
                            <a:fillRect/>
                          </a:stretch>
                        </pic:blipFill>
                        <pic:spPr>
                          <a:xfrm>
                            <a:off x="230074" y="201940"/>
                            <a:ext cx="91262" cy="66293"/>
                          </a:xfrm>
                          <a:prstGeom prst="rect">
                            <a:avLst/>
                          </a:prstGeom>
                        </pic:spPr>
                      </pic:pic>
                      <wps:wsp>
                        <wps:cNvPr id="1033" name="Graphic 1033"/>
                        <wps:cNvSpPr/>
                        <wps:spPr>
                          <a:xfrm>
                            <a:off x="133565" y="66692"/>
                            <a:ext cx="284480" cy="129539"/>
                          </a:xfrm>
                          <a:custGeom>
                            <a:avLst/>
                            <a:gdLst/>
                            <a:ahLst/>
                            <a:cxnLst/>
                            <a:rect l="l" t="t" r="r" b="b"/>
                            <a:pathLst>
                              <a:path w="284480" h="129539">
                                <a:moveTo>
                                  <a:pt x="236042" y="108635"/>
                                </a:moveTo>
                                <a:lnTo>
                                  <a:pt x="190741" y="75971"/>
                                </a:lnTo>
                                <a:lnTo>
                                  <a:pt x="142151" y="67056"/>
                                </a:lnTo>
                                <a:lnTo>
                                  <a:pt x="93560" y="75971"/>
                                </a:lnTo>
                                <a:lnTo>
                                  <a:pt x="50203" y="102692"/>
                                </a:lnTo>
                                <a:lnTo>
                                  <a:pt x="48945" y="103835"/>
                                </a:lnTo>
                                <a:lnTo>
                                  <a:pt x="48310" y="105257"/>
                                </a:lnTo>
                                <a:lnTo>
                                  <a:pt x="48221" y="108635"/>
                                </a:lnTo>
                                <a:lnTo>
                                  <a:pt x="48831" y="110121"/>
                                </a:lnTo>
                                <a:lnTo>
                                  <a:pt x="67957" y="129247"/>
                                </a:lnTo>
                                <a:lnTo>
                                  <a:pt x="71539" y="129336"/>
                                </a:lnTo>
                                <a:lnTo>
                                  <a:pt x="73901" y="127228"/>
                                </a:lnTo>
                                <a:lnTo>
                                  <a:pt x="106133" y="107670"/>
                                </a:lnTo>
                                <a:lnTo>
                                  <a:pt x="142138" y="101142"/>
                                </a:lnTo>
                                <a:lnTo>
                                  <a:pt x="178142" y="107670"/>
                                </a:lnTo>
                                <a:lnTo>
                                  <a:pt x="210362" y="127228"/>
                                </a:lnTo>
                                <a:lnTo>
                                  <a:pt x="212725" y="129336"/>
                                </a:lnTo>
                                <a:lnTo>
                                  <a:pt x="216344" y="129247"/>
                                </a:lnTo>
                                <a:lnTo>
                                  <a:pt x="235458" y="110121"/>
                                </a:lnTo>
                                <a:lnTo>
                                  <a:pt x="236042" y="108635"/>
                                </a:lnTo>
                                <a:close/>
                              </a:path>
                              <a:path w="284480" h="129539">
                                <a:moveTo>
                                  <a:pt x="284302" y="60426"/>
                                </a:moveTo>
                                <a:lnTo>
                                  <a:pt x="246214" y="27254"/>
                                </a:lnTo>
                                <a:lnTo>
                                  <a:pt x="206146" y="9080"/>
                                </a:lnTo>
                                <a:lnTo>
                                  <a:pt x="163741" y="0"/>
                                </a:lnTo>
                                <a:lnTo>
                                  <a:pt x="120561" y="0"/>
                                </a:lnTo>
                                <a:lnTo>
                                  <a:pt x="78155" y="9093"/>
                                </a:lnTo>
                                <a:lnTo>
                                  <a:pt x="38074" y="27254"/>
                                </a:lnTo>
                                <a:lnTo>
                                  <a:pt x="1892" y="54508"/>
                                </a:lnTo>
                                <a:lnTo>
                                  <a:pt x="0" y="60426"/>
                                </a:lnTo>
                                <a:lnTo>
                                  <a:pt x="584" y="61887"/>
                                </a:lnTo>
                                <a:lnTo>
                                  <a:pt x="19735" y="81038"/>
                                </a:lnTo>
                                <a:lnTo>
                                  <a:pt x="23406" y="81089"/>
                                </a:lnTo>
                                <a:lnTo>
                                  <a:pt x="25730" y="78879"/>
                                </a:lnTo>
                                <a:lnTo>
                                  <a:pt x="61150" y="53365"/>
                                </a:lnTo>
                                <a:lnTo>
                                  <a:pt x="100634" y="38049"/>
                                </a:lnTo>
                                <a:lnTo>
                                  <a:pt x="142138" y="32956"/>
                                </a:lnTo>
                                <a:lnTo>
                                  <a:pt x="183654" y="38049"/>
                                </a:lnTo>
                                <a:lnTo>
                                  <a:pt x="223139" y="53365"/>
                                </a:lnTo>
                                <a:lnTo>
                                  <a:pt x="258559" y="78879"/>
                                </a:lnTo>
                                <a:lnTo>
                                  <a:pt x="260921" y="81089"/>
                                </a:lnTo>
                                <a:lnTo>
                                  <a:pt x="264566" y="81038"/>
                                </a:lnTo>
                                <a:lnTo>
                                  <a:pt x="283718" y="61887"/>
                                </a:lnTo>
                                <a:lnTo>
                                  <a:pt x="284302" y="6042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E7FA304" id="Group 1030" o:spid="_x0000_s1026" style="position:absolute;margin-left:35.45pt;margin-top:-127.95pt;width:42.55pt;height:29.9pt;z-index:15837184;mso-wrap-distance-left:0;mso-wrap-distance-right:0;mso-position-horizontal-relative:page" coordsize="5403,3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">
                <v:shape id="Graphic 1031" o:spid="_x0000_s1027" style="position:absolute;width:5403;height:3797;visibility:visible;mso-wrap-style:square;v-text-anchor:top" coordsize="540385,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" path="m8318,160121r-8318,l,173710r8318,l8318,160121xem20701,160121r-8294,l12407,173710r8294,l20701,160121xem33083,160121r-8331,l24752,173710r8331,l33083,160121xem41935,5219l34467,254,26949,11557r7455,4978l41935,5219xem45466,160121r-8319,l37147,173710r8319,l45466,160121xem45948,327126l36982,316928r-6756,5918l39204,333044r6744,-5918xem53073,12649l45593,7670,38074,18986r7455,4978l53073,12649xem56007,318274l47015,308076r-6731,5931l49250,324218r6757,-5944xem64211,20078l56743,15113,49199,26416r7481,4978l64211,20078xem66078,309435l57086,299237r-6731,5931l59309,315366r6769,-5931xem75349,27508l67894,22542,60337,33845r7493,4978l75349,27508xem76111,300583l67144,290385r-6743,5931l69354,306514r6757,-5931xem282498,371170r-13589,l268909,379488r13589,l282498,371170xem282498,358800r-13589,l268909,367118r13589,l282498,358800xem282498,346417r-13589,l268909,354736r13589,l282498,346417xem282498,334035r-13589,l268909,342353r13589,l282498,334035xem462076,92798l457606,70789,445439,52781,427418,40614,405409,36156r-259398,l124002,40614,105981,52781,93789,70789,89319,92798r,147600l93789,262394r12192,18022l124002,292595r22009,4470l405409,297065r22009,-4470l445439,280416r12167,-18022l462076,240398r,-147600xem479450,33566l471906,22275r-7467,4979l471970,38569r7480,-5003xem479869,296087r-6756,-5918l464146,300367r6731,5931l479869,296087xem489915,304939r-6757,-5931l474205,309206r6744,5944l489915,304939xem490588,26149l483057,14859r-7468,4978l483120,31153r7468,-5004xem499960,313791r-6743,-5943l484251,318046r6756,5943l499960,313791xem501726,18719l494207,7429r-7480,4978l494258,23723r7468,-5004xem502856,159804r-8293,l494563,173393r8293,l502856,159804xem510032,322630r-6744,-5943l494296,326885r6757,5943l510032,322630xem512876,11290l505333,r-7455,4978l505396,16294r7480,-5004xem515264,159804r-8319,l506945,173393r8319,l515264,159804xem527646,159804r-8331,l519315,173393r8331,l527646,159804xem540004,159804r-8319,l531685,173393r8319,l540004,159804xe" fillcolor="#231f20" stroked="f">
                  <v:path arrowok="t"/>
                </v:shape>
                <v:shape id="Image 1032" o:spid="_x0000_s1028" type="#_x0000_t75" style="position:absolute;left:2300;top:2019;width:913;height: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">
                  <v:imagedata r:id="rId117" o:title=""/>
                </v:shape>
                <v:shape id="Graphic 1033" o:spid="_x0000_s1029" style="position:absolute;left:1335;top:666;width:2845;height:1296;visibility:visible;mso-wrap-style:square;v-text-anchor:top" coordsize="28448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" path="m236042,108635l190741,75971,142151,67056,93560,75971,50203,102692r-1258,1143l48310,105257r-89,3378l48831,110121r19126,19126l71539,129336r2362,-2108l106133,107670r36005,-6528l178142,107670r32220,19558l212725,129336r3619,-89l235458,110121r584,-1486xem284302,60426l246214,27254,206146,9080,163741,,120561,,78155,9093,38074,27254,1892,54508,,60426r584,1461l19735,81038r3671,51l25730,78879,61150,53365,100634,38049r41504,-5093l183654,38049r39485,15316l258559,78879r2362,2210l264566,81038,283718,61887r584,-1461xe" stroked="f">
                  <v:path arrowok="t"/>
                </v:shape>
                <w10:wrap anchorx="page"/>
              </v:group>
            </w:pict>
          </mc:Fallback>
        </mc:AlternateContent>
      </w:r>
      <w:r>
        <w:rPr>
          <w:noProof/>
        </w:rPr>
        <mc:AlternateContent>
          <mc:Choice Requires="wps">
            <w:drawing>
              <wp:anchor distT="0" distB="0" distL="0" distR="0" simplePos="0" relativeHeight="15837696" behindDoc="0" locked="0" layoutInCell="1" allowOverlap="1" wp14:anchorId="2654E543" wp14:editId="21EC11BC">
                <wp:simplePos x="0" y="0"/>
                <wp:positionH relativeFrom="page">
                  <wp:posOffset>718908</wp:posOffset>
                </wp:positionH>
                <wp:positionV relativeFrom="paragraph">
                  <wp:posOffset>-1679823</wp:posOffset>
                </wp:positionV>
                <wp:extent cx="13970" cy="45720"/>
                <wp:effectExtent l="0" t="0" r="0" b="0"/>
                <wp:wrapNone/>
                <wp:docPr id="1034" name="Graphic 1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45720"/>
                        </a:xfrm>
                        <a:custGeom>
                          <a:avLst/>
                          <a:gdLst/>
                          <a:ahLst/>
                          <a:cxnLst/>
                          <a:rect l="l" t="t" r="r" b="b"/>
                          <a:pathLst>
                            <a:path w="13970" h="45720">
                              <a:moveTo>
                                <a:pt x="13589" y="37147"/>
                              </a:moveTo>
                              <a:lnTo>
                                <a:pt x="0" y="37147"/>
                              </a:lnTo>
                              <a:lnTo>
                                <a:pt x="0" y="45453"/>
                              </a:lnTo>
                              <a:lnTo>
                                <a:pt x="13589" y="45453"/>
                              </a:lnTo>
                              <a:lnTo>
                                <a:pt x="13589" y="37147"/>
                              </a:lnTo>
                              <a:close/>
                            </a:path>
                            <a:path w="13970" h="45720">
                              <a:moveTo>
                                <a:pt x="13589" y="24752"/>
                              </a:moveTo>
                              <a:lnTo>
                                <a:pt x="0" y="24752"/>
                              </a:lnTo>
                              <a:lnTo>
                                <a:pt x="0" y="33058"/>
                              </a:lnTo>
                              <a:lnTo>
                                <a:pt x="13589" y="33058"/>
                              </a:lnTo>
                              <a:lnTo>
                                <a:pt x="13589" y="24752"/>
                              </a:lnTo>
                              <a:close/>
                            </a:path>
                            <a:path w="13970" h="45720">
                              <a:moveTo>
                                <a:pt x="13589" y="12382"/>
                              </a:moveTo>
                              <a:lnTo>
                                <a:pt x="0" y="12382"/>
                              </a:lnTo>
                              <a:lnTo>
                                <a:pt x="0" y="20701"/>
                              </a:lnTo>
                              <a:lnTo>
                                <a:pt x="13589" y="20701"/>
                              </a:lnTo>
                              <a:lnTo>
                                <a:pt x="13589" y="12382"/>
                              </a:lnTo>
                              <a:close/>
                            </a:path>
                            <a:path w="13970" h="45720">
                              <a:moveTo>
                                <a:pt x="13589" y="0"/>
                              </a:moveTo>
                              <a:lnTo>
                                <a:pt x="0" y="0"/>
                              </a:lnTo>
                              <a:lnTo>
                                <a:pt x="0" y="8318"/>
                              </a:lnTo>
                              <a:lnTo>
                                <a:pt x="13589" y="8318"/>
                              </a:lnTo>
                              <a:lnTo>
                                <a:pt x="13589"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B953A80" id="Graphic 1034" o:spid="_x0000_s1026" style="position:absolute;margin-left:56.6pt;margin-top:-132.25pt;width:1.1pt;height:3.6pt;z-index:15837696;visibility:visible;mso-wrap-style:square;mso-wrap-distance-left:0;mso-wrap-distance-top:0;mso-wrap-distance-right:0;mso-wrap-distance-bottom:0;mso-position-horizontal:absolute;mso-position-horizontal-relative:page;mso-position-vertical:absolute;mso-position-vertical-relative:text;v-text-anchor:top" coordsize="139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" path="m13589,37147l,37147r,8306l13589,45453r,-8306xem13589,24752l,24752r,8306l13589,33058r,-8306xem13589,12382l,12382r,8319l13589,20701r,-8319xem13589,l,,,8318r13589,l13589,xe" fillcolor="#231f20" stroked="f">
                <v:path arrowok="t"/>
                <w10:wrap anchorx="page"/>
              </v:shape>
            </w:pict>
          </mc:Fallback>
        </mc:AlternateContent>
      </w:r>
      <w:r>
        <w:rPr>
          <w:noProof/>
        </w:rPr>
        <mc:AlternateContent>
          <mc:Choice Requires="wpg">
            <w:drawing>
              <wp:anchor distT="0" distB="0" distL="0" distR="0" simplePos="0" relativeHeight="15838208" behindDoc="0" locked="0" layoutInCell="1" allowOverlap="1" wp14:anchorId="78711D54" wp14:editId="267F1D06">
                <wp:simplePos x="0" y="0"/>
                <wp:positionH relativeFrom="page">
                  <wp:posOffset>533608</wp:posOffset>
                </wp:positionH>
                <wp:positionV relativeFrom="paragraph">
                  <wp:posOffset>-1044235</wp:posOffset>
                </wp:positionV>
                <wp:extent cx="373380" cy="260985"/>
                <wp:effectExtent l="0" t="0" r="0" b="0"/>
                <wp:wrapNone/>
                <wp:docPr id="1035" name="Group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3380" cy="260985"/>
                          <a:chOff x="0" y="0"/>
                          <a:chExt cx="373380" cy="260985"/>
                        </a:xfrm>
                      </wpg:grpSpPr>
                      <wps:wsp>
                        <wps:cNvPr id="1036" name="Graphic 1036"/>
                        <wps:cNvSpPr/>
                        <wps:spPr>
                          <a:xfrm>
                            <a:off x="0" y="0"/>
                            <a:ext cx="373380" cy="260985"/>
                          </a:xfrm>
                          <a:custGeom>
                            <a:avLst/>
                            <a:gdLst/>
                            <a:ahLst/>
                            <a:cxnLst/>
                            <a:rect l="l" t="t" r="r" b="b"/>
                            <a:pathLst>
                              <a:path w="373380" h="260985">
                                <a:moveTo>
                                  <a:pt x="316103" y="0"/>
                                </a:moveTo>
                                <a:lnTo>
                                  <a:pt x="56692" y="0"/>
                                </a:lnTo>
                                <a:lnTo>
                                  <a:pt x="34686" y="4469"/>
                                </a:lnTo>
                                <a:lnTo>
                                  <a:pt x="16659" y="16640"/>
                                </a:lnTo>
                                <a:lnTo>
                                  <a:pt x="4475" y="34654"/>
                                </a:lnTo>
                                <a:lnTo>
                                  <a:pt x="0" y="56654"/>
                                </a:lnTo>
                                <a:lnTo>
                                  <a:pt x="0" y="204241"/>
                                </a:lnTo>
                                <a:lnTo>
                                  <a:pt x="4475" y="226245"/>
                                </a:lnTo>
                                <a:lnTo>
                                  <a:pt x="16659" y="244268"/>
                                </a:lnTo>
                                <a:lnTo>
                                  <a:pt x="34686" y="256447"/>
                                </a:lnTo>
                                <a:lnTo>
                                  <a:pt x="56692" y="260921"/>
                                </a:lnTo>
                                <a:lnTo>
                                  <a:pt x="316103" y="260921"/>
                                </a:lnTo>
                                <a:lnTo>
                                  <a:pt x="338118" y="256447"/>
                                </a:lnTo>
                                <a:lnTo>
                                  <a:pt x="356139" y="244268"/>
                                </a:lnTo>
                                <a:lnTo>
                                  <a:pt x="368313" y="226245"/>
                                </a:lnTo>
                                <a:lnTo>
                                  <a:pt x="372783" y="204241"/>
                                </a:lnTo>
                                <a:lnTo>
                                  <a:pt x="372783" y="56654"/>
                                </a:lnTo>
                                <a:lnTo>
                                  <a:pt x="368313" y="34654"/>
                                </a:lnTo>
                                <a:lnTo>
                                  <a:pt x="356139" y="16640"/>
                                </a:lnTo>
                                <a:lnTo>
                                  <a:pt x="338118" y="4469"/>
                                </a:lnTo>
                                <a:lnTo>
                                  <a:pt x="316103"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037" name="Image 1037"/>
                          <pic:cNvPicPr/>
                        </pic:nvPicPr>
                        <pic:blipFill>
                          <a:blip r:embed="rId118" cstate="print"/>
                          <a:stretch>
                            <a:fillRect/>
                          </a:stretch>
                        </pic:blipFill>
                        <pic:spPr>
                          <a:xfrm>
                            <a:off x="139156" y="164214"/>
                            <a:ext cx="94437" cy="69481"/>
                          </a:xfrm>
                          <a:prstGeom prst="rect">
                            <a:avLst/>
                          </a:prstGeom>
                        </pic:spPr>
                      </pic:pic>
                      <wps:wsp>
                        <wps:cNvPr id="1038" name="Graphic 1038"/>
                        <wps:cNvSpPr/>
                        <wps:spPr>
                          <a:xfrm>
                            <a:off x="44230" y="30538"/>
                            <a:ext cx="284480" cy="81280"/>
                          </a:xfrm>
                          <a:custGeom>
                            <a:avLst/>
                            <a:gdLst/>
                            <a:ahLst/>
                            <a:cxnLst/>
                            <a:rect l="l" t="t" r="r" b="b"/>
                            <a:pathLst>
                              <a:path w="284480" h="81280">
                                <a:moveTo>
                                  <a:pt x="1892" y="54510"/>
                                </a:moveTo>
                                <a:lnTo>
                                  <a:pt x="38082" y="27259"/>
                                </a:lnTo>
                                <a:lnTo>
                                  <a:pt x="78158" y="9089"/>
                                </a:lnTo>
                                <a:lnTo>
                                  <a:pt x="120565" y="2"/>
                                </a:lnTo>
                                <a:lnTo>
                                  <a:pt x="163749" y="0"/>
                                </a:lnTo>
                                <a:lnTo>
                                  <a:pt x="206156" y="9082"/>
                                </a:lnTo>
                                <a:lnTo>
                                  <a:pt x="246232" y="27252"/>
                                </a:lnTo>
                                <a:lnTo>
                                  <a:pt x="282422" y="54510"/>
                                </a:lnTo>
                                <a:lnTo>
                                  <a:pt x="284276" y="58765"/>
                                </a:lnTo>
                                <a:lnTo>
                                  <a:pt x="284314" y="60428"/>
                                </a:lnTo>
                                <a:lnTo>
                                  <a:pt x="283730" y="61889"/>
                                </a:lnTo>
                                <a:lnTo>
                                  <a:pt x="282536" y="63083"/>
                                </a:lnTo>
                                <a:lnTo>
                                  <a:pt x="266852" y="78767"/>
                                </a:lnTo>
                                <a:lnTo>
                                  <a:pt x="264579" y="81041"/>
                                </a:lnTo>
                                <a:lnTo>
                                  <a:pt x="260934" y="81091"/>
                                </a:lnTo>
                                <a:lnTo>
                                  <a:pt x="258572" y="78882"/>
                                </a:lnTo>
                                <a:lnTo>
                                  <a:pt x="223145" y="53365"/>
                                </a:lnTo>
                                <a:lnTo>
                                  <a:pt x="183662" y="38055"/>
                                </a:lnTo>
                                <a:lnTo>
                                  <a:pt x="142151" y="32952"/>
                                </a:lnTo>
                                <a:lnTo>
                                  <a:pt x="100639" y="38055"/>
                                </a:lnTo>
                                <a:lnTo>
                                  <a:pt x="61156" y="53365"/>
                                </a:lnTo>
                                <a:lnTo>
                                  <a:pt x="25730" y="78882"/>
                                </a:lnTo>
                                <a:lnTo>
                                  <a:pt x="23406" y="81091"/>
                                </a:lnTo>
                                <a:lnTo>
                                  <a:pt x="19735" y="81041"/>
                                </a:lnTo>
                                <a:lnTo>
                                  <a:pt x="17462" y="78767"/>
                                </a:lnTo>
                                <a:lnTo>
                                  <a:pt x="1778" y="63083"/>
                                </a:lnTo>
                                <a:lnTo>
                                  <a:pt x="584" y="61889"/>
                                </a:lnTo>
                                <a:lnTo>
                                  <a:pt x="0" y="60428"/>
                                </a:lnTo>
                                <a:lnTo>
                                  <a:pt x="25" y="58765"/>
                                </a:lnTo>
                                <a:lnTo>
                                  <a:pt x="50" y="57076"/>
                                </a:lnTo>
                                <a:lnTo>
                                  <a:pt x="673" y="55653"/>
                                </a:lnTo>
                                <a:lnTo>
                                  <a:pt x="1892" y="54510"/>
                                </a:lnTo>
                              </a:path>
                            </a:pathLst>
                          </a:custGeom>
                          <a:ln w="3175">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039" name="Image 1039"/>
                          <pic:cNvPicPr/>
                        </pic:nvPicPr>
                        <pic:blipFill>
                          <a:blip r:embed="rId120" cstate="print"/>
                          <a:stretch>
                            <a:fillRect/>
                          </a:stretch>
                        </pic:blipFill>
                        <pic:spPr>
                          <a:xfrm>
                            <a:off x="90879" y="96012"/>
                            <a:ext cx="191008" cy="65452"/>
                          </a:xfrm>
                          <a:prstGeom prst="rect">
                            <a:avLst/>
                          </a:prstGeom>
                        </pic:spPr>
                      </pic:pic>
                    </wpg:wgp>
                  </a:graphicData>
                </a:graphic>
              </wp:anchor>
            </w:drawing>
          </mc:Choice>
          <mc:Fallback>
            <w:pict>
              <v:group w14:anchorId="098B7574" id="Group 1035" o:spid="_x0000_s1026" style="position:absolute;margin-left:42pt;margin-top:-82.2pt;width:29.4pt;height:20.55pt;z-index:15838208;mso-wrap-distance-left:0;mso-wrap-distance-right:0;mso-position-horizontal-relative:page" coordsize="373380,260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">
                <v:shape id="Graphic 1036" o:spid="_x0000_s1027" style="position:absolute;width:373380;height:260985;visibility:visible;mso-wrap-style:square;v-text-anchor:top" coordsize="373380,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" path="m316103,l56692,,34686,4469,16659,16640,4475,34654,,56654,,204241r4475,22004l16659,244268r18027,12179l56692,260921r259411,l338118,256447r18021,-12179l368313,226245r4470,-22004l372783,56654,368313,34654,356139,16640,338118,4469,316103,xe" fillcolor="#231f20" stroked="f">
                  <v:path arrowok="t"/>
                </v:shape>
                <v:shape id="Image 1037" o:spid="_x0000_s1028" type="#_x0000_t75" style="position:absolute;left:139156;top:164214;width:94437;height:69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">
                  <v:imagedata r:id="rId119" o:title=""/>
                </v:shape>
                <v:shape id="Graphic 1038" o:spid="_x0000_s1029" style="position:absolute;left:44230;top:30538;width:284480;height:81280;visibility:visible;mso-wrap-style:square;v-text-anchor:top" coordsize="28448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" path="m1892,54510l38082,27259,78158,9089,120565,2,163749,r42407,9082l246232,27252r36190,27258l284276,58765r38,1663l283730,61889r-1194,1194l266852,78767r-2273,2274l260934,81091r-2362,-2209l223145,53365,183662,38055,142151,32952r-41512,5103l61156,53365,25730,78882r-2324,2209l19735,81041,17462,78767,1778,63083,584,61889,,60428,25,58765,50,57076,673,55653,1892,54510e" filled="f" strokecolor="white" strokeweight=".25pt">
                  <v:path arrowok="t"/>
                </v:shape>
                <v:shape id="Image 1039" o:spid="_x0000_s1030" type="#_x0000_t75" style="position:absolute;left:90879;top:96012;width:191008;height:65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">
                  <v:imagedata r:id="rId121" o:title=""/>
                </v:shape>
                <w10:wrap anchorx="page"/>
              </v:group>
            </w:pict>
          </mc:Fallback>
        </mc:AlternateContent>
      </w:r>
      <w:r>
        <w:rPr>
          <w:noProof/>
        </w:rPr>
        <mc:AlternateContent>
          <mc:Choice Requires="wpg">
            <w:drawing>
              <wp:anchor distT="0" distB="0" distL="0" distR="0" simplePos="0" relativeHeight="15838720" behindDoc="0" locked="0" layoutInCell="1" allowOverlap="1" wp14:anchorId="75892C3E" wp14:editId="2A734827">
                <wp:simplePos x="0" y="0"/>
                <wp:positionH relativeFrom="page">
                  <wp:posOffset>449999</wp:posOffset>
                </wp:positionH>
                <wp:positionV relativeFrom="paragraph">
                  <wp:posOffset>-544962</wp:posOffset>
                </wp:positionV>
                <wp:extent cx="540385" cy="379730"/>
                <wp:effectExtent l="0" t="0" r="0" b="0"/>
                <wp:wrapNone/>
                <wp:docPr id="1040"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385" cy="379730"/>
                          <a:chOff x="0" y="0"/>
                          <a:chExt cx="540385" cy="379730"/>
                        </a:xfrm>
                      </wpg:grpSpPr>
                      <wps:wsp>
                        <wps:cNvPr id="1041" name="Graphic 1041"/>
                        <wps:cNvSpPr/>
                        <wps:spPr>
                          <a:xfrm>
                            <a:off x="0" y="11"/>
                            <a:ext cx="540385" cy="379730"/>
                          </a:xfrm>
                          <a:custGeom>
                            <a:avLst/>
                            <a:gdLst/>
                            <a:ahLst/>
                            <a:cxnLst/>
                            <a:rect l="l" t="t" r="r" b="b"/>
                            <a:pathLst>
                              <a:path w="540385" h="379730">
                                <a:moveTo>
                                  <a:pt x="8318" y="160121"/>
                                </a:moveTo>
                                <a:lnTo>
                                  <a:pt x="0" y="160121"/>
                                </a:lnTo>
                                <a:lnTo>
                                  <a:pt x="0" y="173710"/>
                                </a:lnTo>
                                <a:lnTo>
                                  <a:pt x="8318" y="173710"/>
                                </a:lnTo>
                                <a:lnTo>
                                  <a:pt x="8318" y="160121"/>
                                </a:lnTo>
                                <a:close/>
                              </a:path>
                              <a:path w="540385" h="379730">
                                <a:moveTo>
                                  <a:pt x="20701" y="160121"/>
                                </a:moveTo>
                                <a:lnTo>
                                  <a:pt x="12407" y="160121"/>
                                </a:lnTo>
                                <a:lnTo>
                                  <a:pt x="12407" y="173710"/>
                                </a:lnTo>
                                <a:lnTo>
                                  <a:pt x="20701" y="173710"/>
                                </a:lnTo>
                                <a:lnTo>
                                  <a:pt x="20701" y="160121"/>
                                </a:lnTo>
                                <a:close/>
                              </a:path>
                              <a:path w="540385" h="379730">
                                <a:moveTo>
                                  <a:pt x="33083" y="160121"/>
                                </a:moveTo>
                                <a:lnTo>
                                  <a:pt x="24752" y="160121"/>
                                </a:lnTo>
                                <a:lnTo>
                                  <a:pt x="24752" y="173710"/>
                                </a:lnTo>
                                <a:lnTo>
                                  <a:pt x="33083" y="173710"/>
                                </a:lnTo>
                                <a:lnTo>
                                  <a:pt x="33083" y="160121"/>
                                </a:lnTo>
                                <a:close/>
                              </a:path>
                              <a:path w="540385" h="379730">
                                <a:moveTo>
                                  <a:pt x="41935" y="5219"/>
                                </a:moveTo>
                                <a:lnTo>
                                  <a:pt x="34467" y="254"/>
                                </a:lnTo>
                                <a:lnTo>
                                  <a:pt x="26949" y="11557"/>
                                </a:lnTo>
                                <a:lnTo>
                                  <a:pt x="34404" y="16535"/>
                                </a:lnTo>
                                <a:lnTo>
                                  <a:pt x="41935" y="5219"/>
                                </a:lnTo>
                                <a:close/>
                              </a:path>
                              <a:path w="540385" h="379730">
                                <a:moveTo>
                                  <a:pt x="45466" y="160121"/>
                                </a:moveTo>
                                <a:lnTo>
                                  <a:pt x="37147" y="160121"/>
                                </a:lnTo>
                                <a:lnTo>
                                  <a:pt x="37147" y="173710"/>
                                </a:lnTo>
                                <a:lnTo>
                                  <a:pt x="45466" y="173710"/>
                                </a:lnTo>
                                <a:lnTo>
                                  <a:pt x="45466" y="160121"/>
                                </a:lnTo>
                                <a:close/>
                              </a:path>
                              <a:path w="540385" h="379730">
                                <a:moveTo>
                                  <a:pt x="45948" y="327126"/>
                                </a:moveTo>
                                <a:lnTo>
                                  <a:pt x="36982" y="316915"/>
                                </a:lnTo>
                                <a:lnTo>
                                  <a:pt x="30226" y="322846"/>
                                </a:lnTo>
                                <a:lnTo>
                                  <a:pt x="39204" y="333044"/>
                                </a:lnTo>
                                <a:lnTo>
                                  <a:pt x="45948" y="327126"/>
                                </a:lnTo>
                                <a:close/>
                              </a:path>
                              <a:path w="540385" h="379730">
                                <a:moveTo>
                                  <a:pt x="53073" y="12649"/>
                                </a:moveTo>
                                <a:lnTo>
                                  <a:pt x="45593" y="7670"/>
                                </a:lnTo>
                                <a:lnTo>
                                  <a:pt x="38074" y="18986"/>
                                </a:lnTo>
                                <a:lnTo>
                                  <a:pt x="45529" y="23964"/>
                                </a:lnTo>
                                <a:lnTo>
                                  <a:pt x="53073" y="12649"/>
                                </a:lnTo>
                                <a:close/>
                              </a:path>
                              <a:path w="540385" h="379730">
                                <a:moveTo>
                                  <a:pt x="56007" y="318274"/>
                                </a:moveTo>
                                <a:lnTo>
                                  <a:pt x="47015" y="308063"/>
                                </a:lnTo>
                                <a:lnTo>
                                  <a:pt x="40284" y="314007"/>
                                </a:lnTo>
                                <a:lnTo>
                                  <a:pt x="49250" y="324218"/>
                                </a:lnTo>
                                <a:lnTo>
                                  <a:pt x="56007" y="318274"/>
                                </a:lnTo>
                                <a:close/>
                              </a:path>
                              <a:path w="540385" h="379730">
                                <a:moveTo>
                                  <a:pt x="64211" y="20066"/>
                                </a:moveTo>
                                <a:lnTo>
                                  <a:pt x="56743" y="15100"/>
                                </a:lnTo>
                                <a:lnTo>
                                  <a:pt x="49199" y="26403"/>
                                </a:lnTo>
                                <a:lnTo>
                                  <a:pt x="56680" y="31381"/>
                                </a:lnTo>
                                <a:lnTo>
                                  <a:pt x="64211" y="20066"/>
                                </a:lnTo>
                                <a:close/>
                              </a:path>
                              <a:path w="540385" h="379730">
                                <a:moveTo>
                                  <a:pt x="66078" y="309435"/>
                                </a:moveTo>
                                <a:lnTo>
                                  <a:pt x="57086" y="299224"/>
                                </a:lnTo>
                                <a:lnTo>
                                  <a:pt x="50355" y="305155"/>
                                </a:lnTo>
                                <a:lnTo>
                                  <a:pt x="59309" y="315366"/>
                                </a:lnTo>
                                <a:lnTo>
                                  <a:pt x="66078" y="309435"/>
                                </a:lnTo>
                                <a:close/>
                              </a:path>
                              <a:path w="540385" h="379730">
                                <a:moveTo>
                                  <a:pt x="75349" y="27495"/>
                                </a:moveTo>
                                <a:lnTo>
                                  <a:pt x="67894" y="22529"/>
                                </a:lnTo>
                                <a:lnTo>
                                  <a:pt x="60337" y="33832"/>
                                </a:lnTo>
                                <a:lnTo>
                                  <a:pt x="67830" y="38811"/>
                                </a:lnTo>
                                <a:lnTo>
                                  <a:pt x="75349" y="27495"/>
                                </a:lnTo>
                                <a:close/>
                              </a:path>
                              <a:path w="540385" h="379730">
                                <a:moveTo>
                                  <a:pt x="76111" y="300583"/>
                                </a:moveTo>
                                <a:lnTo>
                                  <a:pt x="67144" y="290372"/>
                                </a:lnTo>
                                <a:lnTo>
                                  <a:pt x="60401" y="296303"/>
                                </a:lnTo>
                                <a:lnTo>
                                  <a:pt x="69354" y="306514"/>
                                </a:lnTo>
                                <a:lnTo>
                                  <a:pt x="76111" y="300583"/>
                                </a:lnTo>
                                <a:close/>
                              </a:path>
                              <a:path w="540385" h="379730">
                                <a:moveTo>
                                  <a:pt x="282498" y="371170"/>
                                </a:moveTo>
                                <a:lnTo>
                                  <a:pt x="268909" y="371170"/>
                                </a:lnTo>
                                <a:lnTo>
                                  <a:pt x="268909" y="379488"/>
                                </a:lnTo>
                                <a:lnTo>
                                  <a:pt x="282498" y="379488"/>
                                </a:lnTo>
                                <a:lnTo>
                                  <a:pt x="282498" y="371170"/>
                                </a:lnTo>
                                <a:close/>
                              </a:path>
                              <a:path w="540385" h="379730">
                                <a:moveTo>
                                  <a:pt x="282498" y="358800"/>
                                </a:moveTo>
                                <a:lnTo>
                                  <a:pt x="268909" y="358800"/>
                                </a:lnTo>
                                <a:lnTo>
                                  <a:pt x="268909" y="367118"/>
                                </a:lnTo>
                                <a:lnTo>
                                  <a:pt x="282498" y="367118"/>
                                </a:lnTo>
                                <a:lnTo>
                                  <a:pt x="282498" y="358800"/>
                                </a:lnTo>
                                <a:close/>
                              </a:path>
                              <a:path w="540385" h="379730">
                                <a:moveTo>
                                  <a:pt x="282498" y="346417"/>
                                </a:moveTo>
                                <a:lnTo>
                                  <a:pt x="268909" y="346417"/>
                                </a:lnTo>
                                <a:lnTo>
                                  <a:pt x="268909" y="354736"/>
                                </a:lnTo>
                                <a:lnTo>
                                  <a:pt x="282498" y="354736"/>
                                </a:lnTo>
                                <a:lnTo>
                                  <a:pt x="282498" y="346417"/>
                                </a:lnTo>
                                <a:close/>
                              </a:path>
                              <a:path w="540385" h="379730">
                                <a:moveTo>
                                  <a:pt x="282498" y="334035"/>
                                </a:moveTo>
                                <a:lnTo>
                                  <a:pt x="268909" y="334035"/>
                                </a:lnTo>
                                <a:lnTo>
                                  <a:pt x="268909" y="342353"/>
                                </a:lnTo>
                                <a:lnTo>
                                  <a:pt x="282498" y="342353"/>
                                </a:lnTo>
                                <a:lnTo>
                                  <a:pt x="282498" y="334035"/>
                                </a:lnTo>
                                <a:close/>
                              </a:path>
                              <a:path w="540385" h="379730">
                                <a:moveTo>
                                  <a:pt x="462089" y="92786"/>
                                </a:moveTo>
                                <a:lnTo>
                                  <a:pt x="457619" y="70789"/>
                                </a:lnTo>
                                <a:lnTo>
                                  <a:pt x="445452" y="52781"/>
                                </a:lnTo>
                                <a:lnTo>
                                  <a:pt x="427431" y="40614"/>
                                </a:lnTo>
                                <a:lnTo>
                                  <a:pt x="405422" y="36144"/>
                                </a:lnTo>
                                <a:lnTo>
                                  <a:pt x="146024" y="36144"/>
                                </a:lnTo>
                                <a:lnTo>
                                  <a:pt x="124015" y="40614"/>
                                </a:lnTo>
                                <a:lnTo>
                                  <a:pt x="105981" y="52781"/>
                                </a:lnTo>
                                <a:lnTo>
                                  <a:pt x="93802" y="70789"/>
                                </a:lnTo>
                                <a:lnTo>
                                  <a:pt x="89331" y="92786"/>
                                </a:lnTo>
                                <a:lnTo>
                                  <a:pt x="89331" y="240385"/>
                                </a:lnTo>
                                <a:lnTo>
                                  <a:pt x="93802" y="262394"/>
                                </a:lnTo>
                                <a:lnTo>
                                  <a:pt x="105981" y="280416"/>
                                </a:lnTo>
                                <a:lnTo>
                                  <a:pt x="124015" y="292582"/>
                                </a:lnTo>
                                <a:lnTo>
                                  <a:pt x="146024" y="297053"/>
                                </a:lnTo>
                                <a:lnTo>
                                  <a:pt x="405422" y="297053"/>
                                </a:lnTo>
                                <a:lnTo>
                                  <a:pt x="427431" y="292582"/>
                                </a:lnTo>
                                <a:lnTo>
                                  <a:pt x="445452" y="280416"/>
                                </a:lnTo>
                                <a:lnTo>
                                  <a:pt x="457619" y="262394"/>
                                </a:lnTo>
                                <a:lnTo>
                                  <a:pt x="462089" y="240385"/>
                                </a:lnTo>
                                <a:lnTo>
                                  <a:pt x="462089" y="92786"/>
                                </a:lnTo>
                                <a:close/>
                              </a:path>
                              <a:path w="540385" h="379730">
                                <a:moveTo>
                                  <a:pt x="479463" y="33553"/>
                                </a:moveTo>
                                <a:lnTo>
                                  <a:pt x="471906" y="22263"/>
                                </a:lnTo>
                                <a:lnTo>
                                  <a:pt x="464439" y="27241"/>
                                </a:lnTo>
                                <a:lnTo>
                                  <a:pt x="471982" y="38557"/>
                                </a:lnTo>
                                <a:lnTo>
                                  <a:pt x="479463" y="33553"/>
                                </a:lnTo>
                                <a:close/>
                              </a:path>
                              <a:path w="540385" h="379730">
                                <a:moveTo>
                                  <a:pt x="479869" y="296087"/>
                                </a:moveTo>
                                <a:lnTo>
                                  <a:pt x="473113" y="290169"/>
                                </a:lnTo>
                                <a:lnTo>
                                  <a:pt x="464146" y="300367"/>
                                </a:lnTo>
                                <a:lnTo>
                                  <a:pt x="470877" y="306298"/>
                                </a:lnTo>
                                <a:lnTo>
                                  <a:pt x="479869" y="296087"/>
                                </a:lnTo>
                                <a:close/>
                              </a:path>
                              <a:path w="540385" h="379730">
                                <a:moveTo>
                                  <a:pt x="489915" y="304927"/>
                                </a:moveTo>
                                <a:lnTo>
                                  <a:pt x="483158" y="298996"/>
                                </a:lnTo>
                                <a:lnTo>
                                  <a:pt x="474205" y="309194"/>
                                </a:lnTo>
                                <a:lnTo>
                                  <a:pt x="480949" y="315137"/>
                                </a:lnTo>
                                <a:lnTo>
                                  <a:pt x="489915" y="304927"/>
                                </a:lnTo>
                                <a:close/>
                              </a:path>
                              <a:path w="540385" h="379730">
                                <a:moveTo>
                                  <a:pt x="490601" y="26149"/>
                                </a:moveTo>
                                <a:lnTo>
                                  <a:pt x="483057" y="14859"/>
                                </a:lnTo>
                                <a:lnTo>
                                  <a:pt x="475589" y="19837"/>
                                </a:lnTo>
                                <a:lnTo>
                                  <a:pt x="483120" y="31153"/>
                                </a:lnTo>
                                <a:lnTo>
                                  <a:pt x="490601" y="26149"/>
                                </a:lnTo>
                                <a:close/>
                              </a:path>
                              <a:path w="540385" h="379730">
                                <a:moveTo>
                                  <a:pt x="499960" y="313791"/>
                                </a:moveTo>
                                <a:lnTo>
                                  <a:pt x="493217" y="307848"/>
                                </a:lnTo>
                                <a:lnTo>
                                  <a:pt x="484251" y="318046"/>
                                </a:lnTo>
                                <a:lnTo>
                                  <a:pt x="491007" y="323989"/>
                                </a:lnTo>
                                <a:lnTo>
                                  <a:pt x="499960" y="313791"/>
                                </a:lnTo>
                                <a:close/>
                              </a:path>
                              <a:path w="540385" h="379730">
                                <a:moveTo>
                                  <a:pt x="501738" y="18707"/>
                                </a:moveTo>
                                <a:lnTo>
                                  <a:pt x="494207" y="7416"/>
                                </a:lnTo>
                                <a:lnTo>
                                  <a:pt x="486727" y="12395"/>
                                </a:lnTo>
                                <a:lnTo>
                                  <a:pt x="494271" y="23710"/>
                                </a:lnTo>
                                <a:lnTo>
                                  <a:pt x="501738" y="18707"/>
                                </a:lnTo>
                                <a:close/>
                              </a:path>
                              <a:path w="540385" h="379730">
                                <a:moveTo>
                                  <a:pt x="502856" y="159816"/>
                                </a:moveTo>
                                <a:lnTo>
                                  <a:pt x="494563" y="159816"/>
                                </a:lnTo>
                                <a:lnTo>
                                  <a:pt x="494563" y="173393"/>
                                </a:lnTo>
                                <a:lnTo>
                                  <a:pt x="502856" y="173393"/>
                                </a:lnTo>
                                <a:lnTo>
                                  <a:pt x="502856" y="159816"/>
                                </a:lnTo>
                                <a:close/>
                              </a:path>
                              <a:path w="540385" h="379730">
                                <a:moveTo>
                                  <a:pt x="510032" y="322630"/>
                                </a:moveTo>
                                <a:lnTo>
                                  <a:pt x="503288" y="316687"/>
                                </a:lnTo>
                                <a:lnTo>
                                  <a:pt x="494296" y="326885"/>
                                </a:lnTo>
                                <a:lnTo>
                                  <a:pt x="501053" y="332828"/>
                                </a:lnTo>
                                <a:lnTo>
                                  <a:pt x="510032" y="322630"/>
                                </a:lnTo>
                                <a:close/>
                              </a:path>
                              <a:path w="540385" h="379730">
                                <a:moveTo>
                                  <a:pt x="512876" y="11290"/>
                                </a:moveTo>
                                <a:lnTo>
                                  <a:pt x="505333" y="0"/>
                                </a:lnTo>
                                <a:lnTo>
                                  <a:pt x="497878" y="4978"/>
                                </a:lnTo>
                                <a:lnTo>
                                  <a:pt x="505396" y="16294"/>
                                </a:lnTo>
                                <a:lnTo>
                                  <a:pt x="512876" y="11290"/>
                                </a:lnTo>
                                <a:close/>
                              </a:path>
                              <a:path w="540385" h="379730">
                                <a:moveTo>
                                  <a:pt x="515251" y="159816"/>
                                </a:moveTo>
                                <a:lnTo>
                                  <a:pt x="506933" y="159816"/>
                                </a:lnTo>
                                <a:lnTo>
                                  <a:pt x="506933" y="173393"/>
                                </a:lnTo>
                                <a:lnTo>
                                  <a:pt x="515251" y="173393"/>
                                </a:lnTo>
                                <a:lnTo>
                                  <a:pt x="515251" y="159816"/>
                                </a:lnTo>
                                <a:close/>
                              </a:path>
                              <a:path w="540385" h="379730">
                                <a:moveTo>
                                  <a:pt x="527646" y="159816"/>
                                </a:moveTo>
                                <a:lnTo>
                                  <a:pt x="519328" y="159816"/>
                                </a:lnTo>
                                <a:lnTo>
                                  <a:pt x="519328" y="173393"/>
                                </a:lnTo>
                                <a:lnTo>
                                  <a:pt x="527646" y="173393"/>
                                </a:lnTo>
                                <a:lnTo>
                                  <a:pt x="527646" y="159816"/>
                                </a:lnTo>
                                <a:close/>
                              </a:path>
                              <a:path w="540385" h="379730">
                                <a:moveTo>
                                  <a:pt x="540004" y="159816"/>
                                </a:moveTo>
                                <a:lnTo>
                                  <a:pt x="531685" y="159816"/>
                                </a:lnTo>
                                <a:lnTo>
                                  <a:pt x="531685" y="173393"/>
                                </a:lnTo>
                                <a:lnTo>
                                  <a:pt x="540004" y="173393"/>
                                </a:lnTo>
                                <a:lnTo>
                                  <a:pt x="540004" y="159816"/>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042" name="Image 1042"/>
                          <pic:cNvPicPr/>
                        </pic:nvPicPr>
                        <pic:blipFill>
                          <a:blip r:embed="rId122" cstate="print"/>
                          <a:stretch>
                            <a:fillRect/>
                          </a:stretch>
                        </pic:blipFill>
                        <pic:spPr>
                          <a:xfrm>
                            <a:off x="210229" y="66837"/>
                            <a:ext cx="142765" cy="190961"/>
                          </a:xfrm>
                          <a:prstGeom prst="rect">
                            <a:avLst/>
                          </a:prstGeom>
                        </pic:spPr>
                      </pic:pic>
                    </wpg:wgp>
                  </a:graphicData>
                </a:graphic>
              </wp:anchor>
            </w:drawing>
          </mc:Choice>
          <mc:Fallback>
            <w:pict>
              <v:group w14:anchorId="6005EF27" id="Group 1040" o:spid="_x0000_s1026" style="position:absolute;margin-left:35.45pt;margin-top:-42.9pt;width:42.55pt;height:29.9pt;z-index:15838720;mso-wrap-distance-left:0;mso-wrap-distance-right:0;mso-position-horizontal-relative:page" coordsize="5403,3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">
                <v:shape id="Graphic 1041" o:spid="_x0000_s1027" style="position:absolute;width:5403;height:3797;visibility:visible;mso-wrap-style:square;v-text-anchor:top" coordsize="540385,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" path="m8318,160121r-8318,l,173710r8318,l8318,160121xem20701,160121r-8294,l12407,173710r8294,l20701,160121xem33083,160121r-8331,l24752,173710r8331,l33083,160121xem41935,5219l34467,254,26949,11557r7455,4978l41935,5219xem45466,160121r-8319,l37147,173710r8319,l45466,160121xem45948,327126l36982,316915r-6756,5931l39204,333044r6744,-5918xem53073,12649l45593,7670,38074,18986r7455,4978l53073,12649xem56007,318274l47015,308063r-6731,5944l49250,324218r6757,-5944xem64211,20066l56743,15100,49199,26403r7481,4978l64211,20066xem66078,309435l57086,299224r-6731,5931l59309,315366r6769,-5931xem75349,27495l67894,22529,60337,33832r7493,4979l75349,27495xem76111,300583l67144,290372r-6743,5931l69354,306514r6757,-5931xem282498,371170r-13589,l268909,379488r13589,l282498,371170xem282498,358800r-13589,l268909,367118r13589,l282498,358800xem282498,346417r-13589,l268909,354736r13589,l282498,346417xem282498,334035r-13589,l268909,342353r13589,l282498,334035xem462089,92786l457619,70789,445452,52781,427431,40614,405422,36144r-259398,l124015,40614,105981,52781,93802,70789,89331,92786r,147599l93802,262394r12179,18022l124015,292582r22009,4471l405422,297053r22009,-4471l445452,280416r12167,-18022l462089,240385r,-147599xem479463,33553l471906,22263r-7467,4978l471982,38557r7481,-5004xem479869,296087r-6756,-5918l464146,300367r6731,5931l479869,296087xem489915,304927r-6757,-5931l474205,309194r6744,5943l489915,304927xem490601,26149l483057,14859r-7468,4978l483120,31153r7481,-5004xem499960,313791r-6743,-5943l484251,318046r6756,5943l499960,313791xem501738,18707l494207,7416r-7480,4979l494271,23710r7467,-5003xem502856,159816r-8293,l494563,173393r8293,l502856,159816xem510032,322630r-6744,-5943l494296,326885r6757,5943l510032,322630xem512876,11290l505333,r-7455,4978l505396,16294r7480,-5004xem515251,159816r-8318,l506933,173393r8318,l515251,159816xem527646,159816r-8318,l519328,173393r8318,l527646,159816xem540004,159816r-8319,l531685,173393r8319,l540004,159816xe" fillcolor="#231f20" stroked="f">
                  <v:path arrowok="t"/>
                </v:shape>
                <v:shape id="Image 1042" o:spid="_x0000_s1028" type="#_x0000_t75" style="position:absolute;left:2102;top:668;width:1427;height:1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">
                  <v:imagedata r:id="rId123" o:title=""/>
                </v:shape>
                <w10:wrap anchorx="page"/>
              </v:group>
            </w:pict>
          </mc:Fallback>
        </mc:AlternateContent>
      </w:r>
      <w:r>
        <w:rPr>
          <w:noProof/>
        </w:rPr>
        <mc:AlternateContent>
          <mc:Choice Requires="wps">
            <w:drawing>
              <wp:anchor distT="0" distB="0" distL="0" distR="0" simplePos="0" relativeHeight="15839232" behindDoc="0" locked="0" layoutInCell="1" allowOverlap="1" wp14:anchorId="23A3BCF0" wp14:editId="5B940293">
                <wp:simplePos x="0" y="0"/>
                <wp:positionH relativeFrom="page">
                  <wp:posOffset>718908</wp:posOffset>
                </wp:positionH>
                <wp:positionV relativeFrom="paragraph">
                  <wp:posOffset>-599815</wp:posOffset>
                </wp:positionV>
                <wp:extent cx="13970" cy="45720"/>
                <wp:effectExtent l="0" t="0" r="0" b="0"/>
                <wp:wrapNone/>
                <wp:docPr id="1043" name="Graphic 1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45720"/>
                        </a:xfrm>
                        <a:custGeom>
                          <a:avLst/>
                          <a:gdLst/>
                          <a:ahLst/>
                          <a:cxnLst/>
                          <a:rect l="l" t="t" r="r" b="b"/>
                          <a:pathLst>
                            <a:path w="13970" h="45720">
                              <a:moveTo>
                                <a:pt x="13589" y="37134"/>
                              </a:moveTo>
                              <a:lnTo>
                                <a:pt x="0" y="37134"/>
                              </a:lnTo>
                              <a:lnTo>
                                <a:pt x="0" y="45453"/>
                              </a:lnTo>
                              <a:lnTo>
                                <a:pt x="13589" y="45453"/>
                              </a:lnTo>
                              <a:lnTo>
                                <a:pt x="13589" y="37134"/>
                              </a:lnTo>
                              <a:close/>
                            </a:path>
                            <a:path w="13970" h="45720">
                              <a:moveTo>
                                <a:pt x="13589" y="24739"/>
                              </a:moveTo>
                              <a:lnTo>
                                <a:pt x="0" y="24739"/>
                              </a:lnTo>
                              <a:lnTo>
                                <a:pt x="0" y="33058"/>
                              </a:lnTo>
                              <a:lnTo>
                                <a:pt x="13589" y="33058"/>
                              </a:lnTo>
                              <a:lnTo>
                                <a:pt x="13589" y="24739"/>
                              </a:lnTo>
                              <a:close/>
                            </a:path>
                            <a:path w="13970" h="45720">
                              <a:moveTo>
                                <a:pt x="13589" y="12382"/>
                              </a:moveTo>
                              <a:lnTo>
                                <a:pt x="0" y="12382"/>
                              </a:lnTo>
                              <a:lnTo>
                                <a:pt x="0" y="20701"/>
                              </a:lnTo>
                              <a:lnTo>
                                <a:pt x="13589" y="20701"/>
                              </a:lnTo>
                              <a:lnTo>
                                <a:pt x="13589" y="12382"/>
                              </a:lnTo>
                              <a:close/>
                            </a:path>
                            <a:path w="13970" h="45720">
                              <a:moveTo>
                                <a:pt x="13589" y="0"/>
                              </a:moveTo>
                              <a:lnTo>
                                <a:pt x="0" y="0"/>
                              </a:lnTo>
                              <a:lnTo>
                                <a:pt x="0" y="8318"/>
                              </a:lnTo>
                              <a:lnTo>
                                <a:pt x="13589" y="8318"/>
                              </a:lnTo>
                              <a:lnTo>
                                <a:pt x="13589"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673BFBD" id="Graphic 1043" o:spid="_x0000_s1026" style="position:absolute;margin-left:56.6pt;margin-top:-47.25pt;width:1.1pt;height:3.6pt;z-index:15839232;visibility:visible;mso-wrap-style:square;mso-wrap-distance-left:0;mso-wrap-distance-top:0;mso-wrap-distance-right:0;mso-wrap-distance-bottom:0;mso-position-horizontal:absolute;mso-position-horizontal-relative:page;mso-position-vertical:absolute;mso-position-vertical-relative:text;v-text-anchor:top" coordsize="139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" path="m13589,37134l,37134r,8319l13589,45453r,-8319xem13589,24739l,24739r,8319l13589,33058r,-8319xem13589,12382l,12382r,8319l13589,20701r,-8319xem13589,l,,,8318r13589,l13589,xe" fillcolor="#231f20" stroked="f">
                <v:path arrowok="t"/>
                <w10:wrap anchorx="page"/>
              </v:shape>
            </w:pict>
          </mc:Fallback>
        </mc:AlternateContent>
      </w:r>
      <w:r>
        <w:rPr>
          <w:color w:val="231F20"/>
        </w:rPr>
        <w:t xml:space="preserve">În timpul încărcării </w:t>
      </w:r>
      <w:r>
        <w:rPr>
          <w:rFonts w:ascii="Times New Roman"/>
          <w:color w:val="231F20"/>
        </w:rPr>
        <w:t xml:space="preserve">/ </w:t>
      </w:r>
      <w:r>
        <w:rPr>
          <w:color w:val="231F20"/>
        </w:rPr>
        <w:t>Încărcare completă</w:t>
      </w:r>
    </w:p>
    <w:p w14:paraId="0FDFC83B" w14:textId="77777777" w:rsidR="00504A63" w:rsidRDefault="00504A63">
      <w:pPr>
        <w:pStyle w:val="BodyText"/>
        <w:spacing w:before="45"/>
        <w:rPr>
          <w:sz w:val="16"/>
        </w:rPr>
      </w:pPr>
    </w:p>
    <w:p w14:paraId="17113FA6" w14:textId="77777777" w:rsidR="00504A63" w:rsidRDefault="004C0AE1">
      <w:pPr>
        <w:pStyle w:val="ListParagraph"/>
        <w:numPr>
          <w:ilvl w:val="1"/>
          <w:numId w:val="131"/>
        </w:numPr>
        <w:tabs>
          <w:tab w:val="left" w:pos="2946"/>
          <w:tab w:val="left" w:pos="2948"/>
        </w:tabs>
        <w:spacing w:before="0" w:line="283" w:lineRule="auto"/>
        <w:ind w:right="843"/>
        <w:rPr>
          <w:sz w:val="16"/>
        </w:rPr>
      </w:pPr>
      <w:r>
        <w:rPr>
          <w:noProof/>
          <w:sz w:val="16"/>
        </w:rPr>
        <mc:AlternateContent>
          <mc:Choice Requires="wpg">
            <w:drawing>
              <wp:anchor distT="0" distB="0" distL="0" distR="0" simplePos="0" relativeHeight="15839744" behindDoc="0" locked="0" layoutInCell="1" allowOverlap="1" wp14:anchorId="5833B4DE" wp14:editId="52AE7EF7">
                <wp:simplePos x="0" y="0"/>
                <wp:positionH relativeFrom="page">
                  <wp:posOffset>535266</wp:posOffset>
                </wp:positionH>
                <wp:positionV relativeFrom="paragraph">
                  <wp:posOffset>83185</wp:posOffset>
                </wp:positionV>
                <wp:extent cx="356870" cy="391160"/>
                <wp:effectExtent l="0" t="0" r="0" b="0"/>
                <wp:wrapNone/>
                <wp:docPr id="1044"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870" cy="391160"/>
                          <a:chOff x="0" y="0"/>
                          <a:chExt cx="356870" cy="391160"/>
                        </a:xfrm>
                      </wpg:grpSpPr>
                      <wps:wsp>
                        <wps:cNvPr id="1045" name="Graphic 1045"/>
                        <wps:cNvSpPr/>
                        <wps:spPr>
                          <a:xfrm>
                            <a:off x="0" y="0"/>
                            <a:ext cx="356870" cy="391160"/>
                          </a:xfrm>
                          <a:custGeom>
                            <a:avLst/>
                            <a:gdLst/>
                            <a:ahLst/>
                            <a:cxnLst/>
                            <a:rect l="l" t="t" r="r" b="b"/>
                            <a:pathLst>
                              <a:path w="356870" h="391160">
                                <a:moveTo>
                                  <a:pt x="356260" y="0"/>
                                </a:moveTo>
                                <a:lnTo>
                                  <a:pt x="0" y="0"/>
                                </a:lnTo>
                                <a:lnTo>
                                  <a:pt x="0" y="390740"/>
                                </a:lnTo>
                                <a:lnTo>
                                  <a:pt x="356260" y="390740"/>
                                </a:lnTo>
                                <a:lnTo>
                                  <a:pt x="356260" y="0"/>
                                </a:lnTo>
                                <a:close/>
                              </a:path>
                            </a:pathLst>
                          </a:custGeom>
                          <a:solidFill>
                            <a:srgbClr val="020303"/>
                          </a:solidFill>
                        </wps:spPr>
                        <wps:bodyPr wrap="square" lIns="0" tIns="0" rIns="0" bIns="0" rtlCol="0">
                          <a:prstTxWarp prst="textNoShape">
                            <a:avLst/>
                          </a:prstTxWarp>
                          <a:noAutofit/>
                        </wps:bodyPr>
                      </wps:wsp>
                      <wps:wsp>
                        <wps:cNvPr id="1046" name="Graphic 1046"/>
                        <wps:cNvSpPr/>
                        <wps:spPr>
                          <a:xfrm>
                            <a:off x="11496" y="41887"/>
                            <a:ext cx="41275" cy="29209"/>
                          </a:xfrm>
                          <a:custGeom>
                            <a:avLst/>
                            <a:gdLst/>
                            <a:ahLst/>
                            <a:cxnLst/>
                            <a:rect l="l" t="t" r="r" b="b"/>
                            <a:pathLst>
                              <a:path w="41275" h="29209">
                                <a:moveTo>
                                  <a:pt x="20453" y="10518"/>
                                </a:moveTo>
                                <a:lnTo>
                                  <a:pt x="13529" y="11866"/>
                                </a:lnTo>
                                <a:lnTo>
                                  <a:pt x="7442" y="15909"/>
                                </a:lnTo>
                                <a:lnTo>
                                  <a:pt x="11150" y="19618"/>
                                </a:lnTo>
                                <a:lnTo>
                                  <a:pt x="16294" y="14500"/>
                                </a:lnTo>
                                <a:lnTo>
                                  <a:pt x="31342" y="14500"/>
                                </a:lnTo>
                                <a:lnTo>
                                  <a:pt x="27376" y="11866"/>
                                </a:lnTo>
                                <a:lnTo>
                                  <a:pt x="20453" y="10518"/>
                                </a:lnTo>
                                <a:close/>
                              </a:path>
                              <a:path w="41275" h="29209">
                                <a:moveTo>
                                  <a:pt x="31342" y="14500"/>
                                </a:moveTo>
                                <a:lnTo>
                                  <a:pt x="24599" y="14500"/>
                                </a:lnTo>
                                <a:lnTo>
                                  <a:pt x="29743" y="19618"/>
                                </a:lnTo>
                                <a:lnTo>
                                  <a:pt x="33464" y="15909"/>
                                </a:lnTo>
                                <a:lnTo>
                                  <a:pt x="31342" y="14500"/>
                                </a:lnTo>
                                <a:close/>
                              </a:path>
                              <a:path w="41275" h="29209">
                                <a:moveTo>
                                  <a:pt x="20451" y="0"/>
                                </a:moveTo>
                                <a:lnTo>
                                  <a:pt x="9570" y="2116"/>
                                </a:lnTo>
                                <a:lnTo>
                                  <a:pt x="0" y="8467"/>
                                </a:lnTo>
                                <a:lnTo>
                                  <a:pt x="3721" y="12188"/>
                                </a:lnTo>
                                <a:lnTo>
                                  <a:pt x="11542" y="6986"/>
                                </a:lnTo>
                                <a:lnTo>
                                  <a:pt x="20442" y="5248"/>
                                </a:lnTo>
                                <a:lnTo>
                                  <a:pt x="36046" y="5248"/>
                                </a:lnTo>
                                <a:lnTo>
                                  <a:pt x="31330" y="2116"/>
                                </a:lnTo>
                                <a:lnTo>
                                  <a:pt x="20451" y="0"/>
                                </a:lnTo>
                                <a:close/>
                              </a:path>
                              <a:path w="41275" h="29209">
                                <a:moveTo>
                                  <a:pt x="36046" y="5248"/>
                                </a:moveTo>
                                <a:lnTo>
                                  <a:pt x="20442" y="5248"/>
                                </a:lnTo>
                                <a:lnTo>
                                  <a:pt x="29357" y="6986"/>
                                </a:lnTo>
                                <a:lnTo>
                                  <a:pt x="37192" y="12188"/>
                                </a:lnTo>
                                <a:lnTo>
                                  <a:pt x="37483" y="11866"/>
                                </a:lnTo>
                                <a:lnTo>
                                  <a:pt x="40894" y="8467"/>
                                </a:lnTo>
                                <a:lnTo>
                                  <a:pt x="36046" y="5248"/>
                                </a:lnTo>
                                <a:close/>
                              </a:path>
                              <a:path w="41275" h="29209">
                                <a:moveTo>
                                  <a:pt x="22948" y="20253"/>
                                </a:moveTo>
                                <a:lnTo>
                                  <a:pt x="17957" y="20253"/>
                                </a:lnTo>
                                <a:lnTo>
                                  <a:pt x="14871" y="23326"/>
                                </a:lnTo>
                                <a:lnTo>
                                  <a:pt x="20447" y="28914"/>
                                </a:lnTo>
                                <a:lnTo>
                                  <a:pt x="26022" y="23326"/>
                                </a:lnTo>
                                <a:lnTo>
                                  <a:pt x="22948" y="2025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47" name="Image 1047"/>
                          <pic:cNvPicPr/>
                        </pic:nvPicPr>
                        <pic:blipFill>
                          <a:blip r:embed="rId124" cstate="print"/>
                          <a:stretch>
                            <a:fillRect/>
                          </a:stretch>
                        </pic:blipFill>
                        <pic:spPr>
                          <a:xfrm>
                            <a:off x="96997" y="137576"/>
                            <a:ext cx="162266" cy="96024"/>
                          </a:xfrm>
                          <a:prstGeom prst="rect">
                            <a:avLst/>
                          </a:prstGeom>
                        </pic:spPr>
                      </pic:pic>
                    </wpg:wgp>
                  </a:graphicData>
                </a:graphic>
              </wp:anchor>
            </w:drawing>
          </mc:Choice>
          <mc:Fallback>
            <w:pict>
              <v:group w14:anchorId="61D1FD8D" id="Group 1044" o:spid="_x0000_s1026" style="position:absolute;margin-left:42.15pt;margin-top:6.55pt;width:28.1pt;height:30.8pt;z-index:15839744;mso-wrap-distance-left:0;mso-wrap-distance-right:0;mso-position-horizontal-relative:page" coordsize="356870,391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">
                <v:shape id="Graphic 1045" o:spid="_x0000_s1027" style="position:absolute;width:356870;height:391160;visibility:visible;mso-wrap-style:square;v-text-anchor:top" coordsize="356870,39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" path="m356260,l,,,390740r356260,l356260,xe" fillcolor="#020303" stroked="f">
                  <v:path arrowok="t"/>
                </v:shape>
                <v:shape id="Graphic 1046" o:spid="_x0000_s1028" style="position:absolute;left:11496;top:41887;width:41275;height:29209;visibility:visible;mso-wrap-style:square;v-text-anchor:top" coordsize="4127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" path="m20453,10518r-6924,1348l7442,15909r3708,3709l16294,14500r15048,l27376,11866,20453,10518xem31342,14500r-6743,l29743,19618r3721,-3709l31342,14500xem20451,l9570,2116,,8467r3721,3721l11542,6986,20442,5248r15604,l31330,2116,20451,xem36046,5248r-15604,l29357,6986r7835,5202l37483,11866,40894,8467,36046,5248xem22948,20253r-4991,l14871,23326r5576,5588l26022,23326,22948,20253xe" stroked="f">
                  <v:path arrowok="t"/>
                </v:shape>
                <v:shape id="Image 1047" o:spid="_x0000_s1029" type="#_x0000_t75" style="position:absolute;left:96997;top:137576;width:162266;height:96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">
                  <v:imagedata r:id="rId125" o:title=""/>
                </v:shape>
                <w10:wrap anchorx="page"/>
              </v:group>
            </w:pict>
          </mc:Fallback>
        </mc:AlternateContent>
      </w:r>
      <w:r>
        <w:rPr>
          <w:noProof/>
          <w:sz w:val="16"/>
        </w:rPr>
        <w:drawing>
          <wp:anchor distT="0" distB="0" distL="0" distR="0" simplePos="0" relativeHeight="15840256" behindDoc="0" locked="0" layoutInCell="1" allowOverlap="1" wp14:anchorId="0B49AD2A" wp14:editId="2484D929">
            <wp:simplePos x="0" y="0"/>
            <wp:positionH relativeFrom="page">
              <wp:posOffset>1092542</wp:posOffset>
            </wp:positionH>
            <wp:positionV relativeFrom="paragraph">
              <wp:posOffset>81934</wp:posOffset>
            </wp:positionV>
            <wp:extent cx="151297" cy="392506"/>
            <wp:effectExtent l="0" t="0" r="0" b="0"/>
            <wp:wrapNone/>
            <wp:docPr id="1048" name="Image 10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8" name="Image 1048"/>
                    <pic:cNvPicPr/>
                  </pic:nvPicPr>
                  <pic:blipFill>
                    <a:blip r:embed="rId126" cstate="print"/>
                    <a:stretch>
                      <a:fillRect/>
                    </a:stretch>
                  </pic:blipFill>
                  <pic:spPr>
                    <a:xfrm>
                      <a:off x="0" y="0"/>
                      <a:ext cx="151297" cy="392506"/>
                    </a:xfrm>
                    <a:prstGeom prst="rect">
                      <a:avLst/>
                    </a:prstGeom>
                  </pic:spPr>
                </pic:pic>
              </a:graphicData>
            </a:graphic>
          </wp:anchor>
        </w:drawing>
      </w:r>
      <w:r>
        <w:rPr>
          <w:color w:val="231F20"/>
          <w:spacing w:val="-2"/>
          <w:sz w:val="16"/>
        </w:rPr>
        <w:t>Ecran: afișarea nivelului bateriei timp de 5 minute, apoi oprirea ecranului. Puteți verifica starea bateriei în timpul încărcării apăsând orice buton.</w:t>
      </w:r>
    </w:p>
    <w:p w14:paraId="0BC39056" w14:textId="77777777" w:rsidR="00504A63" w:rsidRDefault="004C0AE1">
      <w:pPr>
        <w:pStyle w:val="ListParagraph"/>
        <w:numPr>
          <w:ilvl w:val="1"/>
          <w:numId w:val="131"/>
        </w:numPr>
        <w:tabs>
          <w:tab w:val="left" w:pos="2946"/>
        </w:tabs>
        <w:spacing w:before="3"/>
        <w:ind w:left="2946" w:hanging="169"/>
        <w:rPr>
          <w:sz w:val="16"/>
        </w:rPr>
      </w:pPr>
      <w:r>
        <w:rPr>
          <w:color w:val="231F20"/>
          <w:sz w:val="16"/>
        </w:rPr>
        <w:t>Afișaj lumină 3D: Lumina verde respiră de 3 ori și se stinge.</w:t>
      </w:r>
    </w:p>
    <w:p w14:paraId="6884DC3A" w14:textId="77777777" w:rsidR="00504A63" w:rsidRDefault="00504A63">
      <w:pPr>
        <w:pStyle w:val="ListParagraph"/>
        <w:rPr>
          <w:sz w:val="16"/>
        </w:rPr>
        <w:sectPr w:rsidR="00504A63">
          <w:pgSz w:w="8230" w:h="11910"/>
          <w:pgMar w:top="560" w:right="0" w:bottom="520" w:left="0" w:header="0" w:footer="244" w:gutter="0"/>
          <w:cols w:space="720"/>
        </w:sectPr>
      </w:pPr>
    </w:p>
    <w:p w14:paraId="4C01849F" w14:textId="77777777" w:rsidR="00504A63" w:rsidRDefault="004C0AE1">
      <w:pPr>
        <w:pStyle w:val="Heading5"/>
      </w:pPr>
      <w:r>
        <w:rPr>
          <w:color w:val="231F20"/>
          <w:w w:val="105"/>
        </w:rPr>
        <w:lastRenderedPageBreak/>
        <w:t>Timp de încărcare</w:t>
      </w:r>
    </w:p>
    <w:p w14:paraId="7149A2A6" w14:textId="77777777" w:rsidR="00504A63" w:rsidRDefault="004C0AE1">
      <w:pPr>
        <w:pStyle w:val="ListParagraph"/>
        <w:numPr>
          <w:ilvl w:val="0"/>
          <w:numId w:val="131"/>
        </w:numPr>
        <w:tabs>
          <w:tab w:val="left" w:pos="679"/>
        </w:tabs>
        <w:spacing w:before="129"/>
        <w:ind w:left="679" w:hanging="113"/>
        <w:rPr>
          <w:sz w:val="16"/>
        </w:rPr>
      </w:pPr>
      <w:r>
        <w:rPr>
          <w:color w:val="231F20"/>
          <w:spacing w:val="-2"/>
          <w:sz w:val="16"/>
        </w:rPr>
        <w:t>O încărcare completă durează aproximativ 4-5 ore.</w:t>
      </w:r>
    </w:p>
    <w:p w14:paraId="30F1A0CF" w14:textId="77777777" w:rsidR="00504A63" w:rsidRDefault="004C0AE1">
      <w:pPr>
        <w:pStyle w:val="ListParagraph"/>
        <w:numPr>
          <w:ilvl w:val="0"/>
          <w:numId w:val="131"/>
        </w:numPr>
        <w:tabs>
          <w:tab w:val="left" w:pos="679"/>
        </w:tabs>
        <w:spacing w:before="35"/>
        <w:ind w:left="679" w:hanging="113"/>
        <w:rPr>
          <w:sz w:val="16"/>
        </w:rPr>
      </w:pPr>
      <w:r>
        <w:rPr>
          <w:color w:val="231F20"/>
          <w:sz w:val="16"/>
        </w:rPr>
        <w:t>Datele estimate au fost obținute de Laboratorul Tineco folosind temperaturi ambientale cuprinse între</w:t>
      </w:r>
    </w:p>
    <w:p w14:paraId="40B2EB42" w14:textId="77777777" w:rsidR="00504A63" w:rsidRDefault="004C0AE1">
      <w:pPr>
        <w:spacing w:before="34"/>
        <w:ind w:left="680"/>
        <w:rPr>
          <w:sz w:val="16"/>
        </w:rPr>
      </w:pPr>
      <w:r>
        <w:rPr>
          <w:color w:val="231F20"/>
          <w:w w:val="90"/>
          <w:sz w:val="16"/>
        </w:rPr>
        <w:t>39.2 ° F (4 ° C) până la 104 ° F (40 ° C).</w:t>
      </w:r>
    </w:p>
    <w:p w14:paraId="2AF81673" w14:textId="77777777" w:rsidR="00504A63" w:rsidRDefault="00504A63">
      <w:pPr>
        <w:pStyle w:val="BodyText"/>
        <w:rPr>
          <w:sz w:val="16"/>
        </w:rPr>
      </w:pPr>
    </w:p>
    <w:p w14:paraId="0A81FA98" w14:textId="77777777" w:rsidR="00504A63" w:rsidRDefault="00504A63">
      <w:pPr>
        <w:pStyle w:val="BodyText"/>
        <w:spacing w:before="9"/>
        <w:rPr>
          <w:sz w:val="16"/>
        </w:rPr>
      </w:pPr>
    </w:p>
    <w:p w14:paraId="37775144" w14:textId="77777777" w:rsidR="00504A63" w:rsidRDefault="004C0AE1">
      <w:pPr>
        <w:pStyle w:val="Heading5"/>
        <w:spacing w:before="0"/>
      </w:pPr>
      <w:r>
        <w:rPr>
          <w:noProof/>
        </w:rPr>
        <mc:AlternateContent>
          <mc:Choice Requires="wps">
            <w:drawing>
              <wp:anchor distT="0" distB="0" distL="0" distR="0" simplePos="0" relativeHeight="15842304" behindDoc="0" locked="0" layoutInCell="1" allowOverlap="1" wp14:anchorId="178BB684" wp14:editId="65E59767">
                <wp:simplePos x="0" y="0"/>
                <wp:positionH relativeFrom="page">
                  <wp:posOffset>0</wp:posOffset>
                </wp:positionH>
                <wp:positionV relativeFrom="paragraph">
                  <wp:posOffset>-79963</wp:posOffset>
                </wp:positionV>
                <wp:extent cx="191135" cy="431165"/>
                <wp:effectExtent l="0" t="0" r="0" b="0"/>
                <wp:wrapNone/>
                <wp:docPr id="1049" name="Graphic 1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431165"/>
                        </a:xfrm>
                        <a:custGeom>
                          <a:avLst/>
                          <a:gdLst/>
                          <a:ahLst/>
                          <a:cxnLst/>
                          <a:rect l="l" t="t" r="r" b="b"/>
                          <a:pathLst>
                            <a:path w="191135" h="431165">
                              <a:moveTo>
                                <a:pt x="136714" y="0"/>
                              </a:moveTo>
                              <a:lnTo>
                                <a:pt x="0" y="0"/>
                              </a:lnTo>
                              <a:lnTo>
                                <a:pt x="0" y="430720"/>
                              </a:lnTo>
                              <a:lnTo>
                                <a:pt x="136714" y="430720"/>
                              </a:lnTo>
                              <a:lnTo>
                                <a:pt x="157731" y="426476"/>
                              </a:lnTo>
                              <a:lnTo>
                                <a:pt x="174896" y="414902"/>
                              </a:lnTo>
                              <a:lnTo>
                                <a:pt x="186470" y="397737"/>
                              </a:lnTo>
                              <a:lnTo>
                                <a:pt x="190714" y="376720"/>
                              </a:lnTo>
                              <a:lnTo>
                                <a:pt x="190714" y="54000"/>
                              </a:lnTo>
                              <a:lnTo>
                                <a:pt x="186470" y="32982"/>
                              </a:lnTo>
                              <a:lnTo>
                                <a:pt x="174896" y="15817"/>
                              </a:lnTo>
                              <a:lnTo>
                                <a:pt x="157731" y="4244"/>
                              </a:lnTo>
                              <a:lnTo>
                                <a:pt x="13671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10F2B31A" id="Graphic 1049" o:spid="_x0000_s1026" style="position:absolute;margin-left:0;margin-top:-6.3pt;width:15.05pt;height:33.95pt;z-index:15842304;visibility:visible;mso-wrap-style:square;mso-wrap-distance-left:0;mso-wrap-distance-top:0;mso-wrap-distance-right:0;mso-wrap-distance-bottom:0;mso-position-horizontal:absolute;mso-position-horizontal-relative:page;mso-position-vertical:absolute;mso-position-vertical-relative:text;v-text-anchor:top" coordsize="191135,43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" path="m136714,l,,,430720r136714,l157731,426476r17165,-11574l186470,397737r4244,-21017l190714,54000,186470,32982,174896,15817,157731,4244,136714,xe" fillcolor="#231f20" stroked="f">
                <v:path arrowok="t"/>
                <w10:wrap anchorx="page"/>
              </v:shape>
            </w:pict>
          </mc:Fallback>
        </mc:AlternateContent>
      </w:r>
      <w:r>
        <w:rPr>
          <w:noProof/>
        </w:rPr>
        <mc:AlternateContent>
          <mc:Choice Requires="wps">
            <w:drawing>
              <wp:anchor distT="0" distB="0" distL="0" distR="0" simplePos="0" relativeHeight="15842816" behindDoc="0" locked="0" layoutInCell="1" allowOverlap="1" wp14:anchorId="33EE4620" wp14:editId="57050F31">
                <wp:simplePos x="0" y="0"/>
                <wp:positionH relativeFrom="page">
                  <wp:posOffset>5341</wp:posOffset>
                </wp:positionH>
                <wp:positionV relativeFrom="paragraph">
                  <wp:posOffset>56693</wp:posOffset>
                </wp:positionV>
                <wp:extent cx="137795" cy="156210"/>
                <wp:effectExtent l="0" t="0" r="0" b="0"/>
                <wp:wrapNone/>
                <wp:docPr id="1050" name="Text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 cy="156210"/>
                        </a:xfrm>
                        <a:prstGeom prst="rect">
                          <a:avLst/>
                        </a:prstGeom>
                      </wps:spPr>
                      <wps:txbx>
                        <w:txbxContent>
                          <w:p w14:paraId="65B9ABFA" w14:textId="7F54E589" w:rsidR="00504A63" w:rsidRDefault="0025483C">
                            <w:pPr>
                              <w:spacing w:before="18"/>
                              <w:ind w:left="20"/>
                              <w:rPr>
                                <w:sz w:val="15"/>
                              </w:rPr>
                            </w:pPr>
                            <w:r>
                              <w:rPr>
                                <w:color w:val="FFFFFF"/>
                                <w:spacing w:val="-5"/>
                                <w:w w:val="115"/>
                                <w:sz w:val="15"/>
                              </w:rPr>
                              <w:t>RO</w:t>
                            </w:r>
                          </w:p>
                        </w:txbxContent>
                      </wps:txbx>
                      <wps:bodyPr vert="vert270" wrap="square" lIns="0" tIns="0" rIns="0" bIns="0" rtlCol="0">
                        <a:noAutofit/>
                      </wps:bodyPr>
                    </wps:wsp>
                  </a:graphicData>
                </a:graphic>
              </wp:anchor>
            </w:drawing>
          </mc:Choice>
          <mc:Fallback>
            <w:pict>
              <v:shape w14:anchorId="33EE4620" id="Textbox 1050" o:spid="_x0000_s1076" type="#_x0000_t202" style="position:absolute;left:0;text-align:left;margin-left:.4pt;margin-top:4.45pt;width:10.85pt;height:12.3pt;z-index:15842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" filled="f" stroked="f">
                <v:textbox style="layout-flow:vertical;mso-layout-flow-alt:bottom-to-top" inset="0,0,0,0">
                  <w:txbxContent>
                    <w:p w14:paraId="65B9ABFA" w14:textId="7F54E589" w:rsidR="00504A63" w:rsidRDefault="0025483C">
                      <w:pPr>
                        <w:spacing w:before="18"/>
                        <w:ind w:left="20"/>
                        <w:rPr>
                          <w:sz w:val="15"/>
                        </w:rPr>
                      </w:pPr>
                      <w:r>
                        <w:rPr>
                          <w:color w:val="FFFFFF"/>
                          <w:spacing w:val="-5"/>
                          <w:w w:val="115"/>
                          <w:sz w:val="15"/>
                        </w:rPr>
                        <w:t>RO</w:t>
                      </w:r>
                    </w:p>
                  </w:txbxContent>
                </v:textbox>
                <w10:wrap anchorx="page"/>
              </v:shape>
            </w:pict>
          </mc:Fallback>
        </mc:AlternateContent>
      </w:r>
      <w:r>
        <w:rPr>
          <w:color w:val="231F20"/>
          <w:spacing w:val="-5"/>
          <w:w w:val="115"/>
        </w:rPr>
        <w:t>App</w:t>
      </w:r>
    </w:p>
    <w:p w14:paraId="77757272" w14:textId="77777777" w:rsidR="00504A63" w:rsidRDefault="004C0AE1">
      <w:pPr>
        <w:spacing w:before="102" w:line="247" w:lineRule="auto"/>
        <w:ind w:left="566" w:right="761"/>
        <w:rPr>
          <w:sz w:val="16"/>
        </w:rPr>
      </w:pPr>
      <w:r>
        <w:rPr>
          <w:color w:val="231F20"/>
          <w:sz w:val="16"/>
        </w:rPr>
        <w:t>Toate funcțiile pot fi efectuate folosind aplicația Tineco. Descărcați aplicația Tineco din App Store, Google Play și site-ul oficial Tineco.</w:t>
      </w:r>
    </w:p>
    <w:p w14:paraId="6FB469F6" w14:textId="77777777" w:rsidR="00504A63" w:rsidRDefault="004C0AE1">
      <w:pPr>
        <w:pStyle w:val="BodyText"/>
        <w:spacing w:before="9"/>
        <w:rPr>
          <w:sz w:val="11"/>
        </w:rPr>
      </w:pPr>
      <w:r>
        <w:rPr>
          <w:noProof/>
          <w:sz w:val="11"/>
        </w:rPr>
        <mc:AlternateContent>
          <mc:Choice Requires="wpg">
            <w:drawing>
              <wp:anchor distT="0" distB="0" distL="0" distR="0" simplePos="0" relativeHeight="487700480" behindDoc="1" locked="0" layoutInCell="1" allowOverlap="1" wp14:anchorId="7824B545" wp14:editId="334B1C8A">
                <wp:simplePos x="0" y="0"/>
                <wp:positionH relativeFrom="page">
                  <wp:posOffset>453603</wp:posOffset>
                </wp:positionH>
                <wp:positionV relativeFrom="paragraph">
                  <wp:posOffset>102560</wp:posOffset>
                </wp:positionV>
                <wp:extent cx="909319" cy="1208405"/>
                <wp:effectExtent l="0" t="0" r="0" b="0"/>
                <wp:wrapTopAndBottom/>
                <wp:docPr id="1051"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9319" cy="1208405"/>
                          <a:chOff x="0" y="0"/>
                          <a:chExt cx="909319" cy="1208405"/>
                        </a:xfrm>
                      </wpg:grpSpPr>
                      <wps:wsp>
                        <wps:cNvPr id="1052" name="Graphic 1052"/>
                        <wps:cNvSpPr/>
                        <wps:spPr>
                          <a:xfrm>
                            <a:off x="452846" y="249966"/>
                            <a:ext cx="3810" cy="87630"/>
                          </a:xfrm>
                          <a:custGeom>
                            <a:avLst/>
                            <a:gdLst/>
                            <a:ahLst/>
                            <a:cxnLst/>
                            <a:rect l="l" t="t" r="r" b="b"/>
                            <a:pathLst>
                              <a:path w="3810" h="87630">
                                <a:moveTo>
                                  <a:pt x="3302" y="0"/>
                                </a:moveTo>
                                <a:lnTo>
                                  <a:pt x="0" y="0"/>
                                </a:lnTo>
                                <a:lnTo>
                                  <a:pt x="0" y="87337"/>
                                </a:lnTo>
                                <a:lnTo>
                                  <a:pt x="3302" y="87337"/>
                                </a:lnTo>
                                <a:lnTo>
                                  <a:pt x="3302" y="0"/>
                                </a:lnTo>
                                <a:close/>
                              </a:path>
                            </a:pathLst>
                          </a:custGeom>
                          <a:solidFill>
                            <a:srgbClr val="7F8287"/>
                          </a:solidFill>
                        </wps:spPr>
                        <wps:bodyPr wrap="square" lIns="0" tIns="0" rIns="0" bIns="0" rtlCol="0">
                          <a:prstTxWarp prst="textNoShape">
                            <a:avLst/>
                          </a:prstTxWarp>
                          <a:noAutofit/>
                        </wps:bodyPr>
                      </wps:wsp>
                      <wps:wsp>
                        <wps:cNvPr id="1053" name="Graphic 1053"/>
                        <wps:cNvSpPr/>
                        <wps:spPr>
                          <a:xfrm>
                            <a:off x="-10" y="4"/>
                            <a:ext cx="909319" cy="1208405"/>
                          </a:xfrm>
                          <a:custGeom>
                            <a:avLst/>
                            <a:gdLst/>
                            <a:ahLst/>
                            <a:cxnLst/>
                            <a:rect l="l" t="t" r="r" b="b"/>
                            <a:pathLst>
                              <a:path w="909319" h="1208405">
                                <a:moveTo>
                                  <a:pt x="781748" y="732002"/>
                                </a:moveTo>
                                <a:lnTo>
                                  <a:pt x="780021" y="721156"/>
                                </a:lnTo>
                                <a:lnTo>
                                  <a:pt x="779132" y="719480"/>
                                </a:lnTo>
                                <a:lnTo>
                                  <a:pt x="779132" y="725246"/>
                                </a:lnTo>
                                <a:lnTo>
                                  <a:pt x="779132" y="854443"/>
                                </a:lnTo>
                                <a:lnTo>
                                  <a:pt x="776973" y="860590"/>
                                </a:lnTo>
                                <a:lnTo>
                                  <a:pt x="769988" y="869518"/>
                                </a:lnTo>
                                <a:lnTo>
                                  <a:pt x="765175" y="872274"/>
                                </a:lnTo>
                                <a:lnTo>
                                  <a:pt x="143840" y="872274"/>
                                </a:lnTo>
                                <a:lnTo>
                                  <a:pt x="139039" y="869518"/>
                                </a:lnTo>
                                <a:lnTo>
                                  <a:pt x="132041" y="860590"/>
                                </a:lnTo>
                                <a:lnTo>
                                  <a:pt x="129895" y="854443"/>
                                </a:lnTo>
                                <a:lnTo>
                                  <a:pt x="129895" y="725246"/>
                                </a:lnTo>
                                <a:lnTo>
                                  <a:pt x="132029" y="719112"/>
                                </a:lnTo>
                                <a:lnTo>
                                  <a:pt x="139039" y="710184"/>
                                </a:lnTo>
                                <a:lnTo>
                                  <a:pt x="143840" y="707428"/>
                                </a:lnTo>
                                <a:lnTo>
                                  <a:pt x="765175" y="707428"/>
                                </a:lnTo>
                                <a:lnTo>
                                  <a:pt x="769988" y="710184"/>
                                </a:lnTo>
                                <a:lnTo>
                                  <a:pt x="776973" y="719112"/>
                                </a:lnTo>
                                <a:lnTo>
                                  <a:pt x="779132" y="725246"/>
                                </a:lnTo>
                                <a:lnTo>
                                  <a:pt x="779132" y="719480"/>
                                </a:lnTo>
                                <a:lnTo>
                                  <a:pt x="775322" y="712279"/>
                                </a:lnTo>
                                <a:lnTo>
                                  <a:pt x="769696" y="707428"/>
                                </a:lnTo>
                                <a:lnTo>
                                  <a:pt x="768375" y="706285"/>
                                </a:lnTo>
                                <a:lnTo>
                                  <a:pt x="759891" y="704088"/>
                                </a:lnTo>
                                <a:lnTo>
                                  <a:pt x="149148" y="704088"/>
                                </a:lnTo>
                                <a:lnTo>
                                  <a:pt x="140639" y="706285"/>
                                </a:lnTo>
                                <a:lnTo>
                                  <a:pt x="133692" y="712279"/>
                                </a:lnTo>
                                <a:lnTo>
                                  <a:pt x="128993" y="721156"/>
                                </a:lnTo>
                                <a:lnTo>
                                  <a:pt x="127266" y="732002"/>
                                </a:lnTo>
                                <a:lnTo>
                                  <a:pt x="127266" y="847674"/>
                                </a:lnTo>
                                <a:lnTo>
                                  <a:pt x="128993" y="858520"/>
                                </a:lnTo>
                                <a:lnTo>
                                  <a:pt x="133692" y="867410"/>
                                </a:lnTo>
                                <a:lnTo>
                                  <a:pt x="140639" y="873404"/>
                                </a:lnTo>
                                <a:lnTo>
                                  <a:pt x="149148" y="875614"/>
                                </a:lnTo>
                                <a:lnTo>
                                  <a:pt x="759891" y="875614"/>
                                </a:lnTo>
                                <a:lnTo>
                                  <a:pt x="768375" y="873404"/>
                                </a:lnTo>
                                <a:lnTo>
                                  <a:pt x="769683" y="872274"/>
                                </a:lnTo>
                                <a:lnTo>
                                  <a:pt x="775322" y="867410"/>
                                </a:lnTo>
                                <a:lnTo>
                                  <a:pt x="780021" y="858520"/>
                                </a:lnTo>
                                <a:lnTo>
                                  <a:pt x="781748" y="847674"/>
                                </a:lnTo>
                                <a:lnTo>
                                  <a:pt x="781748" y="732002"/>
                                </a:lnTo>
                                <a:close/>
                              </a:path>
                              <a:path w="909319" h="1208405">
                                <a:moveTo>
                                  <a:pt x="821258" y="21132"/>
                                </a:moveTo>
                                <a:lnTo>
                                  <a:pt x="819607" y="12928"/>
                                </a:lnTo>
                                <a:lnTo>
                                  <a:pt x="815073" y="6210"/>
                                </a:lnTo>
                                <a:lnTo>
                                  <a:pt x="808367" y="1663"/>
                                </a:lnTo>
                                <a:lnTo>
                                  <a:pt x="800150" y="0"/>
                                </a:lnTo>
                                <a:lnTo>
                                  <a:pt x="108902" y="0"/>
                                </a:lnTo>
                                <a:lnTo>
                                  <a:pt x="100672" y="1663"/>
                                </a:lnTo>
                                <a:lnTo>
                                  <a:pt x="93941" y="6210"/>
                                </a:lnTo>
                                <a:lnTo>
                                  <a:pt x="89395" y="12928"/>
                                </a:lnTo>
                                <a:lnTo>
                                  <a:pt x="87731" y="21132"/>
                                </a:lnTo>
                                <a:lnTo>
                                  <a:pt x="87731" y="189407"/>
                                </a:lnTo>
                                <a:lnTo>
                                  <a:pt x="89395" y="197624"/>
                                </a:lnTo>
                                <a:lnTo>
                                  <a:pt x="93941" y="204343"/>
                                </a:lnTo>
                                <a:lnTo>
                                  <a:pt x="100672" y="208864"/>
                                </a:lnTo>
                                <a:lnTo>
                                  <a:pt x="108902" y="210527"/>
                                </a:lnTo>
                                <a:lnTo>
                                  <a:pt x="800150" y="210527"/>
                                </a:lnTo>
                                <a:lnTo>
                                  <a:pt x="808367" y="208864"/>
                                </a:lnTo>
                                <a:lnTo>
                                  <a:pt x="815086" y="204343"/>
                                </a:lnTo>
                                <a:lnTo>
                                  <a:pt x="819619" y="197624"/>
                                </a:lnTo>
                                <a:lnTo>
                                  <a:pt x="821258" y="189407"/>
                                </a:lnTo>
                                <a:lnTo>
                                  <a:pt x="821258" y="21132"/>
                                </a:lnTo>
                                <a:close/>
                              </a:path>
                              <a:path w="909319" h="1208405">
                                <a:moveTo>
                                  <a:pt x="909002" y="1064590"/>
                                </a:moveTo>
                                <a:lnTo>
                                  <a:pt x="906602" y="1053744"/>
                                </a:lnTo>
                                <a:lnTo>
                                  <a:pt x="905370" y="1052080"/>
                                </a:lnTo>
                                <a:lnTo>
                                  <a:pt x="905370" y="1057833"/>
                                </a:lnTo>
                                <a:lnTo>
                                  <a:pt x="905370" y="1187030"/>
                                </a:lnTo>
                                <a:lnTo>
                                  <a:pt x="902373" y="1193177"/>
                                </a:lnTo>
                                <a:lnTo>
                                  <a:pt x="892670" y="1202105"/>
                                </a:lnTo>
                                <a:lnTo>
                                  <a:pt x="885977" y="1204861"/>
                                </a:lnTo>
                                <a:lnTo>
                                  <a:pt x="23025" y="1204861"/>
                                </a:lnTo>
                                <a:lnTo>
                                  <a:pt x="16344" y="1202105"/>
                                </a:lnTo>
                                <a:lnTo>
                                  <a:pt x="6642" y="1193177"/>
                                </a:lnTo>
                                <a:lnTo>
                                  <a:pt x="3644" y="1187030"/>
                                </a:lnTo>
                                <a:lnTo>
                                  <a:pt x="3644" y="1057833"/>
                                </a:lnTo>
                                <a:lnTo>
                                  <a:pt x="6629" y="1051699"/>
                                </a:lnTo>
                                <a:lnTo>
                                  <a:pt x="16344" y="1042771"/>
                                </a:lnTo>
                                <a:lnTo>
                                  <a:pt x="23025" y="1040015"/>
                                </a:lnTo>
                                <a:lnTo>
                                  <a:pt x="885977" y="1040015"/>
                                </a:lnTo>
                                <a:lnTo>
                                  <a:pt x="892670" y="1042771"/>
                                </a:lnTo>
                                <a:lnTo>
                                  <a:pt x="902373" y="1051699"/>
                                </a:lnTo>
                                <a:lnTo>
                                  <a:pt x="905370" y="1057833"/>
                                </a:lnTo>
                                <a:lnTo>
                                  <a:pt x="905370" y="1052080"/>
                                </a:lnTo>
                                <a:lnTo>
                                  <a:pt x="900074" y="1044867"/>
                                </a:lnTo>
                                <a:lnTo>
                                  <a:pt x="892263" y="1040015"/>
                                </a:lnTo>
                                <a:lnTo>
                                  <a:pt x="890435" y="1038872"/>
                                </a:lnTo>
                                <a:lnTo>
                                  <a:pt x="878649" y="1036675"/>
                                </a:lnTo>
                                <a:lnTo>
                                  <a:pt x="30378" y="1036675"/>
                                </a:lnTo>
                                <a:lnTo>
                                  <a:pt x="18580" y="1038872"/>
                                </a:lnTo>
                                <a:lnTo>
                                  <a:pt x="8928" y="1044867"/>
                                </a:lnTo>
                                <a:lnTo>
                                  <a:pt x="2400" y="1053744"/>
                                </a:lnTo>
                                <a:lnTo>
                                  <a:pt x="0" y="1064590"/>
                                </a:lnTo>
                                <a:lnTo>
                                  <a:pt x="0" y="1180261"/>
                                </a:lnTo>
                                <a:lnTo>
                                  <a:pt x="2400" y="1191107"/>
                                </a:lnTo>
                                <a:lnTo>
                                  <a:pt x="8928" y="1199997"/>
                                </a:lnTo>
                                <a:lnTo>
                                  <a:pt x="18580" y="1205992"/>
                                </a:lnTo>
                                <a:lnTo>
                                  <a:pt x="30378" y="1208201"/>
                                </a:lnTo>
                                <a:lnTo>
                                  <a:pt x="878649" y="1208201"/>
                                </a:lnTo>
                                <a:lnTo>
                                  <a:pt x="909002" y="1180261"/>
                                </a:lnTo>
                                <a:lnTo>
                                  <a:pt x="909002" y="1064590"/>
                                </a:lnTo>
                                <a:close/>
                              </a:path>
                              <a:path w="909319" h="1208405">
                                <a:moveTo>
                                  <a:pt x="909002" y="399415"/>
                                </a:moveTo>
                                <a:lnTo>
                                  <a:pt x="906602" y="388581"/>
                                </a:lnTo>
                                <a:lnTo>
                                  <a:pt x="905370" y="386918"/>
                                </a:lnTo>
                                <a:lnTo>
                                  <a:pt x="905370" y="392658"/>
                                </a:lnTo>
                                <a:lnTo>
                                  <a:pt x="905370" y="521855"/>
                                </a:lnTo>
                                <a:lnTo>
                                  <a:pt x="902373" y="528002"/>
                                </a:lnTo>
                                <a:lnTo>
                                  <a:pt x="892670" y="536930"/>
                                </a:lnTo>
                                <a:lnTo>
                                  <a:pt x="885977" y="539686"/>
                                </a:lnTo>
                                <a:lnTo>
                                  <a:pt x="23025" y="539686"/>
                                </a:lnTo>
                                <a:lnTo>
                                  <a:pt x="16344" y="536930"/>
                                </a:lnTo>
                                <a:lnTo>
                                  <a:pt x="6642" y="528002"/>
                                </a:lnTo>
                                <a:lnTo>
                                  <a:pt x="3644" y="521855"/>
                                </a:lnTo>
                                <a:lnTo>
                                  <a:pt x="3644" y="392658"/>
                                </a:lnTo>
                                <a:lnTo>
                                  <a:pt x="6629" y="386524"/>
                                </a:lnTo>
                                <a:lnTo>
                                  <a:pt x="16344" y="377596"/>
                                </a:lnTo>
                                <a:lnTo>
                                  <a:pt x="23025" y="374840"/>
                                </a:lnTo>
                                <a:lnTo>
                                  <a:pt x="885977" y="374840"/>
                                </a:lnTo>
                                <a:lnTo>
                                  <a:pt x="892670" y="377596"/>
                                </a:lnTo>
                                <a:lnTo>
                                  <a:pt x="902373" y="386524"/>
                                </a:lnTo>
                                <a:lnTo>
                                  <a:pt x="905370" y="392658"/>
                                </a:lnTo>
                                <a:lnTo>
                                  <a:pt x="905370" y="386918"/>
                                </a:lnTo>
                                <a:lnTo>
                                  <a:pt x="900074" y="379704"/>
                                </a:lnTo>
                                <a:lnTo>
                                  <a:pt x="892263" y="374840"/>
                                </a:lnTo>
                                <a:lnTo>
                                  <a:pt x="890435" y="373710"/>
                                </a:lnTo>
                                <a:lnTo>
                                  <a:pt x="878649" y="371500"/>
                                </a:lnTo>
                                <a:lnTo>
                                  <a:pt x="30378" y="371500"/>
                                </a:lnTo>
                                <a:lnTo>
                                  <a:pt x="18580" y="373710"/>
                                </a:lnTo>
                                <a:lnTo>
                                  <a:pt x="8928" y="379704"/>
                                </a:lnTo>
                                <a:lnTo>
                                  <a:pt x="2400" y="388581"/>
                                </a:lnTo>
                                <a:lnTo>
                                  <a:pt x="0" y="399415"/>
                                </a:lnTo>
                                <a:lnTo>
                                  <a:pt x="0" y="515086"/>
                                </a:lnTo>
                                <a:lnTo>
                                  <a:pt x="2400" y="525945"/>
                                </a:lnTo>
                                <a:lnTo>
                                  <a:pt x="8928" y="534822"/>
                                </a:lnTo>
                                <a:lnTo>
                                  <a:pt x="18580" y="540829"/>
                                </a:lnTo>
                                <a:lnTo>
                                  <a:pt x="30378" y="543026"/>
                                </a:lnTo>
                                <a:lnTo>
                                  <a:pt x="878649" y="543026"/>
                                </a:lnTo>
                                <a:lnTo>
                                  <a:pt x="890435" y="540829"/>
                                </a:lnTo>
                                <a:lnTo>
                                  <a:pt x="892263" y="539686"/>
                                </a:lnTo>
                                <a:lnTo>
                                  <a:pt x="900074" y="534822"/>
                                </a:lnTo>
                                <a:lnTo>
                                  <a:pt x="906602" y="525945"/>
                                </a:lnTo>
                                <a:lnTo>
                                  <a:pt x="909002" y="515086"/>
                                </a:lnTo>
                                <a:lnTo>
                                  <a:pt x="909002" y="399415"/>
                                </a:lnTo>
                                <a:close/>
                              </a:path>
                            </a:pathLst>
                          </a:custGeom>
                          <a:solidFill>
                            <a:srgbClr val="231F20"/>
                          </a:solidFill>
                        </wps:spPr>
                        <wps:bodyPr wrap="square" lIns="0" tIns="0" rIns="0" bIns="0" rtlCol="0">
                          <a:prstTxWarp prst="textNoShape">
                            <a:avLst/>
                          </a:prstTxWarp>
                          <a:noAutofit/>
                        </wps:bodyPr>
                      </wps:wsp>
                      <wps:wsp>
                        <wps:cNvPr id="1054" name="Graphic 1054"/>
                        <wps:cNvSpPr/>
                        <wps:spPr>
                          <a:xfrm>
                            <a:off x="452859" y="249953"/>
                            <a:ext cx="3810" cy="749935"/>
                          </a:xfrm>
                          <a:custGeom>
                            <a:avLst/>
                            <a:gdLst/>
                            <a:ahLst/>
                            <a:cxnLst/>
                            <a:rect l="l" t="t" r="r" b="b"/>
                            <a:pathLst>
                              <a:path w="3810" h="749935">
                                <a:moveTo>
                                  <a:pt x="3302" y="662508"/>
                                </a:moveTo>
                                <a:lnTo>
                                  <a:pt x="0" y="662508"/>
                                </a:lnTo>
                                <a:lnTo>
                                  <a:pt x="0" y="749846"/>
                                </a:lnTo>
                                <a:lnTo>
                                  <a:pt x="3302" y="749846"/>
                                </a:lnTo>
                                <a:lnTo>
                                  <a:pt x="3302" y="662508"/>
                                </a:lnTo>
                                <a:close/>
                              </a:path>
                              <a:path w="3810" h="749935">
                                <a:moveTo>
                                  <a:pt x="3302" y="329933"/>
                                </a:moveTo>
                                <a:lnTo>
                                  <a:pt x="0" y="329933"/>
                                </a:lnTo>
                                <a:lnTo>
                                  <a:pt x="0" y="417271"/>
                                </a:lnTo>
                                <a:lnTo>
                                  <a:pt x="3302" y="417271"/>
                                </a:lnTo>
                                <a:lnTo>
                                  <a:pt x="3302" y="329933"/>
                                </a:lnTo>
                                <a:close/>
                              </a:path>
                              <a:path w="3810" h="749935">
                                <a:moveTo>
                                  <a:pt x="3302" y="0"/>
                                </a:moveTo>
                                <a:lnTo>
                                  <a:pt x="0" y="0"/>
                                </a:lnTo>
                                <a:lnTo>
                                  <a:pt x="0" y="87337"/>
                                </a:lnTo>
                                <a:lnTo>
                                  <a:pt x="3302" y="87337"/>
                                </a:lnTo>
                                <a:lnTo>
                                  <a:pt x="3302" y="0"/>
                                </a:lnTo>
                                <a:close/>
                              </a:path>
                            </a:pathLst>
                          </a:custGeom>
                          <a:solidFill>
                            <a:srgbClr val="7F8287"/>
                          </a:solidFill>
                        </wps:spPr>
                        <wps:bodyPr wrap="square" lIns="0" tIns="0" rIns="0" bIns="0" rtlCol="0">
                          <a:prstTxWarp prst="textNoShape">
                            <a:avLst/>
                          </a:prstTxWarp>
                          <a:noAutofit/>
                        </wps:bodyPr>
                      </wps:wsp>
                      <pic:pic xmlns:pic="http://schemas.openxmlformats.org/drawingml/2006/picture">
                        <pic:nvPicPr>
                          <pic:cNvPr id="1055" name="Image 1055"/>
                          <pic:cNvPicPr/>
                        </pic:nvPicPr>
                        <pic:blipFill>
                          <a:blip r:embed="rId127" cstate="print"/>
                          <a:stretch>
                            <a:fillRect/>
                          </a:stretch>
                        </pic:blipFill>
                        <pic:spPr>
                          <a:xfrm>
                            <a:off x="602209" y="34437"/>
                            <a:ext cx="145465" cy="141655"/>
                          </a:xfrm>
                          <a:prstGeom prst="rect">
                            <a:avLst/>
                          </a:prstGeom>
                        </pic:spPr>
                      </pic:pic>
                      <wps:wsp>
                        <wps:cNvPr id="1056" name="Textbox 1056"/>
                        <wps:cNvSpPr txBox="1"/>
                        <wps:spPr>
                          <a:xfrm>
                            <a:off x="0" y="0"/>
                            <a:ext cx="909319" cy="1208405"/>
                          </a:xfrm>
                          <a:prstGeom prst="rect">
                            <a:avLst/>
                          </a:prstGeom>
                        </wps:spPr>
                        <wps:txbx>
                          <w:txbxContent>
                            <w:p w14:paraId="7E6FB43D" w14:textId="77777777" w:rsidR="00504A63" w:rsidRDefault="004C0AE1">
                              <w:pPr>
                                <w:spacing w:before="22"/>
                                <w:ind w:right="13"/>
                                <w:jc w:val="center"/>
                                <w:rPr>
                                  <w:b/>
                                  <w:sz w:val="14"/>
                                </w:rPr>
                              </w:pPr>
                              <w:r>
                                <w:rPr>
                                  <w:b/>
                                  <w:color w:val="FFFFFF"/>
                                  <w:spacing w:val="-5"/>
                                  <w:w w:val="110"/>
                                  <w:sz w:val="14"/>
                                </w:rPr>
                                <w:t>App</w:t>
                              </w:r>
                            </w:p>
                            <w:p w14:paraId="1E629148" w14:textId="77777777" w:rsidR="00504A63" w:rsidRDefault="004C0AE1">
                              <w:pPr>
                                <w:spacing w:before="2"/>
                                <w:ind w:left="320"/>
                                <w:rPr>
                                  <w:b/>
                                  <w:sz w:val="10"/>
                                </w:rPr>
                              </w:pPr>
                              <w:r>
                                <w:rPr>
                                  <w:b/>
                                  <w:color w:val="FFFFFF"/>
                                  <w:spacing w:val="-2"/>
                                  <w:w w:val="105"/>
                                  <w:sz w:val="10"/>
                                </w:rPr>
                                <w:t>Descărcări</w:t>
                              </w:r>
                            </w:p>
                            <w:p w14:paraId="466C3A38" w14:textId="77777777" w:rsidR="00504A63" w:rsidRDefault="00504A63">
                              <w:pPr>
                                <w:rPr>
                                  <w:b/>
                                  <w:sz w:val="10"/>
                                </w:rPr>
                              </w:pPr>
                            </w:p>
                            <w:p w14:paraId="41023FA0" w14:textId="77777777" w:rsidR="00504A63" w:rsidRDefault="00504A63">
                              <w:pPr>
                                <w:spacing w:before="101"/>
                                <w:rPr>
                                  <w:b/>
                                  <w:sz w:val="10"/>
                                </w:rPr>
                              </w:pPr>
                            </w:p>
                            <w:p w14:paraId="0E4FA955" w14:textId="77777777" w:rsidR="00504A63" w:rsidRDefault="004C0AE1">
                              <w:pPr>
                                <w:spacing w:before="1"/>
                                <w:ind w:left="64" w:right="64"/>
                                <w:jc w:val="center"/>
                                <w:rPr>
                                  <w:sz w:val="14"/>
                                </w:rPr>
                              </w:pPr>
                              <w:hyperlink r:id="rId128">
                                <w:r>
                                  <w:rPr>
                                    <w:color w:val="231F20"/>
                                    <w:spacing w:val="-2"/>
                                    <w:sz w:val="14"/>
                                  </w:rPr>
                                  <w:t>www.tineco.com</w:t>
                                </w:r>
                              </w:hyperlink>
                            </w:p>
                            <w:p w14:paraId="211FCAF1" w14:textId="77777777" w:rsidR="00504A63" w:rsidRDefault="00504A63">
                              <w:pPr>
                                <w:rPr>
                                  <w:sz w:val="14"/>
                                </w:rPr>
                              </w:pPr>
                            </w:p>
                            <w:p w14:paraId="5BB947B5" w14:textId="77777777" w:rsidR="00504A63" w:rsidRDefault="00504A63">
                              <w:pPr>
                                <w:spacing w:before="37"/>
                                <w:rPr>
                                  <w:sz w:val="14"/>
                                </w:rPr>
                              </w:pPr>
                            </w:p>
                            <w:p w14:paraId="6E00C185" w14:textId="77777777" w:rsidR="00504A63" w:rsidRDefault="004C0AE1">
                              <w:pPr>
                                <w:ind w:left="64" w:right="58"/>
                                <w:jc w:val="center"/>
                                <w:rPr>
                                  <w:sz w:val="13"/>
                                </w:rPr>
                              </w:pPr>
                              <w:r>
                                <w:rPr>
                                  <w:color w:val="231F20"/>
                                  <w:spacing w:val="-2"/>
                                  <w:w w:val="105"/>
                                  <w:sz w:val="13"/>
                                </w:rPr>
                                <w:t>Sprijini</w:t>
                              </w:r>
                            </w:p>
                            <w:p w14:paraId="2E0CF232" w14:textId="77777777" w:rsidR="00504A63" w:rsidRDefault="00504A63">
                              <w:pPr>
                                <w:rPr>
                                  <w:sz w:val="13"/>
                                </w:rPr>
                              </w:pPr>
                            </w:p>
                            <w:p w14:paraId="41B42AC7" w14:textId="77777777" w:rsidR="00504A63" w:rsidRDefault="00504A63">
                              <w:pPr>
                                <w:spacing w:before="69"/>
                                <w:rPr>
                                  <w:sz w:val="13"/>
                                </w:rPr>
                              </w:pPr>
                            </w:p>
                            <w:p w14:paraId="37D9DA21" w14:textId="77777777" w:rsidR="00504A63" w:rsidRDefault="004C0AE1">
                              <w:pPr>
                                <w:ind w:left="64" w:right="47"/>
                                <w:jc w:val="center"/>
                                <w:rPr>
                                  <w:sz w:val="13"/>
                                </w:rPr>
                              </w:pPr>
                              <w:r>
                                <w:rPr>
                                  <w:color w:val="231F20"/>
                                  <w:w w:val="105"/>
                                  <w:sz w:val="13"/>
                                </w:rPr>
                                <w:t>Descărcări de aplicații</w:t>
                              </w:r>
                            </w:p>
                          </w:txbxContent>
                        </wps:txbx>
                        <wps:bodyPr wrap="square" lIns="0" tIns="0" rIns="0" bIns="0" rtlCol="0">
                          <a:noAutofit/>
                        </wps:bodyPr>
                      </wps:wsp>
                    </wpg:wgp>
                  </a:graphicData>
                </a:graphic>
              </wp:anchor>
            </w:drawing>
          </mc:Choice>
          <mc:Fallback>
            <w:pict>
              <v:group w14:anchorId="7824B545" id="Group 1051" o:spid="_x0000_s1077" style="position:absolute;margin-left:35.7pt;margin-top:8.1pt;width:71.6pt;height:95.15pt;z-index:-15616000;mso-wrap-distance-left:0;mso-wrap-distance-right:0;mso-position-horizontal-relative:page" coordsize="9093,12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">
                <v:shape id="Graphic 1052" o:spid="_x0000_s1078" style="position:absolute;left:4528;top:2499;width:38;height:876;visibility:visible;mso-wrap-style:square;v-text-anchor:top" coordsize="381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" path="m3302,l,,,87337r3302,l3302,xe" fillcolor="#7f8287" stroked="f">
                  <v:path arrowok="t"/>
                </v:shape>
                <v:shape id="Graphic 1053" o:spid="_x0000_s1079" style="position:absolute;width:9093;height:12084;visibility:visible;mso-wrap-style:square;v-text-anchor:top" coordsize="909319,120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" path="m781748,732002r-1727,-10846l779132,719480r,5766l779132,854443r-2159,6147l769988,869518r-4813,2756l143840,872274r-4801,-2756l132041,860590r-2146,-6147l129895,725246r2134,-6134l139039,710184r4801,-2756l765175,707428r4813,2756l776973,719112r2159,6134l779132,719480r-3810,-7201l769696,707428r-1321,-1143l759891,704088r-610743,l140639,706285r-6947,5994l128993,721156r-1727,10846l127266,847674r1727,10846l133692,867410r6947,5994l149148,875614r610743,l768375,873404r1308,-1130l775322,867410r4699,-8890l781748,847674r,-115672xem821258,21132r-1651,-8204l815073,6210,808367,1663,800150,,108902,r-8230,1663l93941,6210r-4546,6718l87731,21132r,168275l89395,197624r4546,6719l100672,208864r8230,1663l800150,210527r8217,-1663l815086,204343r4533,-6719l821258,189407r,-168275xem909002,1064590r-2400,-10846l905370,1052080r,5753l905370,1187030r-2997,6147l892670,1202105r-6693,2756l23025,1204861r-6681,-2756l6642,1193177r-2998,-6147l3644,1057833r2985,-6134l16344,1042771r6681,-2756l885977,1040015r6693,2756l902373,1051699r2997,6134l905370,1052080r-5296,-7213l892263,1040015r-1828,-1143l878649,1036675r-848271,l18580,1038872r-9652,5995l2400,1053744,,1064590r,115671l2400,1191107r6528,8890l18580,1205992r11798,2209l878649,1208201r30353,-27940l909002,1064590xem909002,399415r-2400,-10834l905370,386918r,5740l905370,521855r-2997,6147l892670,536930r-6693,2756l23025,539686r-6681,-2756l6642,528002,3644,521855r,-129197l6629,386524r9715,-8928l23025,374840r862952,l892670,377596r9703,8928l905370,392658r,-5740l900074,379704r-7811,-4864l890435,373710r-11786,-2210l30378,371500r-11798,2210l8928,379704r-6528,8877l,399415,,515086r2400,10859l8928,534822r9652,6007l30378,543026r848271,l890435,540829r1828,-1143l900074,534822r6528,-8877l909002,515086r,-115671xe" fillcolor="#231f20" stroked="f">
                  <v:path arrowok="t"/>
                </v:shape>
                <v:shape id="Graphic 1054" o:spid="_x0000_s1080" style="position:absolute;left:4528;top:2499;width:38;height:7499;visibility:visible;mso-wrap-style:square;v-text-anchor:top" coordsize="3810,74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" path="m3302,662508r-3302,l,749846r3302,l3302,662508xem3302,329933r-3302,l,417271r3302,l3302,329933xem3302,l,,,87337r3302,l3302,xe" fillcolor="#7f8287" stroked="f">
                  <v:path arrowok="t"/>
                </v:shape>
                <v:shape id="Image 1055" o:spid="_x0000_s1081" type="#_x0000_t75" style="position:absolute;left:6022;top:344;width:1454;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">
                  <v:imagedata r:id="rId129" o:title=""/>
                </v:shape>
                <v:shape id="Textbox 1056" o:spid="_x0000_s1082" type="#_x0000_t202" style="position:absolute;width:9093;height:1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nNKwwAAAN0AAAAPAAAAZHJzL2Rvd25yZXYueG1sRE/fa8Iw&#10;EH4f7H8IJ+xtJg5W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UI5zSsMAAADdAAAADwAA&#10;AAAAAAAAAAAAAAAHAgAAZHJzL2Rvd25yZXYueG1sUEsFBgAAAAADAAMAtwAAAPcCAAAAAA==&#10;" filled="f" stroked="f">
                  <v:textbox inset="0,0,0,0">
                    <w:txbxContent>
                      <w:p w14:paraId="7E6FB43D" w14:textId="77777777" w:rsidR="00504A63" w:rsidRDefault="004C0AE1">
                        <w:pPr>
                          <w:spacing w:before="22"/>
                          <w:ind w:right="13"/>
                          <w:jc w:val="center"/>
                          <w:rPr>
                            <w:b/>
                            <w:sz w:val="14"/>
                          </w:rPr>
                        </w:pPr>
                        <w:r>
                          <w:rPr>
                            <w:b/>
                            <w:color w:val="FFFFFF"/>
                            <w:spacing w:val="-5"/>
                            <w:w w:val="110"/>
                            <w:sz w:val="14"/>
                          </w:rPr>
                          <w:t>App</w:t>
                        </w:r>
                      </w:p>
                      <w:p w14:paraId="1E629148" w14:textId="77777777" w:rsidR="00504A63" w:rsidRDefault="004C0AE1">
                        <w:pPr>
                          <w:spacing w:before="2"/>
                          <w:ind w:left="320"/>
                          <w:rPr>
                            <w:b/>
                            <w:sz w:val="10"/>
                          </w:rPr>
                        </w:pPr>
                        <w:r>
                          <w:rPr>
                            <w:b/>
                            <w:color w:val="FFFFFF"/>
                            <w:spacing w:val="-2"/>
                            <w:w w:val="105"/>
                            <w:sz w:val="10"/>
                          </w:rPr>
                          <w:t>Descărcări</w:t>
                        </w:r>
                      </w:p>
                      <w:p w14:paraId="466C3A38" w14:textId="77777777" w:rsidR="00504A63" w:rsidRDefault="00504A63">
                        <w:pPr>
                          <w:rPr>
                            <w:b/>
                            <w:sz w:val="10"/>
                          </w:rPr>
                        </w:pPr>
                      </w:p>
                      <w:p w14:paraId="41023FA0" w14:textId="77777777" w:rsidR="00504A63" w:rsidRDefault="00504A63">
                        <w:pPr>
                          <w:spacing w:before="101"/>
                          <w:rPr>
                            <w:b/>
                            <w:sz w:val="10"/>
                          </w:rPr>
                        </w:pPr>
                      </w:p>
                      <w:p w14:paraId="0E4FA955" w14:textId="77777777" w:rsidR="00504A63" w:rsidRDefault="004C0AE1">
                        <w:pPr>
                          <w:spacing w:before="1"/>
                          <w:ind w:left="64" w:right="64"/>
                          <w:jc w:val="center"/>
                          <w:rPr>
                            <w:sz w:val="14"/>
                          </w:rPr>
                        </w:pPr>
                        <w:hyperlink r:id="rId130">
                          <w:r>
                            <w:rPr>
                              <w:color w:val="231F20"/>
                              <w:spacing w:val="-2"/>
                              <w:sz w:val="14"/>
                            </w:rPr>
                            <w:t>www.tineco.com</w:t>
                          </w:r>
                        </w:hyperlink>
                      </w:p>
                      <w:p w14:paraId="211FCAF1" w14:textId="77777777" w:rsidR="00504A63" w:rsidRDefault="00504A63">
                        <w:pPr>
                          <w:rPr>
                            <w:sz w:val="14"/>
                          </w:rPr>
                        </w:pPr>
                      </w:p>
                      <w:p w14:paraId="5BB947B5" w14:textId="77777777" w:rsidR="00504A63" w:rsidRDefault="00504A63">
                        <w:pPr>
                          <w:spacing w:before="37"/>
                          <w:rPr>
                            <w:sz w:val="14"/>
                          </w:rPr>
                        </w:pPr>
                      </w:p>
                      <w:p w14:paraId="6E00C185" w14:textId="77777777" w:rsidR="00504A63" w:rsidRDefault="004C0AE1">
                        <w:pPr>
                          <w:ind w:left="64" w:right="58"/>
                          <w:jc w:val="center"/>
                          <w:rPr>
                            <w:sz w:val="13"/>
                          </w:rPr>
                        </w:pPr>
                        <w:r>
                          <w:rPr>
                            <w:color w:val="231F20"/>
                            <w:spacing w:val="-2"/>
                            <w:w w:val="105"/>
                            <w:sz w:val="13"/>
                          </w:rPr>
                          <w:t>Sprijini</w:t>
                        </w:r>
                      </w:p>
                      <w:p w14:paraId="2E0CF232" w14:textId="77777777" w:rsidR="00504A63" w:rsidRDefault="00504A63">
                        <w:pPr>
                          <w:rPr>
                            <w:sz w:val="13"/>
                          </w:rPr>
                        </w:pPr>
                      </w:p>
                      <w:p w14:paraId="41B42AC7" w14:textId="77777777" w:rsidR="00504A63" w:rsidRDefault="00504A63">
                        <w:pPr>
                          <w:spacing w:before="69"/>
                          <w:rPr>
                            <w:sz w:val="13"/>
                          </w:rPr>
                        </w:pPr>
                      </w:p>
                      <w:p w14:paraId="37D9DA21" w14:textId="77777777" w:rsidR="00504A63" w:rsidRDefault="004C0AE1">
                        <w:pPr>
                          <w:ind w:left="64" w:right="47"/>
                          <w:jc w:val="center"/>
                          <w:rPr>
                            <w:sz w:val="13"/>
                          </w:rPr>
                        </w:pPr>
                        <w:r>
                          <w:rPr>
                            <w:color w:val="231F20"/>
                            <w:w w:val="105"/>
                            <w:sz w:val="13"/>
                          </w:rPr>
                          <w:t>Descărcări de aplicații</w:t>
                        </w:r>
                      </w:p>
                    </w:txbxContent>
                  </v:textbox>
                </v:shape>
                <w10:wrap type="topAndBottom" anchorx="page"/>
              </v:group>
            </w:pict>
          </mc:Fallback>
        </mc:AlternateContent>
      </w:r>
      <w:r>
        <w:rPr>
          <w:noProof/>
          <w:sz w:val="11"/>
        </w:rPr>
        <mc:AlternateContent>
          <mc:Choice Requires="wpg">
            <w:drawing>
              <wp:anchor distT="0" distB="0" distL="0" distR="0" simplePos="0" relativeHeight="487700992" behindDoc="1" locked="0" layoutInCell="1" allowOverlap="1" wp14:anchorId="6392B95D" wp14:editId="0EDE1FD2">
                <wp:simplePos x="0" y="0"/>
                <wp:positionH relativeFrom="page">
                  <wp:posOffset>2308904</wp:posOffset>
                </wp:positionH>
                <wp:positionV relativeFrom="paragraph">
                  <wp:posOffset>108610</wp:posOffset>
                </wp:positionV>
                <wp:extent cx="1496060" cy="1569085"/>
                <wp:effectExtent l="0" t="0" r="0" b="0"/>
                <wp:wrapTopAndBottom/>
                <wp:docPr id="1057" name="Group 1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6060" cy="1569085"/>
                          <a:chOff x="0" y="0"/>
                          <a:chExt cx="1496060" cy="1569085"/>
                        </a:xfrm>
                      </wpg:grpSpPr>
                      <pic:pic xmlns:pic="http://schemas.openxmlformats.org/drawingml/2006/picture">
                        <pic:nvPicPr>
                          <pic:cNvPr id="1058" name="Image 1058"/>
                          <pic:cNvPicPr/>
                        </pic:nvPicPr>
                        <pic:blipFill>
                          <a:blip r:embed="rId131" cstate="print"/>
                          <a:stretch>
                            <a:fillRect/>
                          </a:stretch>
                        </pic:blipFill>
                        <pic:spPr>
                          <a:xfrm>
                            <a:off x="365365" y="645061"/>
                            <a:ext cx="743491" cy="923399"/>
                          </a:xfrm>
                          <a:prstGeom prst="rect">
                            <a:avLst/>
                          </a:prstGeom>
                        </pic:spPr>
                      </pic:pic>
                      <pic:pic xmlns:pic="http://schemas.openxmlformats.org/drawingml/2006/picture">
                        <pic:nvPicPr>
                          <pic:cNvPr id="1059" name="Image 1059"/>
                          <pic:cNvPicPr/>
                        </pic:nvPicPr>
                        <pic:blipFill>
                          <a:blip r:embed="rId132" cstate="print"/>
                          <a:stretch>
                            <a:fillRect/>
                          </a:stretch>
                        </pic:blipFill>
                        <pic:spPr>
                          <a:xfrm>
                            <a:off x="826648" y="39674"/>
                            <a:ext cx="123507" cy="136816"/>
                          </a:xfrm>
                          <a:prstGeom prst="rect">
                            <a:avLst/>
                          </a:prstGeom>
                        </pic:spPr>
                      </pic:pic>
                      <pic:pic xmlns:pic="http://schemas.openxmlformats.org/drawingml/2006/picture">
                        <pic:nvPicPr>
                          <pic:cNvPr id="1060" name="Image 1060"/>
                          <pic:cNvPicPr/>
                        </pic:nvPicPr>
                        <pic:blipFill>
                          <a:blip r:embed="rId133" cstate="print"/>
                          <a:stretch>
                            <a:fillRect/>
                          </a:stretch>
                        </pic:blipFill>
                        <pic:spPr>
                          <a:xfrm>
                            <a:off x="829138" y="38900"/>
                            <a:ext cx="121043" cy="68782"/>
                          </a:xfrm>
                          <a:prstGeom prst="rect">
                            <a:avLst/>
                          </a:prstGeom>
                        </pic:spPr>
                      </pic:pic>
                      <wps:wsp>
                        <wps:cNvPr id="1061" name="Graphic 1061"/>
                        <wps:cNvSpPr/>
                        <wps:spPr>
                          <a:xfrm>
                            <a:off x="734891" y="288366"/>
                            <a:ext cx="3810" cy="86995"/>
                          </a:xfrm>
                          <a:custGeom>
                            <a:avLst/>
                            <a:gdLst/>
                            <a:ahLst/>
                            <a:cxnLst/>
                            <a:rect l="l" t="t" r="r" b="b"/>
                            <a:pathLst>
                              <a:path w="3810" h="86995">
                                <a:moveTo>
                                  <a:pt x="3263" y="0"/>
                                </a:moveTo>
                                <a:lnTo>
                                  <a:pt x="0" y="0"/>
                                </a:lnTo>
                                <a:lnTo>
                                  <a:pt x="0" y="86474"/>
                                </a:lnTo>
                                <a:lnTo>
                                  <a:pt x="3263" y="86474"/>
                                </a:lnTo>
                                <a:lnTo>
                                  <a:pt x="3263" y="0"/>
                                </a:lnTo>
                                <a:close/>
                              </a:path>
                            </a:pathLst>
                          </a:custGeom>
                          <a:solidFill>
                            <a:srgbClr val="949699"/>
                          </a:solidFill>
                        </wps:spPr>
                        <wps:bodyPr wrap="square" lIns="0" tIns="0" rIns="0" bIns="0" rtlCol="0">
                          <a:prstTxWarp prst="textNoShape">
                            <a:avLst/>
                          </a:prstTxWarp>
                          <a:noAutofit/>
                        </wps:bodyPr>
                      </wps:wsp>
                      <pic:pic xmlns:pic="http://schemas.openxmlformats.org/drawingml/2006/picture">
                        <pic:nvPicPr>
                          <pic:cNvPr id="1062" name="Image 1062"/>
                          <pic:cNvPicPr/>
                        </pic:nvPicPr>
                        <pic:blipFill>
                          <a:blip r:embed="rId134" cstate="print"/>
                          <a:stretch>
                            <a:fillRect/>
                          </a:stretch>
                        </pic:blipFill>
                        <pic:spPr>
                          <a:xfrm>
                            <a:off x="537419" y="1100848"/>
                            <a:ext cx="444753" cy="444728"/>
                          </a:xfrm>
                          <a:prstGeom prst="rect">
                            <a:avLst/>
                          </a:prstGeom>
                        </pic:spPr>
                      </pic:pic>
                      <pic:pic xmlns:pic="http://schemas.openxmlformats.org/drawingml/2006/picture">
                        <pic:nvPicPr>
                          <pic:cNvPr id="1063" name="Image 1063"/>
                          <pic:cNvPicPr/>
                        </pic:nvPicPr>
                        <pic:blipFill>
                          <a:blip r:embed="rId135" cstate="print"/>
                          <a:stretch>
                            <a:fillRect/>
                          </a:stretch>
                        </pic:blipFill>
                        <pic:spPr>
                          <a:xfrm>
                            <a:off x="591877" y="1154849"/>
                            <a:ext cx="296208" cy="294932"/>
                          </a:xfrm>
                          <a:prstGeom prst="rect">
                            <a:avLst/>
                          </a:prstGeom>
                        </pic:spPr>
                      </pic:pic>
                      <pic:pic xmlns:pic="http://schemas.openxmlformats.org/drawingml/2006/picture">
                        <pic:nvPicPr>
                          <pic:cNvPr id="1064" name="Image 1064"/>
                          <pic:cNvPicPr/>
                        </pic:nvPicPr>
                        <pic:blipFill>
                          <a:blip r:embed="rId136" cstate="print"/>
                          <a:stretch>
                            <a:fillRect/>
                          </a:stretch>
                        </pic:blipFill>
                        <pic:spPr>
                          <a:xfrm>
                            <a:off x="786123" y="708418"/>
                            <a:ext cx="12966" cy="12966"/>
                          </a:xfrm>
                          <a:prstGeom prst="rect">
                            <a:avLst/>
                          </a:prstGeom>
                        </pic:spPr>
                      </pic:pic>
                      <wps:wsp>
                        <wps:cNvPr id="1065" name="Graphic 1065"/>
                        <wps:cNvSpPr/>
                        <wps:spPr>
                          <a:xfrm>
                            <a:off x="421925" y="230136"/>
                            <a:ext cx="629285" cy="718185"/>
                          </a:xfrm>
                          <a:custGeom>
                            <a:avLst/>
                            <a:gdLst/>
                            <a:ahLst/>
                            <a:cxnLst/>
                            <a:rect l="l" t="t" r="r" b="b"/>
                            <a:pathLst>
                              <a:path w="629285" h="718185">
                                <a:moveTo>
                                  <a:pt x="316255" y="308622"/>
                                </a:moveTo>
                                <a:lnTo>
                                  <a:pt x="312991" y="308622"/>
                                </a:lnTo>
                                <a:lnTo>
                                  <a:pt x="312991" y="718096"/>
                                </a:lnTo>
                                <a:lnTo>
                                  <a:pt x="316255" y="718096"/>
                                </a:lnTo>
                                <a:lnTo>
                                  <a:pt x="316255" y="308622"/>
                                </a:lnTo>
                                <a:close/>
                              </a:path>
                              <a:path w="629285" h="718185">
                                <a:moveTo>
                                  <a:pt x="629183" y="0"/>
                                </a:moveTo>
                                <a:lnTo>
                                  <a:pt x="625881" y="0"/>
                                </a:lnTo>
                                <a:lnTo>
                                  <a:pt x="624725" y="11366"/>
                                </a:lnTo>
                                <a:lnTo>
                                  <a:pt x="621423" y="21971"/>
                                </a:lnTo>
                                <a:lnTo>
                                  <a:pt x="591273" y="52133"/>
                                </a:lnTo>
                                <a:lnTo>
                                  <a:pt x="569302" y="56603"/>
                                </a:lnTo>
                                <a:lnTo>
                                  <a:pt x="59893" y="56603"/>
                                </a:lnTo>
                                <a:lnTo>
                                  <a:pt x="19913" y="39979"/>
                                </a:lnTo>
                                <a:lnTo>
                                  <a:pt x="3302" y="0"/>
                                </a:lnTo>
                                <a:lnTo>
                                  <a:pt x="0" y="0"/>
                                </a:lnTo>
                                <a:lnTo>
                                  <a:pt x="4724" y="23253"/>
                                </a:lnTo>
                                <a:lnTo>
                                  <a:pt x="17589" y="42303"/>
                                </a:lnTo>
                                <a:lnTo>
                                  <a:pt x="36639" y="55181"/>
                                </a:lnTo>
                                <a:lnTo>
                                  <a:pt x="59893" y="59905"/>
                                </a:lnTo>
                                <a:lnTo>
                                  <a:pt x="569302" y="59905"/>
                                </a:lnTo>
                                <a:lnTo>
                                  <a:pt x="592556" y="55181"/>
                                </a:lnTo>
                                <a:lnTo>
                                  <a:pt x="611593" y="42303"/>
                                </a:lnTo>
                                <a:lnTo>
                                  <a:pt x="624459" y="23253"/>
                                </a:lnTo>
                                <a:lnTo>
                                  <a:pt x="629183" y="0"/>
                                </a:lnTo>
                                <a:close/>
                              </a:path>
                            </a:pathLst>
                          </a:custGeom>
                          <a:solidFill>
                            <a:srgbClr val="949699"/>
                          </a:solidFill>
                        </wps:spPr>
                        <wps:bodyPr wrap="square" lIns="0" tIns="0" rIns="0" bIns="0" rtlCol="0">
                          <a:prstTxWarp prst="textNoShape">
                            <a:avLst/>
                          </a:prstTxWarp>
                          <a:noAutofit/>
                        </wps:bodyPr>
                      </wps:wsp>
                      <pic:pic xmlns:pic="http://schemas.openxmlformats.org/drawingml/2006/picture">
                        <pic:nvPicPr>
                          <pic:cNvPr id="1066" name="Image 1066"/>
                          <pic:cNvPicPr/>
                        </pic:nvPicPr>
                        <pic:blipFill>
                          <a:blip r:embed="rId137" cstate="print"/>
                          <a:stretch>
                            <a:fillRect/>
                          </a:stretch>
                        </pic:blipFill>
                        <pic:spPr>
                          <a:xfrm>
                            <a:off x="358674" y="401257"/>
                            <a:ext cx="106522" cy="113296"/>
                          </a:xfrm>
                          <a:prstGeom prst="rect">
                            <a:avLst/>
                          </a:prstGeom>
                        </pic:spPr>
                      </pic:pic>
                      <wps:wsp>
                        <wps:cNvPr id="1067" name="Graphic 1067"/>
                        <wps:cNvSpPr/>
                        <wps:spPr>
                          <a:xfrm>
                            <a:off x="4062" y="3096"/>
                            <a:ext cx="726440" cy="208915"/>
                          </a:xfrm>
                          <a:custGeom>
                            <a:avLst/>
                            <a:gdLst/>
                            <a:ahLst/>
                            <a:cxnLst/>
                            <a:rect l="l" t="t" r="r" b="b"/>
                            <a:pathLst>
                              <a:path w="726440" h="208915">
                                <a:moveTo>
                                  <a:pt x="705357" y="0"/>
                                </a:moveTo>
                                <a:lnTo>
                                  <a:pt x="20967" y="0"/>
                                </a:lnTo>
                                <a:lnTo>
                                  <a:pt x="12810" y="1648"/>
                                </a:lnTo>
                                <a:lnTo>
                                  <a:pt x="6145" y="6138"/>
                                </a:lnTo>
                                <a:lnTo>
                                  <a:pt x="1649" y="12789"/>
                                </a:lnTo>
                                <a:lnTo>
                                  <a:pt x="0" y="20916"/>
                                </a:lnTo>
                                <a:lnTo>
                                  <a:pt x="0" y="187528"/>
                                </a:lnTo>
                                <a:lnTo>
                                  <a:pt x="1649" y="195664"/>
                                </a:lnTo>
                                <a:lnTo>
                                  <a:pt x="6145" y="202309"/>
                                </a:lnTo>
                                <a:lnTo>
                                  <a:pt x="12810" y="206789"/>
                                </a:lnTo>
                                <a:lnTo>
                                  <a:pt x="20967" y="208432"/>
                                </a:lnTo>
                                <a:lnTo>
                                  <a:pt x="705357" y="208432"/>
                                </a:lnTo>
                                <a:lnTo>
                                  <a:pt x="713498" y="206789"/>
                                </a:lnTo>
                                <a:lnTo>
                                  <a:pt x="720151" y="202309"/>
                                </a:lnTo>
                                <a:lnTo>
                                  <a:pt x="724640" y="195664"/>
                                </a:lnTo>
                                <a:lnTo>
                                  <a:pt x="726262" y="187528"/>
                                </a:lnTo>
                                <a:lnTo>
                                  <a:pt x="726262" y="20916"/>
                                </a:lnTo>
                                <a:lnTo>
                                  <a:pt x="724619" y="12789"/>
                                </a:lnTo>
                                <a:lnTo>
                                  <a:pt x="720139" y="6138"/>
                                </a:lnTo>
                                <a:lnTo>
                                  <a:pt x="713494" y="1648"/>
                                </a:lnTo>
                                <a:lnTo>
                                  <a:pt x="705357"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068" name="Image 1068"/>
                          <pic:cNvPicPr/>
                        </pic:nvPicPr>
                        <pic:blipFill>
                          <a:blip r:embed="rId138" cstate="print"/>
                          <a:stretch>
                            <a:fillRect/>
                          </a:stretch>
                        </pic:blipFill>
                        <pic:spPr>
                          <a:xfrm>
                            <a:off x="69342" y="35135"/>
                            <a:ext cx="112877" cy="139151"/>
                          </a:xfrm>
                          <a:prstGeom prst="rect">
                            <a:avLst/>
                          </a:prstGeom>
                        </pic:spPr>
                      </pic:pic>
                      <wps:wsp>
                        <wps:cNvPr id="1069" name="Graphic 1069"/>
                        <wps:cNvSpPr/>
                        <wps:spPr>
                          <a:xfrm>
                            <a:off x="-6" y="0"/>
                            <a:ext cx="1496060" cy="215265"/>
                          </a:xfrm>
                          <a:custGeom>
                            <a:avLst/>
                            <a:gdLst/>
                            <a:ahLst/>
                            <a:cxnLst/>
                            <a:rect l="l" t="t" r="r" b="b"/>
                            <a:pathLst>
                              <a:path w="1496060" h="215265">
                                <a:moveTo>
                                  <a:pt x="734428" y="23723"/>
                                </a:moveTo>
                                <a:lnTo>
                                  <a:pt x="732561" y="14503"/>
                                </a:lnTo>
                                <a:lnTo>
                                  <a:pt x="728980" y="9207"/>
                                </a:lnTo>
                                <a:lnTo>
                                  <a:pt x="728980" y="190957"/>
                                </a:lnTo>
                                <a:lnTo>
                                  <a:pt x="727544" y="198056"/>
                                </a:lnTo>
                                <a:lnTo>
                                  <a:pt x="723633" y="203847"/>
                                </a:lnTo>
                                <a:lnTo>
                                  <a:pt x="717829" y="207759"/>
                                </a:lnTo>
                                <a:lnTo>
                                  <a:pt x="710704" y="209194"/>
                                </a:lnTo>
                                <a:lnTo>
                                  <a:pt x="23736" y="209194"/>
                                </a:lnTo>
                                <a:lnTo>
                                  <a:pt x="16611" y="207759"/>
                                </a:lnTo>
                                <a:lnTo>
                                  <a:pt x="10795" y="203847"/>
                                </a:lnTo>
                                <a:lnTo>
                                  <a:pt x="6858" y="198056"/>
                                </a:lnTo>
                                <a:lnTo>
                                  <a:pt x="5422" y="190957"/>
                                </a:lnTo>
                                <a:lnTo>
                                  <a:pt x="5422" y="23723"/>
                                </a:lnTo>
                                <a:lnTo>
                                  <a:pt x="6858" y="16624"/>
                                </a:lnTo>
                                <a:lnTo>
                                  <a:pt x="10795" y="10820"/>
                                </a:lnTo>
                                <a:lnTo>
                                  <a:pt x="16522" y="6959"/>
                                </a:lnTo>
                                <a:lnTo>
                                  <a:pt x="16332" y="6959"/>
                                </a:lnTo>
                                <a:lnTo>
                                  <a:pt x="23736" y="5461"/>
                                </a:lnTo>
                                <a:lnTo>
                                  <a:pt x="710692" y="5461"/>
                                </a:lnTo>
                                <a:lnTo>
                                  <a:pt x="718083" y="6959"/>
                                </a:lnTo>
                                <a:lnTo>
                                  <a:pt x="717892" y="6959"/>
                                </a:lnTo>
                                <a:lnTo>
                                  <a:pt x="723620" y="10820"/>
                                </a:lnTo>
                                <a:lnTo>
                                  <a:pt x="727532" y="16624"/>
                                </a:lnTo>
                                <a:lnTo>
                                  <a:pt x="728967" y="23723"/>
                                </a:lnTo>
                                <a:lnTo>
                                  <a:pt x="728980" y="190957"/>
                                </a:lnTo>
                                <a:lnTo>
                                  <a:pt x="728980" y="9207"/>
                                </a:lnTo>
                                <a:lnTo>
                                  <a:pt x="727468" y="6959"/>
                                </a:lnTo>
                                <a:lnTo>
                                  <a:pt x="725258" y="5461"/>
                                </a:lnTo>
                                <a:lnTo>
                                  <a:pt x="719924" y="1866"/>
                                </a:lnTo>
                                <a:lnTo>
                                  <a:pt x="710692" y="0"/>
                                </a:lnTo>
                                <a:lnTo>
                                  <a:pt x="23736" y="0"/>
                                </a:lnTo>
                                <a:lnTo>
                                  <a:pt x="14490" y="1866"/>
                                </a:lnTo>
                                <a:lnTo>
                                  <a:pt x="6946" y="6959"/>
                                </a:lnTo>
                                <a:lnTo>
                                  <a:pt x="1866" y="14503"/>
                                </a:lnTo>
                                <a:lnTo>
                                  <a:pt x="0" y="23723"/>
                                </a:lnTo>
                                <a:lnTo>
                                  <a:pt x="0" y="190957"/>
                                </a:lnTo>
                                <a:lnTo>
                                  <a:pt x="23736" y="214668"/>
                                </a:lnTo>
                                <a:lnTo>
                                  <a:pt x="717067" y="214668"/>
                                </a:lnTo>
                                <a:lnTo>
                                  <a:pt x="722972" y="212178"/>
                                </a:lnTo>
                                <a:lnTo>
                                  <a:pt x="726008" y="209194"/>
                                </a:lnTo>
                                <a:lnTo>
                                  <a:pt x="727468" y="207759"/>
                                </a:lnTo>
                                <a:lnTo>
                                  <a:pt x="731977" y="203212"/>
                                </a:lnTo>
                                <a:lnTo>
                                  <a:pt x="734428" y="197281"/>
                                </a:lnTo>
                                <a:lnTo>
                                  <a:pt x="734428" y="23723"/>
                                </a:lnTo>
                                <a:close/>
                              </a:path>
                              <a:path w="1496060" h="215265">
                                <a:moveTo>
                                  <a:pt x="1495475" y="27444"/>
                                </a:moveTo>
                                <a:lnTo>
                                  <a:pt x="1493354" y="17068"/>
                                </a:lnTo>
                                <a:lnTo>
                                  <a:pt x="1487614" y="8559"/>
                                </a:lnTo>
                                <a:lnTo>
                                  <a:pt x="1482318" y="4965"/>
                                </a:lnTo>
                                <a:lnTo>
                                  <a:pt x="1479118" y="2806"/>
                                </a:lnTo>
                                <a:lnTo>
                                  <a:pt x="1468729" y="685"/>
                                </a:lnTo>
                                <a:lnTo>
                                  <a:pt x="800049" y="685"/>
                                </a:lnTo>
                                <a:lnTo>
                                  <a:pt x="789660" y="2806"/>
                                </a:lnTo>
                                <a:lnTo>
                                  <a:pt x="781164" y="8547"/>
                                </a:lnTo>
                                <a:lnTo>
                                  <a:pt x="775411" y="17056"/>
                                </a:lnTo>
                                <a:lnTo>
                                  <a:pt x="773303" y="27444"/>
                                </a:lnTo>
                                <a:lnTo>
                                  <a:pt x="773303" y="187921"/>
                                </a:lnTo>
                                <a:lnTo>
                                  <a:pt x="775411" y="198310"/>
                                </a:lnTo>
                                <a:lnTo>
                                  <a:pt x="781164" y="206806"/>
                                </a:lnTo>
                                <a:lnTo>
                                  <a:pt x="789660" y="212559"/>
                                </a:lnTo>
                                <a:lnTo>
                                  <a:pt x="800049" y="214668"/>
                                </a:lnTo>
                                <a:lnTo>
                                  <a:pt x="1468729" y="214668"/>
                                </a:lnTo>
                                <a:lnTo>
                                  <a:pt x="1479118" y="212559"/>
                                </a:lnTo>
                                <a:lnTo>
                                  <a:pt x="1487614" y="206806"/>
                                </a:lnTo>
                                <a:lnTo>
                                  <a:pt x="1493354" y="198310"/>
                                </a:lnTo>
                                <a:lnTo>
                                  <a:pt x="1495475" y="187921"/>
                                </a:lnTo>
                                <a:lnTo>
                                  <a:pt x="1495475" y="27457"/>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070" name="Image 1070"/>
                          <pic:cNvPicPr/>
                        </pic:nvPicPr>
                        <pic:blipFill>
                          <a:blip r:embed="rId139" cstate="print"/>
                          <a:stretch>
                            <a:fillRect/>
                          </a:stretch>
                        </pic:blipFill>
                        <pic:spPr>
                          <a:xfrm>
                            <a:off x="826648" y="39674"/>
                            <a:ext cx="123507" cy="136816"/>
                          </a:xfrm>
                          <a:prstGeom prst="rect">
                            <a:avLst/>
                          </a:prstGeom>
                        </pic:spPr>
                      </pic:pic>
                      <pic:pic xmlns:pic="http://schemas.openxmlformats.org/drawingml/2006/picture">
                        <pic:nvPicPr>
                          <pic:cNvPr id="1071" name="Image 1071"/>
                          <pic:cNvPicPr/>
                        </pic:nvPicPr>
                        <pic:blipFill>
                          <a:blip r:embed="rId140" cstate="print"/>
                          <a:stretch>
                            <a:fillRect/>
                          </a:stretch>
                        </pic:blipFill>
                        <pic:spPr>
                          <a:xfrm>
                            <a:off x="829138" y="38899"/>
                            <a:ext cx="121043" cy="68782"/>
                          </a:xfrm>
                          <a:prstGeom prst="rect">
                            <a:avLst/>
                          </a:prstGeom>
                        </pic:spPr>
                      </pic:pic>
                      <wps:wsp>
                        <wps:cNvPr id="1072" name="Graphic 1072"/>
                        <wps:cNvSpPr/>
                        <wps:spPr>
                          <a:xfrm>
                            <a:off x="734866" y="288366"/>
                            <a:ext cx="3810" cy="86995"/>
                          </a:xfrm>
                          <a:custGeom>
                            <a:avLst/>
                            <a:gdLst/>
                            <a:ahLst/>
                            <a:cxnLst/>
                            <a:rect l="l" t="t" r="r" b="b"/>
                            <a:pathLst>
                              <a:path w="3810" h="86995">
                                <a:moveTo>
                                  <a:pt x="3263" y="0"/>
                                </a:moveTo>
                                <a:lnTo>
                                  <a:pt x="0" y="0"/>
                                </a:lnTo>
                                <a:lnTo>
                                  <a:pt x="0" y="86474"/>
                                </a:lnTo>
                                <a:lnTo>
                                  <a:pt x="3263" y="86474"/>
                                </a:lnTo>
                                <a:lnTo>
                                  <a:pt x="3263" y="0"/>
                                </a:lnTo>
                                <a:close/>
                              </a:path>
                            </a:pathLst>
                          </a:custGeom>
                          <a:solidFill>
                            <a:srgbClr val="949699"/>
                          </a:solidFill>
                        </wps:spPr>
                        <wps:bodyPr wrap="square" lIns="0" tIns="0" rIns="0" bIns="0" rtlCol="0">
                          <a:prstTxWarp prst="textNoShape">
                            <a:avLst/>
                          </a:prstTxWarp>
                          <a:noAutofit/>
                        </wps:bodyPr>
                      </wps:wsp>
                      <wps:wsp>
                        <wps:cNvPr id="1073" name="Graphic 1073"/>
                        <wps:cNvSpPr/>
                        <wps:spPr>
                          <a:xfrm>
                            <a:off x="549629" y="687122"/>
                            <a:ext cx="374015" cy="60325"/>
                          </a:xfrm>
                          <a:custGeom>
                            <a:avLst/>
                            <a:gdLst/>
                            <a:ahLst/>
                            <a:cxnLst/>
                            <a:rect l="l" t="t" r="r" b="b"/>
                            <a:pathLst>
                              <a:path w="374015" h="60325">
                                <a:moveTo>
                                  <a:pt x="373862" y="0"/>
                                </a:moveTo>
                                <a:lnTo>
                                  <a:pt x="0" y="0"/>
                                </a:lnTo>
                                <a:lnTo>
                                  <a:pt x="8064" y="0"/>
                                </a:lnTo>
                                <a:lnTo>
                                  <a:pt x="14592" y="6527"/>
                                </a:lnTo>
                                <a:lnTo>
                                  <a:pt x="14592" y="14592"/>
                                </a:lnTo>
                                <a:lnTo>
                                  <a:pt x="18164" y="32244"/>
                                </a:lnTo>
                                <a:lnTo>
                                  <a:pt x="27892" y="46637"/>
                                </a:lnTo>
                                <a:lnTo>
                                  <a:pt x="42292" y="56329"/>
                                </a:lnTo>
                                <a:lnTo>
                                  <a:pt x="59880" y="59880"/>
                                </a:lnTo>
                                <a:lnTo>
                                  <a:pt x="314134" y="59880"/>
                                </a:lnTo>
                                <a:lnTo>
                                  <a:pt x="331787" y="56308"/>
                                </a:lnTo>
                                <a:lnTo>
                                  <a:pt x="346179" y="46580"/>
                                </a:lnTo>
                                <a:lnTo>
                                  <a:pt x="355871" y="32180"/>
                                </a:lnTo>
                                <a:lnTo>
                                  <a:pt x="359422" y="14592"/>
                                </a:lnTo>
                                <a:lnTo>
                                  <a:pt x="359422" y="6527"/>
                                </a:lnTo>
                                <a:lnTo>
                                  <a:pt x="365798" y="0"/>
                                </a:lnTo>
                                <a:lnTo>
                                  <a:pt x="373862"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074" name="Image 1074"/>
                          <pic:cNvPicPr/>
                        </pic:nvPicPr>
                        <pic:blipFill>
                          <a:blip r:embed="rId134" cstate="print"/>
                          <a:stretch>
                            <a:fillRect/>
                          </a:stretch>
                        </pic:blipFill>
                        <pic:spPr>
                          <a:xfrm>
                            <a:off x="537419" y="1100848"/>
                            <a:ext cx="444753" cy="444728"/>
                          </a:xfrm>
                          <a:prstGeom prst="rect">
                            <a:avLst/>
                          </a:prstGeom>
                        </pic:spPr>
                      </pic:pic>
                      <pic:pic xmlns:pic="http://schemas.openxmlformats.org/drawingml/2006/picture">
                        <pic:nvPicPr>
                          <pic:cNvPr id="1075" name="Image 1075"/>
                          <pic:cNvPicPr/>
                        </pic:nvPicPr>
                        <pic:blipFill>
                          <a:blip r:embed="rId135" cstate="print"/>
                          <a:stretch>
                            <a:fillRect/>
                          </a:stretch>
                        </pic:blipFill>
                        <pic:spPr>
                          <a:xfrm>
                            <a:off x="591877" y="1154849"/>
                            <a:ext cx="296208" cy="294932"/>
                          </a:xfrm>
                          <a:prstGeom prst="rect">
                            <a:avLst/>
                          </a:prstGeom>
                        </pic:spPr>
                      </pic:pic>
                      <pic:pic xmlns:pic="http://schemas.openxmlformats.org/drawingml/2006/picture">
                        <pic:nvPicPr>
                          <pic:cNvPr id="1076" name="Image 1076"/>
                          <pic:cNvPicPr/>
                        </pic:nvPicPr>
                        <pic:blipFill>
                          <a:blip r:embed="rId141" cstate="print"/>
                          <a:stretch>
                            <a:fillRect/>
                          </a:stretch>
                        </pic:blipFill>
                        <pic:spPr>
                          <a:xfrm>
                            <a:off x="786123" y="708418"/>
                            <a:ext cx="12966" cy="12966"/>
                          </a:xfrm>
                          <a:prstGeom prst="rect">
                            <a:avLst/>
                          </a:prstGeom>
                        </pic:spPr>
                      </pic:pic>
                      <wps:wsp>
                        <wps:cNvPr id="1077" name="Graphic 1077"/>
                        <wps:cNvSpPr/>
                        <wps:spPr>
                          <a:xfrm>
                            <a:off x="734917" y="538759"/>
                            <a:ext cx="3810" cy="409575"/>
                          </a:xfrm>
                          <a:custGeom>
                            <a:avLst/>
                            <a:gdLst/>
                            <a:ahLst/>
                            <a:cxnLst/>
                            <a:rect l="l" t="t" r="r" b="b"/>
                            <a:pathLst>
                              <a:path w="3810" h="409575">
                                <a:moveTo>
                                  <a:pt x="3301" y="0"/>
                                </a:moveTo>
                                <a:lnTo>
                                  <a:pt x="0" y="0"/>
                                </a:lnTo>
                                <a:lnTo>
                                  <a:pt x="0" y="409473"/>
                                </a:lnTo>
                                <a:lnTo>
                                  <a:pt x="3301" y="409473"/>
                                </a:lnTo>
                                <a:lnTo>
                                  <a:pt x="3301" y="0"/>
                                </a:lnTo>
                                <a:close/>
                              </a:path>
                            </a:pathLst>
                          </a:custGeom>
                          <a:solidFill>
                            <a:srgbClr val="949699"/>
                          </a:solidFill>
                        </wps:spPr>
                        <wps:bodyPr wrap="square" lIns="0" tIns="0" rIns="0" bIns="0" rtlCol="0">
                          <a:prstTxWarp prst="textNoShape">
                            <a:avLst/>
                          </a:prstTxWarp>
                          <a:noAutofit/>
                        </wps:bodyPr>
                      </wps:wsp>
                      <pic:pic xmlns:pic="http://schemas.openxmlformats.org/drawingml/2006/picture">
                        <pic:nvPicPr>
                          <pic:cNvPr id="1078" name="Image 1078"/>
                          <pic:cNvPicPr/>
                        </pic:nvPicPr>
                        <pic:blipFill>
                          <a:blip r:embed="rId134" cstate="print"/>
                          <a:stretch>
                            <a:fillRect/>
                          </a:stretch>
                        </pic:blipFill>
                        <pic:spPr>
                          <a:xfrm>
                            <a:off x="537419" y="1100848"/>
                            <a:ext cx="444753" cy="444728"/>
                          </a:xfrm>
                          <a:prstGeom prst="rect">
                            <a:avLst/>
                          </a:prstGeom>
                        </pic:spPr>
                      </pic:pic>
                      <pic:pic xmlns:pic="http://schemas.openxmlformats.org/drawingml/2006/picture">
                        <pic:nvPicPr>
                          <pic:cNvPr id="1079" name="Image 1079"/>
                          <pic:cNvPicPr/>
                        </pic:nvPicPr>
                        <pic:blipFill>
                          <a:blip r:embed="rId135" cstate="print"/>
                          <a:stretch>
                            <a:fillRect/>
                          </a:stretch>
                        </pic:blipFill>
                        <pic:spPr>
                          <a:xfrm>
                            <a:off x="591877" y="1154849"/>
                            <a:ext cx="296208" cy="294932"/>
                          </a:xfrm>
                          <a:prstGeom prst="rect">
                            <a:avLst/>
                          </a:prstGeom>
                        </pic:spPr>
                      </pic:pic>
                      <wps:wsp>
                        <wps:cNvPr id="1080" name="Graphic 1080"/>
                        <wps:cNvSpPr/>
                        <wps:spPr>
                          <a:xfrm>
                            <a:off x="734917" y="538759"/>
                            <a:ext cx="3810" cy="409575"/>
                          </a:xfrm>
                          <a:custGeom>
                            <a:avLst/>
                            <a:gdLst/>
                            <a:ahLst/>
                            <a:cxnLst/>
                            <a:rect l="l" t="t" r="r" b="b"/>
                            <a:pathLst>
                              <a:path w="3810" h="409575">
                                <a:moveTo>
                                  <a:pt x="3301" y="0"/>
                                </a:moveTo>
                                <a:lnTo>
                                  <a:pt x="0" y="0"/>
                                </a:lnTo>
                                <a:lnTo>
                                  <a:pt x="0" y="409473"/>
                                </a:lnTo>
                                <a:lnTo>
                                  <a:pt x="3301" y="409473"/>
                                </a:lnTo>
                                <a:lnTo>
                                  <a:pt x="3301" y="0"/>
                                </a:lnTo>
                                <a:close/>
                              </a:path>
                            </a:pathLst>
                          </a:custGeom>
                          <a:solidFill>
                            <a:srgbClr val="949699"/>
                          </a:solidFill>
                        </wps:spPr>
                        <wps:bodyPr wrap="square" lIns="0" tIns="0" rIns="0" bIns="0" rtlCol="0">
                          <a:prstTxWarp prst="textNoShape">
                            <a:avLst/>
                          </a:prstTxWarp>
                          <a:noAutofit/>
                        </wps:bodyPr>
                      </wps:wsp>
                      <pic:pic xmlns:pic="http://schemas.openxmlformats.org/drawingml/2006/picture">
                        <pic:nvPicPr>
                          <pic:cNvPr id="1081" name="Image 1081"/>
                          <pic:cNvPicPr/>
                        </pic:nvPicPr>
                        <pic:blipFill>
                          <a:blip r:embed="rId142" cstate="print"/>
                          <a:stretch>
                            <a:fillRect/>
                          </a:stretch>
                        </pic:blipFill>
                        <pic:spPr>
                          <a:xfrm>
                            <a:off x="679843" y="966108"/>
                            <a:ext cx="113880" cy="110912"/>
                          </a:xfrm>
                          <a:prstGeom prst="rect">
                            <a:avLst/>
                          </a:prstGeom>
                        </pic:spPr>
                      </pic:pic>
                      <wps:wsp>
                        <wps:cNvPr id="1082" name="Graphic 1082"/>
                        <wps:cNvSpPr/>
                        <wps:spPr>
                          <a:xfrm>
                            <a:off x="319319" y="370599"/>
                            <a:ext cx="828040" cy="170180"/>
                          </a:xfrm>
                          <a:custGeom>
                            <a:avLst/>
                            <a:gdLst/>
                            <a:ahLst/>
                            <a:cxnLst/>
                            <a:rect l="l" t="t" r="r" b="b"/>
                            <a:pathLst>
                              <a:path w="828040" h="170180">
                                <a:moveTo>
                                  <a:pt x="799934" y="0"/>
                                </a:moveTo>
                                <a:lnTo>
                                  <a:pt x="27660" y="0"/>
                                </a:lnTo>
                                <a:lnTo>
                                  <a:pt x="16916" y="2180"/>
                                </a:lnTo>
                                <a:lnTo>
                                  <a:pt x="8124" y="8116"/>
                                </a:lnTo>
                                <a:lnTo>
                                  <a:pt x="2185" y="16903"/>
                                </a:lnTo>
                                <a:lnTo>
                                  <a:pt x="0" y="27635"/>
                                </a:lnTo>
                                <a:lnTo>
                                  <a:pt x="0" y="142163"/>
                                </a:lnTo>
                                <a:lnTo>
                                  <a:pt x="2185" y="152909"/>
                                </a:lnTo>
                                <a:lnTo>
                                  <a:pt x="8124" y="161704"/>
                                </a:lnTo>
                                <a:lnTo>
                                  <a:pt x="16916" y="167643"/>
                                </a:lnTo>
                                <a:lnTo>
                                  <a:pt x="27660" y="169824"/>
                                </a:lnTo>
                                <a:lnTo>
                                  <a:pt x="799934" y="169824"/>
                                </a:lnTo>
                                <a:lnTo>
                                  <a:pt x="810659" y="167643"/>
                                </a:lnTo>
                                <a:lnTo>
                                  <a:pt x="812317" y="166522"/>
                                </a:lnTo>
                                <a:lnTo>
                                  <a:pt x="20955" y="166522"/>
                                </a:lnTo>
                                <a:lnTo>
                                  <a:pt x="14884" y="163791"/>
                                </a:lnTo>
                                <a:lnTo>
                                  <a:pt x="6045" y="154952"/>
                                </a:lnTo>
                                <a:lnTo>
                                  <a:pt x="3314" y="148869"/>
                                </a:lnTo>
                                <a:lnTo>
                                  <a:pt x="3314" y="20942"/>
                                </a:lnTo>
                                <a:lnTo>
                                  <a:pt x="6032" y="14871"/>
                                </a:lnTo>
                                <a:lnTo>
                                  <a:pt x="14884" y="6032"/>
                                </a:lnTo>
                                <a:lnTo>
                                  <a:pt x="20955" y="3302"/>
                                </a:lnTo>
                                <a:lnTo>
                                  <a:pt x="812318" y="3302"/>
                                </a:lnTo>
                                <a:lnTo>
                                  <a:pt x="810659" y="2180"/>
                                </a:lnTo>
                                <a:lnTo>
                                  <a:pt x="799934" y="0"/>
                                </a:lnTo>
                                <a:close/>
                              </a:path>
                              <a:path w="828040" h="170180">
                                <a:moveTo>
                                  <a:pt x="812318" y="3302"/>
                                </a:moveTo>
                                <a:lnTo>
                                  <a:pt x="806615" y="3302"/>
                                </a:lnTo>
                                <a:lnTo>
                                  <a:pt x="812698" y="6032"/>
                                </a:lnTo>
                                <a:lnTo>
                                  <a:pt x="821537" y="14871"/>
                                </a:lnTo>
                                <a:lnTo>
                                  <a:pt x="824268" y="20942"/>
                                </a:lnTo>
                                <a:lnTo>
                                  <a:pt x="824268" y="148869"/>
                                </a:lnTo>
                                <a:lnTo>
                                  <a:pt x="821537" y="154952"/>
                                </a:lnTo>
                                <a:lnTo>
                                  <a:pt x="812698" y="163791"/>
                                </a:lnTo>
                                <a:lnTo>
                                  <a:pt x="806615" y="166522"/>
                                </a:lnTo>
                                <a:lnTo>
                                  <a:pt x="812317" y="166522"/>
                                </a:lnTo>
                                <a:lnTo>
                                  <a:pt x="819443" y="161704"/>
                                </a:lnTo>
                                <a:lnTo>
                                  <a:pt x="825382" y="152909"/>
                                </a:lnTo>
                                <a:lnTo>
                                  <a:pt x="827570" y="142163"/>
                                </a:lnTo>
                                <a:lnTo>
                                  <a:pt x="827570" y="27635"/>
                                </a:lnTo>
                                <a:lnTo>
                                  <a:pt x="825382" y="16903"/>
                                </a:lnTo>
                                <a:lnTo>
                                  <a:pt x="819443" y="8116"/>
                                </a:lnTo>
                                <a:lnTo>
                                  <a:pt x="812318" y="3302"/>
                                </a:lnTo>
                                <a:close/>
                              </a:path>
                            </a:pathLst>
                          </a:custGeom>
                          <a:solidFill>
                            <a:srgbClr val="231F20"/>
                          </a:solidFill>
                        </wps:spPr>
                        <wps:bodyPr wrap="square" lIns="0" tIns="0" rIns="0" bIns="0" rtlCol="0">
                          <a:prstTxWarp prst="textNoShape">
                            <a:avLst/>
                          </a:prstTxWarp>
                          <a:noAutofit/>
                        </wps:bodyPr>
                      </wps:wsp>
                      <wps:wsp>
                        <wps:cNvPr id="1083" name="Textbox 1083"/>
                        <wps:cNvSpPr txBox="1"/>
                        <wps:spPr>
                          <a:xfrm>
                            <a:off x="225496" y="34766"/>
                            <a:ext cx="439420" cy="159385"/>
                          </a:xfrm>
                          <a:prstGeom prst="rect">
                            <a:avLst/>
                          </a:prstGeom>
                        </wps:spPr>
                        <wps:txbx>
                          <w:txbxContent>
                            <w:p w14:paraId="66AD2EC3" w14:textId="77777777" w:rsidR="00504A63" w:rsidRDefault="004C0AE1">
                              <w:pPr>
                                <w:spacing w:line="88" w:lineRule="exact"/>
                                <w:rPr>
                                  <w:b/>
                                  <w:sz w:val="8"/>
                                </w:rPr>
                              </w:pPr>
                              <w:r>
                                <w:rPr>
                                  <w:b/>
                                  <w:color w:val="FFFFFF"/>
                                  <w:sz w:val="8"/>
                                </w:rPr>
                                <w:t>Descărcați pe</w:t>
                              </w:r>
                            </w:p>
                            <w:p w14:paraId="1CE7CC21" w14:textId="77777777" w:rsidR="00504A63" w:rsidRDefault="004C0AE1">
                              <w:pPr>
                                <w:spacing w:line="158" w:lineRule="exact"/>
                                <w:rPr>
                                  <w:b/>
                                  <w:sz w:val="14"/>
                                </w:rPr>
                              </w:pPr>
                              <w:r>
                                <w:rPr>
                                  <w:b/>
                                  <w:color w:val="FFFFFF"/>
                                  <w:w w:val="105"/>
                                  <w:sz w:val="14"/>
                                </w:rPr>
                                <w:t>Magazinul de aplicații</w:t>
                              </w:r>
                            </w:p>
                          </w:txbxContent>
                        </wps:txbx>
                        <wps:bodyPr wrap="square" lIns="0" tIns="0" rIns="0" bIns="0" rtlCol="0">
                          <a:noAutofit/>
                        </wps:bodyPr>
                      </wps:wsp>
                      <wps:wsp>
                        <wps:cNvPr id="1084" name="Textbox 1084"/>
                        <wps:cNvSpPr txBox="1"/>
                        <wps:spPr>
                          <a:xfrm>
                            <a:off x="991400" y="32605"/>
                            <a:ext cx="446405" cy="156210"/>
                          </a:xfrm>
                          <a:prstGeom prst="rect">
                            <a:avLst/>
                          </a:prstGeom>
                        </wps:spPr>
                        <wps:txbx>
                          <w:txbxContent>
                            <w:p w14:paraId="17729A77" w14:textId="77777777" w:rsidR="00504A63" w:rsidRDefault="004C0AE1">
                              <w:pPr>
                                <w:rPr>
                                  <w:b/>
                                  <w:sz w:val="8"/>
                                </w:rPr>
                              </w:pPr>
                              <w:r>
                                <w:rPr>
                                  <w:b/>
                                  <w:color w:val="FFFFFF"/>
                                  <w:w w:val="105"/>
                                  <w:sz w:val="8"/>
                                </w:rPr>
                                <w:t>PUNE-L PE</w:t>
                              </w:r>
                            </w:p>
                            <w:p w14:paraId="229C8054" w14:textId="77777777" w:rsidR="00504A63" w:rsidRDefault="004C0AE1">
                              <w:pPr>
                                <w:spacing w:before="9"/>
                                <w:rPr>
                                  <w:b/>
                                  <w:sz w:val="12"/>
                                </w:rPr>
                              </w:pPr>
                              <w:r>
                                <w:rPr>
                                  <w:b/>
                                  <w:color w:val="FFFFFF"/>
                                  <w:w w:val="105"/>
                                  <w:sz w:val="12"/>
                                </w:rPr>
                                <w:t>Google Play</w:t>
                              </w:r>
                            </w:p>
                          </w:txbxContent>
                        </wps:txbx>
                        <wps:bodyPr wrap="square" lIns="0" tIns="0" rIns="0" bIns="0" rtlCol="0">
                          <a:noAutofit/>
                        </wps:bodyPr>
                      </wps:wsp>
                      <wps:wsp>
                        <wps:cNvPr id="1085" name="Textbox 1085"/>
                        <wps:cNvSpPr txBox="1"/>
                        <wps:spPr>
                          <a:xfrm>
                            <a:off x="574620" y="394651"/>
                            <a:ext cx="318135" cy="121285"/>
                          </a:xfrm>
                          <a:prstGeom prst="rect">
                            <a:avLst/>
                          </a:prstGeom>
                        </wps:spPr>
                        <wps:txbx>
                          <w:txbxContent>
                            <w:p w14:paraId="6DF48BC9" w14:textId="77777777" w:rsidR="00504A63" w:rsidRDefault="004C0AE1">
                              <w:pPr>
                                <w:spacing w:before="6"/>
                                <w:rPr>
                                  <w:rFonts w:ascii="Arial MT"/>
                                  <w:sz w:val="16"/>
                                </w:rPr>
                              </w:pPr>
                              <w:r>
                                <w:rPr>
                                  <w:rFonts w:ascii="Arial MT"/>
                                  <w:color w:val="231F20"/>
                                  <w:spacing w:val="-2"/>
                                  <w:sz w:val="16"/>
                                </w:rPr>
                                <w:t>Tineco</w:t>
                              </w:r>
                            </w:p>
                          </w:txbxContent>
                        </wps:txbx>
                        <wps:bodyPr wrap="square" lIns="0" tIns="0" rIns="0" bIns="0" rtlCol="0">
                          <a:noAutofit/>
                        </wps:bodyPr>
                      </wps:wsp>
                    </wpg:wgp>
                  </a:graphicData>
                </a:graphic>
              </wp:anchor>
            </w:drawing>
          </mc:Choice>
          <mc:Fallback>
            <w:pict>
              <v:group w14:anchorId="6392B95D" id="Group 1057" o:spid="_x0000_s1083" style="position:absolute;margin-left:181.8pt;margin-top:8.55pt;width:117.8pt;height:123.55pt;z-index:-15615488;mso-wrap-distance-left:0;mso-wrap-distance-right:0;mso-position-horizontal-relative:page" coordsize="14960,15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">
                <v:shape id="Image 1058" o:spid="_x0000_s1084" type="#_x0000_t75" style="position:absolute;left:3653;top:6450;width:7435;height:9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">
                  <v:imagedata r:id="rId143" o:title=""/>
                </v:shape>
                <v:shape id="Image 1059" o:spid="_x0000_s1085" type="#_x0000_t75" style="position:absolute;left:8266;top:396;width:1235;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">
                  <v:imagedata r:id="rId144" o:title=""/>
                </v:shape>
                <v:shape id="Image 1060" o:spid="_x0000_s1086" type="#_x0000_t75" style="position:absolute;left:8291;top:389;width:1210;height: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">
                  <v:imagedata r:id="rId145" o:title=""/>
                </v:shape>
                <v:shape id="Graphic 1061" o:spid="_x0000_s1087" style="position:absolute;left:7348;top:2883;width:39;height:870;visibility:visible;mso-wrap-style:square;v-text-anchor:top" coordsize="381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" path="m3263,l,,,86474r3263,l3263,xe" fillcolor="#949699" stroked="f">
                  <v:path arrowok="t"/>
                </v:shape>
                <v:shape id="Image 1062" o:spid="_x0000_s1088" type="#_x0000_t75" style="position:absolute;left:5374;top:11008;width:4447;height:4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">
                  <v:imagedata r:id="rId146" o:title=""/>
                </v:shape>
                <v:shape id="Image 1063" o:spid="_x0000_s1089" type="#_x0000_t75" style="position:absolute;left:5918;top:11548;width:2962;height:2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">
                  <v:imagedata r:id="rId147" o:title=""/>
                </v:shape>
                <v:shape id="Image 1064" o:spid="_x0000_s1090" type="#_x0000_t75" style="position:absolute;left:7861;top:7084;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">
                  <v:imagedata r:id="rId148" o:title=""/>
                </v:shape>
                <v:shape id="Graphic 1065" o:spid="_x0000_s1091" style="position:absolute;left:4219;top:2301;width:6293;height:7182;visibility:visible;mso-wrap-style:square;v-text-anchor:top" coordsize="629285,71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" path="m316255,308622r-3264,l312991,718096r3264,l316255,308622xem629183,r-3302,l624725,11366r-3302,10605l591273,52133r-21971,4470l59893,56603,19913,39979,3302,,,,4724,23253,17589,42303,36639,55181r23254,4724l569302,59905r23254,-4724l611593,42303,624459,23253,629183,xe" fillcolor="#949699" stroked="f">
                  <v:path arrowok="t"/>
                </v:shape>
                <v:shape id="Image 1066" o:spid="_x0000_s1092" type="#_x0000_t75" style="position:absolute;left:3586;top:4012;width:1065;height:1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">
                  <v:imagedata r:id="rId149" o:title=""/>
                </v:shape>
                <v:shape id="Graphic 1067" o:spid="_x0000_s1093" style="position:absolute;left:40;top:30;width:7265;height:2090;visibility:visible;mso-wrap-style:square;v-text-anchor:top" coordsize="72644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" path="m705357,l20967,,12810,1648,6145,6138,1649,12789,,20916,,187528r1649,8136l6145,202309r6665,4480l20967,208432r684390,l713498,206789r6653,-4480l724640,195664r1622,-8136l726262,20916r-1643,-8127l720139,6138,713494,1648,705357,xe" fillcolor="#231f20" stroked="f">
                  <v:path arrowok="t"/>
                </v:shape>
                <v:shape id="Image 1068" o:spid="_x0000_s1094" type="#_x0000_t75" style="position:absolute;left:693;top:351;width:1129;height:1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">
                  <v:imagedata r:id="rId150" o:title=""/>
                </v:shape>
                <v:shape id="Graphic 1069" o:spid="_x0000_s1095" style="position:absolute;width:14960;height:2152;visibility:visible;mso-wrap-style:square;v-text-anchor:top" coordsize="149606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" path="m734428,23723r-1867,-9220l728980,9207r,181750l727544,198056r-3911,5791l717829,207759r-7125,1435l23736,209194r-7125,-1435l10795,203847,6858,198056,5422,190957r,-167234l6858,16624r3937,-5804l16522,6959r-190,l23736,5461r686956,l718083,6959r-191,l723620,10820r3912,5804l728967,23723r13,167234l728980,9207,727468,6959,725258,5461,719924,1866,710692,,23736,,14490,1866,6946,6959,1866,14503,,23723,,190957r23736,23711l717067,214668r5905,-2490l726008,209194r1460,-1435l731977,203212r2451,-5931l734428,23723xem1495475,27444r-2121,-10376l1487614,8559r-5296,-3594l1479118,2806,1468729,685r-668680,l789660,2806r-8496,5741l775411,17056r-2108,10388l773303,187921r2108,10389l781164,206806r8496,5753l800049,214668r668680,l1479118,212559r8496,-5753l1493354,198310r2121,-10389l1495475,27457r,-13xe" fillcolor="#231f20" stroked="f">
                  <v:path arrowok="t"/>
                </v:shape>
                <v:shape id="Image 1070" o:spid="_x0000_s1096" type="#_x0000_t75" style="position:absolute;left:8266;top:396;width:1235;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">
                  <v:imagedata r:id="rId151" o:title=""/>
                </v:shape>
                <v:shape id="Image 1071" o:spid="_x0000_s1097" type="#_x0000_t75" style="position:absolute;left:8291;top:388;width:1210;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">
                  <v:imagedata r:id="rId152" o:title=""/>
                </v:shape>
                <v:shape id="Graphic 1072" o:spid="_x0000_s1098" style="position:absolute;left:7348;top:2883;width:38;height:870;visibility:visible;mso-wrap-style:square;v-text-anchor:top" coordsize="381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" path="m3263,l,,,86474r3263,l3263,xe" fillcolor="#949699" stroked="f">
                  <v:path arrowok="t"/>
                </v:shape>
                <v:shape id="Graphic 1073" o:spid="_x0000_s1099" style="position:absolute;left:5496;top:6871;width:3740;height:603;visibility:visible;mso-wrap-style:square;v-text-anchor:top" coordsize="37401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" path="m373862,l,,8064,r6528,6527l14592,14592r3572,17652l27892,46637r14400,9692l59880,59880r254254,l331787,56308r14392,-9728l355871,32180r3551,-17588l359422,6527,365798,r8064,xe" fillcolor="#231f20" stroked="f">
                  <v:path arrowok="t"/>
                </v:shape>
                <v:shape id="Image 1074" o:spid="_x0000_s1100" type="#_x0000_t75" style="position:absolute;left:5374;top:11008;width:4447;height:4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">
                  <v:imagedata r:id="rId146" o:title=""/>
                </v:shape>
                <v:shape id="Image 1075" o:spid="_x0000_s1101" type="#_x0000_t75" style="position:absolute;left:5918;top:11548;width:2962;height:2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">
                  <v:imagedata r:id="rId147" o:title=""/>
                </v:shape>
                <v:shape id="Image 1076" o:spid="_x0000_s1102" type="#_x0000_t75" style="position:absolute;left:7861;top:7084;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">
                  <v:imagedata r:id="rId153" o:title=""/>
                </v:shape>
                <v:shape id="Graphic 1077" o:spid="_x0000_s1103" style="position:absolute;left:7349;top:5387;width:38;height:4096;visibility:visible;mso-wrap-style:square;v-text-anchor:top" coordsize="3810,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" path="m3301,l,,,409473r3301,l3301,xe" fillcolor="#949699" stroked="f">
                  <v:path arrowok="t"/>
                </v:shape>
                <v:shape id="Image 1078" o:spid="_x0000_s1104" type="#_x0000_t75" style="position:absolute;left:5374;top:11008;width:4447;height:4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">
                  <v:imagedata r:id="rId146" o:title=""/>
                </v:shape>
                <v:shape id="Image 1079" o:spid="_x0000_s1105" type="#_x0000_t75" style="position:absolute;left:5918;top:11548;width:2962;height:2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">
                  <v:imagedata r:id="rId147" o:title=""/>
                </v:shape>
                <v:shape id="Graphic 1080" o:spid="_x0000_s1106" style="position:absolute;left:7349;top:5387;width:38;height:4096;visibility:visible;mso-wrap-style:square;v-text-anchor:top" coordsize="3810,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" path="m3301,l,,,409473r3301,l3301,xe" fillcolor="#949699" stroked="f">
                  <v:path arrowok="t"/>
                </v:shape>
                <v:shape id="Image 1081" o:spid="_x0000_s1107" type="#_x0000_t75" style="position:absolute;left:6798;top:9661;width:1139;height:1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">
                  <v:imagedata r:id="rId154" o:title=""/>
                </v:shape>
                <v:shape id="Graphic 1082" o:spid="_x0000_s1108" style="position:absolute;left:3193;top:3705;width:8280;height:1702;visibility:visible;mso-wrap-style:square;v-text-anchor:top" coordsize="82804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" path="m799934,l27660,,16916,2180,8124,8116,2185,16903,,27635,,142163r2185,10746l8124,161704r8792,5939l27660,169824r772274,l810659,167643r1658,-1121l20955,166522r-6071,-2731l6045,154952,3314,148869r,-127927l6032,14871,14884,6032,20955,3302r791363,l810659,2180,799934,xem812318,3302r-5703,l812698,6032r8839,8839l824268,20942r,127927l821537,154952r-8839,8839l806615,166522r5702,l819443,161704r5939,-8795l827570,142163r,-114528l825382,16903,819443,8116,812318,3302xe" fillcolor="#231f20" stroked="f">
                  <v:path arrowok="t"/>
                </v:shape>
                <v:shape id="Textbox 1083" o:spid="_x0000_s1109" type="#_x0000_t202" style="position:absolute;left:2254;top:347;width:4395;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VxAAAAN0AAAAPAAAAZHJzL2Rvd25yZXYueG1sRE/fa8Iw&#10;EH4X9j+EG+zNJnMg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D6Z/JXEAAAA3QAAAA8A&#10;AAAAAAAAAAAAAAAABwIAAGRycy9kb3ducmV2LnhtbFBLBQYAAAAAAwADALcAAAD4AgAAAAA=&#10;" filled="f" stroked="f">
                  <v:textbox inset="0,0,0,0">
                    <w:txbxContent>
                      <w:p w14:paraId="66AD2EC3" w14:textId="77777777" w:rsidR="00504A63" w:rsidRDefault="004C0AE1">
                        <w:pPr>
                          <w:spacing w:line="88" w:lineRule="exact"/>
                          <w:rPr>
                            <w:b/>
                            <w:sz w:val="8"/>
                          </w:rPr>
                        </w:pPr>
                        <w:r>
                          <w:rPr>
                            <w:b/>
                            <w:color w:val="FFFFFF"/>
                            <w:sz w:val="8"/>
                          </w:rPr>
                          <w:t>Descărcați pe</w:t>
                        </w:r>
                      </w:p>
                      <w:p w14:paraId="1CE7CC21" w14:textId="77777777" w:rsidR="00504A63" w:rsidRDefault="004C0AE1">
                        <w:pPr>
                          <w:spacing w:line="158" w:lineRule="exact"/>
                          <w:rPr>
                            <w:b/>
                            <w:sz w:val="14"/>
                          </w:rPr>
                        </w:pPr>
                        <w:r>
                          <w:rPr>
                            <w:b/>
                            <w:color w:val="FFFFFF"/>
                            <w:w w:val="105"/>
                            <w:sz w:val="14"/>
                          </w:rPr>
                          <w:t>Magazinul de aplicații</w:t>
                        </w:r>
                      </w:p>
                    </w:txbxContent>
                  </v:textbox>
                </v:shape>
                <v:shape id="Textbox 1084" o:spid="_x0000_s1110" type="#_x0000_t202" style="position:absolute;left:9914;top:326;width:4464;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ThxAAAAN0AAAAPAAAAZHJzL2Rvd25yZXYueG1sRE/fa8Iw&#10;EH4X9j+EG+zNJpMh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LFwZOHEAAAA3QAAAA8A&#10;AAAAAAAAAAAAAAAABwIAAGRycy9kb3ducmV2LnhtbFBLBQYAAAAAAwADALcAAAD4AgAAAAA=&#10;" filled="f" stroked="f">
                  <v:textbox inset="0,0,0,0">
                    <w:txbxContent>
                      <w:p w14:paraId="17729A77" w14:textId="77777777" w:rsidR="00504A63" w:rsidRDefault="004C0AE1">
                        <w:pPr>
                          <w:rPr>
                            <w:b/>
                            <w:sz w:val="8"/>
                          </w:rPr>
                        </w:pPr>
                        <w:r>
                          <w:rPr>
                            <w:b/>
                            <w:color w:val="FFFFFF"/>
                            <w:w w:val="105"/>
                            <w:sz w:val="8"/>
                          </w:rPr>
                          <w:t>PUNE-L PE</w:t>
                        </w:r>
                      </w:p>
                      <w:p w14:paraId="229C8054" w14:textId="77777777" w:rsidR="00504A63" w:rsidRDefault="004C0AE1">
                        <w:pPr>
                          <w:spacing w:before="9"/>
                          <w:rPr>
                            <w:b/>
                            <w:sz w:val="12"/>
                          </w:rPr>
                        </w:pPr>
                        <w:r>
                          <w:rPr>
                            <w:b/>
                            <w:color w:val="FFFFFF"/>
                            <w:w w:val="105"/>
                            <w:sz w:val="12"/>
                          </w:rPr>
                          <w:t>Google Play</w:t>
                        </w:r>
                      </w:p>
                    </w:txbxContent>
                  </v:textbox>
                </v:shape>
                <v:shape id="Textbox 1085" o:spid="_x0000_s1111" type="#_x0000_t202" style="position:absolute;left:5746;top:3946;width:3181;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F6xAAAAN0AAAAPAAAAZHJzL2Rvd25yZXYueG1sRE/fa8Iw&#10;EH4X9j+EG+zNJhMm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N48wXrEAAAA3QAAAA8A&#10;AAAAAAAAAAAAAAAABwIAAGRycy9kb3ducmV2LnhtbFBLBQYAAAAAAwADALcAAAD4AgAAAAA=&#10;" filled="f" stroked="f">
                  <v:textbox inset="0,0,0,0">
                    <w:txbxContent>
                      <w:p w14:paraId="6DF48BC9" w14:textId="77777777" w:rsidR="00504A63" w:rsidRDefault="004C0AE1">
                        <w:pPr>
                          <w:spacing w:before="6"/>
                          <w:rPr>
                            <w:rFonts w:ascii="Arial MT"/>
                            <w:sz w:val="16"/>
                          </w:rPr>
                        </w:pPr>
                        <w:r>
                          <w:rPr>
                            <w:rFonts w:ascii="Arial MT"/>
                            <w:color w:val="231F20"/>
                            <w:spacing w:val="-2"/>
                            <w:sz w:val="16"/>
                          </w:rPr>
                          <w:t>Tineco</w:t>
                        </w:r>
                      </w:p>
                    </w:txbxContent>
                  </v:textbox>
                </v:shape>
                <w10:wrap type="topAndBottom" anchorx="page"/>
              </v:group>
            </w:pict>
          </mc:Fallback>
        </mc:AlternateContent>
      </w:r>
    </w:p>
    <w:p w14:paraId="7751E798" w14:textId="77777777" w:rsidR="00504A63" w:rsidRDefault="00504A63">
      <w:pPr>
        <w:pStyle w:val="BodyText"/>
        <w:spacing w:before="164"/>
        <w:rPr>
          <w:sz w:val="20"/>
        </w:rPr>
      </w:pPr>
    </w:p>
    <w:p w14:paraId="1C2E9B58" w14:textId="77777777" w:rsidR="00504A63" w:rsidRDefault="004C0AE1">
      <w:pPr>
        <w:pStyle w:val="Heading7"/>
      </w:pPr>
      <w:r>
        <w:rPr>
          <w:color w:val="231F20"/>
          <w:spacing w:val="-2"/>
          <w:w w:val="105"/>
        </w:rPr>
        <w:t>Notă:</w:t>
      </w:r>
    </w:p>
    <w:p w14:paraId="430A52D0" w14:textId="77777777" w:rsidR="00504A63" w:rsidRDefault="004C0AE1">
      <w:pPr>
        <w:spacing w:before="26"/>
        <w:ind w:left="566"/>
        <w:rPr>
          <w:sz w:val="16"/>
        </w:rPr>
      </w:pPr>
      <w:r>
        <w:rPr>
          <w:color w:val="231F20"/>
          <w:sz w:val="16"/>
        </w:rPr>
        <w:t>Setarea implicită pentru promptul vocal este engleza, puteți seta alte limbi prin aplicație.</w:t>
      </w:r>
    </w:p>
    <w:p w14:paraId="7E17D937" w14:textId="77777777" w:rsidR="00504A63" w:rsidRDefault="00504A63">
      <w:pPr>
        <w:rPr>
          <w:sz w:val="16"/>
        </w:rPr>
        <w:sectPr w:rsidR="00504A63">
          <w:pgSz w:w="8230" w:h="11910"/>
          <w:pgMar w:top="560" w:right="0" w:bottom="520" w:left="0" w:header="0" w:footer="244" w:gutter="0"/>
          <w:cols w:space="720"/>
        </w:sectPr>
      </w:pPr>
    </w:p>
    <w:p w14:paraId="73F50325" w14:textId="77777777" w:rsidR="00504A63" w:rsidRDefault="004C0AE1">
      <w:pPr>
        <w:spacing w:before="71"/>
        <w:ind w:left="566"/>
        <w:rPr>
          <w:sz w:val="16"/>
        </w:rPr>
      </w:pPr>
      <w:r>
        <w:rPr>
          <w:noProof/>
          <w:sz w:val="16"/>
        </w:rPr>
        <w:lastRenderedPageBreak/>
        <mc:AlternateContent>
          <mc:Choice Requires="wps">
            <w:drawing>
              <wp:anchor distT="0" distB="0" distL="0" distR="0" simplePos="0" relativeHeight="15843328" behindDoc="0" locked="0" layoutInCell="1" allowOverlap="1" wp14:anchorId="7A777881" wp14:editId="5456D610">
                <wp:simplePos x="0" y="0"/>
                <wp:positionH relativeFrom="page">
                  <wp:posOffset>5029285</wp:posOffset>
                </wp:positionH>
                <wp:positionV relativeFrom="paragraph">
                  <wp:posOffset>863378</wp:posOffset>
                </wp:positionV>
                <wp:extent cx="191135" cy="431165"/>
                <wp:effectExtent l="0" t="0" r="0" b="0"/>
                <wp:wrapNone/>
                <wp:docPr id="1086" name="Graphic 1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431165"/>
                        </a:xfrm>
                        <a:custGeom>
                          <a:avLst/>
                          <a:gdLst/>
                          <a:ahLst/>
                          <a:cxnLst/>
                          <a:rect l="l" t="t" r="r" b="b"/>
                          <a:pathLst>
                            <a:path w="191135" h="431165">
                              <a:moveTo>
                                <a:pt x="190719" y="0"/>
                              </a:moveTo>
                              <a:lnTo>
                                <a:pt x="54000" y="0"/>
                              </a:lnTo>
                              <a:lnTo>
                                <a:pt x="32982" y="4244"/>
                              </a:lnTo>
                              <a:lnTo>
                                <a:pt x="15817" y="15817"/>
                              </a:lnTo>
                              <a:lnTo>
                                <a:pt x="4244" y="32982"/>
                              </a:lnTo>
                              <a:lnTo>
                                <a:pt x="0" y="54000"/>
                              </a:lnTo>
                              <a:lnTo>
                                <a:pt x="0" y="376720"/>
                              </a:lnTo>
                              <a:lnTo>
                                <a:pt x="4244" y="397737"/>
                              </a:lnTo>
                              <a:lnTo>
                                <a:pt x="15817" y="414902"/>
                              </a:lnTo>
                              <a:lnTo>
                                <a:pt x="32982" y="426476"/>
                              </a:lnTo>
                              <a:lnTo>
                                <a:pt x="54000" y="430720"/>
                              </a:lnTo>
                              <a:lnTo>
                                <a:pt x="190719" y="430720"/>
                              </a:lnTo>
                              <a:lnTo>
                                <a:pt x="190719"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4495EA61" id="Graphic 1086" o:spid="_x0000_s1026" style="position:absolute;margin-left:396pt;margin-top:68pt;width:15.05pt;height:33.95pt;z-index:15843328;visibility:visible;mso-wrap-style:square;mso-wrap-distance-left:0;mso-wrap-distance-top:0;mso-wrap-distance-right:0;mso-wrap-distance-bottom:0;mso-position-horizontal:absolute;mso-position-horizontal-relative:page;mso-position-vertical:absolute;mso-position-vertical-relative:text;v-text-anchor:top" coordsize="191135,43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" path="m190719,l54000,,32982,4244,15817,15817,4244,32982,,54000,,376720r4244,21017l15817,414902r17165,11574l54000,430720r136719,l190719,xe" fillcolor="#231f20" stroked="f">
                <v:path arrowok="t"/>
                <w10:wrap anchorx="page"/>
              </v:shape>
            </w:pict>
          </mc:Fallback>
        </mc:AlternateContent>
      </w:r>
      <w:r>
        <w:rPr>
          <w:noProof/>
          <w:sz w:val="16"/>
        </w:rPr>
        <mc:AlternateContent>
          <mc:Choice Requires="wps">
            <w:drawing>
              <wp:anchor distT="0" distB="0" distL="0" distR="0" simplePos="0" relativeHeight="15843840" behindDoc="0" locked="0" layoutInCell="1" allowOverlap="1" wp14:anchorId="225EFE8E" wp14:editId="31583FCA">
                <wp:simplePos x="0" y="0"/>
                <wp:positionH relativeFrom="page">
                  <wp:posOffset>5066352</wp:posOffset>
                </wp:positionH>
                <wp:positionV relativeFrom="paragraph">
                  <wp:posOffset>1000711</wp:posOffset>
                </wp:positionV>
                <wp:extent cx="137795" cy="156210"/>
                <wp:effectExtent l="0" t="0" r="0" b="0"/>
                <wp:wrapNone/>
                <wp:docPr id="1087" name="Text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 cy="156210"/>
                        </a:xfrm>
                        <a:prstGeom prst="rect">
                          <a:avLst/>
                        </a:prstGeom>
                      </wps:spPr>
                      <wps:txbx>
                        <w:txbxContent>
                          <w:p w14:paraId="71B26837" w14:textId="46B34573" w:rsidR="00504A63" w:rsidRDefault="0025483C">
                            <w:pPr>
                              <w:spacing w:before="18"/>
                              <w:ind w:left="20"/>
                              <w:rPr>
                                <w:sz w:val="15"/>
                              </w:rPr>
                            </w:pPr>
                            <w:r>
                              <w:rPr>
                                <w:color w:val="FFFFFF"/>
                                <w:spacing w:val="-5"/>
                                <w:w w:val="115"/>
                                <w:sz w:val="15"/>
                              </w:rPr>
                              <w:t>RO</w:t>
                            </w:r>
                          </w:p>
                        </w:txbxContent>
                      </wps:txbx>
                      <wps:bodyPr vert="vert270" wrap="square" lIns="0" tIns="0" rIns="0" bIns="0" rtlCol="0">
                        <a:noAutofit/>
                      </wps:bodyPr>
                    </wps:wsp>
                  </a:graphicData>
                </a:graphic>
              </wp:anchor>
            </w:drawing>
          </mc:Choice>
          <mc:Fallback>
            <w:pict>
              <v:shape w14:anchorId="225EFE8E" id="Textbox 1087" o:spid="_x0000_s1112" type="#_x0000_t202" style="position:absolute;left:0;text-align:left;margin-left:398.95pt;margin-top:78.8pt;width:10.85pt;height:12.3pt;z-index:15843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" filled="f" stroked="f">
                <v:textbox style="layout-flow:vertical;mso-layout-flow-alt:bottom-to-top" inset="0,0,0,0">
                  <w:txbxContent>
                    <w:p w14:paraId="71B26837" w14:textId="46B34573" w:rsidR="00504A63" w:rsidRDefault="0025483C">
                      <w:pPr>
                        <w:spacing w:before="18"/>
                        <w:ind w:left="20"/>
                        <w:rPr>
                          <w:sz w:val="15"/>
                        </w:rPr>
                      </w:pPr>
                      <w:r>
                        <w:rPr>
                          <w:color w:val="FFFFFF"/>
                          <w:spacing w:val="-5"/>
                          <w:w w:val="115"/>
                          <w:sz w:val="15"/>
                        </w:rPr>
                        <w:t>RO</w:t>
                      </w:r>
                    </w:p>
                  </w:txbxContent>
                </v:textbox>
                <w10:wrap anchorx="page"/>
              </v:shape>
            </w:pict>
          </mc:Fallback>
        </mc:AlternateContent>
      </w:r>
      <w:r>
        <w:rPr>
          <w:color w:val="231F20"/>
          <w:sz w:val="24"/>
        </w:rPr>
        <w:t xml:space="preserve">Mesaj vocal </w:t>
      </w:r>
      <w:r>
        <w:rPr>
          <w:color w:val="231F20"/>
          <w:sz w:val="16"/>
        </w:rPr>
        <w:t>(conținutul poate varia, vă rugăm să prevalați în natură.)</w:t>
      </w:r>
    </w:p>
    <w:p w14:paraId="19869F80" w14:textId="77777777" w:rsidR="00504A63" w:rsidRDefault="00504A63">
      <w:pPr>
        <w:pStyle w:val="BodyText"/>
        <w:rPr>
          <w:sz w:val="10"/>
        </w:rPr>
      </w:pPr>
    </w:p>
    <w:tbl>
      <w:tblPr>
        <w:tblW w:w="0" w:type="auto"/>
        <w:tblInd w:w="58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3536"/>
        <w:gridCol w:w="3536"/>
      </w:tblGrid>
      <w:tr w:rsidR="00504A63" w14:paraId="329F9233" w14:textId="77777777">
        <w:trPr>
          <w:trHeight w:val="377"/>
        </w:trPr>
        <w:tc>
          <w:tcPr>
            <w:tcW w:w="3536" w:type="dxa"/>
          </w:tcPr>
          <w:p w14:paraId="5CA1AB1E" w14:textId="77777777" w:rsidR="00504A63" w:rsidRDefault="004C0AE1">
            <w:pPr>
              <w:pStyle w:val="TableParagraph"/>
              <w:spacing w:before="84"/>
              <w:ind w:left="84"/>
              <w:rPr>
                <w:sz w:val="20"/>
              </w:rPr>
            </w:pPr>
            <w:r>
              <w:rPr>
                <w:color w:val="231F20"/>
                <w:spacing w:val="-2"/>
                <w:sz w:val="20"/>
              </w:rPr>
              <w:t>Stare</w:t>
            </w:r>
          </w:p>
        </w:tc>
        <w:tc>
          <w:tcPr>
            <w:tcW w:w="3536" w:type="dxa"/>
          </w:tcPr>
          <w:p w14:paraId="412E91E3" w14:textId="77777777" w:rsidR="00504A63" w:rsidRDefault="004C0AE1">
            <w:pPr>
              <w:pStyle w:val="TableParagraph"/>
              <w:spacing w:before="84"/>
              <w:ind w:left="84"/>
              <w:rPr>
                <w:sz w:val="20"/>
              </w:rPr>
            </w:pPr>
            <w:r>
              <w:rPr>
                <w:color w:val="231F20"/>
                <w:spacing w:val="-2"/>
                <w:sz w:val="20"/>
              </w:rPr>
              <w:t>Memento</w:t>
            </w:r>
          </w:p>
        </w:tc>
      </w:tr>
      <w:tr w:rsidR="00504A63" w14:paraId="20D6B6C8" w14:textId="77777777">
        <w:trPr>
          <w:trHeight w:val="344"/>
        </w:trPr>
        <w:tc>
          <w:tcPr>
            <w:tcW w:w="3536" w:type="dxa"/>
          </w:tcPr>
          <w:p w14:paraId="2EB8751C" w14:textId="77777777" w:rsidR="00504A63" w:rsidRDefault="004C0AE1">
            <w:pPr>
              <w:pStyle w:val="TableParagraph"/>
              <w:spacing w:before="88"/>
              <w:ind w:left="84"/>
              <w:rPr>
                <w:sz w:val="16"/>
              </w:rPr>
            </w:pPr>
            <w:r>
              <w:rPr>
                <w:color w:val="231F20"/>
                <w:sz w:val="16"/>
              </w:rPr>
              <w:t>Solicitări vocale activate</w:t>
            </w:r>
          </w:p>
        </w:tc>
        <w:tc>
          <w:tcPr>
            <w:tcW w:w="3536" w:type="dxa"/>
          </w:tcPr>
          <w:p w14:paraId="7571910E" w14:textId="77777777" w:rsidR="00504A63" w:rsidRDefault="004C0AE1">
            <w:pPr>
              <w:pStyle w:val="TableParagraph"/>
              <w:spacing w:before="88"/>
              <w:ind w:left="84"/>
              <w:rPr>
                <w:sz w:val="16"/>
              </w:rPr>
            </w:pPr>
            <w:r>
              <w:rPr>
                <w:color w:val="231F20"/>
                <w:sz w:val="16"/>
              </w:rPr>
              <w:t>Solicitări vocale activate.</w:t>
            </w:r>
          </w:p>
        </w:tc>
      </w:tr>
      <w:tr w:rsidR="00504A63" w14:paraId="01921114" w14:textId="77777777">
        <w:trPr>
          <w:trHeight w:val="344"/>
        </w:trPr>
        <w:tc>
          <w:tcPr>
            <w:tcW w:w="3536" w:type="dxa"/>
          </w:tcPr>
          <w:p w14:paraId="682ED153" w14:textId="77777777" w:rsidR="00504A63" w:rsidRDefault="004C0AE1">
            <w:pPr>
              <w:pStyle w:val="TableParagraph"/>
              <w:spacing w:before="88"/>
              <w:ind w:left="84"/>
              <w:rPr>
                <w:sz w:val="16"/>
              </w:rPr>
            </w:pPr>
            <w:r>
              <w:rPr>
                <w:color w:val="231F20"/>
                <w:sz w:val="16"/>
              </w:rPr>
              <w:t>Solicitări vocale dezactivate</w:t>
            </w:r>
          </w:p>
        </w:tc>
        <w:tc>
          <w:tcPr>
            <w:tcW w:w="3536" w:type="dxa"/>
          </w:tcPr>
          <w:p w14:paraId="67213F9B" w14:textId="77777777" w:rsidR="00504A63" w:rsidRDefault="004C0AE1">
            <w:pPr>
              <w:pStyle w:val="TableParagraph"/>
              <w:spacing w:before="88"/>
              <w:ind w:left="84"/>
              <w:rPr>
                <w:sz w:val="16"/>
              </w:rPr>
            </w:pPr>
            <w:r>
              <w:rPr>
                <w:color w:val="231F20"/>
                <w:sz w:val="16"/>
              </w:rPr>
              <w:t>Solicitări vocale dezactivate.</w:t>
            </w:r>
          </w:p>
        </w:tc>
      </w:tr>
      <w:tr w:rsidR="00504A63" w14:paraId="589330F6" w14:textId="77777777">
        <w:trPr>
          <w:trHeight w:val="344"/>
        </w:trPr>
        <w:tc>
          <w:tcPr>
            <w:tcW w:w="3536" w:type="dxa"/>
          </w:tcPr>
          <w:p w14:paraId="5BA5D1BA" w14:textId="77777777" w:rsidR="00504A63" w:rsidRDefault="004C0AE1">
            <w:pPr>
              <w:pStyle w:val="TableParagraph"/>
              <w:spacing w:before="88"/>
              <w:ind w:left="84"/>
              <w:rPr>
                <w:sz w:val="16"/>
              </w:rPr>
            </w:pPr>
            <w:r>
              <w:rPr>
                <w:color w:val="231F20"/>
                <w:sz w:val="16"/>
              </w:rPr>
              <w:t>Mod automat implicit</w:t>
            </w:r>
          </w:p>
        </w:tc>
        <w:tc>
          <w:tcPr>
            <w:tcW w:w="3536" w:type="dxa"/>
          </w:tcPr>
          <w:p w14:paraId="036BC5E2" w14:textId="77777777" w:rsidR="00504A63" w:rsidRDefault="004C0AE1">
            <w:pPr>
              <w:pStyle w:val="TableParagraph"/>
              <w:spacing w:before="88"/>
              <w:ind w:left="84"/>
              <w:rPr>
                <w:sz w:val="16"/>
              </w:rPr>
            </w:pPr>
            <w:r>
              <w:rPr>
                <w:color w:val="231F20"/>
                <w:sz w:val="16"/>
              </w:rPr>
              <w:t>Mod automat.</w:t>
            </w:r>
          </w:p>
        </w:tc>
      </w:tr>
      <w:tr w:rsidR="00504A63" w14:paraId="6D48AF6B" w14:textId="77777777">
        <w:trPr>
          <w:trHeight w:val="344"/>
        </w:trPr>
        <w:tc>
          <w:tcPr>
            <w:tcW w:w="3536" w:type="dxa"/>
          </w:tcPr>
          <w:p w14:paraId="21CA409C" w14:textId="77777777" w:rsidR="00504A63" w:rsidRDefault="004C0AE1">
            <w:pPr>
              <w:pStyle w:val="TableParagraph"/>
              <w:spacing w:before="88"/>
              <w:ind w:left="84"/>
              <w:rPr>
                <w:sz w:val="16"/>
              </w:rPr>
            </w:pPr>
            <w:r>
              <w:rPr>
                <w:color w:val="231F20"/>
                <w:spacing w:val="-2"/>
                <w:sz w:val="16"/>
              </w:rPr>
              <w:t>Comutați la modul Aspirație</w:t>
            </w:r>
          </w:p>
        </w:tc>
        <w:tc>
          <w:tcPr>
            <w:tcW w:w="3536" w:type="dxa"/>
          </w:tcPr>
          <w:p w14:paraId="671D6215" w14:textId="77777777" w:rsidR="00504A63" w:rsidRDefault="004C0AE1">
            <w:pPr>
              <w:pStyle w:val="TableParagraph"/>
              <w:spacing w:before="88"/>
              <w:ind w:left="84"/>
              <w:rPr>
                <w:sz w:val="16"/>
              </w:rPr>
            </w:pPr>
            <w:r>
              <w:rPr>
                <w:color w:val="231F20"/>
                <w:sz w:val="16"/>
              </w:rPr>
              <w:t>Mod de aspirație.</w:t>
            </w:r>
          </w:p>
        </w:tc>
      </w:tr>
      <w:tr w:rsidR="00504A63" w14:paraId="14C0A63A" w14:textId="77777777">
        <w:trPr>
          <w:trHeight w:val="344"/>
        </w:trPr>
        <w:tc>
          <w:tcPr>
            <w:tcW w:w="3536" w:type="dxa"/>
          </w:tcPr>
          <w:p w14:paraId="187E9C60" w14:textId="77777777" w:rsidR="00504A63" w:rsidRDefault="004C0AE1">
            <w:pPr>
              <w:pStyle w:val="TableParagraph"/>
              <w:spacing w:before="88"/>
              <w:ind w:left="84"/>
              <w:rPr>
                <w:sz w:val="16"/>
              </w:rPr>
            </w:pPr>
            <w:r>
              <w:rPr>
                <w:color w:val="231F20"/>
                <w:sz w:val="16"/>
              </w:rPr>
              <w:t>Comutați la modul Max</w:t>
            </w:r>
          </w:p>
        </w:tc>
        <w:tc>
          <w:tcPr>
            <w:tcW w:w="3536" w:type="dxa"/>
          </w:tcPr>
          <w:p w14:paraId="4C41D622" w14:textId="77777777" w:rsidR="00504A63" w:rsidRDefault="004C0AE1">
            <w:pPr>
              <w:pStyle w:val="TableParagraph"/>
              <w:spacing w:before="88"/>
              <w:ind w:left="84"/>
              <w:rPr>
                <w:sz w:val="16"/>
              </w:rPr>
            </w:pPr>
            <w:r>
              <w:rPr>
                <w:color w:val="231F20"/>
                <w:w w:val="105"/>
                <w:sz w:val="16"/>
              </w:rPr>
              <w:t>Modul Max.</w:t>
            </w:r>
          </w:p>
        </w:tc>
      </w:tr>
      <w:tr w:rsidR="00504A63" w14:paraId="15544998" w14:textId="77777777">
        <w:trPr>
          <w:trHeight w:val="344"/>
        </w:trPr>
        <w:tc>
          <w:tcPr>
            <w:tcW w:w="3536" w:type="dxa"/>
          </w:tcPr>
          <w:p w14:paraId="3DB5CAAC" w14:textId="77777777" w:rsidR="00504A63" w:rsidRDefault="004C0AE1">
            <w:pPr>
              <w:pStyle w:val="TableParagraph"/>
              <w:spacing w:before="88"/>
              <w:ind w:left="84"/>
              <w:rPr>
                <w:sz w:val="16"/>
              </w:rPr>
            </w:pPr>
            <w:r>
              <w:rPr>
                <w:color w:val="231F20"/>
                <w:w w:val="90"/>
                <w:sz w:val="16"/>
              </w:rPr>
              <w:t>Nivelul bateriei: 10 ~ 20%</w:t>
            </w:r>
          </w:p>
        </w:tc>
        <w:tc>
          <w:tcPr>
            <w:tcW w:w="3536" w:type="dxa"/>
          </w:tcPr>
          <w:p w14:paraId="022D0CE4" w14:textId="77777777" w:rsidR="00504A63" w:rsidRDefault="004C0AE1">
            <w:pPr>
              <w:pStyle w:val="TableParagraph"/>
              <w:spacing w:before="88"/>
              <w:ind w:left="84"/>
              <w:rPr>
                <w:sz w:val="16"/>
              </w:rPr>
            </w:pPr>
            <w:r>
              <w:rPr>
                <w:color w:val="231F20"/>
                <w:spacing w:val="-5"/>
                <w:sz w:val="16"/>
              </w:rPr>
              <w:t>Baterie descărcată.</w:t>
            </w:r>
          </w:p>
        </w:tc>
      </w:tr>
      <w:tr w:rsidR="00504A63" w14:paraId="68EBB0C8" w14:textId="77777777">
        <w:trPr>
          <w:trHeight w:val="344"/>
        </w:trPr>
        <w:tc>
          <w:tcPr>
            <w:tcW w:w="3536" w:type="dxa"/>
          </w:tcPr>
          <w:p w14:paraId="5D97F9A0" w14:textId="77777777" w:rsidR="00504A63" w:rsidRDefault="004C0AE1">
            <w:pPr>
              <w:pStyle w:val="TableParagraph"/>
              <w:spacing w:before="88"/>
              <w:ind w:left="84"/>
              <w:rPr>
                <w:sz w:val="16"/>
              </w:rPr>
            </w:pPr>
            <w:r>
              <w:rPr>
                <w:color w:val="231F20"/>
                <w:w w:val="90"/>
                <w:sz w:val="16"/>
              </w:rPr>
              <w:t>Nivelul bateriei: 0 ~ 10%</w:t>
            </w:r>
          </w:p>
        </w:tc>
        <w:tc>
          <w:tcPr>
            <w:tcW w:w="3536" w:type="dxa"/>
          </w:tcPr>
          <w:p w14:paraId="2A5062D1" w14:textId="77777777" w:rsidR="00504A63" w:rsidRDefault="004C0AE1">
            <w:pPr>
              <w:pStyle w:val="TableParagraph"/>
              <w:spacing w:before="88"/>
              <w:ind w:left="84"/>
              <w:rPr>
                <w:sz w:val="16"/>
              </w:rPr>
            </w:pPr>
            <w:r>
              <w:rPr>
                <w:color w:val="231F20"/>
                <w:spacing w:val="-4"/>
                <w:sz w:val="16"/>
              </w:rPr>
              <w:t>Baterie descărcată. Vă rugăm să încărcați aparatul.</w:t>
            </w:r>
          </w:p>
        </w:tc>
      </w:tr>
      <w:tr w:rsidR="00504A63" w14:paraId="5FF71065" w14:textId="77777777">
        <w:trPr>
          <w:trHeight w:val="544"/>
        </w:trPr>
        <w:tc>
          <w:tcPr>
            <w:tcW w:w="3536" w:type="dxa"/>
          </w:tcPr>
          <w:p w14:paraId="34E9E616" w14:textId="77777777" w:rsidR="00504A63" w:rsidRDefault="00504A63">
            <w:pPr>
              <w:pStyle w:val="TableParagraph"/>
              <w:spacing w:before="2"/>
              <w:rPr>
                <w:sz w:val="16"/>
              </w:rPr>
            </w:pPr>
          </w:p>
          <w:p w14:paraId="0C2CB662" w14:textId="77777777" w:rsidR="00504A63" w:rsidRDefault="004C0AE1">
            <w:pPr>
              <w:pStyle w:val="TableParagraph"/>
              <w:ind w:left="84"/>
              <w:rPr>
                <w:sz w:val="16"/>
              </w:rPr>
            </w:pPr>
            <w:r>
              <w:rPr>
                <w:color w:val="231F20"/>
                <w:spacing w:val="-2"/>
                <w:sz w:val="16"/>
              </w:rPr>
              <w:t>Rezervorul de apă curată este gol</w:t>
            </w:r>
          </w:p>
        </w:tc>
        <w:tc>
          <w:tcPr>
            <w:tcW w:w="3536" w:type="dxa"/>
          </w:tcPr>
          <w:p w14:paraId="2A5D7FA8" w14:textId="77777777" w:rsidR="00504A63" w:rsidRDefault="004C0AE1">
            <w:pPr>
              <w:pStyle w:val="TableParagraph"/>
              <w:spacing w:before="88" w:line="259" w:lineRule="auto"/>
              <w:ind w:left="84" w:right="387"/>
              <w:rPr>
                <w:sz w:val="16"/>
              </w:rPr>
            </w:pPr>
            <w:r>
              <w:rPr>
                <w:color w:val="231F20"/>
                <w:spacing w:val="-4"/>
                <w:sz w:val="16"/>
              </w:rPr>
              <w:t>Apă insuficientă în rezervorul de apă curată. Vă rugăm să adăugați apă.</w:t>
            </w:r>
          </w:p>
        </w:tc>
      </w:tr>
      <w:tr w:rsidR="00504A63" w14:paraId="30B82D4D" w14:textId="77777777">
        <w:trPr>
          <w:trHeight w:val="544"/>
        </w:trPr>
        <w:tc>
          <w:tcPr>
            <w:tcW w:w="3536" w:type="dxa"/>
          </w:tcPr>
          <w:p w14:paraId="243CCDA8" w14:textId="77777777" w:rsidR="00504A63" w:rsidRDefault="00504A63">
            <w:pPr>
              <w:pStyle w:val="TableParagraph"/>
              <w:spacing w:before="2"/>
              <w:rPr>
                <w:sz w:val="16"/>
              </w:rPr>
            </w:pPr>
          </w:p>
          <w:p w14:paraId="4BAA6D23" w14:textId="77777777" w:rsidR="00504A63" w:rsidRDefault="004C0AE1">
            <w:pPr>
              <w:pStyle w:val="TableParagraph"/>
              <w:ind w:left="84"/>
              <w:rPr>
                <w:sz w:val="16"/>
              </w:rPr>
            </w:pPr>
            <w:r>
              <w:rPr>
                <w:color w:val="231F20"/>
                <w:sz w:val="16"/>
              </w:rPr>
              <w:t>Nevoie de autocurățare</w:t>
            </w:r>
          </w:p>
        </w:tc>
        <w:tc>
          <w:tcPr>
            <w:tcW w:w="3536" w:type="dxa"/>
          </w:tcPr>
          <w:p w14:paraId="6429C003" w14:textId="77777777" w:rsidR="00504A63" w:rsidRDefault="004C0AE1">
            <w:pPr>
              <w:pStyle w:val="TableParagraph"/>
              <w:spacing w:before="88" w:line="259" w:lineRule="auto"/>
              <w:ind w:left="84"/>
              <w:rPr>
                <w:sz w:val="16"/>
              </w:rPr>
            </w:pPr>
            <w:r>
              <w:rPr>
                <w:color w:val="231F20"/>
                <w:spacing w:val="-2"/>
                <w:sz w:val="16"/>
              </w:rPr>
              <w:t>Pentru a optimiza performanța de curățare, vă rugăm să efectuați ciclul de autocurățare.</w:t>
            </w:r>
          </w:p>
        </w:tc>
      </w:tr>
      <w:tr w:rsidR="00504A63" w14:paraId="07F60E6A" w14:textId="77777777">
        <w:trPr>
          <w:trHeight w:val="544"/>
        </w:trPr>
        <w:tc>
          <w:tcPr>
            <w:tcW w:w="3536" w:type="dxa"/>
          </w:tcPr>
          <w:p w14:paraId="24AEA044" w14:textId="77777777" w:rsidR="00504A63" w:rsidRDefault="00504A63">
            <w:pPr>
              <w:pStyle w:val="TableParagraph"/>
              <w:spacing w:before="2"/>
              <w:rPr>
                <w:sz w:val="16"/>
              </w:rPr>
            </w:pPr>
          </w:p>
          <w:p w14:paraId="5A471A82" w14:textId="77777777" w:rsidR="00504A63" w:rsidRDefault="004C0AE1">
            <w:pPr>
              <w:pStyle w:val="TableParagraph"/>
              <w:ind w:left="84"/>
              <w:rPr>
                <w:sz w:val="16"/>
              </w:rPr>
            </w:pPr>
            <w:r>
              <w:rPr>
                <w:color w:val="231F20"/>
                <w:sz w:val="16"/>
              </w:rPr>
              <w:t>Nu se poate efectua autocurățarea</w:t>
            </w:r>
          </w:p>
        </w:tc>
        <w:tc>
          <w:tcPr>
            <w:tcW w:w="3536" w:type="dxa"/>
          </w:tcPr>
          <w:p w14:paraId="74D0C3D7" w14:textId="77777777" w:rsidR="00504A63" w:rsidRDefault="004C0AE1">
            <w:pPr>
              <w:pStyle w:val="TableParagraph"/>
              <w:spacing w:before="88" w:line="259" w:lineRule="auto"/>
              <w:ind w:left="84"/>
              <w:rPr>
                <w:sz w:val="16"/>
              </w:rPr>
            </w:pPr>
            <w:r>
              <w:rPr>
                <w:color w:val="231F20"/>
                <w:sz w:val="16"/>
              </w:rPr>
              <w:t>Vă rugăm să așezați aparatul pe stația de încărcare pentru a începe autocurățarea.</w:t>
            </w:r>
          </w:p>
        </w:tc>
      </w:tr>
      <w:tr w:rsidR="00504A63" w14:paraId="52C0E79A" w14:textId="77777777">
        <w:trPr>
          <w:trHeight w:val="344"/>
        </w:trPr>
        <w:tc>
          <w:tcPr>
            <w:tcW w:w="3536" w:type="dxa"/>
          </w:tcPr>
          <w:p w14:paraId="05939D00" w14:textId="77777777" w:rsidR="00504A63" w:rsidRDefault="004C0AE1">
            <w:pPr>
              <w:pStyle w:val="TableParagraph"/>
              <w:spacing w:before="88"/>
              <w:ind w:left="84"/>
              <w:rPr>
                <w:sz w:val="16"/>
              </w:rPr>
            </w:pPr>
            <w:r>
              <w:rPr>
                <w:color w:val="231F20"/>
                <w:spacing w:val="-4"/>
                <w:sz w:val="16"/>
              </w:rPr>
              <w:t>Rezervorul de apă murdară este plin</w:t>
            </w:r>
          </w:p>
        </w:tc>
        <w:tc>
          <w:tcPr>
            <w:tcW w:w="3536" w:type="dxa"/>
          </w:tcPr>
          <w:p w14:paraId="0AFACE16" w14:textId="77777777" w:rsidR="00504A63" w:rsidRDefault="004C0AE1">
            <w:pPr>
              <w:pStyle w:val="TableParagraph"/>
              <w:spacing w:before="88"/>
              <w:ind w:left="84"/>
              <w:rPr>
                <w:sz w:val="16"/>
              </w:rPr>
            </w:pPr>
            <w:r>
              <w:rPr>
                <w:color w:val="231F20"/>
                <w:spacing w:val="-4"/>
                <w:sz w:val="16"/>
              </w:rPr>
              <w:t>Rezervor de apă murdară plin. Vă rugăm să goliți.</w:t>
            </w:r>
          </w:p>
        </w:tc>
      </w:tr>
      <w:tr w:rsidR="00504A63" w14:paraId="4AC2F803" w14:textId="77777777">
        <w:trPr>
          <w:trHeight w:val="344"/>
        </w:trPr>
        <w:tc>
          <w:tcPr>
            <w:tcW w:w="3536" w:type="dxa"/>
          </w:tcPr>
          <w:p w14:paraId="4D81CEF8" w14:textId="77777777" w:rsidR="00504A63" w:rsidRDefault="004C0AE1">
            <w:pPr>
              <w:pStyle w:val="TableParagraph"/>
              <w:spacing w:before="88"/>
              <w:ind w:left="84"/>
              <w:rPr>
                <w:sz w:val="16"/>
              </w:rPr>
            </w:pPr>
            <w:r>
              <w:rPr>
                <w:color w:val="231F20"/>
                <w:spacing w:val="-2"/>
                <w:sz w:val="16"/>
              </w:rPr>
              <w:t>Rola de perie este încurcată</w:t>
            </w:r>
          </w:p>
        </w:tc>
        <w:tc>
          <w:tcPr>
            <w:tcW w:w="3536" w:type="dxa"/>
          </w:tcPr>
          <w:p w14:paraId="07EDD9A3" w14:textId="77777777" w:rsidR="00504A63" w:rsidRDefault="004C0AE1">
            <w:pPr>
              <w:pStyle w:val="TableParagraph"/>
              <w:spacing w:before="88"/>
              <w:ind w:left="84"/>
              <w:rPr>
                <w:sz w:val="16"/>
              </w:rPr>
            </w:pPr>
            <w:r>
              <w:rPr>
                <w:color w:val="231F20"/>
                <w:sz w:val="16"/>
              </w:rPr>
              <w:t>Vă rugăm să curățați rola de perie.</w:t>
            </w:r>
          </w:p>
        </w:tc>
      </w:tr>
      <w:tr w:rsidR="00504A63" w14:paraId="4F0F0658" w14:textId="77777777">
        <w:trPr>
          <w:trHeight w:val="344"/>
        </w:trPr>
        <w:tc>
          <w:tcPr>
            <w:tcW w:w="3536" w:type="dxa"/>
          </w:tcPr>
          <w:p w14:paraId="34B174F7" w14:textId="77777777" w:rsidR="00504A63" w:rsidRDefault="004C0AE1">
            <w:pPr>
              <w:pStyle w:val="TableParagraph"/>
              <w:spacing w:before="88"/>
              <w:ind w:left="84"/>
              <w:rPr>
                <w:sz w:val="16"/>
              </w:rPr>
            </w:pPr>
            <w:r>
              <w:rPr>
                <w:color w:val="231F20"/>
                <w:sz w:val="16"/>
              </w:rPr>
              <w:t>Oprire</w:t>
            </w:r>
          </w:p>
        </w:tc>
        <w:tc>
          <w:tcPr>
            <w:tcW w:w="3536" w:type="dxa"/>
          </w:tcPr>
          <w:p w14:paraId="16E0F476" w14:textId="77777777" w:rsidR="00504A63" w:rsidRDefault="004C0AE1">
            <w:pPr>
              <w:pStyle w:val="TableParagraph"/>
              <w:spacing w:before="88"/>
              <w:ind w:left="84"/>
              <w:rPr>
                <w:sz w:val="16"/>
              </w:rPr>
            </w:pPr>
            <w:r>
              <w:rPr>
                <w:color w:val="231F20"/>
                <w:sz w:val="16"/>
              </w:rPr>
              <w:t>Oprire.</w:t>
            </w:r>
          </w:p>
        </w:tc>
      </w:tr>
      <w:tr w:rsidR="00504A63" w14:paraId="6E25E48A" w14:textId="77777777">
        <w:trPr>
          <w:trHeight w:val="544"/>
        </w:trPr>
        <w:tc>
          <w:tcPr>
            <w:tcW w:w="3536" w:type="dxa"/>
          </w:tcPr>
          <w:p w14:paraId="0E732FA5" w14:textId="77777777" w:rsidR="00504A63" w:rsidRDefault="00504A63">
            <w:pPr>
              <w:pStyle w:val="TableParagraph"/>
              <w:spacing w:before="2"/>
              <w:rPr>
                <w:sz w:val="16"/>
              </w:rPr>
            </w:pPr>
          </w:p>
          <w:p w14:paraId="73F77FF7" w14:textId="77777777" w:rsidR="00504A63" w:rsidRDefault="004C0AE1">
            <w:pPr>
              <w:pStyle w:val="TableParagraph"/>
              <w:ind w:left="84"/>
              <w:rPr>
                <w:sz w:val="16"/>
              </w:rPr>
            </w:pPr>
            <w:r>
              <w:rPr>
                <w:color w:val="231F20"/>
                <w:spacing w:val="-4"/>
                <w:sz w:val="16"/>
              </w:rPr>
              <w:t>Baterie insuficientă pentru autocurățare</w:t>
            </w:r>
          </w:p>
        </w:tc>
        <w:tc>
          <w:tcPr>
            <w:tcW w:w="3536" w:type="dxa"/>
          </w:tcPr>
          <w:p w14:paraId="78F51B51" w14:textId="77777777" w:rsidR="00504A63" w:rsidRDefault="004C0AE1">
            <w:pPr>
              <w:pStyle w:val="TableParagraph"/>
              <w:spacing w:before="88" w:line="259" w:lineRule="auto"/>
              <w:ind w:left="84"/>
              <w:rPr>
                <w:sz w:val="16"/>
              </w:rPr>
            </w:pPr>
            <w:r>
              <w:rPr>
                <w:color w:val="231F20"/>
                <w:spacing w:val="-4"/>
                <w:sz w:val="16"/>
              </w:rPr>
              <w:t>Baterie descărcată. Vă rugăm să încărcați înainte de a începe autocurățarea.</w:t>
            </w:r>
          </w:p>
        </w:tc>
      </w:tr>
      <w:tr w:rsidR="00504A63" w14:paraId="2B6A2463" w14:textId="77777777">
        <w:trPr>
          <w:trHeight w:val="344"/>
        </w:trPr>
        <w:tc>
          <w:tcPr>
            <w:tcW w:w="3536" w:type="dxa"/>
          </w:tcPr>
          <w:p w14:paraId="3EBD748C" w14:textId="77777777" w:rsidR="00504A63" w:rsidRDefault="004C0AE1">
            <w:pPr>
              <w:pStyle w:val="TableParagraph"/>
              <w:spacing w:before="88"/>
              <w:ind w:left="84"/>
              <w:rPr>
                <w:sz w:val="16"/>
              </w:rPr>
            </w:pPr>
            <w:r>
              <w:rPr>
                <w:color w:val="231F20"/>
                <w:sz w:val="16"/>
              </w:rPr>
              <w:t>Curățarea rolei de perie</w:t>
            </w:r>
          </w:p>
        </w:tc>
        <w:tc>
          <w:tcPr>
            <w:tcW w:w="3536" w:type="dxa"/>
          </w:tcPr>
          <w:p w14:paraId="052D06CA" w14:textId="77777777" w:rsidR="00504A63" w:rsidRDefault="004C0AE1">
            <w:pPr>
              <w:pStyle w:val="TableParagraph"/>
              <w:spacing w:before="88"/>
              <w:ind w:left="84"/>
              <w:rPr>
                <w:sz w:val="16"/>
              </w:rPr>
            </w:pPr>
            <w:r>
              <w:rPr>
                <w:color w:val="231F20"/>
                <w:sz w:val="16"/>
              </w:rPr>
              <w:t>Curățarea rolei de perie.</w:t>
            </w:r>
          </w:p>
        </w:tc>
      </w:tr>
      <w:tr w:rsidR="00504A63" w14:paraId="08198736" w14:textId="77777777">
        <w:trPr>
          <w:trHeight w:val="344"/>
        </w:trPr>
        <w:tc>
          <w:tcPr>
            <w:tcW w:w="3536" w:type="dxa"/>
          </w:tcPr>
          <w:p w14:paraId="2202BBDD" w14:textId="77777777" w:rsidR="00504A63" w:rsidRDefault="004C0AE1">
            <w:pPr>
              <w:pStyle w:val="TableParagraph"/>
              <w:spacing w:before="88"/>
              <w:ind w:left="84"/>
              <w:rPr>
                <w:sz w:val="16"/>
              </w:rPr>
            </w:pPr>
            <w:r>
              <w:rPr>
                <w:color w:val="231F20"/>
                <w:sz w:val="16"/>
              </w:rPr>
              <w:t>Curățarea conductei</w:t>
            </w:r>
          </w:p>
        </w:tc>
        <w:tc>
          <w:tcPr>
            <w:tcW w:w="3536" w:type="dxa"/>
          </w:tcPr>
          <w:p w14:paraId="5DEDD537" w14:textId="77777777" w:rsidR="00504A63" w:rsidRDefault="004C0AE1">
            <w:pPr>
              <w:pStyle w:val="TableParagraph"/>
              <w:spacing w:before="88"/>
              <w:ind w:left="84"/>
              <w:rPr>
                <w:sz w:val="16"/>
              </w:rPr>
            </w:pPr>
            <w:r>
              <w:rPr>
                <w:color w:val="231F20"/>
                <w:sz w:val="16"/>
              </w:rPr>
              <w:t>Curățarea conductei.</w:t>
            </w:r>
          </w:p>
        </w:tc>
      </w:tr>
      <w:tr w:rsidR="00504A63" w14:paraId="4B62CEA2" w14:textId="77777777">
        <w:trPr>
          <w:trHeight w:val="344"/>
        </w:trPr>
        <w:tc>
          <w:tcPr>
            <w:tcW w:w="3536" w:type="dxa"/>
          </w:tcPr>
          <w:p w14:paraId="5664C921" w14:textId="77777777" w:rsidR="00504A63" w:rsidRDefault="004C0AE1">
            <w:pPr>
              <w:pStyle w:val="TableParagraph"/>
              <w:spacing w:before="88"/>
              <w:ind w:left="84"/>
              <w:rPr>
                <w:sz w:val="16"/>
              </w:rPr>
            </w:pPr>
            <w:r>
              <w:rPr>
                <w:color w:val="231F20"/>
                <w:w w:val="105"/>
                <w:sz w:val="16"/>
              </w:rPr>
              <w:t>Curățare în profunzime</w:t>
            </w:r>
          </w:p>
        </w:tc>
        <w:tc>
          <w:tcPr>
            <w:tcW w:w="3536" w:type="dxa"/>
          </w:tcPr>
          <w:p w14:paraId="7384DEC3" w14:textId="77777777" w:rsidR="00504A63" w:rsidRDefault="004C0AE1">
            <w:pPr>
              <w:pStyle w:val="TableParagraph"/>
              <w:spacing w:before="88"/>
              <w:ind w:left="84"/>
              <w:rPr>
                <w:sz w:val="16"/>
              </w:rPr>
            </w:pPr>
            <w:r>
              <w:rPr>
                <w:color w:val="231F20"/>
                <w:w w:val="105"/>
                <w:sz w:val="16"/>
              </w:rPr>
              <w:t>Curățare profundă.</w:t>
            </w:r>
          </w:p>
        </w:tc>
      </w:tr>
      <w:tr w:rsidR="00504A63" w14:paraId="15249269" w14:textId="77777777">
        <w:trPr>
          <w:trHeight w:val="524"/>
        </w:trPr>
        <w:tc>
          <w:tcPr>
            <w:tcW w:w="3536" w:type="dxa"/>
          </w:tcPr>
          <w:p w14:paraId="289DF6FE" w14:textId="77777777" w:rsidR="00504A63" w:rsidRDefault="004C0AE1">
            <w:pPr>
              <w:pStyle w:val="TableParagraph"/>
              <w:spacing w:before="178"/>
              <w:ind w:left="84"/>
              <w:rPr>
                <w:sz w:val="16"/>
              </w:rPr>
            </w:pPr>
            <w:r>
              <w:rPr>
                <w:color w:val="231F20"/>
                <w:spacing w:val="-2"/>
                <w:sz w:val="16"/>
              </w:rPr>
              <w:t>Autocurățare finalizată</w:t>
            </w:r>
          </w:p>
        </w:tc>
        <w:tc>
          <w:tcPr>
            <w:tcW w:w="3536" w:type="dxa"/>
          </w:tcPr>
          <w:p w14:paraId="4F193574" w14:textId="77777777" w:rsidR="00504A63" w:rsidRDefault="004C0AE1">
            <w:pPr>
              <w:pStyle w:val="TableParagraph"/>
              <w:spacing w:before="93" w:line="232" w:lineRule="auto"/>
              <w:ind w:left="84" w:right="224"/>
              <w:rPr>
                <w:sz w:val="16"/>
              </w:rPr>
            </w:pPr>
            <w:r>
              <w:rPr>
                <w:color w:val="231F20"/>
                <w:sz w:val="16"/>
              </w:rPr>
              <w:t>Autocurățare finalizată. Vă rugăm să goliți și să curățați rezervorul de apă murdară pentru a preveni mirosurile.</w:t>
            </w:r>
          </w:p>
        </w:tc>
      </w:tr>
      <w:tr w:rsidR="00504A63" w14:paraId="37AA5E7F" w14:textId="77777777">
        <w:trPr>
          <w:trHeight w:val="344"/>
        </w:trPr>
        <w:tc>
          <w:tcPr>
            <w:tcW w:w="3536" w:type="dxa"/>
          </w:tcPr>
          <w:p w14:paraId="371195DE" w14:textId="77777777" w:rsidR="00504A63" w:rsidRDefault="004C0AE1">
            <w:pPr>
              <w:pStyle w:val="TableParagraph"/>
              <w:spacing w:before="88"/>
              <w:ind w:left="84"/>
              <w:rPr>
                <w:sz w:val="16"/>
              </w:rPr>
            </w:pPr>
            <w:r>
              <w:rPr>
                <w:color w:val="231F20"/>
                <w:spacing w:val="-5"/>
                <w:sz w:val="16"/>
              </w:rPr>
              <w:t>Începeți încărcarea</w:t>
            </w:r>
          </w:p>
        </w:tc>
        <w:tc>
          <w:tcPr>
            <w:tcW w:w="3536" w:type="dxa"/>
          </w:tcPr>
          <w:p w14:paraId="38AF49AE" w14:textId="77777777" w:rsidR="00504A63" w:rsidRDefault="004C0AE1">
            <w:pPr>
              <w:pStyle w:val="TableParagraph"/>
              <w:spacing w:before="88"/>
              <w:ind w:left="84"/>
              <w:rPr>
                <w:sz w:val="16"/>
              </w:rPr>
            </w:pPr>
            <w:r>
              <w:rPr>
                <w:color w:val="231F20"/>
                <w:spacing w:val="-2"/>
                <w:w w:val="105"/>
                <w:sz w:val="16"/>
              </w:rPr>
              <w:t>Încărcare.</w:t>
            </w:r>
          </w:p>
        </w:tc>
      </w:tr>
      <w:tr w:rsidR="00504A63" w14:paraId="5584D8EE" w14:textId="77777777">
        <w:trPr>
          <w:trHeight w:val="344"/>
        </w:trPr>
        <w:tc>
          <w:tcPr>
            <w:tcW w:w="3536" w:type="dxa"/>
          </w:tcPr>
          <w:p w14:paraId="1DF7F027" w14:textId="77777777" w:rsidR="00504A63" w:rsidRDefault="004C0AE1">
            <w:pPr>
              <w:pStyle w:val="TableParagraph"/>
              <w:spacing w:before="88"/>
              <w:ind w:left="84"/>
              <w:rPr>
                <w:sz w:val="16"/>
              </w:rPr>
            </w:pPr>
            <w:r>
              <w:rPr>
                <w:color w:val="231F20"/>
                <w:spacing w:val="-4"/>
                <w:sz w:val="16"/>
              </w:rPr>
              <w:t>Apă insuficientă pentru autocurățare</w:t>
            </w:r>
          </w:p>
        </w:tc>
        <w:tc>
          <w:tcPr>
            <w:tcW w:w="3536" w:type="dxa"/>
          </w:tcPr>
          <w:p w14:paraId="4BC4BC9E" w14:textId="77777777" w:rsidR="00504A63" w:rsidRDefault="004C0AE1">
            <w:pPr>
              <w:pStyle w:val="TableParagraph"/>
              <w:spacing w:before="88"/>
              <w:ind w:left="84"/>
              <w:rPr>
                <w:sz w:val="16"/>
              </w:rPr>
            </w:pPr>
            <w:r>
              <w:rPr>
                <w:color w:val="231F20"/>
                <w:spacing w:val="-2"/>
                <w:sz w:val="16"/>
              </w:rPr>
              <w:t>Vă rugăm să adăugați apă și să începeți autocurățarea.</w:t>
            </w:r>
          </w:p>
        </w:tc>
      </w:tr>
    </w:tbl>
    <w:p w14:paraId="64831300" w14:textId="77777777" w:rsidR="00504A63" w:rsidRDefault="00504A63">
      <w:pPr>
        <w:pStyle w:val="TableParagraph"/>
        <w:rPr>
          <w:sz w:val="16"/>
        </w:rPr>
        <w:sectPr w:rsidR="00504A63">
          <w:pgSz w:w="8230" w:h="11910"/>
          <w:pgMar w:top="560" w:right="0" w:bottom="520" w:left="0" w:header="0" w:footer="244" w:gutter="0"/>
          <w:cols w:space="720"/>
        </w:sectPr>
      </w:pPr>
    </w:p>
    <w:p w14:paraId="137CE076" w14:textId="77777777" w:rsidR="00504A63" w:rsidRDefault="004C0AE1">
      <w:pPr>
        <w:pStyle w:val="Heading1"/>
      </w:pPr>
      <w:bookmarkStart w:id="12" w:name="Maintenance"/>
      <w:bookmarkStart w:id="13" w:name="_bookmark15"/>
      <w:bookmarkEnd w:id="12"/>
      <w:bookmarkEnd w:id="13"/>
      <w:r>
        <w:rPr>
          <w:color w:val="231F20"/>
          <w:spacing w:val="-2"/>
        </w:rPr>
        <w:lastRenderedPageBreak/>
        <w:t>Întreținere</w:t>
      </w:r>
    </w:p>
    <w:p w14:paraId="38BBD334" w14:textId="77777777" w:rsidR="00504A63" w:rsidRDefault="004C0AE1">
      <w:pPr>
        <w:pStyle w:val="Heading7"/>
        <w:spacing w:before="181"/>
      </w:pPr>
      <w:r>
        <w:rPr>
          <w:color w:val="231F20"/>
          <w:spacing w:val="-2"/>
          <w:w w:val="105"/>
        </w:rPr>
        <w:t>Notă:</w:t>
      </w:r>
    </w:p>
    <w:p w14:paraId="18A23E8C" w14:textId="77777777" w:rsidR="00504A63" w:rsidRDefault="004C0AE1">
      <w:pPr>
        <w:pStyle w:val="ListParagraph"/>
        <w:numPr>
          <w:ilvl w:val="0"/>
          <w:numId w:val="131"/>
        </w:numPr>
        <w:tabs>
          <w:tab w:val="left" w:pos="680"/>
        </w:tabs>
        <w:spacing w:before="26" w:line="283" w:lineRule="auto"/>
        <w:ind w:right="897"/>
        <w:rPr>
          <w:sz w:val="16"/>
        </w:rPr>
      </w:pPr>
      <w:r>
        <w:rPr>
          <w:noProof/>
          <w:sz w:val="16"/>
        </w:rPr>
        <mc:AlternateContent>
          <mc:Choice Requires="wps">
            <w:drawing>
              <wp:anchor distT="0" distB="0" distL="0" distR="0" simplePos="0" relativeHeight="15844352" behindDoc="0" locked="0" layoutInCell="1" allowOverlap="1" wp14:anchorId="2193F6AF" wp14:editId="446B6A4C">
                <wp:simplePos x="0" y="0"/>
                <wp:positionH relativeFrom="page">
                  <wp:posOffset>0</wp:posOffset>
                </wp:positionH>
                <wp:positionV relativeFrom="paragraph">
                  <wp:posOffset>254969</wp:posOffset>
                </wp:positionV>
                <wp:extent cx="191135" cy="431165"/>
                <wp:effectExtent l="0" t="0" r="0" b="0"/>
                <wp:wrapNone/>
                <wp:docPr id="1088" name="Graphic 10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431165"/>
                        </a:xfrm>
                        <a:custGeom>
                          <a:avLst/>
                          <a:gdLst/>
                          <a:ahLst/>
                          <a:cxnLst/>
                          <a:rect l="l" t="t" r="r" b="b"/>
                          <a:pathLst>
                            <a:path w="191135" h="431165">
                              <a:moveTo>
                                <a:pt x="136714" y="0"/>
                              </a:moveTo>
                              <a:lnTo>
                                <a:pt x="0" y="0"/>
                              </a:lnTo>
                              <a:lnTo>
                                <a:pt x="0" y="430720"/>
                              </a:lnTo>
                              <a:lnTo>
                                <a:pt x="136714" y="430720"/>
                              </a:lnTo>
                              <a:lnTo>
                                <a:pt x="157731" y="426476"/>
                              </a:lnTo>
                              <a:lnTo>
                                <a:pt x="174896" y="414902"/>
                              </a:lnTo>
                              <a:lnTo>
                                <a:pt x="186470" y="397737"/>
                              </a:lnTo>
                              <a:lnTo>
                                <a:pt x="190714" y="376720"/>
                              </a:lnTo>
                              <a:lnTo>
                                <a:pt x="190714" y="54000"/>
                              </a:lnTo>
                              <a:lnTo>
                                <a:pt x="186470" y="32982"/>
                              </a:lnTo>
                              <a:lnTo>
                                <a:pt x="174896" y="15817"/>
                              </a:lnTo>
                              <a:lnTo>
                                <a:pt x="157731" y="4244"/>
                              </a:lnTo>
                              <a:lnTo>
                                <a:pt x="13671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5E712140" id="Graphic 1088" o:spid="_x0000_s1026" style="position:absolute;margin-left:0;margin-top:20.1pt;width:15.05pt;height:33.95pt;z-index:15844352;visibility:visible;mso-wrap-style:square;mso-wrap-distance-left:0;mso-wrap-distance-top:0;mso-wrap-distance-right:0;mso-wrap-distance-bottom:0;mso-position-horizontal:absolute;mso-position-horizontal-relative:page;mso-position-vertical:absolute;mso-position-vertical-relative:text;v-text-anchor:top" coordsize="191135,43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" path="m136714,l,,,430720r136714,l157731,426476r17165,-11574l186470,397737r4244,-21017l190714,54000,186470,32982,174896,15817,157731,4244,136714,xe" fillcolor="#231f20" stroked="f">
                <v:path arrowok="t"/>
                <w10:wrap anchorx="page"/>
              </v:shape>
            </w:pict>
          </mc:Fallback>
        </mc:AlternateContent>
      </w:r>
      <w:r>
        <w:rPr>
          <w:color w:val="231F20"/>
          <w:spacing w:val="-2"/>
          <w:sz w:val="16"/>
        </w:rPr>
        <w:t xml:space="preserve">Pentru performanțe optime și pentru a preveni mirosurile, </w:t>
      </w:r>
      <w:r>
        <w:rPr>
          <w:b/>
          <w:color w:val="231F20"/>
          <w:spacing w:val="-2"/>
          <w:sz w:val="16"/>
        </w:rPr>
        <w:t xml:space="preserve">curățați </w:t>
      </w:r>
      <w:r>
        <w:rPr>
          <w:color w:val="231F20"/>
          <w:spacing w:val="-2"/>
          <w:sz w:val="16"/>
        </w:rPr>
        <w:t xml:space="preserve">  și </w:t>
      </w:r>
      <w:r>
        <w:rPr>
          <w:b/>
          <w:color w:val="231F20"/>
          <w:spacing w:val="-2"/>
          <w:sz w:val="16"/>
        </w:rPr>
        <w:t xml:space="preserve">uscați </w:t>
      </w:r>
      <w:r>
        <w:rPr>
          <w:color w:val="231F20"/>
          <w:spacing w:val="-2"/>
          <w:sz w:val="16"/>
        </w:rPr>
        <w:t xml:space="preserve"> întotdeauna DWT, CWT, filtre, rola de perie </w:t>
      </w:r>
      <w:r>
        <w:rPr>
          <w:b/>
          <w:color w:val="231F20"/>
          <w:sz w:val="16"/>
        </w:rPr>
        <w:t xml:space="preserve">complet </w:t>
      </w:r>
      <w:r>
        <w:rPr>
          <w:color w:val="231F20"/>
          <w:sz w:val="16"/>
        </w:rPr>
        <w:t>după fiecare utilizare.</w:t>
      </w:r>
    </w:p>
    <w:p w14:paraId="23462D5E" w14:textId="77777777" w:rsidR="00504A63" w:rsidRDefault="004C0AE1">
      <w:pPr>
        <w:pStyle w:val="ListParagraph"/>
        <w:numPr>
          <w:ilvl w:val="0"/>
          <w:numId w:val="131"/>
        </w:numPr>
        <w:tabs>
          <w:tab w:val="left" w:pos="679"/>
        </w:tabs>
        <w:spacing w:before="1"/>
        <w:ind w:left="679" w:hanging="113"/>
        <w:rPr>
          <w:sz w:val="16"/>
        </w:rPr>
      </w:pPr>
      <w:r>
        <w:rPr>
          <w:noProof/>
          <w:sz w:val="16"/>
        </w:rPr>
        <mc:AlternateContent>
          <mc:Choice Requires="wps">
            <w:drawing>
              <wp:anchor distT="0" distB="0" distL="0" distR="0" simplePos="0" relativeHeight="15844864" behindDoc="0" locked="0" layoutInCell="1" allowOverlap="1" wp14:anchorId="67D9AD77" wp14:editId="24E08F7D">
                <wp:simplePos x="0" y="0"/>
                <wp:positionH relativeFrom="page">
                  <wp:posOffset>5341</wp:posOffset>
                </wp:positionH>
                <wp:positionV relativeFrom="paragraph">
                  <wp:posOffset>96704</wp:posOffset>
                </wp:positionV>
                <wp:extent cx="137795" cy="156210"/>
                <wp:effectExtent l="0" t="0" r="0" b="0"/>
                <wp:wrapNone/>
                <wp:docPr id="1089" name="Textbox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 cy="156210"/>
                        </a:xfrm>
                        <a:prstGeom prst="rect">
                          <a:avLst/>
                        </a:prstGeom>
                      </wps:spPr>
                      <wps:txbx>
                        <w:txbxContent>
                          <w:p w14:paraId="2A31C98C" w14:textId="76D0723F" w:rsidR="00504A63" w:rsidRDefault="0025483C">
                            <w:pPr>
                              <w:spacing w:before="18"/>
                              <w:ind w:left="20"/>
                              <w:rPr>
                                <w:sz w:val="15"/>
                              </w:rPr>
                            </w:pPr>
                            <w:r>
                              <w:rPr>
                                <w:color w:val="FFFFFF"/>
                                <w:spacing w:val="-5"/>
                                <w:w w:val="115"/>
                                <w:sz w:val="15"/>
                              </w:rPr>
                              <w:t>RO</w:t>
                            </w:r>
                          </w:p>
                        </w:txbxContent>
                      </wps:txbx>
                      <wps:bodyPr vert="vert270" wrap="square" lIns="0" tIns="0" rIns="0" bIns="0" rtlCol="0">
                        <a:noAutofit/>
                      </wps:bodyPr>
                    </wps:wsp>
                  </a:graphicData>
                </a:graphic>
              </wp:anchor>
            </w:drawing>
          </mc:Choice>
          <mc:Fallback>
            <w:pict>
              <v:shape w14:anchorId="67D9AD77" id="Textbox 1089" o:spid="_x0000_s1113" type="#_x0000_t202" style="position:absolute;left:0;text-align:left;margin-left:.4pt;margin-top:7.6pt;width:10.85pt;height:12.3pt;z-index:15844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" filled="f" stroked="f">
                <v:textbox style="layout-flow:vertical;mso-layout-flow-alt:bottom-to-top" inset="0,0,0,0">
                  <w:txbxContent>
                    <w:p w14:paraId="2A31C98C" w14:textId="76D0723F" w:rsidR="00504A63" w:rsidRDefault="0025483C">
                      <w:pPr>
                        <w:spacing w:before="18"/>
                        <w:ind w:left="20"/>
                        <w:rPr>
                          <w:sz w:val="15"/>
                        </w:rPr>
                      </w:pPr>
                      <w:r>
                        <w:rPr>
                          <w:color w:val="FFFFFF"/>
                          <w:spacing w:val="-5"/>
                          <w:w w:val="115"/>
                          <w:sz w:val="15"/>
                        </w:rPr>
                        <w:t>RO</w:t>
                      </w:r>
                    </w:p>
                  </w:txbxContent>
                </v:textbox>
                <w10:wrap anchorx="page"/>
              </v:shape>
            </w:pict>
          </mc:Fallback>
        </mc:AlternateContent>
      </w:r>
      <w:r>
        <w:rPr>
          <w:color w:val="231F20"/>
          <w:spacing w:val="-2"/>
          <w:sz w:val="16"/>
        </w:rPr>
        <w:t>Vă rugăm să vă asigurați că fiecare piesă este instalată corect sau este posibil ca aparatul să nu funcționeze corect.</w:t>
      </w:r>
    </w:p>
    <w:p w14:paraId="564744F1" w14:textId="77777777" w:rsidR="00504A63" w:rsidRDefault="004C0AE1">
      <w:pPr>
        <w:pStyle w:val="ListParagraph"/>
        <w:numPr>
          <w:ilvl w:val="0"/>
          <w:numId w:val="131"/>
        </w:numPr>
        <w:tabs>
          <w:tab w:val="left" w:pos="679"/>
        </w:tabs>
        <w:spacing w:before="34"/>
        <w:ind w:left="679" w:hanging="113"/>
        <w:rPr>
          <w:sz w:val="16"/>
        </w:rPr>
      </w:pPr>
      <w:r>
        <w:rPr>
          <w:color w:val="231F20"/>
          <w:sz w:val="16"/>
        </w:rPr>
        <w:t>Nu înmuiați aparatul și nu îl spălați sub apă.</w:t>
      </w:r>
    </w:p>
    <w:p w14:paraId="072CAA92" w14:textId="77777777" w:rsidR="00504A63" w:rsidRDefault="004C0AE1">
      <w:pPr>
        <w:pStyle w:val="ListParagraph"/>
        <w:numPr>
          <w:ilvl w:val="0"/>
          <w:numId w:val="131"/>
        </w:numPr>
        <w:tabs>
          <w:tab w:val="left" w:pos="679"/>
        </w:tabs>
        <w:spacing w:before="35"/>
        <w:ind w:left="679" w:hanging="113"/>
        <w:rPr>
          <w:sz w:val="16"/>
        </w:rPr>
      </w:pPr>
      <w:r>
        <w:rPr>
          <w:color w:val="231F20"/>
          <w:spacing w:val="-2"/>
          <w:sz w:val="16"/>
        </w:rPr>
        <w:t>Este posibil să rămână puțină apă în aparat din cauza inspecției din fabrică.</w:t>
      </w:r>
    </w:p>
    <w:p w14:paraId="57984E6C" w14:textId="77777777" w:rsidR="00504A63" w:rsidRDefault="004C0AE1">
      <w:pPr>
        <w:pStyle w:val="ListParagraph"/>
        <w:numPr>
          <w:ilvl w:val="0"/>
          <w:numId w:val="131"/>
        </w:numPr>
        <w:tabs>
          <w:tab w:val="left" w:pos="680"/>
        </w:tabs>
        <w:spacing w:before="34" w:line="283" w:lineRule="auto"/>
        <w:ind w:right="1150"/>
        <w:rPr>
          <w:sz w:val="16"/>
        </w:rPr>
      </w:pPr>
      <w:r>
        <w:rPr>
          <w:color w:val="231F20"/>
          <w:sz w:val="16"/>
        </w:rPr>
        <w:t>După întreținere, așezați aparatul pe stația de încărcare vertical. Nu expuneți aparatul la lumina directă a soarelui și depozitați-l în interior într-un loc uscat.</w:t>
      </w:r>
    </w:p>
    <w:p w14:paraId="09056599" w14:textId="77777777" w:rsidR="00504A63" w:rsidRDefault="00504A63">
      <w:pPr>
        <w:pStyle w:val="BodyText"/>
        <w:spacing w:before="92"/>
        <w:rPr>
          <w:sz w:val="16"/>
        </w:rPr>
      </w:pPr>
    </w:p>
    <w:p w14:paraId="2F174253" w14:textId="77777777" w:rsidR="00504A63" w:rsidRDefault="004C0AE1">
      <w:pPr>
        <w:pStyle w:val="Heading5"/>
        <w:spacing w:before="0" w:after="49"/>
      </w:pPr>
      <w:r>
        <w:rPr>
          <w:color w:val="231F20"/>
          <w:w w:val="105"/>
        </w:rPr>
        <w:t xml:space="preserve"> Corpul </w:t>
      </w:r>
      <w:r>
        <w:rPr>
          <w:color w:val="231F20"/>
          <w:spacing w:val="-4"/>
          <w:w w:val="110"/>
        </w:rPr>
        <w:t>principal</w:t>
      </w:r>
    </w:p>
    <w:p w14:paraId="2A583648" w14:textId="77777777" w:rsidR="00504A63" w:rsidRDefault="004C0AE1">
      <w:pPr>
        <w:tabs>
          <w:tab w:val="left" w:pos="5221"/>
        </w:tabs>
        <w:ind w:left="1072"/>
        <w:rPr>
          <w:sz w:val="20"/>
        </w:rPr>
      </w:pPr>
      <w:r>
        <w:rPr>
          <w:noProof/>
          <w:position w:val="24"/>
          <w:sz w:val="20"/>
        </w:rPr>
        <w:drawing>
          <wp:inline distT="0" distB="0" distL="0" distR="0" wp14:anchorId="55ED7F68" wp14:editId="133DA02F">
            <wp:extent cx="1520376" cy="1128712"/>
            <wp:effectExtent l="0" t="0" r="0" b="0"/>
            <wp:docPr id="1090" name="Image 10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0" name="Image 1090"/>
                    <pic:cNvPicPr/>
                  </pic:nvPicPr>
                  <pic:blipFill>
                    <a:blip r:embed="rId155" cstate="print"/>
                    <a:stretch>
                      <a:fillRect/>
                    </a:stretch>
                  </pic:blipFill>
                  <pic:spPr>
                    <a:xfrm>
                      <a:off x="0" y="0"/>
                      <a:ext cx="1520376" cy="1128712"/>
                    </a:xfrm>
                    <a:prstGeom prst="rect">
                      <a:avLst/>
                    </a:prstGeom>
                  </pic:spPr>
                </pic:pic>
              </a:graphicData>
            </a:graphic>
          </wp:inline>
        </w:drawing>
      </w:r>
      <w:r>
        <w:rPr>
          <w:position w:val="24"/>
          <w:sz w:val="20"/>
        </w:rPr>
        <w:tab/>
      </w:r>
      <w:r>
        <w:rPr>
          <w:noProof/>
          <w:sz w:val="20"/>
        </w:rPr>
        <w:drawing>
          <wp:inline distT="0" distB="0" distL="0" distR="0" wp14:anchorId="3E36F807" wp14:editId="5DD5ECEC">
            <wp:extent cx="791033" cy="1319212"/>
            <wp:effectExtent l="0" t="0" r="0" b="0"/>
            <wp:docPr id="1091" name="Image 10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1" name="Image 1091"/>
                    <pic:cNvPicPr/>
                  </pic:nvPicPr>
                  <pic:blipFill>
                    <a:blip r:embed="rId156" cstate="print"/>
                    <a:stretch>
                      <a:fillRect/>
                    </a:stretch>
                  </pic:blipFill>
                  <pic:spPr>
                    <a:xfrm>
                      <a:off x="0" y="0"/>
                      <a:ext cx="791033" cy="1319212"/>
                    </a:xfrm>
                    <a:prstGeom prst="rect">
                      <a:avLst/>
                    </a:prstGeom>
                  </pic:spPr>
                </pic:pic>
              </a:graphicData>
            </a:graphic>
          </wp:inline>
        </w:drawing>
      </w:r>
    </w:p>
    <w:p w14:paraId="1527309D" w14:textId="77777777" w:rsidR="00504A63" w:rsidRDefault="00504A63">
      <w:pPr>
        <w:rPr>
          <w:sz w:val="20"/>
        </w:rPr>
        <w:sectPr w:rsidR="00504A63">
          <w:pgSz w:w="8230" w:h="11910"/>
          <w:pgMar w:top="520" w:right="0" w:bottom="520" w:left="0" w:header="0" w:footer="244" w:gutter="0"/>
          <w:cols w:space="720"/>
        </w:sectPr>
      </w:pPr>
    </w:p>
    <w:p w14:paraId="1B80C351" w14:textId="77777777" w:rsidR="00504A63" w:rsidRDefault="004C0AE1">
      <w:pPr>
        <w:spacing w:before="94" w:line="283" w:lineRule="auto"/>
        <w:ind w:left="566"/>
        <w:rPr>
          <w:sz w:val="16"/>
        </w:rPr>
      </w:pPr>
      <w:r>
        <w:rPr>
          <w:color w:val="231F20"/>
          <w:spacing w:val="-4"/>
          <w:sz w:val="16"/>
        </w:rPr>
        <w:t>Pentru a reduce riscul de rănire, opriți înainte de a efectua întreținerea.</w:t>
      </w:r>
    </w:p>
    <w:p w14:paraId="35D1AA75" w14:textId="77777777" w:rsidR="00504A63" w:rsidRDefault="004C0AE1">
      <w:pPr>
        <w:spacing w:before="94" w:line="283" w:lineRule="auto"/>
        <w:ind w:left="396" w:right="864"/>
        <w:jc w:val="both"/>
        <w:rPr>
          <w:sz w:val="16"/>
        </w:rPr>
      </w:pPr>
      <w:r>
        <w:br w:type="column"/>
      </w:r>
      <w:r>
        <w:rPr>
          <w:color w:val="231F20"/>
          <w:sz w:val="16"/>
        </w:rPr>
        <w:t>Folosiți o cârpă pentru a curăța suprafața cu un detergent neutru. Cârpa trebuie să fie uscată pentru a preveni pătrunderea apei în aparat.</w:t>
      </w:r>
    </w:p>
    <w:p w14:paraId="47850E8A" w14:textId="77777777" w:rsidR="00504A63" w:rsidRDefault="00504A63">
      <w:pPr>
        <w:spacing w:line="283" w:lineRule="auto"/>
        <w:jc w:val="both"/>
        <w:rPr>
          <w:sz w:val="16"/>
        </w:rPr>
        <w:sectPr w:rsidR="00504A63">
          <w:type w:val="continuous"/>
          <w:pgSz w:w="8230" w:h="11910"/>
          <w:pgMar w:top="1340" w:right="0" w:bottom="0" w:left="0" w:header="0" w:footer="244" w:gutter="0"/>
          <w:cols w:num="2" w:space="720" w:equalWidth="0">
            <w:col w:w="3674" w:space="40"/>
            <w:col w:w="4516"/>
          </w:cols>
        </w:sectPr>
      </w:pPr>
    </w:p>
    <w:p w14:paraId="568B9B46" w14:textId="77777777" w:rsidR="00504A63" w:rsidRDefault="00504A63">
      <w:pPr>
        <w:pStyle w:val="BodyText"/>
        <w:spacing w:before="160"/>
        <w:rPr>
          <w:sz w:val="20"/>
        </w:rPr>
      </w:pPr>
    </w:p>
    <w:p w14:paraId="44D0AFC9" w14:textId="77777777" w:rsidR="00504A63" w:rsidRDefault="004C0AE1">
      <w:pPr>
        <w:pStyle w:val="BodyText"/>
        <w:ind w:left="900"/>
        <w:rPr>
          <w:sz w:val="20"/>
        </w:rPr>
      </w:pPr>
      <w:r>
        <w:rPr>
          <w:noProof/>
          <w:sz w:val="20"/>
        </w:rPr>
        <w:drawing>
          <wp:inline distT="0" distB="0" distL="0" distR="0" wp14:anchorId="72EF0567" wp14:editId="56AF414B">
            <wp:extent cx="1864403" cy="1928812"/>
            <wp:effectExtent l="0" t="0" r="0" b="0"/>
            <wp:docPr id="1092" name="Image 10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2" name="Image 1092"/>
                    <pic:cNvPicPr/>
                  </pic:nvPicPr>
                  <pic:blipFill>
                    <a:blip r:embed="rId157" cstate="print"/>
                    <a:stretch>
                      <a:fillRect/>
                    </a:stretch>
                  </pic:blipFill>
                  <pic:spPr>
                    <a:xfrm>
                      <a:off x="0" y="0"/>
                      <a:ext cx="1864403" cy="1928812"/>
                    </a:xfrm>
                    <a:prstGeom prst="rect">
                      <a:avLst/>
                    </a:prstGeom>
                  </pic:spPr>
                </pic:pic>
              </a:graphicData>
            </a:graphic>
          </wp:inline>
        </w:drawing>
      </w:r>
    </w:p>
    <w:p w14:paraId="14F48651" w14:textId="77777777" w:rsidR="00504A63" w:rsidRDefault="00504A63">
      <w:pPr>
        <w:pStyle w:val="BodyText"/>
        <w:rPr>
          <w:sz w:val="16"/>
        </w:rPr>
      </w:pPr>
    </w:p>
    <w:p w14:paraId="03D1922B" w14:textId="77777777" w:rsidR="00504A63" w:rsidRDefault="00504A63">
      <w:pPr>
        <w:pStyle w:val="BodyText"/>
        <w:spacing w:before="19"/>
        <w:rPr>
          <w:sz w:val="16"/>
        </w:rPr>
      </w:pPr>
    </w:p>
    <w:p w14:paraId="19E12CB4" w14:textId="77777777" w:rsidR="00504A63" w:rsidRDefault="004C0AE1">
      <w:pPr>
        <w:spacing w:before="1" w:line="283" w:lineRule="auto"/>
        <w:ind w:left="566" w:right="4305"/>
        <w:rPr>
          <w:sz w:val="16"/>
        </w:rPr>
      </w:pPr>
      <w:r>
        <w:rPr>
          <w:color w:val="231F20"/>
          <w:sz w:val="16"/>
        </w:rPr>
        <w:t>Curățați senzorul de murdărie cu anunțamp cârpă sau cu instrumentul de curățare.</w:t>
      </w:r>
    </w:p>
    <w:p w14:paraId="6E7CA7E4" w14:textId="77777777" w:rsidR="00504A63" w:rsidRDefault="00504A63">
      <w:pPr>
        <w:spacing w:line="283" w:lineRule="auto"/>
        <w:rPr>
          <w:sz w:val="16"/>
        </w:rPr>
        <w:sectPr w:rsidR="00504A63">
          <w:type w:val="continuous"/>
          <w:pgSz w:w="8230" w:h="11910"/>
          <w:pgMar w:top="1340" w:right="0" w:bottom="0" w:left="0" w:header="0" w:footer="244" w:gutter="0"/>
          <w:cols w:space="720"/>
        </w:sectPr>
      </w:pPr>
    </w:p>
    <w:tbl>
      <w:tblPr>
        <w:tblW w:w="0" w:type="auto"/>
        <w:tblInd w:w="524" w:type="dxa"/>
        <w:tblLayout w:type="fixed"/>
        <w:tblCellMar>
          <w:left w:w="0" w:type="dxa"/>
          <w:right w:w="0" w:type="dxa"/>
        </w:tblCellMar>
        <w:tblLook w:val="01E0" w:firstRow="1" w:lastRow="1" w:firstColumn="1" w:lastColumn="1" w:noHBand="0" w:noVBand="0"/>
      </w:tblPr>
      <w:tblGrid>
        <w:gridCol w:w="7165"/>
      </w:tblGrid>
      <w:tr w:rsidR="00504A63" w14:paraId="586FA8AC" w14:textId="77777777">
        <w:trPr>
          <w:trHeight w:val="644"/>
        </w:trPr>
        <w:tc>
          <w:tcPr>
            <w:tcW w:w="7165" w:type="dxa"/>
          </w:tcPr>
          <w:p w14:paraId="3F41C000" w14:textId="77777777" w:rsidR="00504A63" w:rsidRDefault="004C0AE1">
            <w:pPr>
              <w:pStyle w:val="TableParagraph"/>
              <w:spacing w:line="275" w:lineRule="exact"/>
              <w:ind w:left="50"/>
              <w:rPr>
                <w:sz w:val="24"/>
              </w:rPr>
            </w:pPr>
            <w:r>
              <w:rPr>
                <w:noProof/>
                <w:sz w:val="24"/>
              </w:rPr>
              <w:lastRenderedPageBreak/>
              <mc:AlternateContent>
                <mc:Choice Requires="wpg">
                  <w:drawing>
                    <wp:anchor distT="0" distB="0" distL="0" distR="0" simplePos="0" relativeHeight="478825472" behindDoc="1" locked="0" layoutInCell="1" allowOverlap="1" wp14:anchorId="1C68C446" wp14:editId="7A3E65BA">
                      <wp:simplePos x="0" y="0"/>
                      <wp:positionH relativeFrom="column">
                        <wp:posOffset>77110</wp:posOffset>
                      </wp:positionH>
                      <wp:positionV relativeFrom="paragraph">
                        <wp:posOffset>387573</wp:posOffset>
                      </wp:positionV>
                      <wp:extent cx="504190" cy="1023619"/>
                      <wp:effectExtent l="0" t="0" r="0" b="0"/>
                      <wp:wrapNone/>
                      <wp:docPr id="1093" name="Group 1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190" cy="1023619"/>
                                <a:chOff x="0" y="0"/>
                                <a:chExt cx="504190" cy="1023619"/>
                              </a:xfrm>
                            </wpg:grpSpPr>
                            <pic:pic xmlns:pic="http://schemas.openxmlformats.org/drawingml/2006/picture">
                              <pic:nvPicPr>
                                <pic:cNvPr id="1094" name="Image 1094"/>
                                <pic:cNvPicPr/>
                              </pic:nvPicPr>
                              <pic:blipFill>
                                <a:blip r:embed="rId142" cstate="print"/>
                                <a:stretch>
                                  <a:fillRect/>
                                </a:stretch>
                              </pic:blipFill>
                              <pic:spPr>
                                <a:xfrm>
                                  <a:off x="0" y="0"/>
                                  <a:ext cx="504486" cy="1023937"/>
                                </a:xfrm>
                                <a:prstGeom prst="rect">
                                  <a:avLst/>
                                </a:prstGeom>
                              </pic:spPr>
                            </pic:pic>
                          </wpg:wgp>
                        </a:graphicData>
                      </a:graphic>
                    </wp:anchor>
                  </w:drawing>
                </mc:Choice>
                <mc:Fallback>
                  <w:pict>
                    <v:group w14:anchorId="37AB3538" id="Group 1093" o:spid="_x0000_s1026" style="position:absolute;margin-left:6.05pt;margin-top:30.5pt;width:39.7pt;height:80.6pt;z-index:-24491008;mso-wrap-distance-left:0;mso-wrap-distance-right:0" coordsize="5041,10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">
                      <v:shape id="Image 1094" o:spid="_x0000_s1027" type="#_x0000_t75" style="position:absolute;width:5044;height:10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">
                        <v:imagedata r:id="rId158" o:title=""/>
                      </v:shape>
                    </v:group>
                  </w:pict>
                </mc:Fallback>
              </mc:AlternateContent>
            </w:r>
            <w:r>
              <w:rPr>
                <w:noProof/>
                <w:sz w:val="24"/>
              </w:rPr>
              <mc:AlternateContent>
                <mc:Choice Requires="wpg">
                  <w:drawing>
                    <wp:anchor distT="0" distB="0" distL="0" distR="0" simplePos="0" relativeHeight="478825984" behindDoc="1" locked="0" layoutInCell="1" allowOverlap="1" wp14:anchorId="46D18888" wp14:editId="6F6F9BE6">
                      <wp:simplePos x="0" y="0"/>
                      <wp:positionH relativeFrom="column">
                        <wp:posOffset>884552</wp:posOffset>
                      </wp:positionH>
                      <wp:positionV relativeFrom="paragraph">
                        <wp:posOffset>274267</wp:posOffset>
                      </wp:positionV>
                      <wp:extent cx="774700" cy="1124585"/>
                      <wp:effectExtent l="0" t="0" r="0" b="0"/>
                      <wp:wrapNone/>
                      <wp:docPr id="1095" name="Group 1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4700" cy="1124585"/>
                                <a:chOff x="0" y="0"/>
                                <a:chExt cx="774700" cy="1124585"/>
                              </a:xfrm>
                            </wpg:grpSpPr>
                            <wps:wsp>
                              <wps:cNvPr id="1096" name="Graphic 1096"/>
                              <wps:cNvSpPr/>
                              <wps:spPr>
                                <a:xfrm>
                                  <a:off x="24024" y="631494"/>
                                  <a:ext cx="55880" cy="99695"/>
                                </a:xfrm>
                                <a:custGeom>
                                  <a:avLst/>
                                  <a:gdLst/>
                                  <a:ahLst/>
                                  <a:cxnLst/>
                                  <a:rect l="l" t="t" r="r" b="b"/>
                                  <a:pathLst>
                                    <a:path w="55880" h="99695">
                                      <a:moveTo>
                                        <a:pt x="55676" y="72872"/>
                                      </a:moveTo>
                                      <a:lnTo>
                                        <a:pt x="0" y="72872"/>
                                      </a:lnTo>
                                      <a:lnTo>
                                        <a:pt x="0" y="99466"/>
                                      </a:lnTo>
                                      <a:lnTo>
                                        <a:pt x="55676" y="99466"/>
                                      </a:lnTo>
                                      <a:lnTo>
                                        <a:pt x="55676" y="72872"/>
                                      </a:lnTo>
                                      <a:close/>
                                    </a:path>
                                    <a:path w="55880" h="99695">
                                      <a:moveTo>
                                        <a:pt x="55676" y="36449"/>
                                      </a:moveTo>
                                      <a:lnTo>
                                        <a:pt x="0" y="36449"/>
                                      </a:lnTo>
                                      <a:lnTo>
                                        <a:pt x="0" y="63068"/>
                                      </a:lnTo>
                                      <a:lnTo>
                                        <a:pt x="55676" y="63068"/>
                                      </a:lnTo>
                                      <a:lnTo>
                                        <a:pt x="55676" y="36449"/>
                                      </a:lnTo>
                                      <a:close/>
                                    </a:path>
                                    <a:path w="55880" h="99695">
                                      <a:moveTo>
                                        <a:pt x="55676" y="0"/>
                                      </a:moveTo>
                                      <a:lnTo>
                                        <a:pt x="0" y="0"/>
                                      </a:lnTo>
                                      <a:lnTo>
                                        <a:pt x="0" y="26619"/>
                                      </a:lnTo>
                                      <a:lnTo>
                                        <a:pt x="55676" y="26619"/>
                                      </a:lnTo>
                                      <a:lnTo>
                                        <a:pt x="55676"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097" name="Image 1097"/>
                                <pic:cNvPicPr/>
                              </pic:nvPicPr>
                              <pic:blipFill>
                                <a:blip r:embed="rId159" cstate="print"/>
                                <a:stretch>
                                  <a:fillRect/>
                                </a:stretch>
                              </pic:blipFill>
                              <pic:spPr>
                                <a:xfrm>
                                  <a:off x="0" y="0"/>
                                  <a:ext cx="774647" cy="1124197"/>
                                </a:xfrm>
                                <a:prstGeom prst="rect">
                                  <a:avLst/>
                                </a:prstGeom>
                              </pic:spPr>
                            </pic:pic>
                          </wpg:wgp>
                        </a:graphicData>
                      </a:graphic>
                    </wp:anchor>
                  </w:drawing>
                </mc:Choice>
                <mc:Fallback>
                  <w:pict>
                    <v:group w14:anchorId="11BEDBC3" id="Group 1095" o:spid="_x0000_s1026" style="position:absolute;margin-left:69.65pt;margin-top:21.6pt;width:61pt;height:88.55pt;z-index:-24490496;mso-wrap-distance-left:0;mso-wrap-distance-right:0" coordsize="7747,1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">
                      <v:shape id="Graphic 1096" o:spid="_x0000_s1027" style="position:absolute;left:240;top:6314;width:559;height:997;visibility:visible;mso-wrap-style:square;v-text-anchor:top" coordsize="55880,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" path="m55676,72872l,72872,,99466r55676,l55676,72872xem55676,36449l,36449,,63068r55676,l55676,36449xem55676,l,,,26619r55676,l55676,xe" fillcolor="#231f20" stroked="f">
                        <v:path arrowok="t"/>
                      </v:shape>
                      <v:shape id="Image 1097" o:spid="_x0000_s1028" type="#_x0000_t75" style="position:absolute;width:7746;height:11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">
                        <v:imagedata r:id="rId160" o:title=""/>
                      </v:shape>
                    </v:group>
                  </w:pict>
                </mc:Fallback>
              </mc:AlternateContent>
            </w:r>
            <w:r>
              <w:rPr>
                <w:color w:val="231F20"/>
                <w:sz w:val="24"/>
              </w:rPr>
              <w:t>Rezervor de apă murdară</w:t>
            </w:r>
          </w:p>
        </w:tc>
      </w:tr>
      <w:tr w:rsidR="00504A63" w14:paraId="2DC63CF3" w14:textId="77777777">
        <w:trPr>
          <w:trHeight w:val="1349"/>
        </w:trPr>
        <w:tc>
          <w:tcPr>
            <w:tcW w:w="7165" w:type="dxa"/>
          </w:tcPr>
          <w:p w14:paraId="4EA6C52C" w14:textId="77777777" w:rsidR="00504A63" w:rsidRDefault="00504A63">
            <w:pPr>
              <w:pStyle w:val="TableParagraph"/>
              <w:spacing w:before="8"/>
              <w:rPr>
                <w:sz w:val="9"/>
              </w:rPr>
            </w:pPr>
          </w:p>
          <w:p w14:paraId="6EE6F808" w14:textId="77777777" w:rsidR="00504A63" w:rsidRDefault="004C0AE1">
            <w:pPr>
              <w:pStyle w:val="TableParagraph"/>
              <w:ind w:left="5155"/>
              <w:rPr>
                <w:sz w:val="20"/>
              </w:rPr>
            </w:pPr>
            <w:r>
              <w:rPr>
                <w:noProof/>
                <w:sz w:val="20"/>
              </w:rPr>
              <w:drawing>
                <wp:inline distT="0" distB="0" distL="0" distR="0" wp14:anchorId="27BCC63C" wp14:editId="100DB30F">
                  <wp:extent cx="385795" cy="381000"/>
                  <wp:effectExtent l="0" t="0" r="0" b="0"/>
                  <wp:docPr id="1098" name="Image 10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8" name="Image 1098"/>
                          <pic:cNvPicPr/>
                        </pic:nvPicPr>
                        <pic:blipFill>
                          <a:blip r:embed="rId161" cstate="print"/>
                          <a:stretch>
                            <a:fillRect/>
                          </a:stretch>
                        </pic:blipFill>
                        <pic:spPr>
                          <a:xfrm>
                            <a:off x="0" y="0"/>
                            <a:ext cx="385795" cy="381000"/>
                          </a:xfrm>
                          <a:prstGeom prst="rect">
                            <a:avLst/>
                          </a:prstGeom>
                        </pic:spPr>
                      </pic:pic>
                    </a:graphicData>
                  </a:graphic>
                </wp:inline>
              </w:drawing>
            </w:r>
          </w:p>
        </w:tc>
      </w:tr>
      <w:tr w:rsidR="00504A63" w14:paraId="493DC6AD" w14:textId="77777777">
        <w:trPr>
          <w:trHeight w:val="1890"/>
        </w:trPr>
        <w:tc>
          <w:tcPr>
            <w:tcW w:w="7165" w:type="dxa"/>
          </w:tcPr>
          <w:p w14:paraId="291CFB70" w14:textId="77777777" w:rsidR="00504A63" w:rsidRDefault="00504A63">
            <w:pPr>
              <w:pStyle w:val="TableParagraph"/>
              <w:spacing w:before="229" w:after="1"/>
              <w:rPr>
                <w:sz w:val="20"/>
              </w:rPr>
            </w:pPr>
          </w:p>
          <w:p w14:paraId="57E6C443" w14:textId="77777777" w:rsidR="00504A63" w:rsidRDefault="004C0AE1">
            <w:pPr>
              <w:pStyle w:val="TableParagraph"/>
              <w:tabs>
                <w:tab w:val="left" w:pos="1853"/>
                <w:tab w:val="left" w:pos="3486"/>
                <w:tab w:val="left" w:pos="5118"/>
                <w:tab w:val="left" w:pos="6707"/>
              </w:tabs>
              <w:spacing w:line="198" w:lineRule="exact"/>
              <w:ind w:left="554"/>
              <w:rPr>
                <w:position w:val="-3"/>
                <w:sz w:val="19"/>
              </w:rPr>
            </w:pPr>
            <w:r>
              <w:rPr>
                <w:noProof/>
                <w:position w:val="-3"/>
                <w:sz w:val="19"/>
              </w:rPr>
              <mc:AlternateContent>
                <mc:Choice Requires="wpg">
                  <w:drawing>
                    <wp:anchor distT="0" distB="0" distL="0" distR="0" simplePos="0" relativeHeight="478826496" behindDoc="1" locked="0" layoutInCell="1" allowOverlap="1" wp14:anchorId="789AEFF5" wp14:editId="6AF47BF8">
                      <wp:simplePos x="0" y="0"/>
                      <wp:positionH relativeFrom="column">
                        <wp:posOffset>3892206</wp:posOffset>
                      </wp:positionH>
                      <wp:positionV relativeFrom="paragraph">
                        <wp:posOffset>-1100653</wp:posOffset>
                      </wp:positionV>
                      <wp:extent cx="582295" cy="1023619"/>
                      <wp:effectExtent l="0" t="0" r="0" b="0"/>
                      <wp:wrapNone/>
                      <wp:docPr id="1099" name="Group 1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295" cy="1023619"/>
                                <a:chOff x="0" y="0"/>
                                <a:chExt cx="582295" cy="1023619"/>
                              </a:xfrm>
                            </wpg:grpSpPr>
                            <pic:pic xmlns:pic="http://schemas.openxmlformats.org/drawingml/2006/picture">
                              <pic:nvPicPr>
                                <pic:cNvPr id="1100" name="Image 1100"/>
                                <pic:cNvPicPr/>
                              </pic:nvPicPr>
                              <pic:blipFill>
                                <a:blip r:embed="rId162" cstate="print"/>
                                <a:stretch>
                                  <a:fillRect/>
                                </a:stretch>
                              </pic:blipFill>
                              <pic:spPr>
                                <a:xfrm>
                                  <a:off x="0" y="0"/>
                                  <a:ext cx="582132" cy="1023937"/>
                                </a:xfrm>
                                <a:prstGeom prst="rect">
                                  <a:avLst/>
                                </a:prstGeom>
                              </pic:spPr>
                            </pic:pic>
                          </wpg:wgp>
                        </a:graphicData>
                      </a:graphic>
                    </wp:anchor>
                  </w:drawing>
                </mc:Choice>
                <mc:Fallback>
                  <w:pict>
                    <v:group w14:anchorId="0399C958" id="Group 1099" o:spid="_x0000_s1026" style="position:absolute;margin-left:306.45pt;margin-top:-86.65pt;width:45.85pt;height:80.6pt;z-index:-24489984;mso-wrap-distance-left:0;mso-wrap-distance-right:0" coordsize="5822,10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">
                      <v:shape id="Image 1100" o:spid="_x0000_s1027" type="#_x0000_t75" style="position:absolute;width:5821;height:10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">
                        <v:imagedata r:id="rId163" o:title=""/>
                      </v:shape>
                    </v:group>
                  </w:pict>
                </mc:Fallback>
              </mc:AlternateContent>
            </w:r>
            <w:r>
              <w:rPr>
                <w:noProof/>
                <w:position w:val="-3"/>
                <w:sz w:val="19"/>
              </w:rPr>
              <mc:AlternateContent>
                <mc:Choice Requires="wpg">
                  <w:drawing>
                    <wp:anchor distT="0" distB="0" distL="0" distR="0" simplePos="0" relativeHeight="478827008" behindDoc="1" locked="0" layoutInCell="1" allowOverlap="1" wp14:anchorId="4044BD93" wp14:editId="28297A35">
                      <wp:simplePos x="0" y="0"/>
                      <wp:positionH relativeFrom="column">
                        <wp:posOffset>1906818</wp:posOffset>
                      </wp:positionH>
                      <wp:positionV relativeFrom="paragraph">
                        <wp:posOffset>-833977</wp:posOffset>
                      </wp:positionV>
                      <wp:extent cx="684530" cy="570230"/>
                      <wp:effectExtent l="0" t="0" r="0" b="0"/>
                      <wp:wrapNone/>
                      <wp:docPr id="1101" name="Group 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530" cy="570230"/>
                                <a:chOff x="0" y="0"/>
                                <a:chExt cx="684530" cy="570230"/>
                              </a:xfrm>
                            </wpg:grpSpPr>
                            <pic:pic xmlns:pic="http://schemas.openxmlformats.org/drawingml/2006/picture">
                              <pic:nvPicPr>
                                <pic:cNvPr id="1102" name="Image 1102"/>
                                <pic:cNvPicPr/>
                              </pic:nvPicPr>
                              <pic:blipFill>
                                <a:blip r:embed="rId164" cstate="print"/>
                                <a:stretch>
                                  <a:fillRect/>
                                </a:stretch>
                              </pic:blipFill>
                              <pic:spPr>
                                <a:xfrm>
                                  <a:off x="0" y="136362"/>
                                  <a:ext cx="684453" cy="433528"/>
                                </a:xfrm>
                                <a:prstGeom prst="rect">
                                  <a:avLst/>
                                </a:prstGeom>
                              </pic:spPr>
                            </pic:pic>
                            <wps:wsp>
                              <wps:cNvPr id="1103" name="Graphic 1103"/>
                              <wps:cNvSpPr/>
                              <wps:spPr>
                                <a:xfrm>
                                  <a:off x="502791" y="494684"/>
                                  <a:ext cx="69850" cy="54610"/>
                                </a:xfrm>
                                <a:custGeom>
                                  <a:avLst/>
                                  <a:gdLst/>
                                  <a:ahLst/>
                                  <a:cxnLst/>
                                  <a:rect l="l" t="t" r="r" b="b"/>
                                  <a:pathLst>
                                    <a:path w="69850" h="54610">
                                      <a:moveTo>
                                        <a:pt x="0" y="622"/>
                                      </a:moveTo>
                                      <a:lnTo>
                                        <a:pt x="69646" y="54216"/>
                                      </a:lnTo>
                                      <a:lnTo>
                                        <a:pt x="68097" y="12395"/>
                                      </a:lnTo>
                                      <a:lnTo>
                                        <a:pt x="60109" y="10401"/>
                                      </a:lnTo>
                                      <a:lnTo>
                                        <a:pt x="56330" y="8890"/>
                                      </a:lnTo>
                                      <a:lnTo>
                                        <a:pt x="27117" y="8890"/>
                                      </a:lnTo>
                                      <a:lnTo>
                                        <a:pt x="17427" y="6448"/>
                                      </a:lnTo>
                                      <a:lnTo>
                                        <a:pt x="0" y="622"/>
                                      </a:lnTo>
                                      <a:close/>
                                    </a:path>
                                    <a:path w="69850" h="54610">
                                      <a:moveTo>
                                        <a:pt x="44538" y="0"/>
                                      </a:moveTo>
                                      <a:lnTo>
                                        <a:pt x="37261" y="5422"/>
                                      </a:lnTo>
                                      <a:lnTo>
                                        <a:pt x="32564" y="8398"/>
                                      </a:lnTo>
                                      <a:lnTo>
                                        <a:pt x="27117" y="8890"/>
                                      </a:lnTo>
                                      <a:lnTo>
                                        <a:pt x="56330" y="8890"/>
                                      </a:lnTo>
                                      <a:lnTo>
                                        <a:pt x="53886" y="7912"/>
                                      </a:lnTo>
                                      <a:lnTo>
                                        <a:pt x="44538" y="0"/>
                                      </a:lnTo>
                                      <a:close/>
                                    </a:path>
                                  </a:pathLst>
                                </a:custGeom>
                                <a:solidFill>
                                  <a:srgbClr val="FFFFFF"/>
                                </a:solidFill>
                              </wps:spPr>
                              <wps:bodyPr wrap="square" lIns="0" tIns="0" rIns="0" bIns="0" rtlCol="0">
                                <a:prstTxWarp prst="textNoShape">
                                  <a:avLst/>
                                </a:prstTxWarp>
                                <a:noAutofit/>
                              </wps:bodyPr>
                            </wps:wsp>
                            <wps:wsp>
                              <wps:cNvPr id="1104" name="Graphic 1104"/>
                              <wps:cNvSpPr/>
                              <wps:spPr>
                                <a:xfrm>
                                  <a:off x="533607" y="523611"/>
                                  <a:ext cx="52705" cy="40640"/>
                                </a:xfrm>
                                <a:custGeom>
                                  <a:avLst/>
                                  <a:gdLst/>
                                  <a:ahLst/>
                                  <a:cxnLst/>
                                  <a:rect l="l" t="t" r="r" b="b"/>
                                  <a:pathLst>
                                    <a:path w="52705" h="40640">
                                      <a:moveTo>
                                        <a:pt x="28092" y="17018"/>
                                      </a:moveTo>
                                      <a:lnTo>
                                        <a:pt x="17640" y="9004"/>
                                      </a:lnTo>
                                      <a:lnTo>
                                        <a:pt x="7556" y="4038"/>
                                      </a:lnTo>
                                      <a:lnTo>
                                        <a:pt x="0" y="0"/>
                                      </a:lnTo>
                                      <a:lnTo>
                                        <a:pt x="28092" y="17018"/>
                                      </a:lnTo>
                                      <a:close/>
                                    </a:path>
                                    <a:path w="52705" h="40640">
                                      <a:moveTo>
                                        <a:pt x="52501" y="40043"/>
                                      </a:moveTo>
                                      <a:lnTo>
                                        <a:pt x="50622" y="39166"/>
                                      </a:lnTo>
                                      <a:lnTo>
                                        <a:pt x="48272" y="39090"/>
                                      </a:lnTo>
                                      <a:lnTo>
                                        <a:pt x="47726" y="39065"/>
                                      </a:lnTo>
                                      <a:lnTo>
                                        <a:pt x="49441" y="39446"/>
                                      </a:lnTo>
                                      <a:lnTo>
                                        <a:pt x="52501" y="40043"/>
                                      </a:lnTo>
                                      <a:close/>
                                    </a:path>
                                  </a:pathLst>
                                </a:custGeom>
                                <a:solidFill>
                                  <a:srgbClr val="CFD1D2"/>
                                </a:solidFill>
                              </wps:spPr>
                              <wps:bodyPr wrap="square" lIns="0" tIns="0" rIns="0" bIns="0" rtlCol="0">
                                <a:prstTxWarp prst="textNoShape">
                                  <a:avLst/>
                                </a:prstTxWarp>
                                <a:noAutofit/>
                              </wps:bodyPr>
                            </wps:wsp>
                            <pic:pic xmlns:pic="http://schemas.openxmlformats.org/drawingml/2006/picture">
                              <pic:nvPicPr>
                                <pic:cNvPr id="1105" name="Image 1105"/>
                                <pic:cNvPicPr/>
                              </pic:nvPicPr>
                              <pic:blipFill>
                                <a:blip r:embed="rId165" cstate="print"/>
                                <a:stretch>
                                  <a:fillRect/>
                                </a:stretch>
                              </pic:blipFill>
                              <pic:spPr>
                                <a:xfrm>
                                  <a:off x="533603" y="523615"/>
                                  <a:ext cx="58461" cy="41080"/>
                                </a:xfrm>
                                <a:prstGeom prst="rect">
                                  <a:avLst/>
                                </a:prstGeom>
                              </pic:spPr>
                            </pic:pic>
                            <wps:wsp>
                              <wps:cNvPr id="1106" name="Graphic 1106"/>
                              <wps:cNvSpPr/>
                              <wps:spPr>
                                <a:xfrm>
                                  <a:off x="332337" y="198796"/>
                                  <a:ext cx="82550" cy="182245"/>
                                </a:xfrm>
                                <a:custGeom>
                                  <a:avLst/>
                                  <a:gdLst/>
                                  <a:ahLst/>
                                  <a:cxnLst/>
                                  <a:rect l="l" t="t" r="r" b="b"/>
                                  <a:pathLst>
                                    <a:path w="82550" h="182245">
                                      <a:moveTo>
                                        <a:pt x="82550" y="87680"/>
                                      </a:moveTo>
                                      <a:lnTo>
                                        <a:pt x="80467" y="79006"/>
                                      </a:lnTo>
                                      <a:lnTo>
                                        <a:pt x="77343" y="66370"/>
                                      </a:lnTo>
                                      <a:lnTo>
                                        <a:pt x="75730" y="51752"/>
                                      </a:lnTo>
                                      <a:lnTo>
                                        <a:pt x="1358" y="25425"/>
                                      </a:lnTo>
                                      <a:lnTo>
                                        <a:pt x="6756" y="0"/>
                                      </a:lnTo>
                                      <a:lnTo>
                                        <a:pt x="4038" y="4940"/>
                                      </a:lnTo>
                                      <a:lnTo>
                                        <a:pt x="1727" y="11087"/>
                                      </a:lnTo>
                                      <a:lnTo>
                                        <a:pt x="558" y="18122"/>
                                      </a:lnTo>
                                      <a:lnTo>
                                        <a:pt x="1270" y="25387"/>
                                      </a:lnTo>
                                      <a:lnTo>
                                        <a:pt x="0" y="24930"/>
                                      </a:lnTo>
                                      <a:lnTo>
                                        <a:pt x="9080" y="37617"/>
                                      </a:lnTo>
                                      <a:lnTo>
                                        <a:pt x="11480" y="45821"/>
                                      </a:lnTo>
                                      <a:lnTo>
                                        <a:pt x="11938" y="56146"/>
                                      </a:lnTo>
                                      <a:lnTo>
                                        <a:pt x="16268" y="75641"/>
                                      </a:lnTo>
                                      <a:lnTo>
                                        <a:pt x="15138" y="78803"/>
                                      </a:lnTo>
                                      <a:lnTo>
                                        <a:pt x="6477" y="95580"/>
                                      </a:lnTo>
                                      <a:lnTo>
                                        <a:pt x="1016" y="114160"/>
                                      </a:lnTo>
                                      <a:lnTo>
                                        <a:pt x="520" y="127673"/>
                                      </a:lnTo>
                                      <a:lnTo>
                                        <a:pt x="1803" y="144538"/>
                                      </a:lnTo>
                                      <a:lnTo>
                                        <a:pt x="1866" y="160566"/>
                                      </a:lnTo>
                                      <a:lnTo>
                                        <a:pt x="9144" y="169862"/>
                                      </a:lnTo>
                                      <a:lnTo>
                                        <a:pt x="16560" y="176504"/>
                                      </a:lnTo>
                                      <a:lnTo>
                                        <a:pt x="22682" y="180441"/>
                                      </a:lnTo>
                                      <a:lnTo>
                                        <a:pt x="28905" y="182118"/>
                                      </a:lnTo>
                                      <a:lnTo>
                                        <a:pt x="35877" y="182118"/>
                                      </a:lnTo>
                                      <a:lnTo>
                                        <a:pt x="60401" y="144538"/>
                                      </a:lnTo>
                                      <a:lnTo>
                                        <a:pt x="67614" y="131470"/>
                                      </a:lnTo>
                                      <a:lnTo>
                                        <a:pt x="72694" y="119189"/>
                                      </a:lnTo>
                                      <a:lnTo>
                                        <a:pt x="78562" y="103581"/>
                                      </a:lnTo>
                                      <a:lnTo>
                                        <a:pt x="82550" y="87680"/>
                                      </a:lnTo>
                                      <a:close/>
                                    </a:path>
                                  </a:pathLst>
                                </a:custGeom>
                                <a:solidFill>
                                  <a:srgbClr val="FFFFFF"/>
                                </a:solidFill>
                              </wps:spPr>
                              <wps:bodyPr wrap="square" lIns="0" tIns="0" rIns="0" bIns="0" rtlCol="0">
                                <a:prstTxWarp prst="textNoShape">
                                  <a:avLst/>
                                </a:prstTxWarp>
                                <a:noAutofit/>
                              </wps:bodyPr>
                            </wps:wsp>
                            <wps:wsp>
                              <wps:cNvPr id="1107" name="Graphic 1107"/>
                              <wps:cNvSpPr/>
                              <wps:spPr>
                                <a:xfrm>
                                  <a:off x="332899" y="198785"/>
                                  <a:ext cx="6350" cy="26034"/>
                                </a:xfrm>
                                <a:custGeom>
                                  <a:avLst/>
                                  <a:gdLst/>
                                  <a:ahLst/>
                                  <a:cxnLst/>
                                  <a:rect l="l" t="t" r="r" b="b"/>
                                  <a:pathLst>
                                    <a:path w="6350" h="26034">
                                      <a:moveTo>
                                        <a:pt x="6197" y="0"/>
                                      </a:moveTo>
                                      <a:lnTo>
                                        <a:pt x="3488" y="4941"/>
                                      </a:lnTo>
                                      <a:lnTo>
                                        <a:pt x="1168" y="11096"/>
                                      </a:lnTo>
                                      <a:lnTo>
                                        <a:pt x="0" y="18123"/>
                                      </a:lnTo>
                                      <a:lnTo>
                                        <a:pt x="748" y="25679"/>
                                      </a:lnTo>
                                    </a:path>
                                  </a:pathLst>
                                </a:custGeom>
                                <a:ln w="3975">
                                  <a:solidFill>
                                    <a:srgbClr val="231F20"/>
                                  </a:solidFill>
                                  <a:prstDash val="solid"/>
                                </a:ln>
                              </wps:spPr>
                              <wps:bodyPr wrap="square" lIns="0" tIns="0" rIns="0" bIns="0" rtlCol="0">
                                <a:prstTxWarp prst="textNoShape">
                                  <a:avLst/>
                                </a:prstTxWarp>
                                <a:noAutofit/>
                              </wps:bodyPr>
                            </wps:wsp>
                            <wps:wsp>
                              <wps:cNvPr id="1108" name="Graphic 1108"/>
                              <wps:cNvSpPr/>
                              <wps:spPr>
                                <a:xfrm>
                                  <a:off x="379185" y="32979"/>
                                  <a:ext cx="42545" cy="223520"/>
                                </a:xfrm>
                                <a:custGeom>
                                  <a:avLst/>
                                  <a:gdLst/>
                                  <a:ahLst/>
                                  <a:cxnLst/>
                                  <a:rect l="l" t="t" r="r" b="b"/>
                                  <a:pathLst>
                                    <a:path w="42545" h="223520">
                                      <a:moveTo>
                                        <a:pt x="42000" y="223494"/>
                                      </a:moveTo>
                                      <a:lnTo>
                                        <a:pt x="38000" y="201436"/>
                                      </a:lnTo>
                                      <a:lnTo>
                                        <a:pt x="33944" y="183959"/>
                                      </a:lnTo>
                                      <a:lnTo>
                                        <a:pt x="28661" y="164930"/>
                                      </a:lnTo>
                                      <a:lnTo>
                                        <a:pt x="20982" y="138214"/>
                                      </a:lnTo>
                                      <a:lnTo>
                                        <a:pt x="18528" y="127760"/>
                                      </a:lnTo>
                                      <a:lnTo>
                                        <a:pt x="16391" y="116285"/>
                                      </a:lnTo>
                                      <a:lnTo>
                                        <a:pt x="14463" y="105647"/>
                                      </a:lnTo>
                                      <a:lnTo>
                                        <a:pt x="12638" y="97701"/>
                                      </a:lnTo>
                                      <a:lnTo>
                                        <a:pt x="9261" y="88075"/>
                                      </a:lnTo>
                                      <a:lnTo>
                                        <a:pt x="5588" y="78509"/>
                                      </a:lnTo>
                                      <a:lnTo>
                                        <a:pt x="2446" y="68770"/>
                                      </a:lnTo>
                                      <a:lnTo>
                                        <a:pt x="662" y="58623"/>
                                      </a:lnTo>
                                      <a:lnTo>
                                        <a:pt x="0" y="44230"/>
                                      </a:lnTo>
                                      <a:lnTo>
                                        <a:pt x="668" y="32140"/>
                                      </a:lnTo>
                                      <a:lnTo>
                                        <a:pt x="2651" y="18636"/>
                                      </a:lnTo>
                                      <a:lnTo>
                                        <a:pt x="5932" y="0"/>
                                      </a:lnTo>
                                    </a:path>
                                  </a:pathLst>
                                </a:custGeom>
                                <a:ln w="3035">
                                  <a:solidFill>
                                    <a:srgbClr val="231F20"/>
                                  </a:solidFill>
                                  <a:prstDash val="solid"/>
                                </a:ln>
                              </wps:spPr>
                              <wps:bodyPr wrap="square" lIns="0" tIns="0" rIns="0" bIns="0" rtlCol="0">
                                <a:prstTxWarp prst="textNoShape">
                                  <a:avLst/>
                                </a:prstTxWarp>
                                <a:noAutofit/>
                              </wps:bodyPr>
                            </wps:wsp>
                            <wps:wsp>
                              <wps:cNvPr id="1109" name="Graphic 1109"/>
                              <wps:cNvSpPr/>
                              <wps:spPr>
                                <a:xfrm>
                                  <a:off x="205478" y="1517"/>
                                  <a:ext cx="27305" cy="191770"/>
                                </a:xfrm>
                                <a:custGeom>
                                  <a:avLst/>
                                  <a:gdLst/>
                                  <a:ahLst/>
                                  <a:cxnLst/>
                                  <a:rect l="l" t="t" r="r" b="b"/>
                                  <a:pathLst>
                                    <a:path w="27305" h="191770">
                                      <a:moveTo>
                                        <a:pt x="27144" y="0"/>
                                      </a:moveTo>
                                      <a:lnTo>
                                        <a:pt x="25117" y="18934"/>
                                      </a:lnTo>
                                      <a:lnTo>
                                        <a:pt x="22348" y="34969"/>
                                      </a:lnTo>
                                      <a:lnTo>
                                        <a:pt x="18834" y="48841"/>
                                      </a:lnTo>
                                      <a:lnTo>
                                        <a:pt x="14571" y="61290"/>
                                      </a:lnTo>
                                      <a:lnTo>
                                        <a:pt x="8991" y="79399"/>
                                      </a:lnTo>
                                      <a:lnTo>
                                        <a:pt x="3273" y="108437"/>
                                      </a:lnTo>
                                      <a:lnTo>
                                        <a:pt x="0" y="146445"/>
                                      </a:lnTo>
                                      <a:lnTo>
                                        <a:pt x="1757" y="191465"/>
                                      </a:lnTo>
                                    </a:path>
                                  </a:pathLst>
                                </a:custGeom>
                                <a:ln w="3035">
                                  <a:solidFill>
                                    <a:srgbClr val="231F20"/>
                                  </a:solidFill>
                                  <a:prstDash val="solid"/>
                                </a:ln>
                              </wps:spPr>
                              <wps:bodyPr wrap="square" lIns="0" tIns="0" rIns="0" bIns="0" rtlCol="0">
                                <a:prstTxWarp prst="textNoShape">
                                  <a:avLst/>
                                </a:prstTxWarp>
                                <a:noAutofit/>
                              </wps:bodyPr>
                            </wps:wsp>
                            <wps:wsp>
                              <wps:cNvPr id="1110" name="Graphic 1110"/>
                              <wps:cNvSpPr/>
                              <wps:spPr>
                                <a:xfrm>
                                  <a:off x="322959" y="175794"/>
                                  <a:ext cx="11430" cy="48895"/>
                                </a:xfrm>
                                <a:custGeom>
                                  <a:avLst/>
                                  <a:gdLst/>
                                  <a:ahLst/>
                                  <a:cxnLst/>
                                  <a:rect l="l" t="t" r="r" b="b"/>
                                  <a:pathLst>
                                    <a:path w="11430" h="48895">
                                      <a:moveTo>
                                        <a:pt x="10817" y="48895"/>
                                      </a:moveTo>
                                      <a:lnTo>
                                        <a:pt x="2708" y="36379"/>
                                      </a:lnTo>
                                      <a:lnTo>
                                        <a:pt x="0" y="27114"/>
                                      </a:lnTo>
                                      <a:lnTo>
                                        <a:pt x="2687" y="16515"/>
                                      </a:lnTo>
                                      <a:lnTo>
                                        <a:pt x="10766" y="0"/>
                                      </a:lnTo>
                                    </a:path>
                                  </a:pathLst>
                                </a:custGeom>
                                <a:ln w="3975">
                                  <a:solidFill>
                                    <a:srgbClr val="231F20"/>
                                  </a:solidFill>
                                  <a:prstDash val="solid"/>
                                </a:ln>
                              </wps:spPr>
                              <wps:bodyPr wrap="square" lIns="0" tIns="0" rIns="0" bIns="0" rtlCol="0">
                                <a:prstTxWarp prst="textNoShape">
                                  <a:avLst/>
                                </a:prstTxWarp>
                                <a:noAutofit/>
                              </wps:bodyPr>
                            </wps:wsp>
                            <wps:wsp>
                              <wps:cNvPr id="1111" name="Graphic 1111"/>
                              <wps:cNvSpPr/>
                              <wps:spPr>
                                <a:xfrm>
                                  <a:off x="277610" y="146375"/>
                                  <a:ext cx="10160" cy="37465"/>
                                </a:xfrm>
                                <a:custGeom>
                                  <a:avLst/>
                                  <a:gdLst/>
                                  <a:ahLst/>
                                  <a:cxnLst/>
                                  <a:rect l="l" t="t" r="r" b="b"/>
                                  <a:pathLst>
                                    <a:path w="10160" h="37465">
                                      <a:moveTo>
                                        <a:pt x="1417" y="0"/>
                                      </a:moveTo>
                                      <a:lnTo>
                                        <a:pt x="0" y="12337"/>
                                      </a:lnTo>
                                      <a:lnTo>
                                        <a:pt x="411" y="20310"/>
                                      </a:lnTo>
                                      <a:lnTo>
                                        <a:pt x="3446" y="27392"/>
                                      </a:lnTo>
                                      <a:lnTo>
                                        <a:pt x="9901" y="37058"/>
                                      </a:lnTo>
                                      <a:lnTo>
                                        <a:pt x="1417" y="0"/>
                                      </a:lnTo>
                                      <a:close/>
                                    </a:path>
                                  </a:pathLst>
                                </a:custGeom>
                                <a:solidFill>
                                  <a:srgbClr val="FFFFFF"/>
                                </a:solidFill>
                              </wps:spPr>
                              <wps:bodyPr wrap="square" lIns="0" tIns="0" rIns="0" bIns="0" rtlCol="0">
                                <a:prstTxWarp prst="textNoShape">
                                  <a:avLst/>
                                </a:prstTxWarp>
                                <a:noAutofit/>
                              </wps:bodyPr>
                            </wps:wsp>
                            <wps:wsp>
                              <wps:cNvPr id="1112" name="Graphic 1112"/>
                              <wps:cNvSpPr/>
                              <wps:spPr>
                                <a:xfrm>
                                  <a:off x="277610" y="146375"/>
                                  <a:ext cx="10160" cy="37465"/>
                                </a:xfrm>
                                <a:custGeom>
                                  <a:avLst/>
                                  <a:gdLst/>
                                  <a:ahLst/>
                                  <a:cxnLst/>
                                  <a:rect l="l" t="t" r="r" b="b"/>
                                  <a:pathLst>
                                    <a:path w="10160" h="37465">
                                      <a:moveTo>
                                        <a:pt x="9901" y="37058"/>
                                      </a:moveTo>
                                      <a:lnTo>
                                        <a:pt x="3446" y="27392"/>
                                      </a:lnTo>
                                      <a:lnTo>
                                        <a:pt x="411" y="20310"/>
                                      </a:lnTo>
                                      <a:lnTo>
                                        <a:pt x="0" y="12337"/>
                                      </a:lnTo>
                                      <a:lnTo>
                                        <a:pt x="1417" y="0"/>
                                      </a:lnTo>
                                    </a:path>
                                  </a:pathLst>
                                </a:custGeom>
                                <a:ln w="3975">
                                  <a:solidFill>
                                    <a:srgbClr val="231F20"/>
                                  </a:solidFill>
                                  <a:prstDash val="solid"/>
                                </a:ln>
                              </wps:spPr>
                              <wps:bodyPr wrap="square" lIns="0" tIns="0" rIns="0" bIns="0" rtlCol="0">
                                <a:prstTxWarp prst="textNoShape">
                                  <a:avLst/>
                                </a:prstTxWarp>
                                <a:noAutofit/>
                              </wps:bodyPr>
                            </wps:wsp>
                            <wps:wsp>
                              <wps:cNvPr id="1113" name="Graphic 1113"/>
                              <wps:cNvSpPr/>
                              <wps:spPr>
                                <a:xfrm>
                                  <a:off x="332960" y="222286"/>
                                  <a:ext cx="82550" cy="157480"/>
                                </a:xfrm>
                                <a:custGeom>
                                  <a:avLst/>
                                  <a:gdLst/>
                                  <a:ahLst/>
                                  <a:cxnLst/>
                                  <a:rect l="l" t="t" r="r" b="b"/>
                                  <a:pathLst>
                                    <a:path w="82550" h="157480">
                                      <a:moveTo>
                                        <a:pt x="0" y="0"/>
                                      </a:moveTo>
                                      <a:lnTo>
                                        <a:pt x="9080" y="12687"/>
                                      </a:lnTo>
                                      <a:lnTo>
                                        <a:pt x="11493" y="20878"/>
                                      </a:lnTo>
                                      <a:lnTo>
                                        <a:pt x="11937" y="31203"/>
                                      </a:lnTo>
                                      <a:lnTo>
                                        <a:pt x="16268" y="50698"/>
                                      </a:lnTo>
                                      <a:lnTo>
                                        <a:pt x="15151" y="53860"/>
                                      </a:lnTo>
                                      <a:lnTo>
                                        <a:pt x="6476" y="70637"/>
                                      </a:lnTo>
                                      <a:lnTo>
                                        <a:pt x="1015" y="89217"/>
                                      </a:lnTo>
                                      <a:lnTo>
                                        <a:pt x="520" y="102730"/>
                                      </a:lnTo>
                                      <a:lnTo>
                                        <a:pt x="1812" y="119608"/>
                                      </a:lnTo>
                                      <a:lnTo>
                                        <a:pt x="1866" y="135623"/>
                                      </a:lnTo>
                                      <a:lnTo>
                                        <a:pt x="9143" y="144919"/>
                                      </a:lnTo>
                                      <a:lnTo>
                                        <a:pt x="16571" y="151569"/>
                                      </a:lnTo>
                                      <a:lnTo>
                                        <a:pt x="22688" y="155500"/>
                                      </a:lnTo>
                                      <a:lnTo>
                                        <a:pt x="28910" y="157176"/>
                                      </a:lnTo>
                                      <a:lnTo>
                                        <a:pt x="35826" y="157176"/>
                                      </a:lnTo>
                                      <a:lnTo>
                                        <a:pt x="60401" y="119608"/>
                                      </a:lnTo>
                                      <a:lnTo>
                                        <a:pt x="67614" y="106540"/>
                                      </a:lnTo>
                                      <a:lnTo>
                                        <a:pt x="72694" y="94246"/>
                                      </a:lnTo>
                                      <a:lnTo>
                                        <a:pt x="78562" y="78638"/>
                                      </a:lnTo>
                                      <a:lnTo>
                                        <a:pt x="82549" y="62750"/>
                                      </a:lnTo>
                                      <a:lnTo>
                                        <a:pt x="80467" y="54076"/>
                                      </a:lnTo>
                                      <a:lnTo>
                                        <a:pt x="77342" y="41440"/>
                                      </a:lnTo>
                                      <a:lnTo>
                                        <a:pt x="75730" y="26809"/>
                                      </a:lnTo>
                                      <a:lnTo>
                                        <a:pt x="0" y="0"/>
                                      </a:lnTo>
                                      <a:close/>
                                    </a:path>
                                  </a:pathLst>
                                </a:custGeom>
                                <a:solidFill>
                                  <a:srgbClr val="FFFFFF"/>
                                </a:solidFill>
                              </wps:spPr>
                              <wps:bodyPr wrap="square" lIns="0" tIns="0" rIns="0" bIns="0" rtlCol="0">
                                <a:prstTxWarp prst="textNoShape">
                                  <a:avLst/>
                                </a:prstTxWarp>
                                <a:noAutofit/>
                              </wps:bodyPr>
                            </wps:wsp>
                            <wps:wsp>
                              <wps:cNvPr id="1114" name="Graphic 1114"/>
                              <wps:cNvSpPr/>
                              <wps:spPr>
                                <a:xfrm>
                                  <a:off x="349893" y="264887"/>
                                  <a:ext cx="15875" cy="14604"/>
                                </a:xfrm>
                                <a:custGeom>
                                  <a:avLst/>
                                  <a:gdLst/>
                                  <a:ahLst/>
                                  <a:cxnLst/>
                                  <a:rect l="l" t="t" r="r" b="b"/>
                                  <a:pathLst>
                                    <a:path w="15875" h="14604">
                                      <a:moveTo>
                                        <a:pt x="0" y="14325"/>
                                      </a:moveTo>
                                      <a:lnTo>
                                        <a:pt x="2362" y="3657"/>
                                      </a:lnTo>
                                      <a:lnTo>
                                        <a:pt x="15405" y="0"/>
                                      </a:lnTo>
                                    </a:path>
                                  </a:pathLst>
                                </a:custGeom>
                                <a:ln w="3975">
                                  <a:solidFill>
                                    <a:srgbClr val="231F20"/>
                                  </a:solidFill>
                                  <a:prstDash val="solid"/>
                                </a:ln>
                              </wps:spPr>
                              <wps:bodyPr wrap="square" lIns="0" tIns="0" rIns="0" bIns="0" rtlCol="0">
                                <a:prstTxWarp prst="textNoShape">
                                  <a:avLst/>
                                </a:prstTxWarp>
                                <a:noAutofit/>
                              </wps:bodyPr>
                            </wps:wsp>
                            <wps:wsp>
                              <wps:cNvPr id="1115" name="Graphic 1115"/>
                              <wps:cNvSpPr/>
                              <wps:spPr>
                                <a:xfrm>
                                  <a:off x="349924" y="273309"/>
                                  <a:ext cx="10160" cy="6350"/>
                                </a:xfrm>
                                <a:custGeom>
                                  <a:avLst/>
                                  <a:gdLst/>
                                  <a:ahLst/>
                                  <a:cxnLst/>
                                  <a:rect l="l" t="t" r="r" b="b"/>
                                  <a:pathLst>
                                    <a:path w="10160" h="6350">
                                      <a:moveTo>
                                        <a:pt x="9702" y="0"/>
                                      </a:moveTo>
                                      <a:lnTo>
                                        <a:pt x="6883" y="520"/>
                                      </a:lnTo>
                                      <a:lnTo>
                                        <a:pt x="2489" y="1955"/>
                                      </a:lnTo>
                                      <a:lnTo>
                                        <a:pt x="0" y="5791"/>
                                      </a:lnTo>
                                    </a:path>
                                  </a:pathLst>
                                </a:custGeom>
                                <a:ln w="3975">
                                  <a:solidFill>
                                    <a:srgbClr val="231F20"/>
                                  </a:solidFill>
                                  <a:prstDash val="solid"/>
                                </a:ln>
                              </wps:spPr>
                              <wps:bodyPr wrap="square" lIns="0" tIns="0" rIns="0" bIns="0" rtlCol="0">
                                <a:prstTxWarp prst="textNoShape">
                                  <a:avLst/>
                                </a:prstTxWarp>
                                <a:noAutofit/>
                              </wps:bodyPr>
                            </wps:wsp>
                            <wps:wsp>
                              <wps:cNvPr id="1116" name="Graphic 1116"/>
                              <wps:cNvSpPr/>
                              <wps:spPr>
                                <a:xfrm>
                                  <a:off x="373670" y="277517"/>
                                  <a:ext cx="38735" cy="15240"/>
                                </a:xfrm>
                                <a:custGeom>
                                  <a:avLst/>
                                  <a:gdLst/>
                                  <a:ahLst/>
                                  <a:cxnLst/>
                                  <a:rect l="l" t="t" r="r" b="b"/>
                                  <a:pathLst>
                                    <a:path w="38735" h="15240">
                                      <a:moveTo>
                                        <a:pt x="38684" y="14757"/>
                                      </a:moveTo>
                                      <a:lnTo>
                                        <a:pt x="35166" y="11531"/>
                                      </a:lnTo>
                                      <a:lnTo>
                                        <a:pt x="30594" y="9309"/>
                                      </a:lnTo>
                                      <a:lnTo>
                                        <a:pt x="24053" y="6527"/>
                                      </a:lnTo>
                                      <a:lnTo>
                                        <a:pt x="17525" y="3721"/>
                                      </a:lnTo>
                                      <a:lnTo>
                                        <a:pt x="8877" y="0"/>
                                      </a:lnTo>
                                      <a:lnTo>
                                        <a:pt x="0" y="292"/>
                                      </a:lnTo>
                                    </a:path>
                                  </a:pathLst>
                                </a:custGeom>
                                <a:ln w="3975">
                                  <a:solidFill>
                                    <a:srgbClr val="231F20"/>
                                  </a:solidFill>
                                  <a:prstDash val="solid"/>
                                </a:ln>
                              </wps:spPr>
                              <wps:bodyPr wrap="square" lIns="0" tIns="0" rIns="0" bIns="0" rtlCol="0">
                                <a:prstTxWarp prst="textNoShape">
                                  <a:avLst/>
                                </a:prstTxWarp>
                                <a:noAutofit/>
                              </wps:bodyPr>
                            </wps:wsp>
                            <wps:wsp>
                              <wps:cNvPr id="1117" name="Graphic 1117"/>
                              <wps:cNvSpPr/>
                              <wps:spPr>
                                <a:xfrm>
                                  <a:off x="373049" y="284307"/>
                                  <a:ext cx="34290" cy="18415"/>
                                </a:xfrm>
                                <a:custGeom>
                                  <a:avLst/>
                                  <a:gdLst/>
                                  <a:ahLst/>
                                  <a:cxnLst/>
                                  <a:rect l="l" t="t" r="r" b="b"/>
                                  <a:pathLst>
                                    <a:path w="34290" h="18415">
                                      <a:moveTo>
                                        <a:pt x="34277" y="18072"/>
                                      </a:moveTo>
                                      <a:lnTo>
                                        <a:pt x="27990" y="15214"/>
                                      </a:lnTo>
                                      <a:lnTo>
                                        <a:pt x="22948" y="14046"/>
                                      </a:lnTo>
                                      <a:lnTo>
                                        <a:pt x="18070" y="12312"/>
                                      </a:lnTo>
                                      <a:lnTo>
                                        <a:pt x="12598" y="9318"/>
                                      </a:lnTo>
                                      <a:lnTo>
                                        <a:pt x="6564" y="5177"/>
                                      </a:lnTo>
                                      <a:lnTo>
                                        <a:pt x="0" y="0"/>
                                      </a:lnTo>
                                    </a:path>
                                  </a:pathLst>
                                </a:custGeom>
                                <a:ln w="3975">
                                  <a:solidFill>
                                    <a:srgbClr val="231F20"/>
                                  </a:solidFill>
                                  <a:prstDash val="solid"/>
                                </a:ln>
                              </wps:spPr>
                              <wps:bodyPr wrap="square" lIns="0" tIns="0" rIns="0" bIns="0" rtlCol="0">
                                <a:prstTxWarp prst="textNoShape">
                                  <a:avLst/>
                                </a:prstTxWarp>
                                <a:noAutofit/>
                              </wps:bodyPr>
                            </wps:wsp>
                            <wps:wsp>
                              <wps:cNvPr id="1118" name="Graphic 1118"/>
                              <wps:cNvSpPr/>
                              <wps:spPr>
                                <a:xfrm>
                                  <a:off x="377270" y="270110"/>
                                  <a:ext cx="35560" cy="10795"/>
                                </a:xfrm>
                                <a:custGeom>
                                  <a:avLst/>
                                  <a:gdLst/>
                                  <a:ahLst/>
                                  <a:cxnLst/>
                                  <a:rect l="l" t="t" r="r" b="b"/>
                                  <a:pathLst>
                                    <a:path w="35560" h="10795">
                                      <a:moveTo>
                                        <a:pt x="34975" y="10758"/>
                                      </a:moveTo>
                                      <a:lnTo>
                                        <a:pt x="28685" y="4333"/>
                                      </a:lnTo>
                                      <a:lnTo>
                                        <a:pt x="22945" y="1081"/>
                                      </a:lnTo>
                                      <a:lnTo>
                                        <a:pt x="14476" y="0"/>
                                      </a:lnTo>
                                      <a:lnTo>
                                        <a:pt x="0" y="90"/>
                                      </a:lnTo>
                                    </a:path>
                                  </a:pathLst>
                                </a:custGeom>
                                <a:ln w="3975">
                                  <a:solidFill>
                                    <a:srgbClr val="231F20"/>
                                  </a:solidFill>
                                  <a:prstDash val="solid"/>
                                </a:ln>
                              </wps:spPr>
                              <wps:bodyPr wrap="square" lIns="0" tIns="0" rIns="0" bIns="0" rtlCol="0">
                                <a:prstTxWarp prst="textNoShape">
                                  <a:avLst/>
                                </a:prstTxWarp>
                                <a:noAutofit/>
                              </wps:bodyPr>
                            </wps:wsp>
                            <wps:wsp>
                              <wps:cNvPr id="1119" name="Graphic 1119"/>
                              <wps:cNvSpPr/>
                              <wps:spPr>
                                <a:xfrm>
                                  <a:off x="343554" y="329989"/>
                                  <a:ext cx="43180" cy="50165"/>
                                </a:xfrm>
                                <a:custGeom>
                                  <a:avLst/>
                                  <a:gdLst/>
                                  <a:ahLst/>
                                  <a:cxnLst/>
                                  <a:rect l="l" t="t" r="r" b="b"/>
                                  <a:pathLst>
                                    <a:path w="43180" h="50165">
                                      <a:moveTo>
                                        <a:pt x="18507" y="47802"/>
                                      </a:moveTo>
                                      <a:lnTo>
                                        <a:pt x="23981" y="49657"/>
                                      </a:lnTo>
                                      <a:lnTo>
                                        <a:pt x="29429" y="49720"/>
                                      </a:lnTo>
                                      <a:lnTo>
                                        <a:pt x="35309" y="45212"/>
                                      </a:lnTo>
                                      <a:lnTo>
                                        <a:pt x="38456" y="40155"/>
                                      </a:lnTo>
                                      <a:lnTo>
                                        <a:pt x="40632" y="32231"/>
                                      </a:lnTo>
                                      <a:lnTo>
                                        <a:pt x="42115" y="23732"/>
                                      </a:lnTo>
                                      <a:lnTo>
                                        <a:pt x="43183" y="16954"/>
                                      </a:lnTo>
                                      <a:lnTo>
                                        <a:pt x="42787" y="14148"/>
                                      </a:lnTo>
                                      <a:lnTo>
                                        <a:pt x="39807" y="13614"/>
                                      </a:lnTo>
                                      <a:lnTo>
                                        <a:pt x="34180" y="13204"/>
                                      </a:lnTo>
                                      <a:lnTo>
                                        <a:pt x="25848" y="10769"/>
                                      </a:lnTo>
                                      <a:lnTo>
                                        <a:pt x="14761" y="6045"/>
                                      </a:lnTo>
                                      <a:lnTo>
                                        <a:pt x="11332" y="0"/>
                                      </a:lnTo>
                                      <a:lnTo>
                                        <a:pt x="7763" y="3670"/>
                                      </a:lnTo>
                                      <a:lnTo>
                                        <a:pt x="4029" y="7493"/>
                                      </a:lnTo>
                                      <a:lnTo>
                                        <a:pt x="118" y="22567"/>
                                      </a:lnTo>
                                      <a:lnTo>
                                        <a:pt x="0" y="27303"/>
                                      </a:lnTo>
                                      <a:lnTo>
                                        <a:pt x="2154" y="34356"/>
                                      </a:lnTo>
                                      <a:lnTo>
                                        <a:pt x="7888" y="41823"/>
                                      </a:lnTo>
                                      <a:lnTo>
                                        <a:pt x="18507" y="47802"/>
                                      </a:lnTo>
                                      <a:close/>
                                    </a:path>
                                  </a:pathLst>
                                </a:custGeom>
                                <a:ln w="3975">
                                  <a:solidFill>
                                    <a:srgbClr val="231F20"/>
                                  </a:solidFill>
                                  <a:prstDash val="solid"/>
                                </a:ln>
                              </wps:spPr>
                              <wps:bodyPr wrap="square" lIns="0" tIns="0" rIns="0" bIns="0" rtlCol="0">
                                <a:prstTxWarp prst="textNoShape">
                                  <a:avLst/>
                                </a:prstTxWarp>
                                <a:noAutofit/>
                              </wps:bodyPr>
                            </wps:wsp>
                            <wps:wsp>
                              <wps:cNvPr id="1120" name="Graphic 1120"/>
                              <wps:cNvSpPr/>
                              <wps:spPr>
                                <a:xfrm>
                                  <a:off x="265379" y="146315"/>
                                  <a:ext cx="149860" cy="236220"/>
                                </a:xfrm>
                                <a:custGeom>
                                  <a:avLst/>
                                  <a:gdLst/>
                                  <a:ahLst/>
                                  <a:cxnLst/>
                                  <a:rect l="l" t="t" r="r" b="b"/>
                                  <a:pathLst>
                                    <a:path w="149860" h="236220">
                                      <a:moveTo>
                                        <a:pt x="139877" y="42621"/>
                                      </a:moveTo>
                                      <a:lnTo>
                                        <a:pt x="139993" y="60766"/>
                                      </a:lnTo>
                                      <a:lnTo>
                                        <a:pt x="141590" y="80773"/>
                                      </a:lnTo>
                                      <a:lnTo>
                                        <a:pt x="143633" y="99715"/>
                                      </a:lnTo>
                                      <a:lnTo>
                                        <a:pt x="145084" y="114668"/>
                                      </a:lnTo>
                                      <a:lnTo>
                                        <a:pt x="146824" y="125068"/>
                                      </a:lnTo>
                                      <a:lnTo>
                                        <a:pt x="149071" y="134013"/>
                                      </a:lnTo>
                                      <a:lnTo>
                                        <a:pt x="149790" y="144096"/>
                                      </a:lnTo>
                                      <a:lnTo>
                                        <a:pt x="146951" y="157911"/>
                                      </a:lnTo>
                                      <a:lnTo>
                                        <a:pt x="140087" y="176789"/>
                                      </a:lnTo>
                                      <a:lnTo>
                                        <a:pt x="134437" y="188814"/>
                                      </a:lnTo>
                                      <a:lnTo>
                                        <a:pt x="130037" y="196966"/>
                                      </a:lnTo>
                                      <a:lnTo>
                                        <a:pt x="126923" y="204228"/>
                                      </a:lnTo>
                                      <a:lnTo>
                                        <a:pt x="123410" y="214979"/>
                                      </a:lnTo>
                                      <a:lnTo>
                                        <a:pt x="117484" y="226995"/>
                                      </a:lnTo>
                                      <a:lnTo>
                                        <a:pt x="108039" y="235470"/>
                                      </a:lnTo>
                                      <a:lnTo>
                                        <a:pt x="93967" y="235597"/>
                                      </a:lnTo>
                                      <a:lnTo>
                                        <a:pt x="88712" y="233479"/>
                                      </a:lnTo>
                                      <a:lnTo>
                                        <a:pt x="70142" y="195440"/>
                                      </a:lnTo>
                                      <a:lnTo>
                                        <a:pt x="69545" y="190322"/>
                                      </a:lnTo>
                                      <a:lnTo>
                                        <a:pt x="68805" y="182904"/>
                                      </a:lnTo>
                                      <a:lnTo>
                                        <a:pt x="68707" y="176785"/>
                                      </a:lnTo>
                                      <a:lnTo>
                                        <a:pt x="69427" y="170392"/>
                                      </a:lnTo>
                                      <a:lnTo>
                                        <a:pt x="71145" y="162153"/>
                                      </a:lnTo>
                                      <a:lnTo>
                                        <a:pt x="74560" y="151323"/>
                                      </a:lnTo>
                                      <a:lnTo>
                                        <a:pt x="78593" y="142474"/>
                                      </a:lnTo>
                                      <a:lnTo>
                                        <a:pt x="82161" y="135750"/>
                                      </a:lnTo>
                                      <a:lnTo>
                                        <a:pt x="84175" y="131292"/>
                                      </a:lnTo>
                                      <a:lnTo>
                                        <a:pt x="83899" y="127472"/>
                                      </a:lnTo>
                                      <a:lnTo>
                                        <a:pt x="82430" y="120991"/>
                                      </a:lnTo>
                                      <a:lnTo>
                                        <a:pt x="80726" y="112031"/>
                                      </a:lnTo>
                                      <a:lnTo>
                                        <a:pt x="79743" y="100774"/>
                                      </a:lnTo>
                                      <a:lnTo>
                                        <a:pt x="79489" y="90462"/>
                                      </a:lnTo>
                                      <a:lnTo>
                                        <a:pt x="69672" y="81762"/>
                                      </a:lnTo>
                                      <a:lnTo>
                                        <a:pt x="68173" y="78981"/>
                                      </a:lnTo>
                                      <a:lnTo>
                                        <a:pt x="67691" y="78079"/>
                                      </a:lnTo>
                                      <a:lnTo>
                                        <a:pt x="59677" y="75450"/>
                                      </a:lnTo>
                                      <a:lnTo>
                                        <a:pt x="48450" y="66179"/>
                                      </a:lnTo>
                                      <a:lnTo>
                                        <a:pt x="36227" y="54997"/>
                                      </a:lnTo>
                                      <a:lnTo>
                                        <a:pt x="23172" y="40247"/>
                                      </a:lnTo>
                                      <a:lnTo>
                                        <a:pt x="10643" y="21918"/>
                                      </a:lnTo>
                                      <a:lnTo>
                                        <a:pt x="0" y="0"/>
                                      </a:lnTo>
                                    </a:path>
                                  </a:pathLst>
                                </a:custGeom>
                                <a:ln w="242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14BCDB27" id="Group 1101" o:spid="_x0000_s1026" style="position:absolute;margin-left:150.15pt;margin-top:-65.65pt;width:53.9pt;height:44.9pt;z-index:-24489472;mso-wrap-distance-left:0;mso-wrap-distance-right:0" coordsize="6845,5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">
                      <v:shape id="Image 1102" o:spid="_x0000_s1027" type="#_x0000_t75" style="position:absolute;top:1363;width:6844;height:4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">
                        <v:imagedata r:id="rId166" o:title=""/>
                      </v:shape>
                      <v:shape id="Graphic 1103" o:spid="_x0000_s1028" style="position:absolute;left:5027;top:4946;width:699;height:546;visibility:visible;mso-wrap-style:square;v-text-anchor:top" coordsize="6985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" path="m,622l69646,54216,68097,12395,60109,10401,56330,8890r-29213,l17427,6448,,622xem44538,l37261,5422,32564,8398r-5447,492l56330,8890,53886,7912,44538,xe" stroked="f">
                        <v:path arrowok="t"/>
                      </v:shape>
                      <v:shape id="Graphic 1104" o:spid="_x0000_s1029" style="position:absolute;left:5336;top:5236;width:527;height:406;visibility:visible;mso-wrap-style:square;v-text-anchor:top" coordsize="52705,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" path="m28092,17018l17640,9004,7556,4038,,,28092,17018xem52501,40043r-1879,-877l48272,39090r-546,-25l49441,39446r3060,597xe" fillcolor="#cfd1d2" stroked="f">
                        <v:path arrowok="t"/>
                      </v:shape>
                      <v:shape id="Image 1105" o:spid="_x0000_s1030" type="#_x0000_t75" style="position:absolute;left:5336;top:5236;width:584;height: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">
                        <v:imagedata r:id="rId167" o:title=""/>
                      </v:shape>
                      <v:shape id="Graphic 1106" o:spid="_x0000_s1031" style="position:absolute;left:3323;top:1987;width:825;height:1823;visibility:visible;mso-wrap-style:square;v-text-anchor:top" coordsize="8255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" path="m82550,87680l80467,79006,77343,66370,75730,51752,1358,25425,6756,,4038,4940,1727,11087,558,18122r712,7265l,24930,9080,37617r2400,8204l11938,56146r4330,19495l15138,78803,6477,95580,1016,114160,520,127673r1283,16865l1866,160566r7278,9296l16560,176504r6122,3937l28905,182118r6972,l60401,144538r7213,-13068l72694,119189r5868,-15608l82550,87680xe" stroked="f">
                        <v:path arrowok="t"/>
                      </v:shape>
                      <v:shape id="Graphic 1107" o:spid="_x0000_s1032" style="position:absolute;left:3328;top:1987;width:64;height:261;visibility:visible;mso-wrap-style:square;v-text-anchor:top" coordsize="635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" path="m6197,l3488,4941,1168,11096,,18123r748,7556e" filled="f" strokecolor="#231f20" strokeweight=".1104mm">
                        <v:path arrowok="t"/>
                      </v:shape>
                      <v:shape id="Graphic 1108" o:spid="_x0000_s1033" style="position:absolute;left:3791;top:329;width:426;height:2235;visibility:visible;mso-wrap-style:square;v-text-anchor:top" coordsize="42545,2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" path="m42000,223494l38000,201436,33944,183959,28661,164930,20982,138214,18528,127760,16391,116285,14463,105647,12638,97701,9261,88075,5588,78509,2446,68770,662,58623,,44230,668,32140,2651,18636,5932,e" filled="f" strokecolor="#231f20" strokeweight=".08431mm">
                        <v:path arrowok="t"/>
                      </v:shape>
                      <v:shape id="Graphic 1109" o:spid="_x0000_s1034" style="position:absolute;left:2054;top:15;width:273;height:1917;visibility:visible;mso-wrap-style:square;v-text-anchor:top" coordsize="27305,19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" path="m27144,l25117,18934,22348,34969,18834,48841,14571,61290,8991,79399,3273,108437,,146445r1757,45020e" filled="f" strokecolor="#231f20" strokeweight=".08431mm">
                        <v:path arrowok="t"/>
                      </v:shape>
                      <v:shape id="Graphic 1110" o:spid="_x0000_s1035" style="position:absolute;left:3229;top:1757;width:114;height:489;visibility:visible;mso-wrap-style:square;v-text-anchor:top" coordsize="1143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" path="m10817,48895l2708,36379,,27114,2687,16515,10766,e" filled="f" strokecolor="#231f20" strokeweight=".1104mm">
                        <v:path arrowok="t"/>
                      </v:shape>
                      <v:shape id="Graphic 1111" o:spid="_x0000_s1036" style="position:absolute;left:2776;top:1463;width:101;height:375;visibility:visible;mso-wrap-style:square;v-text-anchor:top" coordsize="1016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" path="m1417,l,12337r411,7973l3446,27392r6455,9666l1417,xe" stroked="f">
                        <v:path arrowok="t"/>
                      </v:shape>
                      <v:shape id="Graphic 1112" o:spid="_x0000_s1037" style="position:absolute;left:2776;top:1463;width:101;height:375;visibility:visible;mso-wrap-style:square;v-text-anchor:top" coordsize="1016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" path="m9901,37058l3446,27392,411,20310,,12337,1417,e" filled="f" strokecolor="#231f20" strokeweight=".1104mm">
                        <v:path arrowok="t"/>
                      </v:shape>
                      <v:shape id="Graphic 1113" o:spid="_x0000_s1038" style="position:absolute;left:3329;top:2222;width:826;height:1575;visibility:visible;mso-wrap-style:square;v-text-anchor:top" coordsize="82550,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" path="m,l9080,12687r2413,8191l11937,31203r4331,19495l15151,53860,6476,70637,1015,89217,520,102730r1292,16878l1866,135623r7277,9296l16571,151569r6117,3931l28910,157176r6916,l60401,119608r7213,-13068l72694,94246,78562,78638,82549,62750,80467,54076,77342,41440,75730,26809,,xe" stroked="f">
                        <v:path arrowok="t"/>
                      </v:shape>
                      <v:shape id="Graphic 1114" o:spid="_x0000_s1039" style="position:absolute;left:3498;top:2648;width:159;height:146;visibility:visible;mso-wrap-style:square;v-text-anchor:top" coordsize="1587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" path="m,14325l2362,3657,15405,e" filled="f" strokecolor="#231f20" strokeweight=".1104mm">
                        <v:path arrowok="t"/>
                      </v:shape>
                      <v:shape id="Graphic 1115" o:spid="_x0000_s1040" style="position:absolute;left:3499;top:2733;width:101;height:63;visibility:visible;mso-wrap-style:square;v-text-anchor:top" coordsize="101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" path="m9702,l6883,520,2489,1955,,5791e" filled="f" strokecolor="#231f20" strokeweight=".1104mm">
                        <v:path arrowok="t"/>
                      </v:shape>
                      <v:shape id="Graphic 1116" o:spid="_x0000_s1041" style="position:absolute;left:3736;top:2775;width:388;height:152;visibility:visible;mso-wrap-style:square;v-text-anchor:top" coordsize="3873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" path="m38684,14757l35166,11531,30594,9309,24053,6527,17525,3721,8877,,,292e" filled="f" strokecolor="#231f20" strokeweight=".1104mm">
                        <v:path arrowok="t"/>
                      </v:shape>
                      <v:shape id="Graphic 1117" o:spid="_x0000_s1042" style="position:absolute;left:3730;top:2843;width:343;height:184;visibility:visible;mso-wrap-style:square;v-text-anchor:top" coordsize="342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" path="m34277,18072l27990,15214,22948,14046,18070,12312,12598,9318,6564,5177,,e" filled="f" strokecolor="#231f20" strokeweight=".1104mm">
                        <v:path arrowok="t"/>
                      </v:shape>
                      <v:shape id="Graphic 1118" o:spid="_x0000_s1043" style="position:absolute;left:3772;top:2701;width:356;height:108;visibility:visible;mso-wrap-style:square;v-text-anchor:top" coordsize="3556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" path="m34975,10758l28685,4333,22945,1081,14476,,,90e" filled="f" strokecolor="#231f20" strokeweight=".1104mm">
                        <v:path arrowok="t"/>
                      </v:shape>
                      <v:shape id="Graphic 1119" o:spid="_x0000_s1044" style="position:absolute;left:3435;top:3299;width:432;height:502;visibility:visible;mso-wrap-style:square;v-text-anchor:top" coordsize="43180,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" path="m18507,47802r5474,1855l29429,49720r5880,-4508l38456,40155r2176,-7924l42115,23732r1068,-6778l42787,14148r-2980,-534l34180,13204,25848,10769,14761,6045,11332,,7763,3670,4029,7493,118,22567,,27303r2154,7053l7888,41823r10619,5979xe" filled="f" strokecolor="#231f20" strokeweight=".1104mm">
                        <v:path arrowok="t"/>
                      </v:shape>
                      <v:shape id="Graphic 1120" o:spid="_x0000_s1045" style="position:absolute;left:2653;top:1463;width:1499;height:2362;visibility:visible;mso-wrap-style:square;v-text-anchor:top" coordsize="14986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" path="m139877,42621r116,18145l141590,80773r2043,18942l145084,114668r1740,10400l149071,134013r719,10083l146951,157911r-6864,18878l134437,188814r-4400,8152l126923,204228r-3513,10751l117484,226995r-9445,8475l93967,235597r-5255,-2118l70142,195440r-597,-5118l68805,182904r-98,-6119l69427,170392r1718,-8239l74560,151323r4033,-8849l82161,135750r2014,-4458l83899,127472r-1469,-6481l80726,112031r-983,-11257l79489,90462,69672,81762,68173,78981r-482,-902l59677,75450,48450,66179,36227,54997,23172,40247,10643,21918,,e" filled="f" strokecolor="#231f20" strokeweight=".06736mm">
                        <v:path arrowok="t"/>
                      </v:shape>
                    </v:group>
                  </w:pict>
                </mc:Fallback>
              </mc:AlternateContent>
            </w:r>
            <w:r>
              <w:rPr>
                <w:noProof/>
                <w:position w:val="-3"/>
                <w:sz w:val="19"/>
              </w:rPr>
              <mc:AlternateContent>
                <mc:Choice Requires="wpg">
                  <w:drawing>
                    <wp:anchor distT="0" distB="0" distL="0" distR="0" simplePos="0" relativeHeight="478827520" behindDoc="1" locked="0" layoutInCell="1" allowOverlap="1" wp14:anchorId="5A4219DF" wp14:editId="34E758F4">
                      <wp:simplePos x="0" y="0"/>
                      <wp:positionH relativeFrom="column">
                        <wp:posOffset>2398897</wp:posOffset>
                      </wp:positionH>
                      <wp:positionV relativeFrom="paragraph">
                        <wp:posOffset>-338367</wp:posOffset>
                      </wp:positionV>
                      <wp:extent cx="283210" cy="203200"/>
                      <wp:effectExtent l="0" t="0" r="0" b="0"/>
                      <wp:wrapNone/>
                      <wp:docPr id="1121" name="Group 1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3210" cy="203200"/>
                                <a:chOff x="0" y="0"/>
                                <a:chExt cx="283210" cy="203200"/>
                              </a:xfrm>
                            </wpg:grpSpPr>
                            <wps:wsp>
                              <wps:cNvPr id="1122" name="Graphic 1122"/>
                              <wps:cNvSpPr/>
                              <wps:spPr>
                                <a:xfrm>
                                  <a:off x="2183" y="735"/>
                                  <a:ext cx="280670" cy="201295"/>
                                </a:xfrm>
                                <a:custGeom>
                                  <a:avLst/>
                                  <a:gdLst/>
                                  <a:ahLst/>
                                  <a:cxnLst/>
                                  <a:rect l="l" t="t" r="r" b="b"/>
                                  <a:pathLst>
                                    <a:path w="280670" h="201295">
                                      <a:moveTo>
                                        <a:pt x="1536" y="23698"/>
                                      </a:moveTo>
                                      <a:lnTo>
                                        <a:pt x="0" y="23698"/>
                                      </a:lnTo>
                                      <a:lnTo>
                                        <a:pt x="1409" y="24130"/>
                                      </a:lnTo>
                                      <a:lnTo>
                                        <a:pt x="1536" y="23698"/>
                                      </a:lnTo>
                                      <a:close/>
                                    </a:path>
                                    <a:path w="280670" h="201295">
                                      <a:moveTo>
                                        <a:pt x="255790" y="189331"/>
                                      </a:moveTo>
                                      <a:lnTo>
                                        <a:pt x="255752" y="189052"/>
                                      </a:lnTo>
                                      <a:lnTo>
                                        <a:pt x="255714" y="189191"/>
                                      </a:lnTo>
                                      <a:lnTo>
                                        <a:pt x="255790" y="189331"/>
                                      </a:lnTo>
                                      <a:close/>
                                    </a:path>
                                    <a:path w="280670" h="201295">
                                      <a:moveTo>
                                        <a:pt x="280238" y="99275"/>
                                      </a:moveTo>
                                      <a:lnTo>
                                        <a:pt x="280162" y="96418"/>
                                      </a:lnTo>
                                      <a:lnTo>
                                        <a:pt x="278460" y="91605"/>
                                      </a:lnTo>
                                      <a:lnTo>
                                        <a:pt x="276885" y="89750"/>
                                      </a:lnTo>
                                      <a:lnTo>
                                        <a:pt x="273583" y="88430"/>
                                      </a:lnTo>
                                      <a:lnTo>
                                        <a:pt x="271983" y="88620"/>
                                      </a:lnTo>
                                      <a:lnTo>
                                        <a:pt x="268947" y="91224"/>
                                      </a:lnTo>
                                      <a:lnTo>
                                        <a:pt x="267436" y="91808"/>
                                      </a:lnTo>
                                      <a:lnTo>
                                        <a:pt x="264642" y="92036"/>
                                      </a:lnTo>
                                      <a:lnTo>
                                        <a:pt x="263347" y="91655"/>
                                      </a:lnTo>
                                      <a:lnTo>
                                        <a:pt x="259867" y="90106"/>
                                      </a:lnTo>
                                      <a:lnTo>
                                        <a:pt x="256527" y="89115"/>
                                      </a:lnTo>
                                      <a:lnTo>
                                        <a:pt x="252526" y="90144"/>
                                      </a:lnTo>
                                      <a:lnTo>
                                        <a:pt x="250342" y="89547"/>
                                      </a:lnTo>
                                      <a:lnTo>
                                        <a:pt x="247396" y="88392"/>
                                      </a:lnTo>
                                      <a:lnTo>
                                        <a:pt x="236372" y="81114"/>
                                      </a:lnTo>
                                      <a:lnTo>
                                        <a:pt x="235673" y="80645"/>
                                      </a:lnTo>
                                      <a:lnTo>
                                        <a:pt x="232130" y="78359"/>
                                      </a:lnTo>
                                      <a:lnTo>
                                        <a:pt x="227520" y="75615"/>
                                      </a:lnTo>
                                      <a:lnTo>
                                        <a:pt x="219900" y="72542"/>
                                      </a:lnTo>
                                      <a:lnTo>
                                        <a:pt x="219176" y="72250"/>
                                      </a:lnTo>
                                      <a:lnTo>
                                        <a:pt x="215366" y="71450"/>
                                      </a:lnTo>
                                      <a:lnTo>
                                        <a:pt x="212064" y="72009"/>
                                      </a:lnTo>
                                      <a:lnTo>
                                        <a:pt x="208699" y="72542"/>
                                      </a:lnTo>
                                      <a:lnTo>
                                        <a:pt x="172732" y="52539"/>
                                      </a:lnTo>
                                      <a:lnTo>
                                        <a:pt x="168389" y="50774"/>
                                      </a:lnTo>
                                      <a:lnTo>
                                        <a:pt x="166827" y="50177"/>
                                      </a:lnTo>
                                      <a:lnTo>
                                        <a:pt x="165608" y="49847"/>
                                      </a:lnTo>
                                      <a:lnTo>
                                        <a:pt x="164287" y="49847"/>
                                      </a:lnTo>
                                      <a:lnTo>
                                        <a:pt x="161277" y="49212"/>
                                      </a:lnTo>
                                      <a:lnTo>
                                        <a:pt x="144487" y="20396"/>
                                      </a:lnTo>
                                      <a:lnTo>
                                        <a:pt x="144500" y="18567"/>
                                      </a:lnTo>
                                      <a:lnTo>
                                        <a:pt x="143370" y="16548"/>
                                      </a:lnTo>
                                      <a:lnTo>
                                        <a:pt x="142621" y="15900"/>
                                      </a:lnTo>
                                      <a:lnTo>
                                        <a:pt x="141452" y="15201"/>
                                      </a:lnTo>
                                      <a:lnTo>
                                        <a:pt x="138988" y="14224"/>
                                      </a:lnTo>
                                      <a:lnTo>
                                        <a:pt x="135636" y="12877"/>
                                      </a:lnTo>
                                      <a:lnTo>
                                        <a:pt x="129374" y="11950"/>
                                      </a:lnTo>
                                      <a:lnTo>
                                        <a:pt x="131864" y="11950"/>
                                      </a:lnTo>
                                      <a:lnTo>
                                        <a:pt x="114376" y="11391"/>
                                      </a:lnTo>
                                      <a:lnTo>
                                        <a:pt x="107035" y="11950"/>
                                      </a:lnTo>
                                      <a:lnTo>
                                        <a:pt x="101841" y="13385"/>
                                      </a:lnTo>
                                      <a:lnTo>
                                        <a:pt x="96062" y="14224"/>
                                      </a:lnTo>
                                      <a:lnTo>
                                        <a:pt x="89738" y="14046"/>
                                      </a:lnTo>
                                      <a:lnTo>
                                        <a:pt x="83248" y="13131"/>
                                      </a:lnTo>
                                      <a:lnTo>
                                        <a:pt x="76657" y="11671"/>
                                      </a:lnTo>
                                      <a:lnTo>
                                        <a:pt x="77990" y="47802"/>
                                      </a:lnTo>
                                      <a:lnTo>
                                        <a:pt x="78041" y="49212"/>
                                      </a:lnTo>
                                      <a:lnTo>
                                        <a:pt x="78168" y="52539"/>
                                      </a:lnTo>
                                      <a:lnTo>
                                        <a:pt x="40386" y="23469"/>
                                      </a:lnTo>
                                      <a:lnTo>
                                        <a:pt x="10502" y="469"/>
                                      </a:lnTo>
                                      <a:lnTo>
                                        <a:pt x="9004" y="0"/>
                                      </a:lnTo>
                                      <a:lnTo>
                                        <a:pt x="1612" y="23469"/>
                                      </a:lnTo>
                                      <a:lnTo>
                                        <a:pt x="1549" y="23647"/>
                                      </a:lnTo>
                                      <a:lnTo>
                                        <a:pt x="31648" y="33172"/>
                                      </a:lnTo>
                                      <a:lnTo>
                                        <a:pt x="31394" y="33388"/>
                                      </a:lnTo>
                                      <a:lnTo>
                                        <a:pt x="31064" y="33731"/>
                                      </a:lnTo>
                                      <a:lnTo>
                                        <a:pt x="31026" y="33972"/>
                                      </a:lnTo>
                                      <a:lnTo>
                                        <a:pt x="31838" y="34975"/>
                                      </a:lnTo>
                                      <a:lnTo>
                                        <a:pt x="32131" y="35979"/>
                                      </a:lnTo>
                                      <a:lnTo>
                                        <a:pt x="78625" y="64325"/>
                                      </a:lnTo>
                                      <a:lnTo>
                                        <a:pt x="77050" y="65303"/>
                                      </a:lnTo>
                                      <a:lnTo>
                                        <a:pt x="89941" y="66446"/>
                                      </a:lnTo>
                                      <a:lnTo>
                                        <a:pt x="92900" y="66649"/>
                                      </a:lnTo>
                                      <a:lnTo>
                                        <a:pt x="95504" y="67335"/>
                                      </a:lnTo>
                                      <a:lnTo>
                                        <a:pt x="97777" y="68364"/>
                                      </a:lnTo>
                                      <a:lnTo>
                                        <a:pt x="100558" y="68783"/>
                                      </a:lnTo>
                                      <a:lnTo>
                                        <a:pt x="104952" y="69862"/>
                                      </a:lnTo>
                                      <a:lnTo>
                                        <a:pt x="108572" y="72720"/>
                                      </a:lnTo>
                                      <a:lnTo>
                                        <a:pt x="113360" y="79565"/>
                                      </a:lnTo>
                                      <a:lnTo>
                                        <a:pt x="129463" y="106349"/>
                                      </a:lnTo>
                                      <a:lnTo>
                                        <a:pt x="133718" y="113576"/>
                                      </a:lnTo>
                                      <a:lnTo>
                                        <a:pt x="137706" y="120256"/>
                                      </a:lnTo>
                                      <a:lnTo>
                                        <a:pt x="141084" y="125780"/>
                                      </a:lnTo>
                                      <a:lnTo>
                                        <a:pt x="143560" y="129527"/>
                                      </a:lnTo>
                                      <a:lnTo>
                                        <a:pt x="145313" y="131013"/>
                                      </a:lnTo>
                                      <a:lnTo>
                                        <a:pt x="147320" y="131800"/>
                                      </a:lnTo>
                                      <a:lnTo>
                                        <a:pt x="150037" y="131013"/>
                                      </a:lnTo>
                                      <a:lnTo>
                                        <a:pt x="150964" y="130644"/>
                                      </a:lnTo>
                                      <a:lnTo>
                                        <a:pt x="156387" y="128371"/>
                                      </a:lnTo>
                                      <a:lnTo>
                                        <a:pt x="159727" y="126619"/>
                                      </a:lnTo>
                                      <a:lnTo>
                                        <a:pt x="164769" y="125069"/>
                                      </a:lnTo>
                                      <a:lnTo>
                                        <a:pt x="174282" y="132981"/>
                                      </a:lnTo>
                                      <a:lnTo>
                                        <a:pt x="178714" y="140512"/>
                                      </a:lnTo>
                                      <a:lnTo>
                                        <a:pt x="181305" y="144043"/>
                                      </a:lnTo>
                                      <a:lnTo>
                                        <a:pt x="186296" y="146024"/>
                                      </a:lnTo>
                                      <a:lnTo>
                                        <a:pt x="187388" y="146291"/>
                                      </a:lnTo>
                                      <a:lnTo>
                                        <a:pt x="190665" y="146710"/>
                                      </a:lnTo>
                                      <a:lnTo>
                                        <a:pt x="193014" y="147370"/>
                                      </a:lnTo>
                                      <a:lnTo>
                                        <a:pt x="198983" y="149771"/>
                                      </a:lnTo>
                                      <a:lnTo>
                                        <a:pt x="202742" y="151739"/>
                                      </a:lnTo>
                                      <a:lnTo>
                                        <a:pt x="204355" y="152781"/>
                                      </a:lnTo>
                                      <a:lnTo>
                                        <a:pt x="210540" y="157289"/>
                                      </a:lnTo>
                                      <a:lnTo>
                                        <a:pt x="241109" y="197993"/>
                                      </a:lnTo>
                                      <a:lnTo>
                                        <a:pt x="242735" y="200101"/>
                                      </a:lnTo>
                                      <a:lnTo>
                                        <a:pt x="243903" y="201180"/>
                                      </a:lnTo>
                                      <a:lnTo>
                                        <a:pt x="244233" y="201218"/>
                                      </a:lnTo>
                                      <a:lnTo>
                                        <a:pt x="245173" y="200621"/>
                                      </a:lnTo>
                                      <a:lnTo>
                                        <a:pt x="253034" y="191300"/>
                                      </a:lnTo>
                                      <a:lnTo>
                                        <a:pt x="255778" y="188937"/>
                                      </a:lnTo>
                                      <a:lnTo>
                                        <a:pt x="256184" y="187147"/>
                                      </a:lnTo>
                                      <a:lnTo>
                                        <a:pt x="257619" y="163258"/>
                                      </a:lnTo>
                                      <a:lnTo>
                                        <a:pt x="258749" y="156921"/>
                                      </a:lnTo>
                                      <a:lnTo>
                                        <a:pt x="259892" y="154787"/>
                                      </a:lnTo>
                                      <a:lnTo>
                                        <a:pt x="261086" y="154546"/>
                                      </a:lnTo>
                                      <a:lnTo>
                                        <a:pt x="262255" y="154559"/>
                                      </a:lnTo>
                                      <a:lnTo>
                                        <a:pt x="262940" y="153543"/>
                                      </a:lnTo>
                                      <a:lnTo>
                                        <a:pt x="263499" y="152171"/>
                                      </a:lnTo>
                                      <a:lnTo>
                                        <a:pt x="263867" y="149517"/>
                                      </a:lnTo>
                                      <a:lnTo>
                                        <a:pt x="264210" y="141986"/>
                                      </a:lnTo>
                                      <a:lnTo>
                                        <a:pt x="264007" y="123888"/>
                                      </a:lnTo>
                                      <a:lnTo>
                                        <a:pt x="264274" y="120218"/>
                                      </a:lnTo>
                                      <a:lnTo>
                                        <a:pt x="265341" y="117487"/>
                                      </a:lnTo>
                                      <a:lnTo>
                                        <a:pt x="266941" y="114795"/>
                                      </a:lnTo>
                                      <a:lnTo>
                                        <a:pt x="269201" y="112636"/>
                                      </a:lnTo>
                                      <a:lnTo>
                                        <a:pt x="273138" y="109575"/>
                                      </a:lnTo>
                                      <a:lnTo>
                                        <a:pt x="277507" y="105168"/>
                                      </a:lnTo>
                                      <a:lnTo>
                                        <a:pt x="278485" y="103619"/>
                                      </a:lnTo>
                                      <a:lnTo>
                                        <a:pt x="280238" y="99275"/>
                                      </a:lnTo>
                                      <a:close/>
                                    </a:path>
                                  </a:pathLst>
                                </a:custGeom>
                                <a:solidFill>
                                  <a:srgbClr val="CFD1D2"/>
                                </a:solidFill>
                              </wps:spPr>
                              <wps:bodyPr wrap="square" lIns="0" tIns="0" rIns="0" bIns="0" rtlCol="0">
                                <a:prstTxWarp prst="textNoShape">
                                  <a:avLst/>
                                </a:prstTxWarp>
                                <a:noAutofit/>
                              </wps:bodyPr>
                            </wps:wsp>
                            <pic:pic xmlns:pic="http://schemas.openxmlformats.org/drawingml/2006/picture">
                              <pic:nvPicPr>
                                <pic:cNvPr id="1123" name="Image 1123"/>
                                <pic:cNvPicPr/>
                              </pic:nvPicPr>
                              <pic:blipFill>
                                <a:blip r:embed="rId168" cstate="print"/>
                                <a:stretch>
                                  <a:fillRect/>
                                </a:stretch>
                              </pic:blipFill>
                              <pic:spPr>
                                <a:xfrm>
                                  <a:off x="0" y="0"/>
                                  <a:ext cx="282967" cy="203200"/>
                                </a:xfrm>
                                <a:prstGeom prst="rect">
                                  <a:avLst/>
                                </a:prstGeom>
                              </pic:spPr>
                            </pic:pic>
                          </wpg:wgp>
                        </a:graphicData>
                      </a:graphic>
                    </wp:anchor>
                  </w:drawing>
                </mc:Choice>
                <mc:Fallback>
                  <w:pict>
                    <v:group w14:anchorId="551CBD1A" id="Group 1121" o:spid="_x0000_s1026" style="position:absolute;margin-left:188.9pt;margin-top:-26.65pt;width:22.3pt;height:16pt;z-index:-24488960;mso-wrap-distance-left:0;mso-wrap-distance-right:0" coordsize="283210,203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">
                      <v:shape id="Graphic 1122" o:spid="_x0000_s1027" style="position:absolute;left:2183;top:735;width:280670;height:201295;visibility:visible;mso-wrap-style:square;v-text-anchor:top" coordsize="28067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" path="m1536,23698l,23698r1409,432l1536,23698xem255790,189331r-38,-279l255714,189191r76,140xem280238,99275r-76,-2857l278460,91605r-1575,-1855l273583,88430r-1600,190l268947,91224r-1511,584l264642,92036r-1295,-381l259867,90106r-3340,-991l252526,90144r-2184,-597l247396,88392,236372,81114r-699,-469l232130,78359r-4610,-2744l219900,72542r-724,-292l215366,71450r-3302,559l208699,72542,172732,52539r-4343,-1765l166827,50177r-1219,-330l164287,49847r-3010,-635l144487,20396r13,-1829l143370,16548r-749,-648l141452,15201r-2464,-977l135636,12877r-6262,-927l131864,11950r-17488,-559l107035,11950r-5194,1435l96062,14224r-6324,-178l83248,13131,76657,11671r1333,36131l78041,49212r127,3327l40386,23469,10502,469,9004,,1612,23469r-63,178l31648,33172r-254,216l31064,33731r-38,241l31838,34975r293,1004l78625,64325r-1575,978l89941,66446r2959,203l95504,67335r2273,1029l100558,68783r4394,1079l108572,72720r4788,6845l129463,106349r4255,7227l137706,120256r3378,5524l143560,129527r1753,1486l147320,131800r2717,-787l150964,130644r5423,-2273l159727,126619r5042,-1550l174282,132981r4432,7531l181305,144043r4991,1981l187388,146291r3277,419l193014,147370r5969,2401l202742,151739r1613,1042l210540,157289r30569,40704l242735,200101r1168,1079l244233,201218r940,-597l253034,191300r2744,-2363l256184,187147r1435,-23889l258749,156921r1143,-2134l261086,154546r1169,13l262940,153543r559,-1372l263867,149517r343,-7531l264007,123888r267,-3670l265341,117487r1600,-2692l269201,112636r3937,-3061l277507,105168r978,-1549l280238,99275xe" fillcolor="#cfd1d2" stroked="f">
                        <v:path arrowok="t"/>
                      </v:shape>
                      <v:shape id="Image 1123" o:spid="_x0000_s1028" type="#_x0000_t75" style="position:absolute;width:282967;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">
                        <v:imagedata r:id="rId169" o:title=""/>
                      </v:shape>
                    </v:group>
                  </w:pict>
                </mc:Fallback>
              </mc:AlternateContent>
            </w:r>
            <w:r>
              <w:rPr>
                <w:noProof/>
                <w:position w:val="-3"/>
                <w:sz w:val="19"/>
              </w:rPr>
              <mc:AlternateContent>
                <mc:Choice Requires="wpg">
                  <w:drawing>
                    <wp:anchor distT="0" distB="0" distL="0" distR="0" simplePos="0" relativeHeight="478828032" behindDoc="1" locked="0" layoutInCell="1" allowOverlap="1" wp14:anchorId="2A4C536C" wp14:editId="4D291459">
                      <wp:simplePos x="0" y="0"/>
                      <wp:positionH relativeFrom="column">
                        <wp:posOffset>3125739</wp:posOffset>
                      </wp:positionH>
                      <wp:positionV relativeFrom="paragraph">
                        <wp:posOffset>-868626</wp:posOffset>
                      </wp:positionV>
                      <wp:extent cx="330200" cy="697865"/>
                      <wp:effectExtent l="0" t="0" r="0" b="0"/>
                      <wp:wrapNone/>
                      <wp:docPr id="1124" name="Group 1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200" cy="697865"/>
                                <a:chOff x="0" y="0"/>
                                <a:chExt cx="330200" cy="697865"/>
                              </a:xfrm>
                            </wpg:grpSpPr>
                            <pic:pic xmlns:pic="http://schemas.openxmlformats.org/drawingml/2006/picture">
                              <pic:nvPicPr>
                                <pic:cNvPr id="1125" name="Image 1125"/>
                                <pic:cNvPicPr/>
                              </pic:nvPicPr>
                              <pic:blipFill>
                                <a:blip r:embed="rId170" cstate="print"/>
                                <a:stretch>
                                  <a:fillRect/>
                                </a:stretch>
                              </pic:blipFill>
                              <pic:spPr>
                                <a:xfrm>
                                  <a:off x="0" y="0"/>
                                  <a:ext cx="331201" cy="700087"/>
                                </a:xfrm>
                                <a:prstGeom prst="rect">
                                  <a:avLst/>
                                </a:prstGeom>
                              </pic:spPr>
                            </pic:pic>
                          </wpg:wgp>
                        </a:graphicData>
                      </a:graphic>
                    </wp:anchor>
                  </w:drawing>
                </mc:Choice>
                <mc:Fallback>
                  <w:pict>
                    <v:group w14:anchorId="4ADA5D4E" id="Group 1124" o:spid="_x0000_s1026" style="position:absolute;margin-left:246.1pt;margin-top:-68.4pt;width:26pt;height:54.95pt;z-index:-24488448;mso-wrap-distance-left:0;mso-wrap-distance-right:0" coordsize="3302,6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">
                      <v:shape id="Image 1125" o:spid="_x0000_s1027" type="#_x0000_t75" style="position:absolute;width:3312;height: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">
                        <v:imagedata r:id="rId171" o:title=""/>
                      </v:shape>
                    </v:group>
                  </w:pict>
                </mc:Fallback>
              </mc:AlternateContent>
            </w:r>
            <w:r>
              <w:rPr>
                <w:noProof/>
                <w:position w:val="-3"/>
                <w:sz w:val="19"/>
              </w:rPr>
              <w:drawing>
                <wp:inline distT="0" distB="0" distL="0" distR="0" wp14:anchorId="3BFE8A6D" wp14:editId="2F11473F">
                  <wp:extent cx="126996" cy="126301"/>
                  <wp:effectExtent l="0" t="0" r="0" b="0"/>
                  <wp:docPr id="1126" name="Image 1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6" name="Image 1126"/>
                          <pic:cNvPicPr/>
                        </pic:nvPicPr>
                        <pic:blipFill>
                          <a:blip r:embed="rId172" cstate="print"/>
                          <a:stretch>
                            <a:fillRect/>
                          </a:stretch>
                        </pic:blipFill>
                        <pic:spPr>
                          <a:xfrm>
                            <a:off x="0" y="0"/>
                            <a:ext cx="126996" cy="126301"/>
                          </a:xfrm>
                          <a:prstGeom prst="rect">
                            <a:avLst/>
                          </a:prstGeom>
                        </pic:spPr>
                      </pic:pic>
                    </a:graphicData>
                  </a:graphic>
                </wp:inline>
              </w:drawing>
            </w:r>
            <w:r>
              <w:rPr>
                <w:position w:val="-3"/>
                <w:sz w:val="19"/>
              </w:rPr>
              <w:tab/>
            </w:r>
            <w:r>
              <w:rPr>
                <w:noProof/>
                <w:position w:val="-3"/>
                <w:sz w:val="19"/>
              </w:rPr>
              <w:drawing>
                <wp:inline distT="0" distB="0" distL="0" distR="0" wp14:anchorId="44E718F3" wp14:editId="70B4ECAE">
                  <wp:extent cx="126984" cy="126301"/>
                  <wp:effectExtent l="0" t="0" r="0" b="0"/>
                  <wp:docPr id="1127" name="Image 1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7" name="Image 1127"/>
                          <pic:cNvPicPr/>
                        </pic:nvPicPr>
                        <pic:blipFill>
                          <a:blip r:embed="rId173" cstate="print"/>
                          <a:stretch>
                            <a:fillRect/>
                          </a:stretch>
                        </pic:blipFill>
                        <pic:spPr>
                          <a:xfrm>
                            <a:off x="0" y="0"/>
                            <a:ext cx="126984" cy="126301"/>
                          </a:xfrm>
                          <a:prstGeom prst="rect">
                            <a:avLst/>
                          </a:prstGeom>
                        </pic:spPr>
                      </pic:pic>
                    </a:graphicData>
                  </a:graphic>
                </wp:inline>
              </w:drawing>
            </w:r>
            <w:r>
              <w:rPr>
                <w:position w:val="-3"/>
                <w:sz w:val="19"/>
              </w:rPr>
              <w:tab/>
            </w:r>
            <w:r>
              <w:rPr>
                <w:noProof/>
                <w:position w:val="-3"/>
                <w:sz w:val="19"/>
              </w:rPr>
              <w:drawing>
                <wp:inline distT="0" distB="0" distL="0" distR="0" wp14:anchorId="67E8B736" wp14:editId="65C970F3">
                  <wp:extent cx="126996" cy="126301"/>
                  <wp:effectExtent l="0" t="0" r="0" b="0"/>
                  <wp:docPr id="1128" name="Image 1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8" name="Image 1128"/>
                          <pic:cNvPicPr/>
                        </pic:nvPicPr>
                        <pic:blipFill>
                          <a:blip r:embed="rId174" cstate="print"/>
                          <a:stretch>
                            <a:fillRect/>
                          </a:stretch>
                        </pic:blipFill>
                        <pic:spPr>
                          <a:xfrm>
                            <a:off x="0" y="0"/>
                            <a:ext cx="126996" cy="126301"/>
                          </a:xfrm>
                          <a:prstGeom prst="rect">
                            <a:avLst/>
                          </a:prstGeom>
                        </pic:spPr>
                      </pic:pic>
                    </a:graphicData>
                  </a:graphic>
                </wp:inline>
              </w:drawing>
            </w:r>
            <w:r>
              <w:rPr>
                <w:position w:val="-3"/>
                <w:sz w:val="19"/>
              </w:rPr>
              <w:tab/>
            </w:r>
            <w:r>
              <w:rPr>
                <w:noProof/>
                <w:position w:val="-3"/>
                <w:sz w:val="19"/>
              </w:rPr>
              <w:drawing>
                <wp:inline distT="0" distB="0" distL="0" distR="0" wp14:anchorId="7BFF0E6A" wp14:editId="02D8E72E">
                  <wp:extent cx="126984" cy="126301"/>
                  <wp:effectExtent l="0" t="0" r="0" b="0"/>
                  <wp:docPr id="1129" name="Image 1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9" name="Image 1129"/>
                          <pic:cNvPicPr/>
                        </pic:nvPicPr>
                        <pic:blipFill>
                          <a:blip r:embed="rId175" cstate="print"/>
                          <a:stretch>
                            <a:fillRect/>
                          </a:stretch>
                        </pic:blipFill>
                        <pic:spPr>
                          <a:xfrm>
                            <a:off x="0" y="0"/>
                            <a:ext cx="126984" cy="126301"/>
                          </a:xfrm>
                          <a:prstGeom prst="rect">
                            <a:avLst/>
                          </a:prstGeom>
                        </pic:spPr>
                      </pic:pic>
                    </a:graphicData>
                  </a:graphic>
                </wp:inline>
              </w:drawing>
            </w:r>
            <w:r>
              <w:rPr>
                <w:position w:val="-3"/>
                <w:sz w:val="19"/>
              </w:rPr>
              <w:tab/>
            </w:r>
            <w:r>
              <w:rPr>
                <w:noProof/>
                <w:position w:val="-3"/>
                <w:sz w:val="19"/>
              </w:rPr>
              <w:drawing>
                <wp:inline distT="0" distB="0" distL="0" distR="0" wp14:anchorId="56298E20" wp14:editId="133E473C">
                  <wp:extent cx="126984" cy="126301"/>
                  <wp:effectExtent l="0" t="0" r="0" b="0"/>
                  <wp:docPr id="1130" name="Image 1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0" name="Image 1130"/>
                          <pic:cNvPicPr/>
                        </pic:nvPicPr>
                        <pic:blipFill>
                          <a:blip r:embed="rId176" cstate="print"/>
                          <a:stretch>
                            <a:fillRect/>
                          </a:stretch>
                        </pic:blipFill>
                        <pic:spPr>
                          <a:xfrm>
                            <a:off x="0" y="0"/>
                            <a:ext cx="126984" cy="126301"/>
                          </a:xfrm>
                          <a:prstGeom prst="rect">
                            <a:avLst/>
                          </a:prstGeom>
                        </pic:spPr>
                      </pic:pic>
                    </a:graphicData>
                  </a:graphic>
                </wp:inline>
              </w:drawing>
            </w:r>
          </w:p>
          <w:p w14:paraId="4B04309B" w14:textId="77777777" w:rsidR="00504A63" w:rsidRDefault="00504A63">
            <w:pPr>
              <w:pStyle w:val="TableParagraph"/>
              <w:spacing w:before="13"/>
              <w:rPr>
                <w:sz w:val="16"/>
              </w:rPr>
            </w:pPr>
          </w:p>
          <w:p w14:paraId="7AC98438" w14:textId="77777777" w:rsidR="00504A63" w:rsidRDefault="004C0AE1">
            <w:pPr>
              <w:pStyle w:val="TableParagraph"/>
              <w:numPr>
                <w:ilvl w:val="0"/>
                <w:numId w:val="126"/>
              </w:numPr>
              <w:tabs>
                <w:tab w:val="left" w:pos="163"/>
              </w:tabs>
              <w:spacing w:line="283" w:lineRule="auto"/>
              <w:ind w:right="258"/>
              <w:rPr>
                <w:sz w:val="16"/>
              </w:rPr>
            </w:pPr>
            <w:r>
              <w:rPr>
                <w:color w:val="231F20"/>
                <w:sz w:val="16"/>
              </w:rPr>
              <w:t>Când apa murdară ajunge la linia Max, aparatul nu va mai funcționa și va afișa un memento pe afișaj și va reda un mesaj vocal.</w:t>
            </w:r>
          </w:p>
          <w:p w14:paraId="1FE25759" w14:textId="77777777" w:rsidR="00504A63" w:rsidRDefault="004C0AE1">
            <w:pPr>
              <w:pStyle w:val="TableParagraph"/>
              <w:numPr>
                <w:ilvl w:val="0"/>
                <w:numId w:val="126"/>
              </w:numPr>
              <w:tabs>
                <w:tab w:val="left" w:pos="163"/>
              </w:tabs>
              <w:spacing w:before="2" w:line="283" w:lineRule="auto"/>
              <w:ind w:right="48"/>
              <w:rPr>
                <w:sz w:val="16"/>
              </w:rPr>
            </w:pPr>
            <w:r>
              <w:rPr>
                <w:color w:val="231F20"/>
                <w:sz w:val="16"/>
              </w:rPr>
              <w:t>Trageți inelul albastru așa cum se arată și ridicați capacul rezervorului pentru a goli DWT. Utilizați instrumentul de curățare pentru a îndepărta resturile rămase. Clătiți interiorul DWT și puneți-l înapoi în aparat.</w:t>
            </w:r>
          </w:p>
        </w:tc>
      </w:tr>
      <w:tr w:rsidR="00504A63" w14:paraId="5653677B" w14:textId="77777777">
        <w:trPr>
          <w:trHeight w:val="1045"/>
        </w:trPr>
        <w:tc>
          <w:tcPr>
            <w:tcW w:w="7165" w:type="dxa"/>
          </w:tcPr>
          <w:p w14:paraId="61FBB06A" w14:textId="77777777" w:rsidR="00504A63" w:rsidRDefault="004C0AE1">
            <w:pPr>
              <w:pStyle w:val="TableParagraph"/>
              <w:spacing w:before="177"/>
              <w:ind w:left="50"/>
              <w:rPr>
                <w:sz w:val="24"/>
              </w:rPr>
            </w:pPr>
            <w:r>
              <w:rPr>
                <w:noProof/>
                <w:sz w:val="24"/>
              </w:rPr>
              <mc:AlternateContent>
                <mc:Choice Requires="wpg">
                  <w:drawing>
                    <wp:anchor distT="0" distB="0" distL="0" distR="0" simplePos="0" relativeHeight="478828544" behindDoc="1" locked="0" layoutInCell="1" allowOverlap="1" wp14:anchorId="573F789A" wp14:editId="39028170">
                      <wp:simplePos x="0" y="0"/>
                      <wp:positionH relativeFrom="column">
                        <wp:posOffset>416002</wp:posOffset>
                      </wp:positionH>
                      <wp:positionV relativeFrom="paragraph">
                        <wp:posOffset>357971</wp:posOffset>
                      </wp:positionV>
                      <wp:extent cx="506095" cy="332740"/>
                      <wp:effectExtent l="0" t="0" r="0" b="0"/>
                      <wp:wrapNone/>
                      <wp:docPr id="1131" name="Group 1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095" cy="332740"/>
                                <a:chOff x="0" y="0"/>
                                <a:chExt cx="506095" cy="332740"/>
                              </a:xfrm>
                            </wpg:grpSpPr>
                            <pic:pic xmlns:pic="http://schemas.openxmlformats.org/drawingml/2006/picture">
                              <pic:nvPicPr>
                                <pic:cNvPr id="1132" name="Image 1132"/>
                                <pic:cNvPicPr/>
                              </pic:nvPicPr>
                              <pic:blipFill>
                                <a:blip r:embed="rId177" cstate="print"/>
                                <a:stretch>
                                  <a:fillRect/>
                                </a:stretch>
                              </pic:blipFill>
                              <pic:spPr>
                                <a:xfrm>
                                  <a:off x="92313" y="44748"/>
                                  <a:ext cx="108343" cy="102552"/>
                                </a:xfrm>
                                <a:prstGeom prst="rect">
                                  <a:avLst/>
                                </a:prstGeom>
                              </pic:spPr>
                            </pic:pic>
                            <pic:pic xmlns:pic="http://schemas.openxmlformats.org/drawingml/2006/picture">
                              <pic:nvPicPr>
                                <pic:cNvPr id="1133" name="Image 1133"/>
                                <pic:cNvPicPr/>
                              </pic:nvPicPr>
                              <pic:blipFill>
                                <a:blip r:embed="rId178" cstate="print"/>
                                <a:stretch>
                                  <a:fillRect/>
                                </a:stretch>
                              </pic:blipFill>
                              <pic:spPr>
                                <a:xfrm>
                                  <a:off x="276359" y="0"/>
                                  <a:ext cx="229365" cy="179120"/>
                                </a:xfrm>
                                <a:prstGeom prst="rect">
                                  <a:avLst/>
                                </a:prstGeom>
                              </pic:spPr>
                            </pic:pic>
                            <wps:wsp>
                              <wps:cNvPr id="1134" name="Graphic 1134"/>
                              <wps:cNvSpPr/>
                              <wps:spPr>
                                <a:xfrm>
                                  <a:off x="272495" y="284431"/>
                                  <a:ext cx="1270" cy="1270"/>
                                </a:xfrm>
                                <a:custGeom>
                                  <a:avLst/>
                                  <a:gdLst/>
                                  <a:ahLst/>
                                  <a:cxnLst/>
                                  <a:rect l="l" t="t" r="r" b="b"/>
                                  <a:pathLst>
                                    <a:path w="1270" h="1270">
                                      <a:moveTo>
                                        <a:pt x="0" y="622"/>
                                      </a:moveTo>
                                      <a:lnTo>
                                        <a:pt x="203" y="622"/>
                                      </a:lnTo>
                                      <a:lnTo>
                                        <a:pt x="419" y="622"/>
                                      </a:lnTo>
                                      <a:lnTo>
                                        <a:pt x="419" y="419"/>
                                      </a:lnTo>
                                      <a:lnTo>
                                        <a:pt x="622" y="419"/>
                                      </a:lnTo>
                                      <a:lnTo>
                                        <a:pt x="622" y="215"/>
                                      </a:lnTo>
                                      <a:lnTo>
                                        <a:pt x="838" y="0"/>
                                      </a:lnTo>
                                    </a:path>
                                    <a:path w="1270" h="1270">
                                      <a:moveTo>
                                        <a:pt x="0" y="622"/>
                                      </a:moveTo>
                                      <a:lnTo>
                                        <a:pt x="203" y="838"/>
                                      </a:lnTo>
                                    </a:path>
                                    <a:path w="1270" h="1270">
                                      <a:moveTo>
                                        <a:pt x="0" y="622"/>
                                      </a:moveTo>
                                      <a:lnTo>
                                        <a:pt x="203" y="838"/>
                                      </a:lnTo>
                                    </a:path>
                                    <a:path w="1270" h="1270">
                                      <a:moveTo>
                                        <a:pt x="0" y="622"/>
                                      </a:moveTo>
                                      <a:lnTo>
                                        <a:pt x="203" y="838"/>
                                      </a:lnTo>
                                    </a:path>
                                    <a:path w="1270" h="1270">
                                      <a:moveTo>
                                        <a:pt x="0" y="622"/>
                                      </a:moveTo>
                                      <a:lnTo>
                                        <a:pt x="203" y="838"/>
                                      </a:lnTo>
                                    </a:path>
                                    <a:path w="1270" h="1270">
                                      <a:moveTo>
                                        <a:pt x="0" y="622"/>
                                      </a:moveTo>
                                      <a:lnTo>
                                        <a:pt x="203" y="838"/>
                                      </a:lnTo>
                                    </a:path>
                                    <a:path w="1270" h="1270">
                                      <a:moveTo>
                                        <a:pt x="0" y="622"/>
                                      </a:moveTo>
                                      <a:lnTo>
                                        <a:pt x="203" y="838"/>
                                      </a:lnTo>
                                    </a:path>
                                    <a:path w="1270" h="1270">
                                      <a:moveTo>
                                        <a:pt x="0" y="622"/>
                                      </a:moveTo>
                                      <a:lnTo>
                                        <a:pt x="203" y="838"/>
                                      </a:lnTo>
                                    </a:path>
                                  </a:pathLst>
                                </a:custGeom>
                                <a:ln w="2527">
                                  <a:solidFill>
                                    <a:srgbClr val="231F20"/>
                                  </a:solidFill>
                                  <a:prstDash val="solid"/>
                                </a:ln>
                              </wps:spPr>
                              <wps:bodyPr wrap="square" lIns="0" tIns="0" rIns="0" bIns="0" rtlCol="0">
                                <a:prstTxWarp prst="textNoShape">
                                  <a:avLst/>
                                </a:prstTxWarp>
                                <a:noAutofit/>
                              </wps:bodyPr>
                            </wps:wsp>
                            <wps:wsp>
                              <wps:cNvPr id="1135" name="Graphic 1135"/>
                              <wps:cNvSpPr/>
                              <wps:spPr>
                                <a:xfrm>
                                  <a:off x="272290" y="285054"/>
                                  <a:ext cx="1270" cy="1270"/>
                                </a:xfrm>
                                <a:custGeom>
                                  <a:avLst/>
                                  <a:gdLst/>
                                  <a:ahLst/>
                                  <a:cxnLst/>
                                  <a:rect l="l" t="t" r="r" b="b"/>
                                  <a:pathLst>
                                    <a:path w="635" h="635">
                                      <a:moveTo>
                                        <a:pt x="0" y="0"/>
                                      </a:moveTo>
                                      <a:lnTo>
                                        <a:pt x="203" y="0"/>
                                      </a:lnTo>
                                    </a:path>
                                    <a:path w="635" h="635">
                                      <a:moveTo>
                                        <a:pt x="0" y="0"/>
                                      </a:moveTo>
                                      <a:lnTo>
                                        <a:pt x="203" y="215"/>
                                      </a:lnTo>
                                    </a:path>
                                    <a:path w="635" h="635">
                                      <a:moveTo>
                                        <a:pt x="0" y="0"/>
                                      </a:moveTo>
                                      <a:lnTo>
                                        <a:pt x="203" y="215"/>
                                      </a:lnTo>
                                    </a:path>
                                    <a:path w="635" h="635">
                                      <a:moveTo>
                                        <a:pt x="0" y="0"/>
                                      </a:moveTo>
                                      <a:lnTo>
                                        <a:pt x="203" y="215"/>
                                      </a:lnTo>
                                    </a:path>
                                  </a:pathLst>
                                </a:custGeom>
                                <a:ln w="2527">
                                  <a:solidFill>
                                    <a:srgbClr val="231F20"/>
                                  </a:solidFill>
                                  <a:prstDash val="solid"/>
                                </a:ln>
                              </wps:spPr>
                              <wps:bodyPr wrap="square" lIns="0" tIns="0" rIns="0" bIns="0" rtlCol="0">
                                <a:prstTxWarp prst="textNoShape">
                                  <a:avLst/>
                                </a:prstTxWarp>
                                <a:noAutofit/>
                              </wps:bodyPr>
                            </wps:wsp>
                            <wps:wsp>
                              <wps:cNvPr id="1136" name="Graphic 1136"/>
                              <wps:cNvSpPr/>
                              <wps:spPr>
                                <a:xfrm>
                                  <a:off x="272080" y="285054"/>
                                  <a:ext cx="1270" cy="1270"/>
                                </a:xfrm>
                                <a:custGeom>
                                  <a:avLst/>
                                  <a:gdLst/>
                                  <a:ahLst/>
                                  <a:cxnLst/>
                                  <a:rect l="l" t="t" r="r" b="b"/>
                                  <a:pathLst>
                                    <a:path w="635" h="635">
                                      <a:moveTo>
                                        <a:pt x="0" y="0"/>
                                      </a:moveTo>
                                      <a:lnTo>
                                        <a:pt x="203" y="0"/>
                                      </a:lnTo>
                                    </a:path>
                                    <a:path w="635" h="635">
                                      <a:moveTo>
                                        <a:pt x="0" y="0"/>
                                      </a:moveTo>
                                      <a:lnTo>
                                        <a:pt x="203" y="215"/>
                                      </a:lnTo>
                                    </a:path>
                                  </a:pathLst>
                                </a:custGeom>
                                <a:ln w="2527">
                                  <a:solidFill>
                                    <a:srgbClr val="231F20"/>
                                  </a:solidFill>
                                  <a:prstDash val="solid"/>
                                </a:ln>
                              </wps:spPr>
                              <wps:bodyPr wrap="square" lIns="0" tIns="0" rIns="0" bIns="0" rtlCol="0">
                                <a:prstTxWarp prst="textNoShape">
                                  <a:avLst/>
                                </a:prstTxWarp>
                                <a:noAutofit/>
                              </wps:bodyPr>
                            </wps:wsp>
                            <wps:wsp>
                              <wps:cNvPr id="1137" name="Graphic 1137"/>
                              <wps:cNvSpPr/>
                              <wps:spPr>
                                <a:xfrm>
                                  <a:off x="271870" y="285054"/>
                                  <a:ext cx="1270" cy="1270"/>
                                </a:xfrm>
                                <a:custGeom>
                                  <a:avLst/>
                                  <a:gdLst/>
                                  <a:ahLst/>
                                  <a:cxnLst/>
                                  <a:rect l="l" t="t" r="r" b="b"/>
                                  <a:pathLst>
                                    <a:path w="635" h="635">
                                      <a:moveTo>
                                        <a:pt x="0" y="0"/>
                                      </a:moveTo>
                                      <a:lnTo>
                                        <a:pt x="203" y="0"/>
                                      </a:lnTo>
                                    </a:path>
                                    <a:path w="635" h="635">
                                      <a:moveTo>
                                        <a:pt x="0" y="0"/>
                                      </a:moveTo>
                                      <a:lnTo>
                                        <a:pt x="203" y="215"/>
                                      </a:lnTo>
                                    </a:path>
                                  </a:pathLst>
                                </a:custGeom>
                                <a:ln w="2527">
                                  <a:solidFill>
                                    <a:srgbClr val="231F20"/>
                                  </a:solidFill>
                                  <a:prstDash val="solid"/>
                                </a:ln>
                              </wps:spPr>
                              <wps:bodyPr wrap="square" lIns="0" tIns="0" rIns="0" bIns="0" rtlCol="0">
                                <a:prstTxWarp prst="textNoShape">
                                  <a:avLst/>
                                </a:prstTxWarp>
                                <a:noAutofit/>
                              </wps:bodyPr>
                            </wps:wsp>
                            <wps:wsp>
                              <wps:cNvPr id="1138" name="Graphic 1138"/>
                              <wps:cNvSpPr/>
                              <wps:spPr>
                                <a:xfrm>
                                  <a:off x="121530" y="276080"/>
                                  <a:ext cx="2540" cy="2540"/>
                                </a:xfrm>
                                <a:custGeom>
                                  <a:avLst/>
                                  <a:gdLst/>
                                  <a:ahLst/>
                                  <a:cxnLst/>
                                  <a:rect l="l" t="t" r="r" b="b"/>
                                  <a:pathLst>
                                    <a:path w="2540" h="2540">
                                      <a:moveTo>
                                        <a:pt x="2298" y="0"/>
                                      </a:moveTo>
                                      <a:lnTo>
                                        <a:pt x="2095" y="0"/>
                                      </a:lnTo>
                                      <a:lnTo>
                                        <a:pt x="2095" y="215"/>
                                      </a:lnTo>
                                      <a:lnTo>
                                        <a:pt x="1879" y="215"/>
                                      </a:lnTo>
                                      <a:lnTo>
                                        <a:pt x="1676" y="215"/>
                                      </a:lnTo>
                                      <a:lnTo>
                                        <a:pt x="1460" y="215"/>
                                      </a:lnTo>
                                      <a:lnTo>
                                        <a:pt x="1269" y="419"/>
                                      </a:lnTo>
                                      <a:lnTo>
                                        <a:pt x="1041" y="419"/>
                                      </a:lnTo>
                                      <a:lnTo>
                                        <a:pt x="1041" y="622"/>
                                      </a:lnTo>
                                      <a:lnTo>
                                        <a:pt x="838" y="622"/>
                                      </a:lnTo>
                                      <a:lnTo>
                                        <a:pt x="622" y="838"/>
                                      </a:lnTo>
                                      <a:lnTo>
                                        <a:pt x="431" y="1041"/>
                                      </a:lnTo>
                                      <a:lnTo>
                                        <a:pt x="431" y="1257"/>
                                      </a:lnTo>
                                      <a:lnTo>
                                        <a:pt x="215" y="1460"/>
                                      </a:lnTo>
                                      <a:lnTo>
                                        <a:pt x="215" y="1676"/>
                                      </a:lnTo>
                                      <a:lnTo>
                                        <a:pt x="215" y="1866"/>
                                      </a:lnTo>
                                      <a:lnTo>
                                        <a:pt x="215" y="2095"/>
                                      </a:lnTo>
                                      <a:lnTo>
                                        <a:pt x="0" y="2095"/>
                                      </a:lnTo>
                                      <a:lnTo>
                                        <a:pt x="0" y="2298"/>
                                      </a:lnTo>
                                    </a:path>
                                  </a:pathLst>
                                </a:custGeom>
                                <a:ln w="2527">
                                  <a:solidFill>
                                    <a:srgbClr val="231F20"/>
                                  </a:solidFill>
                                  <a:prstDash val="solid"/>
                                </a:ln>
                              </wps:spPr>
                              <wps:bodyPr wrap="square" lIns="0" tIns="0" rIns="0" bIns="0" rtlCol="0">
                                <a:prstTxWarp prst="textNoShape">
                                  <a:avLst/>
                                </a:prstTxWarp>
                                <a:noAutofit/>
                              </wps:bodyPr>
                            </wps:wsp>
                            <wps:wsp>
                              <wps:cNvPr id="1139" name="Graphic 1139"/>
                              <wps:cNvSpPr/>
                              <wps:spPr>
                                <a:xfrm>
                                  <a:off x="271659" y="285054"/>
                                  <a:ext cx="1270" cy="1270"/>
                                </a:xfrm>
                                <a:custGeom>
                                  <a:avLst/>
                                  <a:gdLst/>
                                  <a:ahLst/>
                                  <a:cxnLst/>
                                  <a:rect l="l" t="t" r="r" b="b"/>
                                  <a:pathLst>
                                    <a:path w="635">
                                      <a:moveTo>
                                        <a:pt x="0" y="0"/>
                                      </a:moveTo>
                                      <a:lnTo>
                                        <a:pt x="203" y="0"/>
                                      </a:lnTo>
                                    </a:path>
                                  </a:pathLst>
                                </a:custGeom>
                                <a:ln w="2527">
                                  <a:solidFill>
                                    <a:srgbClr val="231F20"/>
                                  </a:solidFill>
                                  <a:prstDash val="solid"/>
                                </a:ln>
                              </wps:spPr>
                              <wps:bodyPr wrap="square" lIns="0" tIns="0" rIns="0" bIns="0" rtlCol="0">
                                <a:prstTxWarp prst="textNoShape">
                                  <a:avLst/>
                                </a:prstTxWarp>
                                <a:noAutofit/>
                              </wps:bodyPr>
                            </wps:wsp>
                            <wps:wsp>
                              <wps:cNvPr id="1140" name="Graphic 1140"/>
                              <wps:cNvSpPr/>
                              <wps:spPr>
                                <a:xfrm>
                                  <a:off x="271456" y="285054"/>
                                  <a:ext cx="1270" cy="1270"/>
                                </a:xfrm>
                                <a:custGeom>
                                  <a:avLst/>
                                  <a:gdLst/>
                                  <a:ahLst/>
                                  <a:cxnLst/>
                                  <a:rect l="l" t="t" r="r" b="b"/>
                                  <a:pathLst>
                                    <a:path w="635">
                                      <a:moveTo>
                                        <a:pt x="0" y="0"/>
                                      </a:moveTo>
                                      <a:lnTo>
                                        <a:pt x="203" y="0"/>
                                      </a:lnTo>
                                    </a:path>
                                  </a:pathLst>
                                </a:custGeom>
                                <a:ln w="2527">
                                  <a:solidFill>
                                    <a:srgbClr val="231F20"/>
                                  </a:solidFill>
                                  <a:prstDash val="solid"/>
                                </a:ln>
                              </wps:spPr>
                              <wps:bodyPr wrap="square" lIns="0" tIns="0" rIns="0" bIns="0" rtlCol="0">
                                <a:prstTxWarp prst="textNoShape">
                                  <a:avLst/>
                                </a:prstTxWarp>
                                <a:noAutofit/>
                              </wps:bodyPr>
                            </wps:wsp>
                            <wps:wsp>
                              <wps:cNvPr id="1141" name="Graphic 1141"/>
                              <wps:cNvSpPr/>
                              <wps:spPr>
                                <a:xfrm>
                                  <a:off x="271035" y="285054"/>
                                  <a:ext cx="1270" cy="1270"/>
                                </a:xfrm>
                                <a:custGeom>
                                  <a:avLst/>
                                  <a:gdLst/>
                                  <a:ahLst/>
                                  <a:cxnLst/>
                                  <a:rect l="l" t="t" r="r" b="b"/>
                                  <a:pathLst>
                                    <a:path w="635">
                                      <a:moveTo>
                                        <a:pt x="0" y="0"/>
                                      </a:moveTo>
                                      <a:lnTo>
                                        <a:pt x="419" y="0"/>
                                      </a:lnTo>
                                    </a:path>
                                  </a:pathLst>
                                </a:custGeom>
                                <a:ln w="2527">
                                  <a:solidFill>
                                    <a:srgbClr val="231F20"/>
                                  </a:solidFill>
                                  <a:prstDash val="solid"/>
                                </a:ln>
                              </wps:spPr>
                              <wps:bodyPr wrap="square" lIns="0" tIns="0" rIns="0" bIns="0" rtlCol="0">
                                <a:prstTxWarp prst="textNoShape">
                                  <a:avLst/>
                                </a:prstTxWarp>
                                <a:noAutofit/>
                              </wps:bodyPr>
                            </wps:wsp>
                            <wps:wsp>
                              <wps:cNvPr id="1142" name="Graphic 1142"/>
                              <wps:cNvSpPr/>
                              <wps:spPr>
                                <a:xfrm>
                                  <a:off x="270410" y="285054"/>
                                  <a:ext cx="1270" cy="1270"/>
                                </a:xfrm>
                                <a:custGeom>
                                  <a:avLst/>
                                  <a:gdLst/>
                                  <a:ahLst/>
                                  <a:cxnLst/>
                                  <a:rect l="l" t="t" r="r" b="b"/>
                                  <a:pathLst>
                                    <a:path w="635">
                                      <a:moveTo>
                                        <a:pt x="0" y="0"/>
                                      </a:moveTo>
                                      <a:lnTo>
                                        <a:pt x="622" y="0"/>
                                      </a:lnTo>
                                    </a:path>
                                  </a:pathLst>
                                </a:custGeom>
                                <a:ln w="2527">
                                  <a:solidFill>
                                    <a:srgbClr val="231F20"/>
                                  </a:solidFill>
                                  <a:prstDash val="solid"/>
                                </a:ln>
                              </wps:spPr>
                              <wps:bodyPr wrap="square" lIns="0" tIns="0" rIns="0" bIns="0" rtlCol="0">
                                <a:prstTxWarp prst="textNoShape">
                                  <a:avLst/>
                                </a:prstTxWarp>
                                <a:noAutofit/>
                              </wps:bodyPr>
                            </wps:wsp>
                            <wps:wsp>
                              <wps:cNvPr id="1143" name="Graphic 1143"/>
                              <wps:cNvSpPr/>
                              <wps:spPr>
                                <a:xfrm>
                                  <a:off x="269365" y="285054"/>
                                  <a:ext cx="1270" cy="1270"/>
                                </a:xfrm>
                                <a:custGeom>
                                  <a:avLst/>
                                  <a:gdLst/>
                                  <a:ahLst/>
                                  <a:cxnLst/>
                                  <a:rect l="l" t="t" r="r" b="b"/>
                                  <a:pathLst>
                                    <a:path w="1270" h="635">
                                      <a:moveTo>
                                        <a:pt x="0" y="0"/>
                                      </a:moveTo>
                                      <a:lnTo>
                                        <a:pt x="1041" y="0"/>
                                      </a:lnTo>
                                    </a:path>
                                    <a:path w="1270" h="635">
                                      <a:moveTo>
                                        <a:pt x="0" y="0"/>
                                      </a:moveTo>
                                      <a:lnTo>
                                        <a:pt x="203" y="215"/>
                                      </a:lnTo>
                                    </a:path>
                                  </a:pathLst>
                                </a:custGeom>
                                <a:ln w="2527">
                                  <a:solidFill>
                                    <a:srgbClr val="231F20"/>
                                  </a:solidFill>
                                  <a:prstDash val="solid"/>
                                </a:ln>
                              </wps:spPr>
                              <wps:bodyPr wrap="square" lIns="0" tIns="0" rIns="0" bIns="0" rtlCol="0">
                                <a:prstTxWarp prst="textNoShape">
                                  <a:avLst/>
                                </a:prstTxWarp>
                                <a:noAutofit/>
                              </wps:bodyPr>
                            </wps:wsp>
                            <wps:wsp>
                              <wps:cNvPr id="1144" name="Graphic 1144"/>
                              <wps:cNvSpPr/>
                              <wps:spPr>
                                <a:xfrm>
                                  <a:off x="264146" y="330788"/>
                                  <a:ext cx="1270" cy="1270"/>
                                </a:xfrm>
                                <a:custGeom>
                                  <a:avLst/>
                                  <a:gdLst/>
                                  <a:ahLst/>
                                  <a:cxnLst/>
                                  <a:rect l="l" t="t" r="r" b="b"/>
                                  <a:pathLst>
                                    <a:path w="635">
                                      <a:moveTo>
                                        <a:pt x="0" y="0"/>
                                      </a:moveTo>
                                      <a:lnTo>
                                        <a:pt x="203" y="0"/>
                                      </a:lnTo>
                                    </a:path>
                                  </a:pathLst>
                                </a:custGeom>
                                <a:ln w="2527">
                                  <a:solidFill>
                                    <a:srgbClr val="231F20"/>
                                  </a:solidFill>
                                  <a:prstDash val="solid"/>
                                </a:ln>
                              </wps:spPr>
                              <wps:bodyPr wrap="square" lIns="0" tIns="0" rIns="0" bIns="0" rtlCol="0">
                                <a:prstTxWarp prst="textNoShape">
                                  <a:avLst/>
                                </a:prstTxWarp>
                                <a:noAutofit/>
                              </wps:bodyPr>
                            </wps:wsp>
                            <wps:wsp>
                              <wps:cNvPr id="1145" name="Graphic 1145"/>
                              <wps:cNvSpPr/>
                              <wps:spPr>
                                <a:xfrm>
                                  <a:off x="121535" y="283383"/>
                                  <a:ext cx="1270" cy="1270"/>
                                </a:xfrm>
                                <a:custGeom>
                                  <a:avLst/>
                                  <a:gdLst/>
                                  <a:ahLst/>
                                  <a:cxnLst/>
                                  <a:rect l="l" t="t" r="r" b="b"/>
                                  <a:pathLst>
                                    <a:path w="635" h="635">
                                      <a:moveTo>
                                        <a:pt x="0" y="0"/>
                                      </a:moveTo>
                                      <a:lnTo>
                                        <a:pt x="203" y="215"/>
                                      </a:lnTo>
                                    </a:path>
                                  </a:pathLst>
                                </a:custGeom>
                                <a:ln w="2527">
                                  <a:solidFill>
                                    <a:srgbClr val="231F20"/>
                                  </a:solidFill>
                                  <a:prstDash val="solid"/>
                                </a:ln>
                              </wps:spPr>
                              <wps:bodyPr wrap="square" lIns="0" tIns="0" rIns="0" bIns="0" rtlCol="0">
                                <a:prstTxWarp prst="textNoShape">
                                  <a:avLst/>
                                </a:prstTxWarp>
                                <a:noAutofit/>
                              </wps:bodyPr>
                            </wps:wsp>
                            <wps:wsp>
                              <wps:cNvPr id="1146" name="Graphic 1146"/>
                              <wps:cNvSpPr/>
                              <wps:spPr>
                                <a:xfrm>
                                  <a:off x="134479" y="319303"/>
                                  <a:ext cx="5715" cy="1270"/>
                                </a:xfrm>
                                <a:custGeom>
                                  <a:avLst/>
                                  <a:gdLst/>
                                  <a:ahLst/>
                                  <a:cxnLst/>
                                  <a:rect l="l" t="t" r="r" b="b"/>
                                  <a:pathLst>
                                    <a:path w="5715" h="635">
                                      <a:moveTo>
                                        <a:pt x="0" y="0"/>
                                      </a:moveTo>
                                      <a:lnTo>
                                        <a:pt x="5219" y="203"/>
                                      </a:lnTo>
                                    </a:path>
                                  </a:pathLst>
                                </a:custGeom>
                                <a:ln w="2527">
                                  <a:solidFill>
                                    <a:srgbClr val="231F20"/>
                                  </a:solidFill>
                                  <a:prstDash val="solid"/>
                                </a:ln>
                              </wps:spPr>
                              <wps:bodyPr wrap="square" lIns="0" tIns="0" rIns="0" bIns="0" rtlCol="0">
                                <a:prstTxWarp prst="textNoShape">
                                  <a:avLst/>
                                </a:prstTxWarp>
                                <a:noAutofit/>
                              </wps:bodyPr>
                            </wps:wsp>
                            <wps:wsp>
                              <wps:cNvPr id="1147" name="Graphic 1147"/>
                              <wps:cNvSpPr/>
                              <wps:spPr>
                                <a:xfrm>
                                  <a:off x="142834" y="319506"/>
                                  <a:ext cx="6985" cy="1270"/>
                                </a:xfrm>
                                <a:custGeom>
                                  <a:avLst/>
                                  <a:gdLst/>
                                  <a:ahLst/>
                                  <a:cxnLst/>
                                  <a:rect l="l" t="t" r="r" b="b"/>
                                  <a:pathLst>
                                    <a:path w="6985">
                                      <a:moveTo>
                                        <a:pt x="0" y="0"/>
                                      </a:moveTo>
                                      <a:lnTo>
                                        <a:pt x="6464" y="0"/>
                                      </a:lnTo>
                                    </a:path>
                                  </a:pathLst>
                                </a:custGeom>
                                <a:ln w="2527">
                                  <a:solidFill>
                                    <a:srgbClr val="231F20"/>
                                  </a:solidFill>
                                  <a:prstDash val="solid"/>
                                </a:ln>
                              </wps:spPr>
                              <wps:bodyPr wrap="square" lIns="0" tIns="0" rIns="0" bIns="0" rtlCol="0">
                                <a:prstTxWarp prst="textNoShape">
                                  <a:avLst/>
                                </a:prstTxWarp>
                                <a:noAutofit/>
                              </wps:bodyPr>
                            </wps:wsp>
                            <wps:wsp>
                              <wps:cNvPr id="1148" name="Graphic 1148"/>
                              <wps:cNvSpPr/>
                              <wps:spPr>
                                <a:xfrm>
                                  <a:off x="152227" y="283599"/>
                                  <a:ext cx="4445" cy="1270"/>
                                </a:xfrm>
                                <a:custGeom>
                                  <a:avLst/>
                                  <a:gdLst/>
                                  <a:ahLst/>
                                  <a:cxnLst/>
                                  <a:rect l="l" t="t" r="r" b="b"/>
                                  <a:pathLst>
                                    <a:path w="4445" h="635">
                                      <a:moveTo>
                                        <a:pt x="0" y="0"/>
                                      </a:moveTo>
                                      <a:lnTo>
                                        <a:pt x="4381" y="215"/>
                                      </a:lnTo>
                                    </a:path>
                                    <a:path w="4445" h="635">
                                      <a:moveTo>
                                        <a:pt x="0" y="0"/>
                                      </a:moveTo>
                                      <a:lnTo>
                                        <a:pt x="203" y="215"/>
                                      </a:lnTo>
                                    </a:path>
                                  </a:pathLst>
                                </a:custGeom>
                                <a:ln w="2527">
                                  <a:solidFill>
                                    <a:srgbClr val="231F20"/>
                                  </a:solidFill>
                                  <a:prstDash val="solid"/>
                                </a:ln>
                              </wps:spPr>
                              <wps:bodyPr wrap="square" lIns="0" tIns="0" rIns="0" bIns="0" rtlCol="0">
                                <a:prstTxWarp prst="textNoShape">
                                  <a:avLst/>
                                </a:prstTxWarp>
                                <a:noAutofit/>
                              </wps:bodyPr>
                            </wps:wsp>
                            <wps:wsp>
                              <wps:cNvPr id="1149" name="Graphic 1149"/>
                              <wps:cNvSpPr/>
                              <wps:spPr>
                                <a:xfrm>
                                  <a:off x="135108" y="276284"/>
                                  <a:ext cx="15240" cy="1270"/>
                                </a:xfrm>
                                <a:custGeom>
                                  <a:avLst/>
                                  <a:gdLst/>
                                  <a:ahLst/>
                                  <a:cxnLst/>
                                  <a:rect l="l" t="t" r="r" b="b"/>
                                  <a:pathLst>
                                    <a:path w="15240" h="635">
                                      <a:moveTo>
                                        <a:pt x="0" y="0"/>
                                      </a:moveTo>
                                      <a:lnTo>
                                        <a:pt x="15036" y="215"/>
                                      </a:lnTo>
                                    </a:path>
                                  </a:pathLst>
                                </a:custGeom>
                                <a:ln w="2527">
                                  <a:solidFill>
                                    <a:srgbClr val="231F20"/>
                                  </a:solidFill>
                                  <a:prstDash val="solid"/>
                                </a:ln>
                              </wps:spPr>
                              <wps:bodyPr wrap="square" lIns="0" tIns="0" rIns="0" bIns="0" rtlCol="0">
                                <a:prstTxWarp prst="textNoShape">
                                  <a:avLst/>
                                </a:prstTxWarp>
                                <a:noAutofit/>
                              </wps:bodyPr>
                            </wps:wsp>
                            <wps:wsp>
                              <wps:cNvPr id="1150" name="Graphic 1150"/>
                              <wps:cNvSpPr/>
                              <wps:spPr>
                                <a:xfrm>
                                  <a:off x="133440" y="276284"/>
                                  <a:ext cx="1905" cy="1270"/>
                                </a:xfrm>
                                <a:custGeom>
                                  <a:avLst/>
                                  <a:gdLst/>
                                  <a:ahLst/>
                                  <a:cxnLst/>
                                  <a:rect l="l" t="t" r="r" b="b"/>
                                  <a:pathLst>
                                    <a:path w="1905">
                                      <a:moveTo>
                                        <a:pt x="0" y="0"/>
                                      </a:moveTo>
                                      <a:lnTo>
                                        <a:pt x="1676" y="0"/>
                                      </a:lnTo>
                                    </a:path>
                                  </a:pathLst>
                                </a:custGeom>
                                <a:ln w="2527">
                                  <a:solidFill>
                                    <a:srgbClr val="231F20"/>
                                  </a:solidFill>
                                  <a:prstDash val="solid"/>
                                </a:ln>
                              </wps:spPr>
                              <wps:bodyPr wrap="square" lIns="0" tIns="0" rIns="0" bIns="0" rtlCol="0">
                                <a:prstTxWarp prst="textNoShape">
                                  <a:avLst/>
                                </a:prstTxWarp>
                                <a:noAutofit/>
                              </wps:bodyPr>
                            </wps:wsp>
                            <wps:wsp>
                              <wps:cNvPr id="1151" name="Graphic 1151"/>
                              <wps:cNvSpPr/>
                              <wps:spPr>
                                <a:xfrm>
                                  <a:off x="124039" y="287564"/>
                                  <a:ext cx="6985" cy="1270"/>
                                </a:xfrm>
                                <a:custGeom>
                                  <a:avLst/>
                                  <a:gdLst/>
                                  <a:ahLst/>
                                  <a:cxnLst/>
                                  <a:rect l="l" t="t" r="r" b="b"/>
                                  <a:pathLst>
                                    <a:path w="6985" h="635">
                                      <a:moveTo>
                                        <a:pt x="0" y="0"/>
                                      </a:moveTo>
                                      <a:lnTo>
                                        <a:pt x="6464" y="203"/>
                                      </a:lnTo>
                                    </a:path>
                                  </a:pathLst>
                                </a:custGeom>
                                <a:ln w="2527">
                                  <a:solidFill>
                                    <a:srgbClr val="231F20"/>
                                  </a:solidFill>
                                  <a:prstDash val="solid"/>
                                </a:ln>
                              </wps:spPr>
                              <wps:bodyPr wrap="square" lIns="0" tIns="0" rIns="0" bIns="0" rtlCol="0">
                                <a:prstTxWarp prst="textNoShape">
                                  <a:avLst/>
                                </a:prstTxWarp>
                                <a:noAutofit/>
                              </wps:bodyPr>
                            </wps:wsp>
                            <wps:wsp>
                              <wps:cNvPr id="1152" name="Graphic 1152"/>
                              <wps:cNvSpPr/>
                              <wps:spPr>
                                <a:xfrm>
                                  <a:off x="133643" y="287769"/>
                                  <a:ext cx="6985" cy="1270"/>
                                </a:xfrm>
                                <a:custGeom>
                                  <a:avLst/>
                                  <a:gdLst/>
                                  <a:ahLst/>
                                  <a:cxnLst/>
                                  <a:rect l="l" t="t" r="r" b="b"/>
                                  <a:pathLst>
                                    <a:path w="6985">
                                      <a:moveTo>
                                        <a:pt x="0" y="0"/>
                                      </a:moveTo>
                                      <a:lnTo>
                                        <a:pt x="6464" y="0"/>
                                      </a:lnTo>
                                    </a:path>
                                  </a:pathLst>
                                </a:custGeom>
                                <a:ln w="2527">
                                  <a:solidFill>
                                    <a:srgbClr val="231F20"/>
                                  </a:solidFill>
                                  <a:prstDash val="solid"/>
                                </a:ln>
                              </wps:spPr>
                              <wps:bodyPr wrap="square" lIns="0" tIns="0" rIns="0" bIns="0" rtlCol="0">
                                <a:prstTxWarp prst="textNoShape">
                                  <a:avLst/>
                                </a:prstTxWarp>
                                <a:noAutofit/>
                              </wps:bodyPr>
                            </wps:wsp>
                            <wps:wsp>
                              <wps:cNvPr id="1153" name="Graphic 1153"/>
                              <wps:cNvSpPr/>
                              <wps:spPr>
                                <a:xfrm>
                                  <a:off x="143247" y="287769"/>
                                  <a:ext cx="6985" cy="1270"/>
                                </a:xfrm>
                                <a:custGeom>
                                  <a:avLst/>
                                  <a:gdLst/>
                                  <a:ahLst/>
                                  <a:cxnLst/>
                                  <a:rect l="l" t="t" r="r" b="b"/>
                                  <a:pathLst>
                                    <a:path w="6985" h="635">
                                      <a:moveTo>
                                        <a:pt x="0" y="0"/>
                                      </a:moveTo>
                                      <a:lnTo>
                                        <a:pt x="6464" y="215"/>
                                      </a:lnTo>
                                    </a:path>
                                  </a:pathLst>
                                </a:custGeom>
                                <a:ln w="2527">
                                  <a:solidFill>
                                    <a:srgbClr val="231F20"/>
                                  </a:solidFill>
                                  <a:prstDash val="solid"/>
                                </a:ln>
                              </wps:spPr>
                              <wps:bodyPr wrap="square" lIns="0" tIns="0" rIns="0" bIns="0" rtlCol="0">
                                <a:prstTxWarp prst="textNoShape">
                                  <a:avLst/>
                                </a:prstTxWarp>
                                <a:noAutofit/>
                              </wps:bodyPr>
                            </wps:wsp>
                            <wps:wsp>
                              <wps:cNvPr id="1154" name="Graphic 1154"/>
                              <wps:cNvSpPr/>
                              <wps:spPr>
                                <a:xfrm>
                                  <a:off x="134898" y="329321"/>
                                  <a:ext cx="36830" cy="1270"/>
                                </a:xfrm>
                                <a:custGeom>
                                  <a:avLst/>
                                  <a:gdLst/>
                                  <a:ahLst/>
                                  <a:cxnLst/>
                                  <a:rect l="l" t="t" r="r" b="b"/>
                                  <a:pathLst>
                                    <a:path w="36830" h="635">
                                      <a:moveTo>
                                        <a:pt x="0" y="0"/>
                                      </a:moveTo>
                                      <a:lnTo>
                                        <a:pt x="36741" y="419"/>
                                      </a:lnTo>
                                    </a:path>
                                  </a:pathLst>
                                </a:custGeom>
                                <a:ln w="2527">
                                  <a:solidFill>
                                    <a:srgbClr val="231F20"/>
                                  </a:solidFill>
                                  <a:prstDash val="solid"/>
                                </a:ln>
                              </wps:spPr>
                              <wps:bodyPr wrap="square" lIns="0" tIns="0" rIns="0" bIns="0" rtlCol="0">
                                <a:prstTxWarp prst="textNoShape">
                                  <a:avLst/>
                                </a:prstTxWarp>
                                <a:noAutofit/>
                              </wps:bodyPr>
                            </wps:wsp>
                            <wps:wsp>
                              <wps:cNvPr id="1155" name="Graphic 1155"/>
                              <wps:cNvSpPr/>
                              <wps:spPr>
                                <a:xfrm>
                                  <a:off x="171645" y="329741"/>
                                  <a:ext cx="74930" cy="1270"/>
                                </a:xfrm>
                                <a:custGeom>
                                  <a:avLst/>
                                  <a:gdLst/>
                                  <a:ahLst/>
                                  <a:cxnLst/>
                                  <a:rect l="l" t="t" r="r" b="b"/>
                                  <a:pathLst>
                                    <a:path w="74930" h="1270">
                                      <a:moveTo>
                                        <a:pt x="0" y="0"/>
                                      </a:moveTo>
                                      <a:lnTo>
                                        <a:pt x="74549" y="838"/>
                                      </a:lnTo>
                                    </a:path>
                                  </a:pathLst>
                                </a:custGeom>
                                <a:ln w="2527">
                                  <a:solidFill>
                                    <a:srgbClr val="231F20"/>
                                  </a:solidFill>
                                  <a:prstDash val="solid"/>
                                </a:ln>
                              </wps:spPr>
                              <wps:bodyPr wrap="square" lIns="0" tIns="0" rIns="0" bIns="0" rtlCol="0">
                                <a:prstTxWarp prst="textNoShape">
                                  <a:avLst/>
                                </a:prstTxWarp>
                                <a:noAutofit/>
                              </wps:bodyPr>
                            </wps:wsp>
                            <wps:wsp>
                              <wps:cNvPr id="1156" name="Graphic 1156"/>
                              <wps:cNvSpPr/>
                              <wps:spPr>
                                <a:xfrm>
                                  <a:off x="171437" y="283804"/>
                                  <a:ext cx="75565" cy="1270"/>
                                </a:xfrm>
                                <a:custGeom>
                                  <a:avLst/>
                                  <a:gdLst/>
                                  <a:ahLst/>
                                  <a:cxnLst/>
                                  <a:rect l="l" t="t" r="r" b="b"/>
                                  <a:pathLst>
                                    <a:path w="75565" h="1270">
                                      <a:moveTo>
                                        <a:pt x="0" y="0"/>
                                      </a:moveTo>
                                      <a:lnTo>
                                        <a:pt x="75387" y="1041"/>
                                      </a:lnTo>
                                    </a:path>
                                  </a:pathLst>
                                </a:custGeom>
                                <a:ln w="2527">
                                  <a:solidFill>
                                    <a:srgbClr val="231F20"/>
                                  </a:solidFill>
                                  <a:prstDash val="solid"/>
                                </a:ln>
                              </wps:spPr>
                              <wps:bodyPr wrap="square" lIns="0" tIns="0" rIns="0" bIns="0" rtlCol="0">
                                <a:prstTxWarp prst="textNoShape">
                                  <a:avLst/>
                                </a:prstTxWarp>
                                <a:noAutofit/>
                              </wps:bodyPr>
                            </wps:wsp>
                            <wps:wsp>
                              <wps:cNvPr id="1157" name="Graphic 1157"/>
                              <wps:cNvSpPr/>
                              <wps:spPr>
                                <a:xfrm>
                                  <a:off x="156612" y="283599"/>
                                  <a:ext cx="15240" cy="1270"/>
                                </a:xfrm>
                                <a:custGeom>
                                  <a:avLst/>
                                  <a:gdLst/>
                                  <a:ahLst/>
                                  <a:cxnLst/>
                                  <a:rect l="l" t="t" r="r" b="b"/>
                                  <a:pathLst>
                                    <a:path w="15240" h="635">
                                      <a:moveTo>
                                        <a:pt x="0" y="0"/>
                                      </a:moveTo>
                                      <a:lnTo>
                                        <a:pt x="14617" y="215"/>
                                      </a:lnTo>
                                    </a:path>
                                  </a:pathLst>
                                </a:custGeom>
                                <a:ln w="2527">
                                  <a:solidFill>
                                    <a:srgbClr val="231F20"/>
                                  </a:solidFill>
                                  <a:prstDash val="solid"/>
                                </a:ln>
                              </wps:spPr>
                              <wps:bodyPr wrap="square" lIns="0" tIns="0" rIns="0" bIns="0" rtlCol="0">
                                <a:prstTxWarp prst="textNoShape">
                                  <a:avLst/>
                                </a:prstTxWarp>
                                <a:noAutofit/>
                              </wps:bodyPr>
                            </wps:wsp>
                            <wps:wsp>
                              <wps:cNvPr id="1158" name="Graphic 1158"/>
                              <wps:cNvSpPr/>
                              <wps:spPr>
                                <a:xfrm>
                                  <a:off x="115270" y="283180"/>
                                  <a:ext cx="1270" cy="1270"/>
                                </a:xfrm>
                                <a:custGeom>
                                  <a:avLst/>
                                  <a:gdLst/>
                                  <a:ahLst/>
                                  <a:cxnLst/>
                                  <a:rect l="l" t="t" r="r" b="b"/>
                                  <a:pathLst>
                                    <a:path w="635" h="635">
                                      <a:moveTo>
                                        <a:pt x="0" y="0"/>
                                      </a:moveTo>
                                      <a:lnTo>
                                        <a:pt x="203" y="215"/>
                                      </a:lnTo>
                                    </a:path>
                                  </a:pathLst>
                                </a:custGeom>
                                <a:ln w="2527">
                                  <a:solidFill>
                                    <a:srgbClr val="231F20"/>
                                  </a:solidFill>
                                  <a:prstDash val="solid"/>
                                </a:ln>
                              </wps:spPr>
                              <wps:bodyPr wrap="square" lIns="0" tIns="0" rIns="0" bIns="0" rtlCol="0">
                                <a:prstTxWarp prst="textNoShape">
                                  <a:avLst/>
                                </a:prstTxWarp>
                                <a:noAutofit/>
                              </wps:bodyPr>
                            </wps:wsp>
                            <wps:wsp>
                              <wps:cNvPr id="1159" name="Graphic 1159"/>
                              <wps:cNvSpPr/>
                              <wps:spPr>
                                <a:xfrm>
                                  <a:off x="72467" y="328493"/>
                                  <a:ext cx="12065" cy="1270"/>
                                </a:xfrm>
                                <a:custGeom>
                                  <a:avLst/>
                                  <a:gdLst/>
                                  <a:ahLst/>
                                  <a:cxnLst/>
                                  <a:rect l="l" t="t" r="r" b="b"/>
                                  <a:pathLst>
                                    <a:path w="12065" h="635">
                                      <a:moveTo>
                                        <a:pt x="0" y="0"/>
                                      </a:moveTo>
                                      <a:lnTo>
                                        <a:pt x="11899" y="215"/>
                                      </a:lnTo>
                                    </a:path>
                                  </a:pathLst>
                                </a:custGeom>
                                <a:ln w="2527">
                                  <a:solidFill>
                                    <a:srgbClr val="231F20"/>
                                  </a:solidFill>
                                  <a:prstDash val="solid"/>
                                </a:ln>
                              </wps:spPr>
                              <wps:bodyPr wrap="square" lIns="0" tIns="0" rIns="0" bIns="0" rtlCol="0">
                                <a:prstTxWarp prst="textNoShape">
                                  <a:avLst/>
                                </a:prstTxWarp>
                                <a:noAutofit/>
                              </wps:bodyPr>
                            </wps:wsp>
                            <wps:wsp>
                              <wps:cNvPr id="1160" name="Graphic 1160"/>
                              <wps:cNvSpPr/>
                              <wps:spPr>
                                <a:xfrm>
                                  <a:off x="123828" y="276080"/>
                                  <a:ext cx="1270" cy="1270"/>
                                </a:xfrm>
                                <a:custGeom>
                                  <a:avLst/>
                                  <a:gdLst/>
                                  <a:ahLst/>
                                  <a:cxnLst/>
                                  <a:rect l="l" t="t" r="r" b="b"/>
                                  <a:pathLst>
                                    <a:path w="635" h="635">
                                      <a:moveTo>
                                        <a:pt x="0" y="0"/>
                                      </a:moveTo>
                                      <a:lnTo>
                                        <a:pt x="203" y="215"/>
                                      </a:lnTo>
                                    </a:path>
                                  </a:pathLst>
                                </a:custGeom>
                                <a:ln w="2527">
                                  <a:solidFill>
                                    <a:srgbClr val="231F20"/>
                                  </a:solidFill>
                                  <a:prstDash val="solid"/>
                                </a:ln>
                              </wps:spPr>
                              <wps:bodyPr wrap="square" lIns="0" tIns="0" rIns="0" bIns="0" rtlCol="0">
                                <a:prstTxWarp prst="textNoShape">
                                  <a:avLst/>
                                </a:prstTxWarp>
                                <a:noAutofit/>
                              </wps:bodyPr>
                            </wps:wsp>
                            <wps:wsp>
                              <wps:cNvPr id="1161" name="Graphic 1161"/>
                              <wps:cNvSpPr/>
                              <wps:spPr>
                                <a:xfrm>
                                  <a:off x="115059" y="319098"/>
                                  <a:ext cx="1270" cy="1270"/>
                                </a:xfrm>
                                <a:custGeom>
                                  <a:avLst/>
                                  <a:gdLst/>
                                  <a:ahLst/>
                                  <a:cxnLst/>
                                  <a:rect l="l" t="t" r="r" b="b"/>
                                  <a:pathLst>
                                    <a:path w="635" h="635">
                                      <a:moveTo>
                                        <a:pt x="0" y="0"/>
                                      </a:moveTo>
                                      <a:lnTo>
                                        <a:pt x="203" y="215"/>
                                      </a:lnTo>
                                    </a:path>
                                  </a:pathLst>
                                </a:custGeom>
                                <a:ln w="2527">
                                  <a:solidFill>
                                    <a:srgbClr val="231F20"/>
                                  </a:solidFill>
                                  <a:prstDash val="solid"/>
                                </a:ln>
                              </wps:spPr>
                              <wps:bodyPr wrap="square" lIns="0" tIns="0" rIns="0" bIns="0" rtlCol="0">
                                <a:prstTxWarp prst="textNoShape">
                                  <a:avLst/>
                                </a:prstTxWarp>
                                <a:noAutofit/>
                              </wps:bodyPr>
                            </wps:wsp>
                            <wps:wsp>
                              <wps:cNvPr id="1162" name="Graphic 1162"/>
                              <wps:cNvSpPr/>
                              <wps:spPr>
                                <a:xfrm>
                                  <a:off x="130514" y="287769"/>
                                  <a:ext cx="1270" cy="1270"/>
                                </a:xfrm>
                                <a:custGeom>
                                  <a:avLst/>
                                  <a:gdLst/>
                                  <a:ahLst/>
                                  <a:cxnLst/>
                                  <a:rect l="l" t="t" r="r" b="b"/>
                                  <a:pathLst>
                                    <a:path w="635" h="635">
                                      <a:moveTo>
                                        <a:pt x="0" y="0"/>
                                      </a:moveTo>
                                      <a:lnTo>
                                        <a:pt x="203" y="215"/>
                                      </a:lnTo>
                                    </a:path>
                                  </a:pathLst>
                                </a:custGeom>
                                <a:ln w="2527">
                                  <a:solidFill>
                                    <a:srgbClr val="231F20"/>
                                  </a:solidFill>
                                  <a:prstDash val="solid"/>
                                </a:ln>
                              </wps:spPr>
                              <wps:bodyPr wrap="square" lIns="0" tIns="0" rIns="0" bIns="0" rtlCol="0">
                                <a:prstTxWarp prst="textNoShape">
                                  <a:avLst/>
                                </a:prstTxWarp>
                                <a:noAutofit/>
                              </wps:bodyPr>
                            </wps:wsp>
                            <wps:wsp>
                              <wps:cNvPr id="1163" name="Graphic 1163"/>
                              <wps:cNvSpPr/>
                              <wps:spPr>
                                <a:xfrm>
                                  <a:off x="114856" y="318883"/>
                                  <a:ext cx="1270" cy="1270"/>
                                </a:xfrm>
                                <a:custGeom>
                                  <a:avLst/>
                                  <a:gdLst/>
                                  <a:ahLst/>
                                  <a:cxnLst/>
                                  <a:rect l="l" t="t" r="r" b="b"/>
                                  <a:pathLst>
                                    <a:path w="635" h="635">
                                      <a:moveTo>
                                        <a:pt x="203" y="215"/>
                                      </a:moveTo>
                                      <a:lnTo>
                                        <a:pt x="0" y="215"/>
                                      </a:lnTo>
                                      <a:lnTo>
                                        <a:pt x="0" y="0"/>
                                      </a:lnTo>
                                    </a:path>
                                  </a:pathLst>
                                </a:custGeom>
                                <a:ln w="2527">
                                  <a:solidFill>
                                    <a:srgbClr val="231F20"/>
                                  </a:solidFill>
                                  <a:prstDash val="solid"/>
                                </a:ln>
                              </wps:spPr>
                              <wps:bodyPr wrap="square" lIns="0" tIns="0" rIns="0" bIns="0" rtlCol="0">
                                <a:prstTxWarp prst="textNoShape">
                                  <a:avLst/>
                                </a:prstTxWarp>
                                <a:noAutofit/>
                              </wps:bodyPr>
                            </wps:wsp>
                            <wps:wsp>
                              <wps:cNvPr id="1164" name="Graphic 1164"/>
                              <wps:cNvSpPr/>
                              <wps:spPr>
                                <a:xfrm>
                                  <a:off x="150143" y="276500"/>
                                  <a:ext cx="1270" cy="1270"/>
                                </a:xfrm>
                                <a:custGeom>
                                  <a:avLst/>
                                  <a:gdLst/>
                                  <a:ahLst/>
                                  <a:cxnLst/>
                                  <a:rect l="l" t="t" r="r" b="b"/>
                                  <a:pathLst>
                                    <a:path w="635" h="635">
                                      <a:moveTo>
                                        <a:pt x="0" y="0"/>
                                      </a:moveTo>
                                      <a:lnTo>
                                        <a:pt x="203" y="203"/>
                                      </a:lnTo>
                                    </a:path>
                                  </a:pathLst>
                                </a:custGeom>
                                <a:ln w="2527">
                                  <a:solidFill>
                                    <a:srgbClr val="231F20"/>
                                  </a:solidFill>
                                  <a:prstDash val="solid"/>
                                </a:ln>
                              </wps:spPr>
                              <wps:bodyPr wrap="square" lIns="0" tIns="0" rIns="0" bIns="0" rtlCol="0">
                                <a:prstTxWarp prst="textNoShape">
                                  <a:avLst/>
                                </a:prstTxWarp>
                                <a:noAutofit/>
                              </wps:bodyPr>
                            </wps:wsp>
                            <wps:wsp>
                              <wps:cNvPr id="1165" name="Graphic 1165"/>
                              <wps:cNvSpPr/>
                              <wps:spPr>
                                <a:xfrm>
                                  <a:off x="121535" y="283383"/>
                                  <a:ext cx="1270" cy="1270"/>
                                </a:xfrm>
                                <a:custGeom>
                                  <a:avLst/>
                                  <a:gdLst/>
                                  <a:ahLst/>
                                  <a:cxnLst/>
                                  <a:rect l="l" t="t" r="r" b="b"/>
                                  <a:pathLst>
                                    <a:path w="635">
                                      <a:moveTo>
                                        <a:pt x="0" y="0"/>
                                      </a:moveTo>
                                      <a:lnTo>
                                        <a:pt x="203" y="0"/>
                                      </a:lnTo>
                                    </a:path>
                                  </a:pathLst>
                                </a:custGeom>
                                <a:ln w="2527">
                                  <a:solidFill>
                                    <a:srgbClr val="231F20"/>
                                  </a:solidFill>
                                  <a:prstDash val="solid"/>
                                </a:ln>
                              </wps:spPr>
                              <wps:bodyPr wrap="square" lIns="0" tIns="0" rIns="0" bIns="0" rtlCol="0">
                                <a:prstTxWarp prst="textNoShape">
                                  <a:avLst/>
                                </a:prstTxWarp>
                                <a:noAutofit/>
                              </wps:bodyPr>
                            </wps:wsp>
                            <wps:wsp>
                              <wps:cNvPr id="1166" name="Graphic 1166"/>
                              <wps:cNvSpPr/>
                              <wps:spPr>
                                <a:xfrm>
                                  <a:off x="150144" y="276500"/>
                                  <a:ext cx="1270" cy="1270"/>
                                </a:xfrm>
                                <a:custGeom>
                                  <a:avLst/>
                                  <a:gdLst/>
                                  <a:ahLst/>
                                  <a:cxnLst/>
                                  <a:rect l="l" t="t" r="r" b="b"/>
                                  <a:pathLst>
                                    <a:path w="635">
                                      <a:moveTo>
                                        <a:pt x="203" y="0"/>
                                      </a:moveTo>
                                      <a:lnTo>
                                        <a:pt x="0" y="0"/>
                                      </a:lnTo>
                                    </a:path>
                                  </a:pathLst>
                                </a:custGeom>
                                <a:ln w="2527">
                                  <a:solidFill>
                                    <a:srgbClr val="231F20"/>
                                  </a:solidFill>
                                  <a:prstDash val="solid"/>
                                </a:ln>
                              </wps:spPr>
                              <wps:bodyPr wrap="square" lIns="0" tIns="0" rIns="0" bIns="0" rtlCol="0">
                                <a:prstTxWarp prst="textNoShape">
                                  <a:avLst/>
                                </a:prstTxWarp>
                                <a:noAutofit/>
                              </wps:bodyPr>
                            </wps:wsp>
                            <wps:wsp>
                              <wps:cNvPr id="1167" name="Graphic 1167"/>
                              <wps:cNvSpPr/>
                              <wps:spPr>
                                <a:xfrm>
                                  <a:off x="133018" y="319303"/>
                                  <a:ext cx="1270" cy="1270"/>
                                </a:xfrm>
                                <a:custGeom>
                                  <a:avLst/>
                                  <a:gdLst/>
                                  <a:ahLst/>
                                  <a:cxnLst/>
                                  <a:rect l="l" t="t" r="r" b="b"/>
                                  <a:pathLst>
                                    <a:path w="635" h="635">
                                      <a:moveTo>
                                        <a:pt x="0" y="0"/>
                                      </a:moveTo>
                                      <a:lnTo>
                                        <a:pt x="203" y="203"/>
                                      </a:lnTo>
                                    </a:path>
                                  </a:pathLst>
                                </a:custGeom>
                                <a:ln w="2527">
                                  <a:solidFill>
                                    <a:srgbClr val="231F20"/>
                                  </a:solidFill>
                                  <a:prstDash val="solid"/>
                                </a:ln>
                              </wps:spPr>
                              <wps:bodyPr wrap="square" lIns="0" tIns="0" rIns="0" bIns="0" rtlCol="0">
                                <a:prstTxWarp prst="textNoShape">
                                  <a:avLst/>
                                </a:prstTxWarp>
                                <a:noAutofit/>
                              </wps:bodyPr>
                            </wps:wsp>
                            <wps:wsp>
                              <wps:cNvPr id="1168" name="Graphic 1168"/>
                              <wps:cNvSpPr/>
                              <wps:spPr>
                                <a:xfrm>
                                  <a:off x="123624" y="319303"/>
                                  <a:ext cx="1270" cy="1270"/>
                                </a:xfrm>
                                <a:custGeom>
                                  <a:avLst/>
                                  <a:gdLst/>
                                  <a:ahLst/>
                                  <a:cxnLst/>
                                  <a:rect l="l" t="t" r="r" b="b"/>
                                  <a:pathLst>
                                    <a:path w="635" h="635">
                                      <a:moveTo>
                                        <a:pt x="0" y="0"/>
                                      </a:moveTo>
                                      <a:lnTo>
                                        <a:pt x="203" y="203"/>
                                      </a:lnTo>
                                    </a:path>
                                    <a:path w="635" h="635">
                                      <a:moveTo>
                                        <a:pt x="0" y="0"/>
                                      </a:moveTo>
                                      <a:lnTo>
                                        <a:pt x="203" y="203"/>
                                      </a:lnTo>
                                    </a:path>
                                  </a:pathLst>
                                </a:custGeom>
                                <a:ln w="2527">
                                  <a:solidFill>
                                    <a:srgbClr val="231F20"/>
                                  </a:solidFill>
                                  <a:prstDash val="solid"/>
                                </a:ln>
                              </wps:spPr>
                              <wps:bodyPr wrap="square" lIns="0" tIns="0" rIns="0" bIns="0" rtlCol="0">
                                <a:prstTxWarp prst="textNoShape">
                                  <a:avLst/>
                                </a:prstTxWarp>
                                <a:noAutofit/>
                              </wps:bodyPr>
                            </wps:wsp>
                            <wps:wsp>
                              <wps:cNvPr id="1169" name="Graphic 1169"/>
                              <wps:cNvSpPr/>
                              <wps:spPr>
                                <a:xfrm>
                                  <a:off x="133018" y="319303"/>
                                  <a:ext cx="1270" cy="1270"/>
                                </a:xfrm>
                                <a:custGeom>
                                  <a:avLst/>
                                  <a:gdLst/>
                                  <a:ahLst/>
                                  <a:cxnLst/>
                                  <a:rect l="l" t="t" r="r" b="b"/>
                                  <a:pathLst>
                                    <a:path w="635" h="635">
                                      <a:moveTo>
                                        <a:pt x="0" y="0"/>
                                      </a:moveTo>
                                      <a:lnTo>
                                        <a:pt x="203" y="203"/>
                                      </a:lnTo>
                                    </a:path>
                                  </a:pathLst>
                                </a:custGeom>
                                <a:ln w="2527">
                                  <a:solidFill>
                                    <a:srgbClr val="231F20"/>
                                  </a:solidFill>
                                  <a:prstDash val="solid"/>
                                </a:ln>
                              </wps:spPr>
                              <wps:bodyPr wrap="square" lIns="0" tIns="0" rIns="0" bIns="0" rtlCol="0">
                                <a:prstTxWarp prst="textNoShape">
                                  <a:avLst/>
                                </a:prstTxWarp>
                                <a:noAutofit/>
                              </wps:bodyPr>
                            </wps:wsp>
                            <wps:wsp>
                              <wps:cNvPr id="1170" name="Graphic 1170"/>
                              <wps:cNvSpPr/>
                              <wps:spPr>
                                <a:xfrm>
                                  <a:off x="142834" y="319506"/>
                                  <a:ext cx="1270" cy="1270"/>
                                </a:xfrm>
                                <a:custGeom>
                                  <a:avLst/>
                                  <a:gdLst/>
                                  <a:ahLst/>
                                  <a:cxnLst/>
                                  <a:rect l="l" t="t" r="r" b="b"/>
                                  <a:pathLst>
                                    <a:path w="635" h="635">
                                      <a:moveTo>
                                        <a:pt x="0" y="0"/>
                                      </a:moveTo>
                                      <a:lnTo>
                                        <a:pt x="203" y="215"/>
                                      </a:lnTo>
                                    </a:path>
                                  </a:pathLst>
                                </a:custGeom>
                                <a:ln w="2527">
                                  <a:solidFill>
                                    <a:srgbClr val="231F20"/>
                                  </a:solidFill>
                                  <a:prstDash val="solid"/>
                                </a:ln>
                              </wps:spPr>
                              <wps:bodyPr wrap="square" lIns="0" tIns="0" rIns="0" bIns="0" rtlCol="0">
                                <a:prstTxWarp prst="textNoShape">
                                  <a:avLst/>
                                </a:prstTxWarp>
                                <a:noAutofit/>
                              </wps:bodyPr>
                            </wps:wsp>
                            <wps:wsp>
                              <wps:cNvPr id="1171" name="Graphic 1171"/>
                              <wps:cNvSpPr/>
                              <wps:spPr>
                                <a:xfrm>
                                  <a:off x="152227" y="319506"/>
                                  <a:ext cx="1270" cy="1270"/>
                                </a:xfrm>
                                <a:custGeom>
                                  <a:avLst/>
                                  <a:gdLst/>
                                  <a:ahLst/>
                                  <a:cxnLst/>
                                  <a:rect l="l" t="t" r="r" b="b"/>
                                  <a:pathLst>
                                    <a:path w="635" h="635">
                                      <a:moveTo>
                                        <a:pt x="0" y="0"/>
                                      </a:moveTo>
                                      <a:lnTo>
                                        <a:pt x="203" y="215"/>
                                      </a:lnTo>
                                    </a:path>
                                  </a:pathLst>
                                </a:custGeom>
                                <a:ln w="2527">
                                  <a:solidFill>
                                    <a:srgbClr val="231F20"/>
                                  </a:solidFill>
                                  <a:prstDash val="solid"/>
                                </a:ln>
                              </wps:spPr>
                              <wps:bodyPr wrap="square" lIns="0" tIns="0" rIns="0" bIns="0" rtlCol="0">
                                <a:prstTxWarp prst="textNoShape">
                                  <a:avLst/>
                                </a:prstTxWarp>
                                <a:noAutofit/>
                              </wps:bodyPr>
                            </wps:wsp>
                            <wps:wsp>
                              <wps:cNvPr id="1172" name="Graphic 1172"/>
                              <wps:cNvSpPr/>
                              <wps:spPr>
                                <a:xfrm>
                                  <a:off x="142834" y="319506"/>
                                  <a:ext cx="1270" cy="1270"/>
                                </a:xfrm>
                                <a:custGeom>
                                  <a:avLst/>
                                  <a:gdLst/>
                                  <a:ahLst/>
                                  <a:cxnLst/>
                                  <a:rect l="l" t="t" r="r" b="b"/>
                                  <a:pathLst>
                                    <a:path w="635" h="635">
                                      <a:moveTo>
                                        <a:pt x="0" y="0"/>
                                      </a:moveTo>
                                      <a:lnTo>
                                        <a:pt x="203" y="215"/>
                                      </a:lnTo>
                                    </a:path>
                                  </a:pathLst>
                                </a:custGeom>
                                <a:ln w="2527">
                                  <a:solidFill>
                                    <a:srgbClr val="231F20"/>
                                  </a:solidFill>
                                  <a:prstDash val="solid"/>
                                </a:ln>
                              </wps:spPr>
                              <wps:bodyPr wrap="square" lIns="0" tIns="0" rIns="0" bIns="0" rtlCol="0">
                                <a:prstTxWarp prst="textNoShape">
                                  <a:avLst/>
                                </a:prstTxWarp>
                                <a:noAutofit/>
                              </wps:bodyPr>
                            </wps:wsp>
                            <wps:wsp>
                              <wps:cNvPr id="1173" name="Graphic 1173"/>
                              <wps:cNvSpPr/>
                              <wps:spPr>
                                <a:xfrm>
                                  <a:off x="152227" y="319506"/>
                                  <a:ext cx="1270" cy="1270"/>
                                </a:xfrm>
                                <a:custGeom>
                                  <a:avLst/>
                                  <a:gdLst/>
                                  <a:ahLst/>
                                  <a:cxnLst/>
                                  <a:rect l="l" t="t" r="r" b="b"/>
                                  <a:pathLst>
                                    <a:path w="635" h="635">
                                      <a:moveTo>
                                        <a:pt x="0" y="0"/>
                                      </a:moveTo>
                                      <a:lnTo>
                                        <a:pt x="203" y="215"/>
                                      </a:lnTo>
                                    </a:path>
                                  </a:pathLst>
                                </a:custGeom>
                                <a:ln w="2527">
                                  <a:solidFill>
                                    <a:srgbClr val="231F20"/>
                                  </a:solidFill>
                                  <a:prstDash val="solid"/>
                                </a:ln>
                              </wps:spPr>
                              <wps:bodyPr wrap="square" lIns="0" tIns="0" rIns="0" bIns="0" rtlCol="0">
                                <a:prstTxWarp prst="textNoShape">
                                  <a:avLst/>
                                </a:prstTxWarp>
                                <a:noAutofit/>
                              </wps:bodyPr>
                            </wps:wsp>
                            <wps:wsp>
                              <wps:cNvPr id="1174" name="Graphic 1174"/>
                              <wps:cNvSpPr/>
                              <wps:spPr>
                                <a:xfrm>
                                  <a:off x="132599" y="318884"/>
                                  <a:ext cx="1270" cy="1270"/>
                                </a:xfrm>
                                <a:custGeom>
                                  <a:avLst/>
                                  <a:gdLst/>
                                  <a:ahLst/>
                                  <a:cxnLst/>
                                  <a:rect l="l" t="t" r="r" b="b"/>
                                  <a:pathLst>
                                    <a:path w="635" h="635">
                                      <a:moveTo>
                                        <a:pt x="419" y="419"/>
                                      </a:moveTo>
                                      <a:lnTo>
                                        <a:pt x="215" y="419"/>
                                      </a:lnTo>
                                      <a:lnTo>
                                        <a:pt x="215" y="215"/>
                                      </a:lnTo>
                                      <a:lnTo>
                                        <a:pt x="0" y="215"/>
                                      </a:lnTo>
                                      <a:lnTo>
                                        <a:pt x="0" y="0"/>
                                      </a:lnTo>
                                    </a:path>
                                  </a:pathLst>
                                </a:custGeom>
                                <a:ln w="2527">
                                  <a:solidFill>
                                    <a:srgbClr val="231F20"/>
                                  </a:solidFill>
                                  <a:prstDash val="solid"/>
                                </a:ln>
                              </wps:spPr>
                              <wps:bodyPr wrap="square" lIns="0" tIns="0" rIns="0" bIns="0" rtlCol="0">
                                <a:prstTxWarp prst="textNoShape">
                                  <a:avLst/>
                                </a:prstTxWarp>
                                <a:noAutofit/>
                              </wps:bodyPr>
                            </wps:wsp>
                            <wps:wsp>
                              <wps:cNvPr id="1175" name="Graphic 1175"/>
                              <wps:cNvSpPr/>
                              <wps:spPr>
                                <a:xfrm>
                                  <a:off x="123205" y="318681"/>
                                  <a:ext cx="1270" cy="1270"/>
                                </a:xfrm>
                                <a:custGeom>
                                  <a:avLst/>
                                  <a:gdLst/>
                                  <a:ahLst/>
                                  <a:cxnLst/>
                                  <a:rect l="l" t="t" r="r" b="b"/>
                                  <a:pathLst>
                                    <a:path w="635" h="635">
                                      <a:moveTo>
                                        <a:pt x="419" y="622"/>
                                      </a:moveTo>
                                      <a:lnTo>
                                        <a:pt x="215" y="622"/>
                                      </a:lnTo>
                                      <a:lnTo>
                                        <a:pt x="215" y="419"/>
                                      </a:lnTo>
                                      <a:lnTo>
                                        <a:pt x="0" y="419"/>
                                      </a:lnTo>
                                      <a:lnTo>
                                        <a:pt x="0" y="203"/>
                                      </a:lnTo>
                                      <a:lnTo>
                                        <a:pt x="0" y="0"/>
                                      </a:lnTo>
                                    </a:path>
                                  </a:pathLst>
                                </a:custGeom>
                                <a:ln w="2527">
                                  <a:solidFill>
                                    <a:srgbClr val="231F20"/>
                                  </a:solidFill>
                                  <a:prstDash val="solid"/>
                                </a:ln>
                              </wps:spPr>
                              <wps:bodyPr wrap="square" lIns="0" tIns="0" rIns="0" bIns="0" rtlCol="0">
                                <a:prstTxWarp prst="textNoShape">
                                  <a:avLst/>
                                </a:prstTxWarp>
                                <a:noAutofit/>
                              </wps:bodyPr>
                            </wps:wsp>
                            <wps:wsp>
                              <wps:cNvPr id="1176" name="Graphic 1176"/>
                              <wps:cNvSpPr/>
                              <wps:spPr>
                                <a:xfrm>
                                  <a:off x="142631" y="319303"/>
                                  <a:ext cx="1270" cy="1270"/>
                                </a:xfrm>
                                <a:custGeom>
                                  <a:avLst/>
                                  <a:gdLst/>
                                  <a:ahLst/>
                                  <a:cxnLst/>
                                  <a:rect l="l" t="t" r="r" b="b"/>
                                  <a:pathLst>
                                    <a:path w="635" h="635">
                                      <a:moveTo>
                                        <a:pt x="203" y="203"/>
                                      </a:moveTo>
                                      <a:lnTo>
                                        <a:pt x="0" y="203"/>
                                      </a:lnTo>
                                      <a:lnTo>
                                        <a:pt x="0" y="0"/>
                                      </a:lnTo>
                                    </a:path>
                                  </a:pathLst>
                                </a:custGeom>
                                <a:ln w="2527">
                                  <a:solidFill>
                                    <a:srgbClr val="231F20"/>
                                  </a:solidFill>
                                  <a:prstDash val="solid"/>
                                </a:ln>
                              </wps:spPr>
                              <wps:bodyPr wrap="square" lIns="0" tIns="0" rIns="0" bIns="0" rtlCol="0">
                                <a:prstTxWarp prst="textNoShape">
                                  <a:avLst/>
                                </a:prstTxWarp>
                                <a:noAutofit/>
                              </wps:bodyPr>
                            </wps:wsp>
                            <wps:wsp>
                              <wps:cNvPr id="1177" name="Graphic 1177"/>
                              <wps:cNvSpPr/>
                              <wps:spPr>
                                <a:xfrm>
                                  <a:off x="151808" y="318884"/>
                                  <a:ext cx="1270" cy="1270"/>
                                </a:xfrm>
                                <a:custGeom>
                                  <a:avLst/>
                                  <a:gdLst/>
                                  <a:ahLst/>
                                  <a:cxnLst/>
                                  <a:rect l="l" t="t" r="r" b="b"/>
                                  <a:pathLst>
                                    <a:path w="635" h="635">
                                      <a:moveTo>
                                        <a:pt x="419" y="622"/>
                                      </a:moveTo>
                                      <a:lnTo>
                                        <a:pt x="215" y="622"/>
                                      </a:lnTo>
                                      <a:lnTo>
                                        <a:pt x="215" y="419"/>
                                      </a:lnTo>
                                      <a:lnTo>
                                        <a:pt x="0" y="419"/>
                                      </a:lnTo>
                                      <a:lnTo>
                                        <a:pt x="0" y="215"/>
                                      </a:lnTo>
                                      <a:lnTo>
                                        <a:pt x="0" y="0"/>
                                      </a:lnTo>
                                    </a:path>
                                  </a:pathLst>
                                </a:custGeom>
                                <a:ln w="2527">
                                  <a:solidFill>
                                    <a:srgbClr val="231F20"/>
                                  </a:solidFill>
                                  <a:prstDash val="solid"/>
                                </a:ln>
                              </wps:spPr>
                              <wps:bodyPr wrap="square" lIns="0" tIns="0" rIns="0" bIns="0" rtlCol="0">
                                <a:prstTxWarp prst="textNoShape">
                                  <a:avLst/>
                                </a:prstTxWarp>
                                <a:noAutofit/>
                              </wps:bodyPr>
                            </wps:wsp>
                            <wps:wsp>
                              <wps:cNvPr id="1178" name="Graphic 1178"/>
                              <wps:cNvSpPr/>
                              <wps:spPr>
                                <a:xfrm>
                                  <a:off x="3147" y="187965"/>
                                  <a:ext cx="1270" cy="1270"/>
                                </a:xfrm>
                                <a:custGeom>
                                  <a:avLst/>
                                  <a:gdLst/>
                                  <a:ahLst/>
                                  <a:cxnLst/>
                                  <a:rect l="l" t="t" r="r" b="b"/>
                                  <a:pathLst>
                                    <a:path w="1270" h="1270">
                                      <a:moveTo>
                                        <a:pt x="0" y="0"/>
                                      </a:moveTo>
                                      <a:lnTo>
                                        <a:pt x="0" y="215"/>
                                      </a:lnTo>
                                      <a:lnTo>
                                        <a:pt x="0" y="419"/>
                                      </a:lnTo>
                                      <a:lnTo>
                                        <a:pt x="203" y="419"/>
                                      </a:lnTo>
                                      <a:lnTo>
                                        <a:pt x="203" y="622"/>
                                      </a:lnTo>
                                      <a:lnTo>
                                        <a:pt x="419" y="622"/>
                                      </a:lnTo>
                                      <a:lnTo>
                                        <a:pt x="419" y="838"/>
                                      </a:lnTo>
                                      <a:lnTo>
                                        <a:pt x="622" y="838"/>
                                      </a:lnTo>
                                      <a:lnTo>
                                        <a:pt x="838" y="838"/>
                                      </a:lnTo>
                                    </a:path>
                                  </a:pathLst>
                                </a:custGeom>
                                <a:ln w="2527">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179" name="Image 1179"/>
                                <pic:cNvPicPr/>
                              </pic:nvPicPr>
                              <pic:blipFill>
                                <a:blip r:embed="rId179" cstate="print"/>
                                <a:stretch>
                                  <a:fillRect/>
                                </a:stretch>
                              </pic:blipFill>
                              <pic:spPr>
                                <a:xfrm>
                                  <a:off x="0" y="125317"/>
                                  <a:ext cx="270628" cy="205275"/>
                                </a:xfrm>
                                <a:prstGeom prst="rect">
                                  <a:avLst/>
                                </a:prstGeom>
                              </pic:spPr>
                            </pic:pic>
                            <wps:wsp>
                              <wps:cNvPr id="1180" name="Graphic 1180"/>
                              <wps:cNvSpPr/>
                              <wps:spPr>
                                <a:xfrm>
                                  <a:off x="142209" y="287768"/>
                                  <a:ext cx="1270" cy="31115"/>
                                </a:xfrm>
                                <a:custGeom>
                                  <a:avLst/>
                                  <a:gdLst/>
                                  <a:ahLst/>
                                  <a:cxnLst/>
                                  <a:rect l="l" t="t" r="r" b="b"/>
                                  <a:pathLst>
                                    <a:path w="1270" h="31115">
                                      <a:moveTo>
                                        <a:pt x="0" y="31114"/>
                                      </a:moveTo>
                                      <a:lnTo>
                                        <a:pt x="419" y="634"/>
                                      </a:lnTo>
                                      <a:lnTo>
                                        <a:pt x="419" y="419"/>
                                      </a:lnTo>
                                      <a:lnTo>
                                        <a:pt x="622" y="419"/>
                                      </a:lnTo>
                                      <a:lnTo>
                                        <a:pt x="622" y="215"/>
                                      </a:lnTo>
                                      <a:lnTo>
                                        <a:pt x="838" y="215"/>
                                      </a:lnTo>
                                      <a:lnTo>
                                        <a:pt x="838" y="0"/>
                                      </a:lnTo>
                                      <a:lnTo>
                                        <a:pt x="1028" y="0"/>
                                      </a:lnTo>
                                    </a:path>
                                  </a:pathLst>
                                </a:custGeom>
                                <a:ln w="2527">
                                  <a:solidFill>
                                    <a:srgbClr val="231F20"/>
                                  </a:solidFill>
                                  <a:prstDash val="solid"/>
                                </a:ln>
                              </wps:spPr>
                              <wps:bodyPr wrap="square" lIns="0" tIns="0" rIns="0" bIns="0" rtlCol="0">
                                <a:prstTxWarp prst="textNoShape">
                                  <a:avLst/>
                                </a:prstTxWarp>
                                <a:noAutofit/>
                              </wps:bodyPr>
                            </wps:wsp>
                            <wps:wsp>
                              <wps:cNvPr id="1181" name="Graphic 1181"/>
                              <wps:cNvSpPr/>
                              <wps:spPr>
                                <a:xfrm>
                                  <a:off x="115901" y="272321"/>
                                  <a:ext cx="1270" cy="10795"/>
                                </a:xfrm>
                                <a:custGeom>
                                  <a:avLst/>
                                  <a:gdLst/>
                                  <a:ahLst/>
                                  <a:cxnLst/>
                                  <a:rect l="l" t="t" r="r" b="b"/>
                                  <a:pathLst>
                                    <a:path w="635" h="10795">
                                      <a:moveTo>
                                        <a:pt x="203" y="0"/>
                                      </a:moveTo>
                                      <a:lnTo>
                                        <a:pt x="0" y="10236"/>
                                      </a:lnTo>
                                    </a:path>
                                  </a:pathLst>
                                </a:custGeom>
                                <a:ln w="2527">
                                  <a:solidFill>
                                    <a:srgbClr val="231F20"/>
                                  </a:solidFill>
                                  <a:prstDash val="solid"/>
                                </a:ln>
                              </wps:spPr>
                              <wps:bodyPr wrap="square" lIns="0" tIns="0" rIns="0" bIns="0" rtlCol="0">
                                <a:prstTxWarp prst="textNoShape">
                                  <a:avLst/>
                                </a:prstTxWarp>
                                <a:noAutofit/>
                              </wps:bodyPr>
                            </wps:wsp>
                            <wps:wsp>
                              <wps:cNvPr id="1182" name="Graphic 1182"/>
                              <wps:cNvSpPr/>
                              <wps:spPr>
                                <a:xfrm>
                                  <a:off x="122151" y="286926"/>
                                  <a:ext cx="2540" cy="2540"/>
                                </a:xfrm>
                                <a:custGeom>
                                  <a:avLst/>
                                  <a:gdLst/>
                                  <a:ahLst/>
                                  <a:cxnLst/>
                                  <a:rect l="l" t="t" r="r" b="b"/>
                                  <a:pathLst>
                                    <a:path w="2540" h="2540">
                                      <a:moveTo>
                                        <a:pt x="0" y="1263"/>
                                      </a:moveTo>
                                      <a:lnTo>
                                        <a:pt x="370" y="370"/>
                                      </a:lnTo>
                                      <a:lnTo>
                                        <a:pt x="1263" y="0"/>
                                      </a:lnTo>
                                      <a:lnTo>
                                        <a:pt x="2157" y="370"/>
                                      </a:lnTo>
                                      <a:lnTo>
                                        <a:pt x="2527" y="1263"/>
                                      </a:lnTo>
                                      <a:lnTo>
                                        <a:pt x="2157" y="2157"/>
                                      </a:lnTo>
                                      <a:lnTo>
                                        <a:pt x="1263" y="2527"/>
                                      </a:lnTo>
                                      <a:lnTo>
                                        <a:pt x="370" y="2157"/>
                                      </a:lnTo>
                                      <a:lnTo>
                                        <a:pt x="0" y="1263"/>
                                      </a:lnTo>
                                      <a:close/>
                                    </a:path>
                                  </a:pathLst>
                                </a:custGeom>
                                <a:solidFill>
                                  <a:srgbClr val="231F20"/>
                                </a:solidFill>
                              </wps:spPr>
                              <wps:bodyPr wrap="square" lIns="0" tIns="0" rIns="0" bIns="0" rtlCol="0">
                                <a:prstTxWarp prst="textNoShape">
                                  <a:avLst/>
                                </a:prstTxWarp>
                                <a:noAutofit/>
                              </wps:bodyPr>
                            </wps:wsp>
                            <wps:wsp>
                              <wps:cNvPr id="1183" name="Graphic 1183"/>
                              <wps:cNvSpPr/>
                              <wps:spPr>
                                <a:xfrm>
                                  <a:off x="133018" y="288189"/>
                                  <a:ext cx="1270" cy="1270"/>
                                </a:xfrm>
                                <a:custGeom>
                                  <a:avLst/>
                                  <a:gdLst/>
                                  <a:ahLst/>
                                  <a:cxnLst/>
                                  <a:rect l="l" t="t" r="r" b="b"/>
                                  <a:pathLst>
                                    <a:path h="635">
                                      <a:moveTo>
                                        <a:pt x="0" y="215"/>
                                      </a:moveTo>
                                      <a:lnTo>
                                        <a:pt x="0" y="215"/>
                                      </a:lnTo>
                                      <a:lnTo>
                                        <a:pt x="0" y="0"/>
                                      </a:lnTo>
                                    </a:path>
                                  </a:pathLst>
                                </a:custGeom>
                                <a:ln w="2527">
                                  <a:solidFill>
                                    <a:srgbClr val="231F20"/>
                                  </a:solidFill>
                                  <a:prstDash val="solid"/>
                                </a:ln>
                              </wps:spPr>
                              <wps:bodyPr wrap="square" lIns="0" tIns="0" rIns="0" bIns="0" rtlCol="0">
                                <a:prstTxWarp prst="textNoShape">
                                  <a:avLst/>
                                </a:prstTxWarp>
                                <a:noAutofit/>
                              </wps:bodyPr>
                            </wps:wsp>
                            <wps:wsp>
                              <wps:cNvPr id="1184" name="Graphic 1184"/>
                              <wps:cNvSpPr/>
                              <wps:spPr>
                                <a:xfrm>
                                  <a:off x="123414" y="287986"/>
                                  <a:ext cx="1270" cy="1270"/>
                                </a:xfrm>
                                <a:custGeom>
                                  <a:avLst/>
                                  <a:gdLst/>
                                  <a:ahLst/>
                                  <a:cxnLst/>
                                  <a:rect l="l" t="t" r="r" b="b"/>
                                  <a:pathLst>
                                    <a:path w="635" h="635">
                                      <a:moveTo>
                                        <a:pt x="0" y="203"/>
                                      </a:moveTo>
                                      <a:lnTo>
                                        <a:pt x="0" y="0"/>
                                      </a:lnTo>
                                      <a:lnTo>
                                        <a:pt x="203" y="0"/>
                                      </a:lnTo>
                                    </a:path>
                                  </a:pathLst>
                                </a:custGeom>
                                <a:ln w="2527">
                                  <a:solidFill>
                                    <a:srgbClr val="231F20"/>
                                  </a:solidFill>
                                  <a:prstDash val="solid"/>
                                </a:ln>
                              </wps:spPr>
                              <wps:bodyPr wrap="square" lIns="0" tIns="0" rIns="0" bIns="0" rtlCol="0">
                                <a:prstTxWarp prst="textNoShape">
                                  <a:avLst/>
                                </a:prstTxWarp>
                                <a:noAutofit/>
                              </wps:bodyPr>
                            </wps:wsp>
                            <wps:wsp>
                              <wps:cNvPr id="1185" name="Graphic 1185"/>
                              <wps:cNvSpPr/>
                              <wps:spPr>
                                <a:xfrm>
                                  <a:off x="133018" y="287770"/>
                                  <a:ext cx="1270" cy="1270"/>
                                </a:xfrm>
                                <a:custGeom>
                                  <a:avLst/>
                                  <a:gdLst/>
                                  <a:ahLst/>
                                  <a:cxnLst/>
                                  <a:rect l="l" t="t" r="r" b="b"/>
                                  <a:pathLst>
                                    <a:path w="635" h="635">
                                      <a:moveTo>
                                        <a:pt x="0" y="419"/>
                                      </a:moveTo>
                                      <a:lnTo>
                                        <a:pt x="0" y="215"/>
                                      </a:lnTo>
                                      <a:lnTo>
                                        <a:pt x="203" y="215"/>
                                      </a:lnTo>
                                      <a:lnTo>
                                        <a:pt x="203" y="0"/>
                                      </a:lnTo>
                                      <a:lnTo>
                                        <a:pt x="419" y="0"/>
                                      </a:lnTo>
                                      <a:lnTo>
                                        <a:pt x="622" y="0"/>
                                      </a:lnTo>
                                    </a:path>
                                  </a:pathLst>
                                </a:custGeom>
                                <a:ln w="2527">
                                  <a:solidFill>
                                    <a:srgbClr val="231F20"/>
                                  </a:solidFill>
                                  <a:prstDash val="solid"/>
                                </a:ln>
                              </wps:spPr>
                              <wps:bodyPr wrap="square" lIns="0" tIns="0" rIns="0" bIns="0" rtlCol="0">
                                <a:prstTxWarp prst="textNoShape">
                                  <a:avLst/>
                                </a:prstTxWarp>
                                <a:noAutofit/>
                              </wps:bodyPr>
                            </wps:wsp>
                            <wps:wsp>
                              <wps:cNvPr id="1186" name="Graphic 1186"/>
                              <wps:cNvSpPr/>
                              <wps:spPr>
                                <a:xfrm>
                                  <a:off x="132808" y="265435"/>
                                  <a:ext cx="1270" cy="3175"/>
                                </a:xfrm>
                                <a:custGeom>
                                  <a:avLst/>
                                  <a:gdLst/>
                                  <a:ahLst/>
                                  <a:cxnLst/>
                                  <a:rect l="l" t="t" r="r" b="b"/>
                                  <a:pathLst>
                                    <a:path w="635" h="3175">
                                      <a:moveTo>
                                        <a:pt x="0" y="2921"/>
                                      </a:moveTo>
                                      <a:lnTo>
                                        <a:pt x="0" y="2717"/>
                                      </a:lnTo>
                                      <a:lnTo>
                                        <a:pt x="203" y="2298"/>
                                      </a:lnTo>
                                      <a:lnTo>
                                        <a:pt x="203" y="1879"/>
                                      </a:lnTo>
                                      <a:lnTo>
                                        <a:pt x="419" y="1663"/>
                                      </a:lnTo>
                                      <a:lnTo>
                                        <a:pt x="419" y="1244"/>
                                      </a:lnTo>
                                      <a:lnTo>
                                        <a:pt x="419" y="825"/>
                                      </a:lnTo>
                                      <a:lnTo>
                                        <a:pt x="622" y="622"/>
                                      </a:lnTo>
                                      <a:lnTo>
                                        <a:pt x="622" y="203"/>
                                      </a:lnTo>
                                      <a:lnTo>
                                        <a:pt x="622" y="0"/>
                                      </a:lnTo>
                                    </a:path>
                                  </a:pathLst>
                                </a:custGeom>
                                <a:ln w="2527">
                                  <a:solidFill>
                                    <a:srgbClr val="231F20"/>
                                  </a:solidFill>
                                  <a:prstDash val="solid"/>
                                </a:ln>
                              </wps:spPr>
                              <wps:bodyPr wrap="square" lIns="0" tIns="0" rIns="0" bIns="0" rtlCol="0">
                                <a:prstTxWarp prst="textNoShape">
                                  <a:avLst/>
                                </a:prstTxWarp>
                                <a:noAutofit/>
                              </wps:bodyPr>
                            </wps:wsp>
                            <wps:wsp>
                              <wps:cNvPr id="1187" name="Graphic 1187"/>
                              <wps:cNvSpPr/>
                              <wps:spPr>
                                <a:xfrm>
                                  <a:off x="132604" y="268356"/>
                                  <a:ext cx="1270" cy="1270"/>
                                </a:xfrm>
                                <a:custGeom>
                                  <a:avLst/>
                                  <a:gdLst/>
                                  <a:ahLst/>
                                  <a:cxnLst/>
                                  <a:rect l="l" t="t" r="r" b="b"/>
                                  <a:pathLst>
                                    <a:path w="635">
                                      <a:moveTo>
                                        <a:pt x="0" y="0"/>
                                      </a:moveTo>
                                      <a:lnTo>
                                        <a:pt x="203" y="0"/>
                                      </a:lnTo>
                                    </a:path>
                                  </a:pathLst>
                                </a:custGeom>
                                <a:ln w="2527">
                                  <a:solidFill>
                                    <a:srgbClr val="231F20"/>
                                  </a:solidFill>
                                  <a:prstDash val="solid"/>
                                </a:ln>
                              </wps:spPr>
                              <wps:bodyPr wrap="square" lIns="0" tIns="0" rIns="0" bIns="0" rtlCol="0">
                                <a:prstTxWarp prst="textNoShape">
                                  <a:avLst/>
                                </a:prstTxWarp>
                                <a:noAutofit/>
                              </wps:bodyPr>
                            </wps:wsp>
                            <wps:wsp>
                              <wps:cNvPr id="1188" name="Graphic 1188"/>
                              <wps:cNvSpPr/>
                              <wps:spPr>
                                <a:xfrm>
                                  <a:off x="123624" y="287566"/>
                                  <a:ext cx="1270" cy="1270"/>
                                </a:xfrm>
                                <a:custGeom>
                                  <a:avLst/>
                                  <a:gdLst/>
                                  <a:ahLst/>
                                  <a:cxnLst/>
                                  <a:rect l="l" t="t" r="r" b="b"/>
                                  <a:pathLst>
                                    <a:path w="635" h="635">
                                      <a:moveTo>
                                        <a:pt x="0" y="419"/>
                                      </a:moveTo>
                                      <a:lnTo>
                                        <a:pt x="0" y="203"/>
                                      </a:lnTo>
                                      <a:lnTo>
                                        <a:pt x="203" y="203"/>
                                      </a:lnTo>
                                      <a:lnTo>
                                        <a:pt x="203" y="0"/>
                                      </a:lnTo>
                                      <a:lnTo>
                                        <a:pt x="419" y="0"/>
                                      </a:lnTo>
                                    </a:path>
                                  </a:pathLst>
                                </a:custGeom>
                                <a:ln w="2527">
                                  <a:solidFill>
                                    <a:srgbClr val="231F20"/>
                                  </a:solidFill>
                                  <a:prstDash val="solid"/>
                                </a:ln>
                              </wps:spPr>
                              <wps:bodyPr wrap="square" lIns="0" tIns="0" rIns="0" bIns="0" rtlCol="0">
                                <a:prstTxWarp prst="textNoShape">
                                  <a:avLst/>
                                </a:prstTxWarp>
                                <a:noAutofit/>
                              </wps:bodyPr>
                            </wps:wsp>
                            <wps:wsp>
                              <wps:cNvPr id="1189" name="Graphic 1189"/>
                              <wps:cNvSpPr/>
                              <wps:spPr>
                                <a:xfrm>
                                  <a:off x="130724" y="268354"/>
                                  <a:ext cx="1905" cy="3175"/>
                                </a:xfrm>
                                <a:custGeom>
                                  <a:avLst/>
                                  <a:gdLst/>
                                  <a:ahLst/>
                                  <a:cxnLst/>
                                  <a:rect l="l" t="t" r="r" b="b"/>
                                  <a:pathLst>
                                    <a:path w="1905" h="3175">
                                      <a:moveTo>
                                        <a:pt x="0" y="2921"/>
                                      </a:moveTo>
                                      <a:lnTo>
                                        <a:pt x="203" y="2717"/>
                                      </a:lnTo>
                                      <a:lnTo>
                                        <a:pt x="419" y="2514"/>
                                      </a:lnTo>
                                      <a:lnTo>
                                        <a:pt x="622" y="2095"/>
                                      </a:lnTo>
                                      <a:lnTo>
                                        <a:pt x="1028" y="1879"/>
                                      </a:lnTo>
                                      <a:lnTo>
                                        <a:pt x="1257" y="1473"/>
                                      </a:lnTo>
                                      <a:lnTo>
                                        <a:pt x="1460" y="1054"/>
                                      </a:lnTo>
                                      <a:lnTo>
                                        <a:pt x="1676" y="622"/>
                                      </a:lnTo>
                                      <a:lnTo>
                                        <a:pt x="1879" y="203"/>
                                      </a:lnTo>
                                      <a:lnTo>
                                        <a:pt x="1879" y="0"/>
                                      </a:lnTo>
                                    </a:path>
                                    <a:path w="1905" h="3175">
                                      <a:moveTo>
                                        <a:pt x="0" y="2921"/>
                                      </a:moveTo>
                                      <a:lnTo>
                                        <a:pt x="203" y="3136"/>
                                      </a:lnTo>
                                    </a:path>
                                  </a:pathLst>
                                </a:custGeom>
                                <a:ln w="2527">
                                  <a:solidFill>
                                    <a:srgbClr val="231F20"/>
                                  </a:solidFill>
                                  <a:prstDash val="solid"/>
                                </a:ln>
                              </wps:spPr>
                              <wps:bodyPr wrap="square" lIns="0" tIns="0" rIns="0" bIns="0" rtlCol="0">
                                <a:prstTxWarp prst="textNoShape">
                                  <a:avLst/>
                                </a:prstTxWarp>
                                <a:noAutofit/>
                              </wps:bodyPr>
                            </wps:wsp>
                            <wps:wsp>
                              <wps:cNvPr id="1190" name="Graphic 1190"/>
                              <wps:cNvSpPr/>
                              <wps:spPr>
                                <a:xfrm>
                                  <a:off x="2104" y="266470"/>
                                  <a:ext cx="1270" cy="1270"/>
                                </a:xfrm>
                                <a:custGeom>
                                  <a:avLst/>
                                  <a:gdLst/>
                                  <a:ahLst/>
                                  <a:cxnLst/>
                                  <a:rect l="l" t="t" r="r" b="b"/>
                                  <a:pathLst>
                                    <a:path w="635" h="1270">
                                      <a:moveTo>
                                        <a:pt x="622" y="0"/>
                                      </a:moveTo>
                                      <a:lnTo>
                                        <a:pt x="419" y="0"/>
                                      </a:lnTo>
                                      <a:lnTo>
                                        <a:pt x="419" y="215"/>
                                      </a:lnTo>
                                      <a:lnTo>
                                        <a:pt x="203" y="419"/>
                                      </a:lnTo>
                                      <a:lnTo>
                                        <a:pt x="203" y="635"/>
                                      </a:lnTo>
                                      <a:lnTo>
                                        <a:pt x="0" y="838"/>
                                      </a:lnTo>
                                      <a:lnTo>
                                        <a:pt x="0" y="1041"/>
                                      </a:lnTo>
                                      <a:lnTo>
                                        <a:pt x="0" y="1270"/>
                                      </a:lnTo>
                                    </a:path>
                                  </a:pathLst>
                                </a:custGeom>
                                <a:ln w="2527">
                                  <a:solidFill>
                                    <a:srgbClr val="231F20"/>
                                  </a:solidFill>
                                  <a:prstDash val="solid"/>
                                </a:ln>
                              </wps:spPr>
                              <wps:bodyPr wrap="square" lIns="0" tIns="0" rIns="0" bIns="0" rtlCol="0">
                                <a:prstTxWarp prst="textNoShape">
                                  <a:avLst/>
                                </a:prstTxWarp>
                                <a:noAutofit/>
                              </wps:bodyPr>
                            </wps:wsp>
                            <wps:wsp>
                              <wps:cNvPr id="1191" name="Graphic 1191"/>
                              <wps:cNvSpPr/>
                              <wps:spPr>
                                <a:xfrm>
                                  <a:off x="2736" y="262506"/>
                                  <a:ext cx="4445" cy="4445"/>
                                </a:xfrm>
                                <a:custGeom>
                                  <a:avLst/>
                                  <a:gdLst/>
                                  <a:ahLst/>
                                  <a:cxnLst/>
                                  <a:rect l="l" t="t" r="r" b="b"/>
                                  <a:pathLst>
                                    <a:path w="4445" h="4445">
                                      <a:moveTo>
                                        <a:pt x="4165" y="0"/>
                                      </a:moveTo>
                                      <a:lnTo>
                                        <a:pt x="0" y="3962"/>
                                      </a:lnTo>
                                    </a:path>
                                  </a:pathLst>
                                </a:custGeom>
                                <a:ln w="2527">
                                  <a:solidFill>
                                    <a:srgbClr val="231F20"/>
                                  </a:solidFill>
                                  <a:prstDash val="solid"/>
                                </a:ln>
                              </wps:spPr>
                              <wps:bodyPr wrap="square" lIns="0" tIns="0" rIns="0" bIns="0" rtlCol="0">
                                <a:prstTxWarp prst="textNoShape">
                                  <a:avLst/>
                                </a:prstTxWarp>
                                <a:noAutofit/>
                              </wps:bodyPr>
                            </wps:wsp>
                            <wps:wsp>
                              <wps:cNvPr id="1192" name="Graphic 1192"/>
                              <wps:cNvSpPr/>
                              <wps:spPr>
                                <a:xfrm>
                                  <a:off x="7947" y="261459"/>
                                  <a:ext cx="1270" cy="1270"/>
                                </a:xfrm>
                                <a:custGeom>
                                  <a:avLst/>
                                  <a:gdLst/>
                                  <a:ahLst/>
                                  <a:cxnLst/>
                                  <a:rect l="l" t="t" r="r" b="b"/>
                                  <a:pathLst>
                                    <a:path w="635" h="1270">
                                      <a:moveTo>
                                        <a:pt x="419" y="0"/>
                                      </a:moveTo>
                                      <a:lnTo>
                                        <a:pt x="215" y="215"/>
                                      </a:lnTo>
                                      <a:lnTo>
                                        <a:pt x="215" y="419"/>
                                      </a:lnTo>
                                      <a:lnTo>
                                        <a:pt x="0" y="622"/>
                                      </a:lnTo>
                                      <a:lnTo>
                                        <a:pt x="0" y="838"/>
                                      </a:lnTo>
                                    </a:path>
                                  </a:pathLst>
                                </a:custGeom>
                                <a:ln w="2527">
                                  <a:solidFill>
                                    <a:srgbClr val="231F20"/>
                                  </a:solidFill>
                                  <a:prstDash val="solid"/>
                                </a:ln>
                              </wps:spPr>
                              <wps:bodyPr wrap="square" lIns="0" tIns="0" rIns="0" bIns="0" rtlCol="0">
                                <a:prstTxWarp prst="textNoShape">
                                  <a:avLst/>
                                </a:prstTxWarp>
                                <a:noAutofit/>
                              </wps:bodyPr>
                            </wps:wsp>
                            <wps:wsp>
                              <wps:cNvPr id="1193" name="Graphic 1193"/>
                              <wps:cNvSpPr/>
                              <wps:spPr>
                                <a:xfrm>
                                  <a:off x="8365" y="258961"/>
                                  <a:ext cx="3175" cy="2540"/>
                                </a:xfrm>
                                <a:custGeom>
                                  <a:avLst/>
                                  <a:gdLst/>
                                  <a:ahLst/>
                                  <a:cxnLst/>
                                  <a:rect l="l" t="t" r="r" b="b"/>
                                  <a:pathLst>
                                    <a:path w="3175" h="2540">
                                      <a:moveTo>
                                        <a:pt x="2920" y="0"/>
                                      </a:moveTo>
                                      <a:lnTo>
                                        <a:pt x="0" y="2501"/>
                                      </a:lnTo>
                                    </a:path>
                                  </a:pathLst>
                                </a:custGeom>
                                <a:ln w="2527">
                                  <a:solidFill>
                                    <a:srgbClr val="231F20"/>
                                  </a:solidFill>
                                  <a:prstDash val="solid"/>
                                </a:ln>
                              </wps:spPr>
                              <wps:bodyPr wrap="square" lIns="0" tIns="0" rIns="0" bIns="0" rtlCol="0">
                                <a:prstTxWarp prst="textNoShape">
                                  <a:avLst/>
                                </a:prstTxWarp>
                                <a:noAutofit/>
                              </wps:bodyPr>
                            </wps:wsp>
                            <wps:wsp>
                              <wps:cNvPr id="1194" name="Graphic 1194"/>
                              <wps:cNvSpPr/>
                              <wps:spPr>
                                <a:xfrm>
                                  <a:off x="8366" y="261459"/>
                                  <a:ext cx="1270" cy="1270"/>
                                </a:xfrm>
                                <a:custGeom>
                                  <a:avLst/>
                                  <a:gdLst/>
                                  <a:ahLst/>
                                  <a:cxnLst/>
                                  <a:rect l="l" t="t" r="r" b="b"/>
                                  <a:pathLst>
                                    <a:path w="635" h="635">
                                      <a:moveTo>
                                        <a:pt x="0" y="0"/>
                                      </a:moveTo>
                                      <a:lnTo>
                                        <a:pt x="203" y="215"/>
                                      </a:lnTo>
                                    </a:path>
                                  </a:pathLst>
                                </a:custGeom>
                                <a:ln w="2527">
                                  <a:solidFill>
                                    <a:srgbClr val="231F20"/>
                                  </a:solidFill>
                                  <a:prstDash val="solid"/>
                                </a:ln>
                              </wps:spPr>
                              <wps:bodyPr wrap="square" lIns="0" tIns="0" rIns="0" bIns="0" rtlCol="0">
                                <a:prstTxWarp prst="textNoShape">
                                  <a:avLst/>
                                </a:prstTxWarp>
                                <a:noAutofit/>
                              </wps:bodyPr>
                            </wps:wsp>
                            <wps:wsp>
                              <wps:cNvPr id="1195" name="Graphic 1195"/>
                              <wps:cNvSpPr/>
                              <wps:spPr>
                                <a:xfrm>
                                  <a:off x="129679" y="271279"/>
                                  <a:ext cx="1270" cy="1270"/>
                                </a:xfrm>
                                <a:custGeom>
                                  <a:avLst/>
                                  <a:gdLst/>
                                  <a:ahLst/>
                                  <a:cxnLst/>
                                  <a:rect l="l" t="t" r="r" b="b"/>
                                  <a:pathLst>
                                    <a:path w="1270" h="1270">
                                      <a:moveTo>
                                        <a:pt x="0" y="1041"/>
                                      </a:moveTo>
                                      <a:lnTo>
                                        <a:pt x="419" y="838"/>
                                      </a:lnTo>
                                      <a:lnTo>
                                        <a:pt x="622" y="622"/>
                                      </a:lnTo>
                                      <a:lnTo>
                                        <a:pt x="838" y="215"/>
                                      </a:lnTo>
                                      <a:lnTo>
                                        <a:pt x="1041" y="0"/>
                                      </a:lnTo>
                                    </a:path>
                                  </a:pathLst>
                                </a:custGeom>
                                <a:ln w="2527">
                                  <a:solidFill>
                                    <a:srgbClr val="231F20"/>
                                  </a:solidFill>
                                  <a:prstDash val="solid"/>
                                </a:ln>
                              </wps:spPr>
                              <wps:bodyPr wrap="square" lIns="0" tIns="0" rIns="0" bIns="0" rtlCol="0">
                                <a:prstTxWarp prst="textNoShape">
                                  <a:avLst/>
                                </a:prstTxWarp>
                                <a:noAutofit/>
                              </wps:bodyPr>
                            </wps:wsp>
                            <wps:wsp>
                              <wps:cNvPr id="1196" name="Graphic 1196"/>
                              <wps:cNvSpPr/>
                              <wps:spPr>
                                <a:xfrm>
                                  <a:off x="1268" y="327230"/>
                                  <a:ext cx="1270" cy="1270"/>
                                </a:xfrm>
                                <a:custGeom>
                                  <a:avLst/>
                                  <a:gdLst/>
                                  <a:ahLst/>
                                  <a:cxnLst/>
                                  <a:rect l="l" t="t" r="r" b="b"/>
                                  <a:pathLst>
                                    <a:path w="635" h="635">
                                      <a:moveTo>
                                        <a:pt x="0" y="0"/>
                                      </a:moveTo>
                                      <a:lnTo>
                                        <a:pt x="203" y="215"/>
                                      </a:lnTo>
                                    </a:path>
                                  </a:pathLst>
                                </a:custGeom>
                                <a:ln w="2527">
                                  <a:solidFill>
                                    <a:srgbClr val="231F20"/>
                                  </a:solidFill>
                                  <a:prstDash val="solid"/>
                                </a:ln>
                              </wps:spPr>
                              <wps:bodyPr wrap="square" lIns="0" tIns="0" rIns="0" bIns="0" rtlCol="0">
                                <a:prstTxWarp prst="textNoShape">
                                  <a:avLst/>
                                </a:prstTxWarp>
                                <a:noAutofit/>
                              </wps:bodyPr>
                            </wps:wsp>
                            <wps:wsp>
                              <wps:cNvPr id="1197" name="Graphic 1197"/>
                              <wps:cNvSpPr/>
                              <wps:spPr>
                                <a:xfrm>
                                  <a:off x="132604" y="318679"/>
                                  <a:ext cx="1270" cy="1270"/>
                                </a:xfrm>
                                <a:custGeom>
                                  <a:avLst/>
                                  <a:gdLst/>
                                  <a:ahLst/>
                                  <a:cxnLst/>
                                  <a:rect l="l" t="t" r="r" b="b"/>
                                  <a:pathLst>
                                    <a:path h="635">
                                      <a:moveTo>
                                        <a:pt x="0" y="203"/>
                                      </a:moveTo>
                                      <a:lnTo>
                                        <a:pt x="0" y="203"/>
                                      </a:lnTo>
                                      <a:lnTo>
                                        <a:pt x="0" y="0"/>
                                      </a:lnTo>
                                    </a:path>
                                  </a:pathLst>
                                </a:custGeom>
                                <a:ln w="2527">
                                  <a:solidFill>
                                    <a:srgbClr val="231F20"/>
                                  </a:solidFill>
                                  <a:prstDash val="solid"/>
                                </a:ln>
                              </wps:spPr>
                              <wps:bodyPr wrap="square" lIns="0" tIns="0" rIns="0" bIns="0" rtlCol="0">
                                <a:prstTxWarp prst="textNoShape">
                                  <a:avLst/>
                                </a:prstTxWarp>
                                <a:noAutofit/>
                              </wps:bodyPr>
                            </wps:wsp>
                            <wps:wsp>
                              <wps:cNvPr id="1198" name="Graphic 1198"/>
                              <wps:cNvSpPr/>
                              <wps:spPr>
                                <a:xfrm>
                                  <a:off x="121941" y="317414"/>
                                  <a:ext cx="2540" cy="2540"/>
                                </a:xfrm>
                                <a:custGeom>
                                  <a:avLst/>
                                  <a:gdLst/>
                                  <a:ahLst/>
                                  <a:cxnLst/>
                                  <a:rect l="l" t="t" r="r" b="b"/>
                                  <a:pathLst>
                                    <a:path w="2540" h="2540">
                                      <a:moveTo>
                                        <a:pt x="0" y="1263"/>
                                      </a:moveTo>
                                      <a:lnTo>
                                        <a:pt x="370" y="370"/>
                                      </a:lnTo>
                                      <a:lnTo>
                                        <a:pt x="1263" y="0"/>
                                      </a:lnTo>
                                      <a:lnTo>
                                        <a:pt x="2157" y="370"/>
                                      </a:lnTo>
                                      <a:lnTo>
                                        <a:pt x="2527" y="1263"/>
                                      </a:lnTo>
                                      <a:lnTo>
                                        <a:pt x="2157" y="2157"/>
                                      </a:lnTo>
                                      <a:lnTo>
                                        <a:pt x="1263" y="2527"/>
                                      </a:lnTo>
                                      <a:lnTo>
                                        <a:pt x="370" y="2157"/>
                                      </a:lnTo>
                                      <a:lnTo>
                                        <a:pt x="0" y="1263"/>
                                      </a:lnTo>
                                      <a:close/>
                                    </a:path>
                                  </a:pathLst>
                                </a:custGeom>
                                <a:solidFill>
                                  <a:srgbClr val="231F20"/>
                                </a:solidFill>
                              </wps:spPr>
                              <wps:bodyPr wrap="square" lIns="0" tIns="0" rIns="0" bIns="0" rtlCol="0">
                                <a:prstTxWarp prst="textNoShape">
                                  <a:avLst/>
                                </a:prstTxWarp>
                                <a:noAutofit/>
                              </wps:bodyPr>
                            </wps:wsp>
                            <wps:wsp>
                              <wps:cNvPr id="1199" name="Graphic 1199"/>
                              <wps:cNvSpPr/>
                              <wps:spPr>
                                <a:xfrm>
                                  <a:off x="272713" y="285056"/>
                                  <a:ext cx="1270" cy="1270"/>
                                </a:xfrm>
                                <a:custGeom>
                                  <a:avLst/>
                                  <a:gdLst/>
                                  <a:ahLst/>
                                  <a:cxnLst/>
                                  <a:rect l="l" t="t" r="r" b="b"/>
                                  <a:pathLst>
                                    <a:path w="635" h="635">
                                      <a:moveTo>
                                        <a:pt x="622" y="635"/>
                                      </a:moveTo>
                                      <a:lnTo>
                                        <a:pt x="419" y="419"/>
                                      </a:lnTo>
                                      <a:lnTo>
                                        <a:pt x="419" y="215"/>
                                      </a:lnTo>
                                      <a:lnTo>
                                        <a:pt x="203" y="0"/>
                                      </a:lnTo>
                                      <a:lnTo>
                                        <a:pt x="0" y="0"/>
                                      </a:lnTo>
                                    </a:path>
                                  </a:pathLst>
                                </a:custGeom>
                                <a:ln w="2527">
                                  <a:solidFill>
                                    <a:srgbClr val="231F20"/>
                                  </a:solidFill>
                                  <a:prstDash val="solid"/>
                                </a:ln>
                              </wps:spPr>
                              <wps:bodyPr wrap="square" lIns="0" tIns="0" rIns="0" bIns="0" rtlCol="0">
                                <a:prstTxWarp prst="textNoShape">
                                  <a:avLst/>
                                </a:prstTxWarp>
                                <a:noAutofit/>
                              </wps:bodyPr>
                            </wps:wsp>
                            <wps:wsp>
                              <wps:cNvPr id="1200" name="Graphic 1200"/>
                              <wps:cNvSpPr/>
                              <wps:spPr>
                                <a:xfrm>
                                  <a:off x="269360" y="272112"/>
                                  <a:ext cx="4445" cy="12700"/>
                                </a:xfrm>
                                <a:custGeom>
                                  <a:avLst/>
                                  <a:gdLst/>
                                  <a:ahLst/>
                                  <a:cxnLst/>
                                  <a:rect l="l" t="t" r="r" b="b"/>
                                  <a:pathLst>
                                    <a:path w="4445" h="12700">
                                      <a:moveTo>
                                        <a:pt x="3975" y="5841"/>
                                      </a:moveTo>
                                      <a:lnTo>
                                        <a:pt x="3975" y="5435"/>
                                      </a:lnTo>
                                      <a:lnTo>
                                        <a:pt x="3975" y="5219"/>
                                      </a:lnTo>
                                      <a:lnTo>
                                        <a:pt x="3771" y="4813"/>
                                      </a:lnTo>
                                      <a:lnTo>
                                        <a:pt x="3771" y="4584"/>
                                      </a:lnTo>
                                      <a:lnTo>
                                        <a:pt x="3771" y="4394"/>
                                      </a:lnTo>
                                      <a:lnTo>
                                        <a:pt x="3556" y="3975"/>
                                      </a:lnTo>
                                      <a:lnTo>
                                        <a:pt x="3556" y="3759"/>
                                      </a:lnTo>
                                      <a:lnTo>
                                        <a:pt x="3556" y="3543"/>
                                      </a:lnTo>
                                      <a:lnTo>
                                        <a:pt x="3352" y="3340"/>
                                      </a:lnTo>
                                      <a:lnTo>
                                        <a:pt x="3352" y="3136"/>
                                      </a:lnTo>
                                      <a:lnTo>
                                        <a:pt x="3136" y="3136"/>
                                      </a:lnTo>
                                      <a:lnTo>
                                        <a:pt x="3136" y="2920"/>
                                      </a:lnTo>
                                      <a:lnTo>
                                        <a:pt x="2933" y="2717"/>
                                      </a:lnTo>
                                      <a:lnTo>
                                        <a:pt x="2717" y="2514"/>
                                      </a:lnTo>
                                      <a:lnTo>
                                        <a:pt x="2717" y="2298"/>
                                      </a:lnTo>
                                      <a:lnTo>
                                        <a:pt x="2514" y="2298"/>
                                      </a:lnTo>
                                      <a:lnTo>
                                        <a:pt x="2514" y="2095"/>
                                      </a:lnTo>
                                      <a:lnTo>
                                        <a:pt x="2298" y="2095"/>
                                      </a:lnTo>
                                      <a:lnTo>
                                        <a:pt x="2298" y="1879"/>
                                      </a:lnTo>
                                      <a:lnTo>
                                        <a:pt x="2095" y="1879"/>
                                      </a:lnTo>
                                      <a:lnTo>
                                        <a:pt x="2095" y="1676"/>
                                      </a:lnTo>
                                      <a:lnTo>
                                        <a:pt x="1879" y="1460"/>
                                      </a:lnTo>
                                      <a:lnTo>
                                        <a:pt x="1676" y="1460"/>
                                      </a:lnTo>
                                      <a:lnTo>
                                        <a:pt x="1676" y="1257"/>
                                      </a:lnTo>
                                      <a:lnTo>
                                        <a:pt x="1460" y="1257"/>
                                      </a:lnTo>
                                      <a:lnTo>
                                        <a:pt x="1257" y="1041"/>
                                      </a:lnTo>
                                      <a:lnTo>
                                        <a:pt x="1041" y="838"/>
                                      </a:lnTo>
                                      <a:lnTo>
                                        <a:pt x="838" y="838"/>
                                      </a:lnTo>
                                      <a:lnTo>
                                        <a:pt x="838" y="622"/>
                                      </a:lnTo>
                                      <a:lnTo>
                                        <a:pt x="635" y="622"/>
                                      </a:lnTo>
                                      <a:lnTo>
                                        <a:pt x="419" y="431"/>
                                      </a:lnTo>
                                      <a:lnTo>
                                        <a:pt x="215" y="431"/>
                                      </a:lnTo>
                                      <a:lnTo>
                                        <a:pt x="215" y="203"/>
                                      </a:lnTo>
                                      <a:lnTo>
                                        <a:pt x="0" y="0"/>
                                      </a:lnTo>
                                    </a:path>
                                    <a:path w="4445" h="12700">
                                      <a:moveTo>
                                        <a:pt x="3975" y="5841"/>
                                      </a:moveTo>
                                      <a:lnTo>
                                        <a:pt x="3975" y="12306"/>
                                      </a:lnTo>
                                    </a:path>
                                  </a:pathLst>
                                </a:custGeom>
                                <a:ln w="2527">
                                  <a:solidFill>
                                    <a:srgbClr val="231F20"/>
                                  </a:solidFill>
                                  <a:prstDash val="solid"/>
                                </a:ln>
                              </wps:spPr>
                              <wps:bodyPr wrap="square" lIns="0" tIns="0" rIns="0" bIns="0" rtlCol="0">
                                <a:prstTxWarp prst="textNoShape">
                                  <a:avLst/>
                                </a:prstTxWarp>
                                <a:noAutofit/>
                              </wps:bodyPr>
                            </wps:wsp>
                            <wps:wsp>
                              <wps:cNvPr id="1201" name="Graphic 1201"/>
                              <wps:cNvSpPr/>
                              <wps:spPr>
                                <a:xfrm>
                                  <a:off x="272713" y="285691"/>
                                  <a:ext cx="1270" cy="45720"/>
                                </a:xfrm>
                                <a:custGeom>
                                  <a:avLst/>
                                  <a:gdLst/>
                                  <a:ahLst/>
                                  <a:cxnLst/>
                                  <a:rect l="l" t="t" r="r" b="b"/>
                                  <a:pathLst>
                                    <a:path w="635" h="45720">
                                      <a:moveTo>
                                        <a:pt x="622" y="0"/>
                                      </a:moveTo>
                                      <a:lnTo>
                                        <a:pt x="0" y="45097"/>
                                      </a:lnTo>
                                    </a:path>
                                  </a:pathLst>
                                </a:custGeom>
                                <a:ln w="2527">
                                  <a:solidFill>
                                    <a:srgbClr val="231F20"/>
                                  </a:solidFill>
                                  <a:prstDash val="solid"/>
                                </a:ln>
                              </wps:spPr>
                              <wps:bodyPr wrap="square" lIns="0" tIns="0" rIns="0" bIns="0" rtlCol="0">
                                <a:prstTxWarp prst="textNoShape">
                                  <a:avLst/>
                                </a:prstTxWarp>
                                <a:noAutofit/>
                              </wps:bodyPr>
                            </wps:wsp>
                            <wps:wsp>
                              <wps:cNvPr id="1202" name="Graphic 1202"/>
                              <wps:cNvSpPr/>
                              <wps:spPr>
                                <a:xfrm>
                                  <a:off x="272705" y="330788"/>
                                  <a:ext cx="1270" cy="1270"/>
                                </a:xfrm>
                                <a:custGeom>
                                  <a:avLst/>
                                  <a:gdLst/>
                                  <a:ahLst/>
                                  <a:cxnLst/>
                                  <a:rect l="l" t="t" r="r" b="b"/>
                                  <a:pathLst>
                                    <a:path w="635" h="635">
                                      <a:moveTo>
                                        <a:pt x="0" y="0"/>
                                      </a:moveTo>
                                      <a:lnTo>
                                        <a:pt x="203" y="215"/>
                                      </a:lnTo>
                                    </a:path>
                                    <a:path w="635" h="635">
                                      <a:moveTo>
                                        <a:pt x="0" y="0"/>
                                      </a:moveTo>
                                      <a:lnTo>
                                        <a:pt x="203" y="215"/>
                                      </a:lnTo>
                                    </a:path>
                                  </a:pathLst>
                                </a:custGeom>
                                <a:ln w="2527">
                                  <a:solidFill>
                                    <a:srgbClr val="231F20"/>
                                  </a:solidFill>
                                  <a:prstDash val="solid"/>
                                </a:ln>
                              </wps:spPr>
                              <wps:bodyPr wrap="square" lIns="0" tIns="0" rIns="0" bIns="0" rtlCol="0">
                                <a:prstTxWarp prst="textNoShape">
                                  <a:avLst/>
                                </a:prstTxWarp>
                                <a:noAutofit/>
                              </wps:bodyPr>
                            </wps:wsp>
                            <wps:wsp>
                              <wps:cNvPr id="1203" name="Graphic 1203"/>
                              <wps:cNvSpPr/>
                              <wps:spPr>
                                <a:xfrm>
                                  <a:off x="122789" y="259162"/>
                                  <a:ext cx="1270" cy="2540"/>
                                </a:xfrm>
                                <a:custGeom>
                                  <a:avLst/>
                                  <a:gdLst/>
                                  <a:ahLst/>
                                  <a:cxnLst/>
                                  <a:rect l="l" t="t" r="r" b="b"/>
                                  <a:pathLst>
                                    <a:path w="1270" h="2540">
                                      <a:moveTo>
                                        <a:pt x="0" y="2514"/>
                                      </a:moveTo>
                                      <a:lnTo>
                                        <a:pt x="0" y="2298"/>
                                      </a:lnTo>
                                      <a:lnTo>
                                        <a:pt x="203" y="2095"/>
                                      </a:lnTo>
                                      <a:lnTo>
                                        <a:pt x="203" y="1892"/>
                                      </a:lnTo>
                                      <a:lnTo>
                                        <a:pt x="419" y="1676"/>
                                      </a:lnTo>
                                      <a:lnTo>
                                        <a:pt x="419" y="1473"/>
                                      </a:lnTo>
                                      <a:lnTo>
                                        <a:pt x="419" y="1244"/>
                                      </a:lnTo>
                                      <a:lnTo>
                                        <a:pt x="622" y="1054"/>
                                      </a:lnTo>
                                      <a:lnTo>
                                        <a:pt x="622" y="838"/>
                                      </a:lnTo>
                                      <a:lnTo>
                                        <a:pt x="622" y="634"/>
                                      </a:lnTo>
                                      <a:lnTo>
                                        <a:pt x="838" y="419"/>
                                      </a:lnTo>
                                      <a:lnTo>
                                        <a:pt x="838" y="215"/>
                                      </a:lnTo>
                                      <a:lnTo>
                                        <a:pt x="838" y="0"/>
                                      </a:lnTo>
                                    </a:path>
                                  </a:pathLst>
                                </a:custGeom>
                                <a:ln w="2527">
                                  <a:solidFill>
                                    <a:srgbClr val="231F20"/>
                                  </a:solidFill>
                                  <a:prstDash val="solid"/>
                                </a:ln>
                              </wps:spPr>
                              <wps:bodyPr wrap="square" lIns="0" tIns="0" rIns="0" bIns="0" rtlCol="0">
                                <a:prstTxWarp prst="textNoShape">
                                  <a:avLst/>
                                </a:prstTxWarp>
                                <a:noAutofit/>
                              </wps:bodyPr>
                            </wps:wsp>
                            <wps:wsp>
                              <wps:cNvPr id="1204" name="Graphic 1204"/>
                              <wps:cNvSpPr/>
                              <wps:spPr>
                                <a:xfrm>
                                  <a:off x="120910" y="264171"/>
                                  <a:ext cx="1270" cy="2540"/>
                                </a:xfrm>
                                <a:custGeom>
                                  <a:avLst/>
                                  <a:gdLst/>
                                  <a:ahLst/>
                                  <a:cxnLst/>
                                  <a:rect l="l" t="t" r="r" b="b"/>
                                  <a:pathLst>
                                    <a:path w="1270" h="2540">
                                      <a:moveTo>
                                        <a:pt x="0" y="2514"/>
                                      </a:moveTo>
                                      <a:lnTo>
                                        <a:pt x="203" y="2298"/>
                                      </a:lnTo>
                                      <a:lnTo>
                                        <a:pt x="203" y="2095"/>
                                      </a:lnTo>
                                      <a:lnTo>
                                        <a:pt x="203" y="1892"/>
                                      </a:lnTo>
                                      <a:lnTo>
                                        <a:pt x="419" y="1676"/>
                                      </a:lnTo>
                                      <a:lnTo>
                                        <a:pt x="419" y="1473"/>
                                      </a:lnTo>
                                      <a:lnTo>
                                        <a:pt x="419" y="1257"/>
                                      </a:lnTo>
                                      <a:lnTo>
                                        <a:pt x="622" y="1054"/>
                                      </a:lnTo>
                                      <a:lnTo>
                                        <a:pt x="622" y="838"/>
                                      </a:lnTo>
                                      <a:lnTo>
                                        <a:pt x="838" y="634"/>
                                      </a:lnTo>
                                      <a:lnTo>
                                        <a:pt x="838" y="419"/>
                                      </a:lnTo>
                                      <a:lnTo>
                                        <a:pt x="838" y="215"/>
                                      </a:lnTo>
                                      <a:lnTo>
                                        <a:pt x="1041" y="0"/>
                                      </a:lnTo>
                                    </a:path>
                                  </a:pathLst>
                                </a:custGeom>
                                <a:ln w="2527">
                                  <a:solidFill>
                                    <a:srgbClr val="231F20"/>
                                  </a:solidFill>
                                  <a:prstDash val="solid"/>
                                </a:ln>
                              </wps:spPr>
                              <wps:bodyPr wrap="square" lIns="0" tIns="0" rIns="0" bIns="0" rtlCol="0">
                                <a:prstTxWarp prst="textNoShape">
                                  <a:avLst/>
                                </a:prstTxWarp>
                                <a:noAutofit/>
                              </wps:bodyPr>
                            </wps:wsp>
                            <wps:wsp>
                              <wps:cNvPr id="1205" name="Graphic 1205"/>
                              <wps:cNvSpPr/>
                              <wps:spPr>
                                <a:xfrm>
                                  <a:off x="7946" y="262506"/>
                                  <a:ext cx="1270" cy="1270"/>
                                </a:xfrm>
                                <a:custGeom>
                                  <a:avLst/>
                                  <a:gdLst/>
                                  <a:ahLst/>
                                  <a:cxnLst/>
                                  <a:rect l="l" t="t" r="r" b="b"/>
                                  <a:pathLst>
                                    <a:path w="635" h="635">
                                      <a:moveTo>
                                        <a:pt x="0" y="215"/>
                                      </a:moveTo>
                                      <a:lnTo>
                                        <a:pt x="0" y="0"/>
                                      </a:lnTo>
                                      <a:lnTo>
                                        <a:pt x="203" y="0"/>
                                      </a:lnTo>
                                    </a:path>
                                  </a:pathLst>
                                </a:custGeom>
                                <a:ln w="2527">
                                  <a:solidFill>
                                    <a:srgbClr val="231F20"/>
                                  </a:solidFill>
                                  <a:prstDash val="solid"/>
                                </a:ln>
                              </wps:spPr>
                              <wps:bodyPr wrap="square" lIns="0" tIns="0" rIns="0" bIns="0" rtlCol="0">
                                <a:prstTxWarp prst="textNoShape">
                                  <a:avLst/>
                                </a:prstTxWarp>
                                <a:noAutofit/>
                              </wps:bodyPr>
                            </wps:wsp>
                            <wps:wsp>
                              <wps:cNvPr id="1206" name="Graphic 1206"/>
                              <wps:cNvSpPr/>
                              <wps:spPr>
                                <a:xfrm>
                                  <a:off x="115901" y="206348"/>
                                  <a:ext cx="1270" cy="4445"/>
                                </a:xfrm>
                                <a:custGeom>
                                  <a:avLst/>
                                  <a:gdLst/>
                                  <a:ahLst/>
                                  <a:cxnLst/>
                                  <a:rect l="l" t="t" r="r" b="b"/>
                                  <a:pathLst>
                                    <a:path w="635" h="4445">
                                      <a:moveTo>
                                        <a:pt x="203" y="4165"/>
                                      </a:moveTo>
                                      <a:lnTo>
                                        <a:pt x="203" y="4165"/>
                                      </a:lnTo>
                                      <a:lnTo>
                                        <a:pt x="203" y="406"/>
                                      </a:lnTo>
                                      <a:lnTo>
                                        <a:pt x="0" y="0"/>
                                      </a:lnTo>
                                    </a:path>
                                  </a:pathLst>
                                </a:custGeom>
                                <a:ln w="2527">
                                  <a:solidFill>
                                    <a:srgbClr val="231F20"/>
                                  </a:solidFill>
                                  <a:prstDash val="solid"/>
                                </a:ln>
                              </wps:spPr>
                              <wps:bodyPr wrap="square" lIns="0" tIns="0" rIns="0" bIns="0" rtlCol="0">
                                <a:prstTxWarp prst="textNoShape">
                                  <a:avLst/>
                                </a:prstTxWarp>
                                <a:noAutofit/>
                              </wps:bodyPr>
                            </wps:wsp>
                            <wps:wsp>
                              <wps:cNvPr id="1207" name="Graphic 1207"/>
                              <wps:cNvSpPr/>
                              <wps:spPr>
                                <a:xfrm>
                                  <a:off x="115900" y="206129"/>
                                  <a:ext cx="1270" cy="1270"/>
                                </a:xfrm>
                                <a:custGeom>
                                  <a:avLst/>
                                  <a:gdLst/>
                                  <a:ahLst/>
                                  <a:cxnLst/>
                                  <a:rect l="l" t="t" r="r" b="b"/>
                                  <a:pathLst>
                                    <a:path h="635">
                                      <a:moveTo>
                                        <a:pt x="0" y="215"/>
                                      </a:moveTo>
                                      <a:lnTo>
                                        <a:pt x="0" y="215"/>
                                      </a:lnTo>
                                      <a:lnTo>
                                        <a:pt x="0" y="0"/>
                                      </a:lnTo>
                                    </a:path>
                                  </a:pathLst>
                                </a:custGeom>
                                <a:ln w="2527">
                                  <a:solidFill>
                                    <a:srgbClr val="231F20"/>
                                  </a:solidFill>
                                  <a:prstDash val="solid"/>
                                </a:ln>
                              </wps:spPr>
                              <wps:bodyPr wrap="square" lIns="0" tIns="0" rIns="0" bIns="0" rtlCol="0">
                                <a:prstTxWarp prst="textNoShape">
                                  <a:avLst/>
                                </a:prstTxWarp>
                                <a:noAutofit/>
                              </wps:bodyPr>
                            </wps:wsp>
                            <wps:wsp>
                              <wps:cNvPr id="1208" name="Graphic 1208"/>
                              <wps:cNvSpPr/>
                              <wps:spPr>
                                <a:xfrm>
                                  <a:off x="6682" y="261458"/>
                                  <a:ext cx="2540" cy="2540"/>
                                </a:xfrm>
                                <a:custGeom>
                                  <a:avLst/>
                                  <a:gdLst/>
                                  <a:ahLst/>
                                  <a:cxnLst/>
                                  <a:rect l="l" t="t" r="r" b="b"/>
                                  <a:pathLst>
                                    <a:path w="2540" h="2540">
                                      <a:moveTo>
                                        <a:pt x="0" y="1263"/>
                                      </a:moveTo>
                                      <a:lnTo>
                                        <a:pt x="370" y="370"/>
                                      </a:lnTo>
                                      <a:lnTo>
                                        <a:pt x="1263" y="0"/>
                                      </a:lnTo>
                                      <a:lnTo>
                                        <a:pt x="2157" y="370"/>
                                      </a:lnTo>
                                      <a:lnTo>
                                        <a:pt x="2527" y="1263"/>
                                      </a:lnTo>
                                      <a:lnTo>
                                        <a:pt x="2157" y="2157"/>
                                      </a:lnTo>
                                      <a:lnTo>
                                        <a:pt x="1263" y="2527"/>
                                      </a:lnTo>
                                      <a:lnTo>
                                        <a:pt x="370" y="2157"/>
                                      </a:lnTo>
                                      <a:lnTo>
                                        <a:pt x="0" y="1263"/>
                                      </a:lnTo>
                                      <a:close/>
                                    </a:path>
                                  </a:pathLst>
                                </a:custGeom>
                                <a:solidFill>
                                  <a:srgbClr val="231F20"/>
                                </a:solidFill>
                              </wps:spPr>
                              <wps:bodyPr wrap="square" lIns="0" tIns="0" rIns="0" bIns="0" rtlCol="0">
                                <a:prstTxWarp prst="textNoShape">
                                  <a:avLst/>
                                </a:prstTxWarp>
                                <a:noAutofit/>
                              </wps:bodyPr>
                            </wps:wsp>
                            <wps:wsp>
                              <wps:cNvPr id="1209" name="Graphic 1209"/>
                              <wps:cNvSpPr/>
                              <wps:spPr>
                                <a:xfrm>
                                  <a:off x="114651" y="328912"/>
                                  <a:ext cx="1270" cy="1270"/>
                                </a:xfrm>
                                <a:custGeom>
                                  <a:avLst/>
                                  <a:gdLst/>
                                  <a:ahLst/>
                                  <a:cxnLst/>
                                  <a:rect l="l" t="t" r="r" b="b"/>
                                  <a:pathLst>
                                    <a:path w="635">
                                      <a:moveTo>
                                        <a:pt x="203" y="0"/>
                                      </a:moveTo>
                                      <a:lnTo>
                                        <a:pt x="203" y="0"/>
                                      </a:lnTo>
                                      <a:lnTo>
                                        <a:pt x="0" y="0"/>
                                      </a:lnTo>
                                    </a:path>
                                  </a:pathLst>
                                </a:custGeom>
                                <a:ln w="2527">
                                  <a:solidFill>
                                    <a:srgbClr val="231F20"/>
                                  </a:solidFill>
                                  <a:prstDash val="solid"/>
                                </a:ln>
                              </wps:spPr>
                              <wps:bodyPr wrap="square" lIns="0" tIns="0" rIns="0" bIns="0" rtlCol="0">
                                <a:prstTxWarp prst="textNoShape">
                                  <a:avLst/>
                                </a:prstTxWarp>
                                <a:noAutofit/>
                              </wps:bodyPr>
                            </wps:wsp>
                            <wps:wsp>
                              <wps:cNvPr id="1210" name="Graphic 1210"/>
                              <wps:cNvSpPr/>
                              <wps:spPr>
                                <a:xfrm>
                                  <a:off x="114435" y="329116"/>
                                  <a:ext cx="1270" cy="1270"/>
                                </a:xfrm>
                                <a:custGeom>
                                  <a:avLst/>
                                  <a:gdLst/>
                                  <a:ahLst/>
                                  <a:cxnLst/>
                                  <a:rect l="l" t="t" r="r" b="b"/>
                                  <a:pathLst>
                                    <a:path w="635">
                                      <a:moveTo>
                                        <a:pt x="0" y="0"/>
                                      </a:moveTo>
                                      <a:lnTo>
                                        <a:pt x="0" y="0"/>
                                      </a:lnTo>
                                      <a:lnTo>
                                        <a:pt x="203" y="0"/>
                                      </a:lnTo>
                                    </a:path>
                                  </a:pathLst>
                                </a:custGeom>
                                <a:ln w="2527">
                                  <a:solidFill>
                                    <a:srgbClr val="231F20"/>
                                  </a:solidFill>
                                  <a:prstDash val="solid"/>
                                </a:ln>
                              </wps:spPr>
                              <wps:bodyPr wrap="square" lIns="0" tIns="0" rIns="0" bIns="0" rtlCol="0">
                                <a:prstTxWarp prst="textNoShape">
                                  <a:avLst/>
                                </a:prstTxWarp>
                                <a:noAutofit/>
                              </wps:bodyPr>
                            </wps:wsp>
                            <wps:wsp>
                              <wps:cNvPr id="1211" name="Graphic 1211"/>
                              <wps:cNvSpPr/>
                              <wps:spPr>
                                <a:xfrm>
                                  <a:off x="115270" y="282558"/>
                                  <a:ext cx="1270" cy="1270"/>
                                </a:xfrm>
                                <a:custGeom>
                                  <a:avLst/>
                                  <a:gdLst/>
                                  <a:ahLst/>
                                  <a:cxnLst/>
                                  <a:rect l="l" t="t" r="r" b="b"/>
                                  <a:pathLst>
                                    <a:path w="635" h="635">
                                      <a:moveTo>
                                        <a:pt x="0" y="622"/>
                                      </a:moveTo>
                                      <a:lnTo>
                                        <a:pt x="203" y="622"/>
                                      </a:lnTo>
                                      <a:lnTo>
                                        <a:pt x="419" y="419"/>
                                      </a:lnTo>
                                      <a:lnTo>
                                        <a:pt x="622" y="419"/>
                                      </a:lnTo>
                                      <a:lnTo>
                                        <a:pt x="622" y="203"/>
                                      </a:lnTo>
                                      <a:lnTo>
                                        <a:pt x="622" y="0"/>
                                      </a:lnTo>
                                    </a:path>
                                  </a:pathLst>
                                </a:custGeom>
                                <a:ln w="2527">
                                  <a:solidFill>
                                    <a:srgbClr val="231F20"/>
                                  </a:solidFill>
                                  <a:prstDash val="solid"/>
                                </a:ln>
                              </wps:spPr>
                              <wps:bodyPr wrap="square" lIns="0" tIns="0" rIns="0" bIns="0" rtlCol="0">
                                <a:prstTxWarp prst="textNoShape">
                                  <a:avLst/>
                                </a:prstTxWarp>
                                <a:noAutofit/>
                              </wps:bodyPr>
                            </wps:wsp>
                            <wps:wsp>
                              <wps:cNvPr id="1212" name="Graphic 1212"/>
                              <wps:cNvSpPr/>
                              <wps:spPr>
                                <a:xfrm>
                                  <a:off x="113795" y="317835"/>
                                  <a:ext cx="2540" cy="2540"/>
                                </a:xfrm>
                                <a:custGeom>
                                  <a:avLst/>
                                  <a:gdLst/>
                                  <a:ahLst/>
                                  <a:cxnLst/>
                                  <a:rect l="l" t="t" r="r" b="b"/>
                                  <a:pathLst>
                                    <a:path w="2540" h="2540">
                                      <a:moveTo>
                                        <a:pt x="0" y="1263"/>
                                      </a:moveTo>
                                      <a:lnTo>
                                        <a:pt x="370" y="370"/>
                                      </a:lnTo>
                                      <a:lnTo>
                                        <a:pt x="1263" y="0"/>
                                      </a:lnTo>
                                      <a:lnTo>
                                        <a:pt x="2157" y="370"/>
                                      </a:lnTo>
                                      <a:lnTo>
                                        <a:pt x="2527" y="1263"/>
                                      </a:lnTo>
                                      <a:lnTo>
                                        <a:pt x="2157" y="2157"/>
                                      </a:lnTo>
                                      <a:lnTo>
                                        <a:pt x="1263" y="2527"/>
                                      </a:lnTo>
                                      <a:lnTo>
                                        <a:pt x="370" y="2157"/>
                                      </a:lnTo>
                                      <a:lnTo>
                                        <a:pt x="0" y="1263"/>
                                      </a:lnTo>
                                      <a:close/>
                                    </a:path>
                                  </a:pathLst>
                                </a:custGeom>
                                <a:solidFill>
                                  <a:srgbClr val="231F20"/>
                                </a:solidFill>
                              </wps:spPr>
                              <wps:bodyPr wrap="square" lIns="0" tIns="0" rIns="0" bIns="0" rtlCol="0">
                                <a:prstTxWarp prst="textNoShape">
                                  <a:avLst/>
                                </a:prstTxWarp>
                                <a:noAutofit/>
                              </wps:bodyPr>
                            </wps:wsp>
                            <wps:wsp>
                              <wps:cNvPr id="1213" name="Graphic 1213"/>
                              <wps:cNvSpPr/>
                              <wps:spPr>
                                <a:xfrm>
                                  <a:off x="116100" y="206550"/>
                                  <a:ext cx="4445" cy="1270"/>
                                </a:xfrm>
                                <a:custGeom>
                                  <a:avLst/>
                                  <a:gdLst/>
                                  <a:ahLst/>
                                  <a:cxnLst/>
                                  <a:rect l="l" t="t" r="r" b="b"/>
                                  <a:pathLst>
                                    <a:path w="4445" h="635">
                                      <a:moveTo>
                                        <a:pt x="3975" y="0"/>
                                      </a:moveTo>
                                      <a:lnTo>
                                        <a:pt x="3975" y="0"/>
                                      </a:lnTo>
                                      <a:lnTo>
                                        <a:pt x="1879" y="0"/>
                                      </a:lnTo>
                                      <a:lnTo>
                                        <a:pt x="1460" y="203"/>
                                      </a:lnTo>
                                      <a:lnTo>
                                        <a:pt x="1257" y="203"/>
                                      </a:lnTo>
                                      <a:lnTo>
                                        <a:pt x="838" y="203"/>
                                      </a:lnTo>
                                      <a:lnTo>
                                        <a:pt x="647" y="203"/>
                                      </a:lnTo>
                                      <a:lnTo>
                                        <a:pt x="215" y="419"/>
                                      </a:lnTo>
                                      <a:lnTo>
                                        <a:pt x="0" y="419"/>
                                      </a:lnTo>
                                    </a:path>
                                  </a:pathLst>
                                </a:custGeom>
                                <a:ln w="2527">
                                  <a:solidFill>
                                    <a:srgbClr val="231F20"/>
                                  </a:solidFill>
                                  <a:prstDash val="solid"/>
                                </a:ln>
                              </wps:spPr>
                              <wps:bodyPr wrap="square" lIns="0" tIns="0" rIns="0" bIns="0" rtlCol="0">
                                <a:prstTxWarp prst="textNoShape">
                                  <a:avLst/>
                                </a:prstTxWarp>
                                <a:noAutofit/>
                              </wps:bodyPr>
                            </wps:wsp>
                            <wps:wsp>
                              <wps:cNvPr id="1214" name="Graphic 1214"/>
                              <wps:cNvSpPr/>
                              <wps:spPr>
                                <a:xfrm>
                                  <a:off x="115270" y="271696"/>
                                  <a:ext cx="14604" cy="3175"/>
                                </a:xfrm>
                                <a:custGeom>
                                  <a:avLst/>
                                  <a:gdLst/>
                                  <a:ahLst/>
                                  <a:cxnLst/>
                                  <a:rect l="l" t="t" r="r" b="b"/>
                                  <a:pathLst>
                                    <a:path w="14604" h="3175">
                                      <a:moveTo>
                                        <a:pt x="0" y="0"/>
                                      </a:moveTo>
                                      <a:lnTo>
                                        <a:pt x="5854" y="2717"/>
                                      </a:lnTo>
                                      <a:lnTo>
                                        <a:pt x="7099" y="2921"/>
                                      </a:lnTo>
                                      <a:lnTo>
                                        <a:pt x="8356" y="2921"/>
                                      </a:lnTo>
                                      <a:lnTo>
                                        <a:pt x="9601" y="2717"/>
                                      </a:lnTo>
                                      <a:lnTo>
                                        <a:pt x="10858" y="2514"/>
                                      </a:lnTo>
                                      <a:lnTo>
                                        <a:pt x="12103" y="1866"/>
                                      </a:lnTo>
                                      <a:lnTo>
                                        <a:pt x="13360" y="1460"/>
                                      </a:lnTo>
                                      <a:lnTo>
                                        <a:pt x="14401" y="622"/>
                                      </a:lnTo>
                                    </a:path>
                                  </a:pathLst>
                                </a:custGeom>
                                <a:ln w="2527">
                                  <a:solidFill>
                                    <a:srgbClr val="231F20"/>
                                  </a:solidFill>
                                  <a:prstDash val="solid"/>
                                </a:ln>
                              </wps:spPr>
                              <wps:bodyPr wrap="square" lIns="0" tIns="0" rIns="0" bIns="0" rtlCol="0">
                                <a:prstTxWarp prst="textNoShape">
                                  <a:avLst/>
                                </a:prstTxWarp>
                                <a:noAutofit/>
                              </wps:bodyPr>
                            </wps:wsp>
                            <wps:wsp>
                              <wps:cNvPr id="1215" name="Graphic 1215"/>
                              <wps:cNvSpPr/>
                              <wps:spPr>
                                <a:xfrm>
                                  <a:off x="116931" y="257917"/>
                                  <a:ext cx="3175" cy="10795"/>
                                </a:xfrm>
                                <a:custGeom>
                                  <a:avLst/>
                                  <a:gdLst/>
                                  <a:ahLst/>
                                  <a:cxnLst/>
                                  <a:rect l="l" t="t" r="r" b="b"/>
                                  <a:pathLst>
                                    <a:path w="3175" h="10795">
                                      <a:moveTo>
                                        <a:pt x="2933" y="0"/>
                                      </a:moveTo>
                                      <a:lnTo>
                                        <a:pt x="0" y="3962"/>
                                      </a:lnTo>
                                      <a:lnTo>
                                        <a:pt x="0" y="4813"/>
                                      </a:lnTo>
                                      <a:lnTo>
                                        <a:pt x="0" y="5854"/>
                                      </a:lnTo>
                                      <a:lnTo>
                                        <a:pt x="0" y="6883"/>
                                      </a:lnTo>
                                      <a:lnTo>
                                        <a:pt x="419" y="7721"/>
                                      </a:lnTo>
                                      <a:lnTo>
                                        <a:pt x="634" y="8775"/>
                                      </a:lnTo>
                                      <a:lnTo>
                                        <a:pt x="1257" y="9601"/>
                                      </a:lnTo>
                                      <a:lnTo>
                                        <a:pt x="1892" y="10236"/>
                                      </a:lnTo>
                                    </a:path>
                                  </a:pathLst>
                                </a:custGeom>
                                <a:ln w="2527">
                                  <a:solidFill>
                                    <a:srgbClr val="231F20"/>
                                  </a:solidFill>
                                  <a:prstDash val="solid"/>
                                </a:ln>
                              </wps:spPr>
                              <wps:bodyPr wrap="square" lIns="0" tIns="0" rIns="0" bIns="0" rtlCol="0">
                                <a:prstTxWarp prst="textNoShape">
                                  <a:avLst/>
                                </a:prstTxWarp>
                                <a:noAutofit/>
                              </wps:bodyPr>
                            </wps:wsp>
                            <wps:wsp>
                              <wps:cNvPr id="1216" name="Graphic 1216"/>
                              <wps:cNvSpPr/>
                              <wps:spPr>
                                <a:xfrm>
                                  <a:off x="118819" y="268151"/>
                                  <a:ext cx="2540" cy="1905"/>
                                </a:xfrm>
                                <a:custGeom>
                                  <a:avLst/>
                                  <a:gdLst/>
                                  <a:ahLst/>
                                  <a:cxnLst/>
                                  <a:rect l="l" t="t" r="r" b="b"/>
                                  <a:pathLst>
                                    <a:path w="2540" h="1905">
                                      <a:moveTo>
                                        <a:pt x="0" y="0"/>
                                      </a:moveTo>
                                      <a:lnTo>
                                        <a:pt x="203" y="215"/>
                                      </a:lnTo>
                                      <a:lnTo>
                                        <a:pt x="419" y="406"/>
                                      </a:lnTo>
                                      <a:lnTo>
                                        <a:pt x="622" y="406"/>
                                      </a:lnTo>
                                      <a:lnTo>
                                        <a:pt x="838" y="622"/>
                                      </a:lnTo>
                                      <a:lnTo>
                                        <a:pt x="1041" y="825"/>
                                      </a:lnTo>
                                      <a:lnTo>
                                        <a:pt x="1257" y="825"/>
                                      </a:lnTo>
                                      <a:lnTo>
                                        <a:pt x="1460" y="1028"/>
                                      </a:lnTo>
                                      <a:lnTo>
                                        <a:pt x="1676" y="1028"/>
                                      </a:lnTo>
                                      <a:lnTo>
                                        <a:pt x="1879" y="1257"/>
                                      </a:lnTo>
                                      <a:lnTo>
                                        <a:pt x="2095" y="1257"/>
                                      </a:lnTo>
                                      <a:lnTo>
                                        <a:pt x="2298" y="1447"/>
                                      </a:lnTo>
                                      <a:lnTo>
                                        <a:pt x="2514" y="1447"/>
                                      </a:lnTo>
                                    </a:path>
                                  </a:pathLst>
                                </a:custGeom>
                                <a:ln w="2527">
                                  <a:solidFill>
                                    <a:srgbClr val="231F20"/>
                                  </a:solidFill>
                                  <a:prstDash val="solid"/>
                                </a:ln>
                              </wps:spPr>
                              <wps:bodyPr wrap="square" lIns="0" tIns="0" rIns="0" bIns="0" rtlCol="0">
                                <a:prstTxWarp prst="textNoShape">
                                  <a:avLst/>
                                </a:prstTxWarp>
                                <a:noAutofit/>
                              </wps:bodyPr>
                            </wps:wsp>
                            <wps:wsp>
                              <wps:cNvPr id="1217" name="Graphic 1217"/>
                              <wps:cNvSpPr/>
                              <wps:spPr>
                                <a:xfrm>
                                  <a:off x="119862" y="256871"/>
                                  <a:ext cx="3175" cy="1270"/>
                                </a:xfrm>
                                <a:custGeom>
                                  <a:avLst/>
                                  <a:gdLst/>
                                  <a:ahLst/>
                                  <a:cxnLst/>
                                  <a:rect l="l" t="t" r="r" b="b"/>
                                  <a:pathLst>
                                    <a:path w="3175" h="1270">
                                      <a:moveTo>
                                        <a:pt x="2717" y="0"/>
                                      </a:moveTo>
                                      <a:lnTo>
                                        <a:pt x="2514" y="0"/>
                                      </a:lnTo>
                                      <a:lnTo>
                                        <a:pt x="2298" y="203"/>
                                      </a:lnTo>
                                      <a:lnTo>
                                        <a:pt x="1879" y="203"/>
                                      </a:lnTo>
                                      <a:lnTo>
                                        <a:pt x="1676" y="203"/>
                                      </a:lnTo>
                                      <a:lnTo>
                                        <a:pt x="1460" y="203"/>
                                      </a:lnTo>
                                      <a:lnTo>
                                        <a:pt x="1257" y="419"/>
                                      </a:lnTo>
                                      <a:lnTo>
                                        <a:pt x="1041" y="419"/>
                                      </a:lnTo>
                                      <a:lnTo>
                                        <a:pt x="838" y="622"/>
                                      </a:lnTo>
                                      <a:lnTo>
                                        <a:pt x="622" y="622"/>
                                      </a:lnTo>
                                      <a:lnTo>
                                        <a:pt x="419" y="825"/>
                                      </a:lnTo>
                                      <a:lnTo>
                                        <a:pt x="203" y="825"/>
                                      </a:lnTo>
                                      <a:lnTo>
                                        <a:pt x="0" y="1041"/>
                                      </a:lnTo>
                                    </a:path>
                                  </a:pathLst>
                                </a:custGeom>
                                <a:ln w="2527">
                                  <a:solidFill>
                                    <a:srgbClr val="231F20"/>
                                  </a:solidFill>
                                  <a:prstDash val="solid"/>
                                </a:ln>
                              </wps:spPr>
                              <wps:bodyPr wrap="square" lIns="0" tIns="0" rIns="0" bIns="0" rtlCol="0">
                                <a:prstTxWarp prst="textNoShape">
                                  <a:avLst/>
                                </a:prstTxWarp>
                                <a:noAutofit/>
                              </wps:bodyPr>
                            </wps:wsp>
                            <wps:wsp>
                              <wps:cNvPr id="1218" name="Graphic 1218"/>
                              <wps:cNvSpPr/>
                              <wps:spPr>
                                <a:xfrm>
                                  <a:off x="120077" y="257075"/>
                                  <a:ext cx="2540" cy="1270"/>
                                </a:xfrm>
                                <a:custGeom>
                                  <a:avLst/>
                                  <a:gdLst/>
                                  <a:ahLst/>
                                  <a:cxnLst/>
                                  <a:rect l="l" t="t" r="r" b="b"/>
                                  <a:pathLst>
                                    <a:path w="2540" h="635">
                                      <a:moveTo>
                                        <a:pt x="2082" y="0"/>
                                      </a:moveTo>
                                      <a:lnTo>
                                        <a:pt x="1879" y="0"/>
                                      </a:lnTo>
                                      <a:lnTo>
                                        <a:pt x="1663" y="0"/>
                                      </a:lnTo>
                                      <a:lnTo>
                                        <a:pt x="1460" y="0"/>
                                      </a:lnTo>
                                      <a:lnTo>
                                        <a:pt x="1244" y="215"/>
                                      </a:lnTo>
                                      <a:lnTo>
                                        <a:pt x="1054" y="215"/>
                                      </a:lnTo>
                                      <a:lnTo>
                                        <a:pt x="825" y="215"/>
                                      </a:lnTo>
                                      <a:lnTo>
                                        <a:pt x="622" y="419"/>
                                      </a:lnTo>
                                      <a:lnTo>
                                        <a:pt x="406" y="419"/>
                                      </a:lnTo>
                                      <a:lnTo>
                                        <a:pt x="215" y="622"/>
                                      </a:lnTo>
                                      <a:lnTo>
                                        <a:pt x="0" y="622"/>
                                      </a:lnTo>
                                    </a:path>
                                  </a:pathLst>
                                </a:custGeom>
                                <a:ln w="2527">
                                  <a:solidFill>
                                    <a:srgbClr val="231F20"/>
                                  </a:solidFill>
                                  <a:prstDash val="solid"/>
                                </a:ln>
                              </wps:spPr>
                              <wps:bodyPr wrap="square" lIns="0" tIns="0" rIns="0" bIns="0" rtlCol="0">
                                <a:prstTxWarp prst="textNoShape">
                                  <a:avLst/>
                                </a:prstTxWarp>
                                <a:noAutofit/>
                              </wps:bodyPr>
                            </wps:wsp>
                            <wps:wsp>
                              <wps:cNvPr id="1219" name="Graphic 1219"/>
                              <wps:cNvSpPr/>
                              <wps:spPr>
                                <a:xfrm>
                                  <a:off x="118601" y="256654"/>
                                  <a:ext cx="2540" cy="2540"/>
                                </a:xfrm>
                                <a:custGeom>
                                  <a:avLst/>
                                  <a:gdLst/>
                                  <a:ahLst/>
                                  <a:cxnLst/>
                                  <a:rect l="l" t="t" r="r" b="b"/>
                                  <a:pathLst>
                                    <a:path w="2540" h="2540">
                                      <a:moveTo>
                                        <a:pt x="0" y="1263"/>
                                      </a:moveTo>
                                      <a:lnTo>
                                        <a:pt x="370" y="370"/>
                                      </a:lnTo>
                                      <a:lnTo>
                                        <a:pt x="1263" y="0"/>
                                      </a:lnTo>
                                      <a:lnTo>
                                        <a:pt x="2157" y="370"/>
                                      </a:lnTo>
                                      <a:lnTo>
                                        <a:pt x="2527" y="1263"/>
                                      </a:lnTo>
                                      <a:lnTo>
                                        <a:pt x="2157" y="2157"/>
                                      </a:lnTo>
                                      <a:lnTo>
                                        <a:pt x="1263" y="2527"/>
                                      </a:lnTo>
                                      <a:lnTo>
                                        <a:pt x="370" y="2157"/>
                                      </a:lnTo>
                                      <a:lnTo>
                                        <a:pt x="0" y="1263"/>
                                      </a:lnTo>
                                      <a:close/>
                                    </a:path>
                                  </a:pathLst>
                                </a:custGeom>
                                <a:solidFill>
                                  <a:srgbClr val="231F20"/>
                                </a:solidFill>
                              </wps:spPr>
                              <wps:bodyPr wrap="square" lIns="0" tIns="0" rIns="0" bIns="0" rtlCol="0">
                                <a:prstTxWarp prst="textNoShape">
                                  <a:avLst/>
                                </a:prstTxWarp>
                                <a:noAutofit/>
                              </wps:bodyPr>
                            </wps:wsp>
                            <wps:wsp>
                              <wps:cNvPr id="1220" name="Graphic 1220"/>
                              <wps:cNvSpPr/>
                              <wps:spPr>
                                <a:xfrm>
                                  <a:off x="121324" y="256879"/>
                                  <a:ext cx="8890" cy="13335"/>
                                </a:xfrm>
                                <a:custGeom>
                                  <a:avLst/>
                                  <a:gdLst/>
                                  <a:ahLst/>
                                  <a:cxnLst/>
                                  <a:rect l="l" t="t" r="r" b="b"/>
                                  <a:pathLst>
                                    <a:path w="8890" h="13335">
                                      <a:moveTo>
                                        <a:pt x="0" y="12725"/>
                                      </a:moveTo>
                                      <a:lnTo>
                                        <a:pt x="1676" y="12941"/>
                                      </a:lnTo>
                                      <a:lnTo>
                                        <a:pt x="3556" y="12725"/>
                                      </a:lnTo>
                                      <a:lnTo>
                                        <a:pt x="5219" y="12103"/>
                                      </a:lnTo>
                                      <a:lnTo>
                                        <a:pt x="6680" y="11049"/>
                                      </a:lnTo>
                                      <a:lnTo>
                                        <a:pt x="7721" y="9588"/>
                                      </a:lnTo>
                                      <a:lnTo>
                                        <a:pt x="8356" y="7912"/>
                                      </a:lnTo>
                                      <a:lnTo>
                                        <a:pt x="8356" y="6045"/>
                                      </a:lnTo>
                                      <a:lnTo>
                                        <a:pt x="2717" y="0"/>
                                      </a:lnTo>
                                      <a:lnTo>
                                        <a:pt x="838" y="190"/>
                                      </a:lnTo>
                                    </a:path>
                                  </a:pathLst>
                                </a:custGeom>
                                <a:ln w="2527">
                                  <a:solidFill>
                                    <a:srgbClr val="231F20"/>
                                  </a:solidFill>
                                  <a:prstDash val="solid"/>
                                </a:ln>
                              </wps:spPr>
                              <wps:bodyPr wrap="square" lIns="0" tIns="0" rIns="0" bIns="0" rtlCol="0">
                                <a:prstTxWarp prst="textNoShape">
                                  <a:avLst/>
                                </a:prstTxWarp>
                                <a:noAutofit/>
                              </wps:bodyPr>
                            </wps:wsp>
                            <wps:wsp>
                              <wps:cNvPr id="1221" name="Graphic 1221"/>
                              <wps:cNvSpPr/>
                              <wps:spPr>
                                <a:xfrm>
                                  <a:off x="119872" y="257700"/>
                                  <a:ext cx="1270" cy="1270"/>
                                </a:xfrm>
                                <a:custGeom>
                                  <a:avLst/>
                                  <a:gdLst/>
                                  <a:ahLst/>
                                  <a:cxnLst/>
                                  <a:rect l="l" t="t" r="r" b="b"/>
                                  <a:pathLst>
                                    <a:path w="635" h="635">
                                      <a:moveTo>
                                        <a:pt x="203" y="0"/>
                                      </a:moveTo>
                                      <a:lnTo>
                                        <a:pt x="203" y="0"/>
                                      </a:lnTo>
                                      <a:lnTo>
                                        <a:pt x="0" y="215"/>
                                      </a:lnTo>
                                    </a:path>
                                  </a:pathLst>
                                </a:custGeom>
                                <a:ln w="2527">
                                  <a:solidFill>
                                    <a:srgbClr val="231F20"/>
                                  </a:solidFill>
                                  <a:prstDash val="solid"/>
                                </a:ln>
                              </wps:spPr>
                              <wps:bodyPr wrap="square" lIns="0" tIns="0" rIns="0" bIns="0" rtlCol="0">
                                <a:prstTxWarp prst="textNoShape">
                                  <a:avLst/>
                                </a:prstTxWarp>
                                <a:noAutofit/>
                              </wps:bodyPr>
                            </wps:wsp>
                            <wps:wsp>
                              <wps:cNvPr id="1222" name="Graphic 1222"/>
                              <wps:cNvSpPr/>
                              <wps:spPr>
                                <a:xfrm>
                                  <a:off x="118819" y="268151"/>
                                  <a:ext cx="2540" cy="1905"/>
                                </a:xfrm>
                                <a:custGeom>
                                  <a:avLst/>
                                  <a:gdLst/>
                                  <a:ahLst/>
                                  <a:cxnLst/>
                                  <a:rect l="l" t="t" r="r" b="b"/>
                                  <a:pathLst>
                                    <a:path w="2540" h="1905">
                                      <a:moveTo>
                                        <a:pt x="0" y="0"/>
                                      </a:moveTo>
                                      <a:lnTo>
                                        <a:pt x="203" y="215"/>
                                      </a:lnTo>
                                      <a:lnTo>
                                        <a:pt x="419" y="215"/>
                                      </a:lnTo>
                                      <a:lnTo>
                                        <a:pt x="622" y="406"/>
                                      </a:lnTo>
                                      <a:lnTo>
                                        <a:pt x="838" y="622"/>
                                      </a:lnTo>
                                      <a:lnTo>
                                        <a:pt x="1041" y="622"/>
                                      </a:lnTo>
                                      <a:lnTo>
                                        <a:pt x="1257" y="825"/>
                                      </a:lnTo>
                                      <a:lnTo>
                                        <a:pt x="1460" y="1028"/>
                                      </a:lnTo>
                                      <a:lnTo>
                                        <a:pt x="1676" y="1028"/>
                                      </a:lnTo>
                                      <a:lnTo>
                                        <a:pt x="1879" y="1257"/>
                                      </a:lnTo>
                                      <a:lnTo>
                                        <a:pt x="2095" y="1257"/>
                                      </a:lnTo>
                                      <a:lnTo>
                                        <a:pt x="2298" y="1257"/>
                                      </a:lnTo>
                                      <a:lnTo>
                                        <a:pt x="2514" y="1447"/>
                                      </a:lnTo>
                                    </a:path>
                                  </a:pathLst>
                                </a:custGeom>
                                <a:ln w="2527">
                                  <a:solidFill>
                                    <a:srgbClr val="231F20"/>
                                  </a:solidFill>
                                  <a:prstDash val="solid"/>
                                </a:ln>
                              </wps:spPr>
                              <wps:bodyPr wrap="square" lIns="0" tIns="0" rIns="0" bIns="0" rtlCol="0">
                                <a:prstTxWarp prst="textNoShape">
                                  <a:avLst/>
                                </a:prstTxWarp>
                                <a:noAutofit/>
                              </wps:bodyPr>
                            </wps:wsp>
                            <wps:wsp>
                              <wps:cNvPr id="1223" name="Graphic 1223"/>
                              <wps:cNvSpPr/>
                              <wps:spPr>
                                <a:xfrm>
                                  <a:off x="117360" y="257492"/>
                                  <a:ext cx="12065" cy="12065"/>
                                </a:xfrm>
                                <a:custGeom>
                                  <a:avLst/>
                                  <a:gdLst/>
                                  <a:ahLst/>
                                  <a:cxnLst/>
                                  <a:rect l="l" t="t" r="r" b="b"/>
                                  <a:pathLst>
                                    <a:path w="12065" h="12065">
                                      <a:moveTo>
                                        <a:pt x="0" y="5854"/>
                                      </a:moveTo>
                                      <a:lnTo>
                                        <a:pt x="50" y="8978"/>
                                      </a:lnTo>
                                      <a:lnTo>
                                        <a:pt x="2603" y="11493"/>
                                      </a:lnTo>
                                      <a:lnTo>
                                        <a:pt x="5740" y="11493"/>
                                      </a:lnTo>
                                      <a:lnTo>
                                        <a:pt x="8928" y="11493"/>
                                      </a:lnTo>
                                      <a:lnTo>
                                        <a:pt x="11493" y="8915"/>
                                      </a:lnTo>
                                      <a:lnTo>
                                        <a:pt x="11493" y="5740"/>
                                      </a:lnTo>
                                      <a:lnTo>
                                        <a:pt x="11493" y="2565"/>
                                      </a:lnTo>
                                      <a:lnTo>
                                        <a:pt x="8928" y="0"/>
                                      </a:lnTo>
                                      <a:lnTo>
                                        <a:pt x="5740" y="0"/>
                                      </a:lnTo>
                                      <a:lnTo>
                                        <a:pt x="2552" y="0"/>
                                      </a:lnTo>
                                      <a:lnTo>
                                        <a:pt x="0" y="2565"/>
                                      </a:lnTo>
                                      <a:lnTo>
                                        <a:pt x="0" y="5740"/>
                                      </a:lnTo>
                                    </a:path>
                                  </a:pathLst>
                                </a:custGeom>
                                <a:ln w="2527">
                                  <a:solidFill>
                                    <a:srgbClr val="231F20"/>
                                  </a:solidFill>
                                  <a:prstDash val="solid"/>
                                </a:ln>
                              </wps:spPr>
                              <wps:bodyPr wrap="square" lIns="0" tIns="0" rIns="0" bIns="0" rtlCol="0">
                                <a:prstTxWarp prst="textNoShape">
                                  <a:avLst/>
                                </a:prstTxWarp>
                                <a:noAutofit/>
                              </wps:bodyPr>
                            </wps:wsp>
                            <wps:wsp>
                              <wps:cNvPr id="1224" name="Graphic 1224"/>
                              <wps:cNvSpPr/>
                              <wps:spPr>
                                <a:xfrm>
                                  <a:off x="120261" y="263957"/>
                                  <a:ext cx="6350" cy="3175"/>
                                </a:xfrm>
                                <a:custGeom>
                                  <a:avLst/>
                                  <a:gdLst/>
                                  <a:ahLst/>
                                  <a:cxnLst/>
                                  <a:rect l="l" t="t" r="r" b="b"/>
                                  <a:pathLst>
                                    <a:path w="6350" h="3175">
                                      <a:moveTo>
                                        <a:pt x="2527" y="1485"/>
                                      </a:moveTo>
                                      <a:lnTo>
                                        <a:pt x="2159" y="596"/>
                                      </a:lnTo>
                                      <a:lnTo>
                                        <a:pt x="1270" y="215"/>
                                      </a:lnTo>
                                      <a:lnTo>
                                        <a:pt x="368" y="596"/>
                                      </a:lnTo>
                                      <a:lnTo>
                                        <a:pt x="0" y="1485"/>
                                      </a:lnTo>
                                      <a:lnTo>
                                        <a:pt x="368" y="2374"/>
                                      </a:lnTo>
                                      <a:lnTo>
                                        <a:pt x="1270" y="2743"/>
                                      </a:lnTo>
                                      <a:lnTo>
                                        <a:pt x="2159" y="2374"/>
                                      </a:lnTo>
                                      <a:lnTo>
                                        <a:pt x="2527" y="1485"/>
                                      </a:lnTo>
                                      <a:close/>
                                    </a:path>
                                    <a:path w="6350" h="3175">
                                      <a:moveTo>
                                        <a:pt x="6286" y="1270"/>
                                      </a:moveTo>
                                      <a:lnTo>
                                        <a:pt x="5918" y="381"/>
                                      </a:lnTo>
                                      <a:lnTo>
                                        <a:pt x="5029" y="0"/>
                                      </a:lnTo>
                                      <a:lnTo>
                                        <a:pt x="4140" y="381"/>
                                      </a:lnTo>
                                      <a:lnTo>
                                        <a:pt x="3759" y="1270"/>
                                      </a:lnTo>
                                      <a:lnTo>
                                        <a:pt x="4140" y="2159"/>
                                      </a:lnTo>
                                      <a:lnTo>
                                        <a:pt x="5029" y="2527"/>
                                      </a:lnTo>
                                      <a:lnTo>
                                        <a:pt x="5918" y="2159"/>
                                      </a:lnTo>
                                      <a:lnTo>
                                        <a:pt x="6286" y="1270"/>
                                      </a:lnTo>
                                      <a:close/>
                                    </a:path>
                                  </a:pathLst>
                                </a:custGeom>
                                <a:solidFill>
                                  <a:srgbClr val="231F20"/>
                                </a:solidFill>
                              </wps:spPr>
                              <wps:bodyPr wrap="square" lIns="0" tIns="0" rIns="0" bIns="0" rtlCol="0">
                                <a:prstTxWarp prst="textNoShape">
                                  <a:avLst/>
                                </a:prstTxWarp>
                                <a:noAutofit/>
                              </wps:bodyPr>
                            </wps:wsp>
                            <wps:wsp>
                              <wps:cNvPr id="1225" name="Graphic 1225"/>
                              <wps:cNvSpPr/>
                              <wps:spPr>
                                <a:xfrm>
                                  <a:off x="150561" y="276503"/>
                                  <a:ext cx="1270" cy="1270"/>
                                </a:xfrm>
                                <a:custGeom>
                                  <a:avLst/>
                                  <a:gdLst/>
                                  <a:ahLst/>
                                  <a:cxnLst/>
                                  <a:rect l="l" t="t" r="r" b="b"/>
                                  <a:pathLst>
                                    <a:path w="635" h="635">
                                      <a:moveTo>
                                        <a:pt x="622" y="419"/>
                                      </a:moveTo>
                                      <a:lnTo>
                                        <a:pt x="419" y="203"/>
                                      </a:lnTo>
                                      <a:lnTo>
                                        <a:pt x="203" y="203"/>
                                      </a:lnTo>
                                      <a:lnTo>
                                        <a:pt x="0" y="203"/>
                                      </a:lnTo>
                                      <a:lnTo>
                                        <a:pt x="0" y="0"/>
                                      </a:lnTo>
                                    </a:path>
                                  </a:pathLst>
                                </a:custGeom>
                                <a:ln w="2527">
                                  <a:solidFill>
                                    <a:srgbClr val="231F20"/>
                                  </a:solidFill>
                                  <a:prstDash val="solid"/>
                                </a:ln>
                              </wps:spPr>
                              <wps:bodyPr wrap="square" lIns="0" tIns="0" rIns="0" bIns="0" rtlCol="0">
                                <a:prstTxWarp prst="textNoShape">
                                  <a:avLst/>
                                </a:prstTxWarp>
                                <a:noAutofit/>
                              </wps:bodyPr>
                            </wps:wsp>
                            <wps:wsp>
                              <wps:cNvPr id="1226" name="Graphic 1226"/>
                              <wps:cNvSpPr/>
                              <wps:spPr>
                                <a:xfrm>
                                  <a:off x="150144" y="276500"/>
                                  <a:ext cx="1270" cy="1270"/>
                                </a:xfrm>
                                <a:custGeom>
                                  <a:avLst/>
                                  <a:gdLst/>
                                  <a:ahLst/>
                                  <a:cxnLst/>
                                  <a:rect l="l" t="t" r="r" b="b"/>
                                  <a:pathLst>
                                    <a:path w="635">
                                      <a:moveTo>
                                        <a:pt x="203" y="0"/>
                                      </a:moveTo>
                                      <a:lnTo>
                                        <a:pt x="203" y="0"/>
                                      </a:lnTo>
                                      <a:lnTo>
                                        <a:pt x="0" y="0"/>
                                      </a:lnTo>
                                    </a:path>
                                  </a:pathLst>
                                </a:custGeom>
                                <a:ln w="2527">
                                  <a:solidFill>
                                    <a:srgbClr val="231F20"/>
                                  </a:solidFill>
                                  <a:prstDash val="solid"/>
                                </a:ln>
                              </wps:spPr>
                              <wps:bodyPr wrap="square" lIns="0" tIns="0" rIns="0" bIns="0" rtlCol="0">
                                <a:prstTxWarp prst="textNoShape">
                                  <a:avLst/>
                                </a:prstTxWarp>
                                <a:noAutofit/>
                              </wps:bodyPr>
                            </wps:wsp>
                            <wps:wsp>
                              <wps:cNvPr id="1227" name="Graphic 1227"/>
                              <wps:cNvSpPr/>
                              <wps:spPr>
                                <a:xfrm>
                                  <a:off x="123211" y="206550"/>
                                  <a:ext cx="1270" cy="1270"/>
                                </a:xfrm>
                                <a:custGeom>
                                  <a:avLst/>
                                  <a:gdLst/>
                                  <a:ahLst/>
                                  <a:cxnLst/>
                                  <a:rect l="l" t="t" r="r" b="b"/>
                                  <a:pathLst>
                                    <a:path w="635">
                                      <a:moveTo>
                                        <a:pt x="203" y="0"/>
                                      </a:moveTo>
                                      <a:lnTo>
                                        <a:pt x="203" y="0"/>
                                      </a:lnTo>
                                      <a:lnTo>
                                        <a:pt x="0" y="0"/>
                                      </a:lnTo>
                                    </a:path>
                                  </a:pathLst>
                                </a:custGeom>
                                <a:ln w="2527">
                                  <a:solidFill>
                                    <a:srgbClr val="231F20"/>
                                  </a:solidFill>
                                  <a:prstDash val="solid"/>
                                </a:ln>
                              </wps:spPr>
                              <wps:bodyPr wrap="square" lIns="0" tIns="0" rIns="0" bIns="0" rtlCol="0">
                                <a:prstTxWarp prst="textNoShape">
                                  <a:avLst/>
                                </a:prstTxWarp>
                                <a:noAutofit/>
                              </wps:bodyPr>
                            </wps:wsp>
                            <wps:wsp>
                              <wps:cNvPr id="1228" name="Graphic 1228"/>
                              <wps:cNvSpPr/>
                              <wps:spPr>
                                <a:xfrm>
                                  <a:off x="127386" y="206970"/>
                                  <a:ext cx="1270" cy="1270"/>
                                </a:xfrm>
                                <a:custGeom>
                                  <a:avLst/>
                                  <a:gdLst/>
                                  <a:ahLst/>
                                  <a:cxnLst/>
                                  <a:rect l="l" t="t" r="r" b="b"/>
                                  <a:pathLst>
                                    <a:path w="635">
                                      <a:moveTo>
                                        <a:pt x="203" y="0"/>
                                      </a:moveTo>
                                      <a:lnTo>
                                        <a:pt x="203" y="0"/>
                                      </a:lnTo>
                                      <a:lnTo>
                                        <a:pt x="0" y="0"/>
                                      </a:lnTo>
                                    </a:path>
                                  </a:pathLst>
                                </a:custGeom>
                                <a:ln w="2527">
                                  <a:solidFill>
                                    <a:srgbClr val="231F20"/>
                                  </a:solidFill>
                                  <a:prstDash val="solid"/>
                                </a:ln>
                              </wps:spPr>
                              <wps:bodyPr wrap="square" lIns="0" tIns="0" rIns="0" bIns="0" rtlCol="0">
                                <a:prstTxWarp prst="textNoShape">
                                  <a:avLst/>
                                </a:prstTxWarp>
                                <a:noAutofit/>
                              </wps:bodyPr>
                            </wps:wsp>
                            <wps:wsp>
                              <wps:cNvPr id="1229" name="Graphic 1229"/>
                              <wps:cNvSpPr/>
                              <wps:spPr>
                                <a:xfrm>
                                  <a:off x="152227" y="319506"/>
                                  <a:ext cx="1270" cy="1270"/>
                                </a:xfrm>
                                <a:custGeom>
                                  <a:avLst/>
                                  <a:gdLst/>
                                  <a:ahLst/>
                                  <a:cxnLst/>
                                  <a:rect l="l" t="t" r="r" b="b"/>
                                  <a:pathLst>
                                    <a:path w="635">
                                      <a:moveTo>
                                        <a:pt x="0" y="0"/>
                                      </a:moveTo>
                                      <a:lnTo>
                                        <a:pt x="0" y="0"/>
                                      </a:lnTo>
                                      <a:lnTo>
                                        <a:pt x="203" y="0"/>
                                      </a:lnTo>
                                    </a:path>
                                    <a:path w="635">
                                      <a:moveTo>
                                        <a:pt x="0" y="0"/>
                                      </a:moveTo>
                                      <a:lnTo>
                                        <a:pt x="0" y="0"/>
                                      </a:lnTo>
                                      <a:lnTo>
                                        <a:pt x="203" y="0"/>
                                      </a:lnTo>
                                    </a:path>
                                  </a:pathLst>
                                </a:custGeom>
                                <a:ln w="2527">
                                  <a:solidFill>
                                    <a:srgbClr val="231F20"/>
                                  </a:solidFill>
                                  <a:prstDash val="solid"/>
                                </a:ln>
                              </wps:spPr>
                              <wps:bodyPr wrap="square" lIns="0" tIns="0" rIns="0" bIns="0" rtlCol="0">
                                <a:prstTxWarp prst="textNoShape">
                                  <a:avLst/>
                                </a:prstTxWarp>
                                <a:noAutofit/>
                              </wps:bodyPr>
                            </wps:wsp>
                            <wps:wsp>
                              <wps:cNvPr id="1230" name="Graphic 1230"/>
                              <wps:cNvSpPr/>
                              <wps:spPr>
                                <a:xfrm>
                                  <a:off x="141570" y="318242"/>
                                  <a:ext cx="2540" cy="2540"/>
                                </a:xfrm>
                                <a:custGeom>
                                  <a:avLst/>
                                  <a:gdLst/>
                                  <a:ahLst/>
                                  <a:cxnLst/>
                                  <a:rect l="l" t="t" r="r" b="b"/>
                                  <a:pathLst>
                                    <a:path w="2540" h="2540">
                                      <a:moveTo>
                                        <a:pt x="0" y="1263"/>
                                      </a:moveTo>
                                      <a:lnTo>
                                        <a:pt x="370" y="370"/>
                                      </a:lnTo>
                                      <a:lnTo>
                                        <a:pt x="1263" y="0"/>
                                      </a:lnTo>
                                      <a:lnTo>
                                        <a:pt x="2157" y="370"/>
                                      </a:lnTo>
                                      <a:lnTo>
                                        <a:pt x="2527" y="1263"/>
                                      </a:lnTo>
                                      <a:lnTo>
                                        <a:pt x="2157" y="2157"/>
                                      </a:lnTo>
                                      <a:lnTo>
                                        <a:pt x="1263" y="2527"/>
                                      </a:lnTo>
                                      <a:lnTo>
                                        <a:pt x="370" y="2157"/>
                                      </a:lnTo>
                                      <a:lnTo>
                                        <a:pt x="0" y="1263"/>
                                      </a:lnTo>
                                      <a:close/>
                                    </a:path>
                                  </a:pathLst>
                                </a:custGeom>
                                <a:solidFill>
                                  <a:srgbClr val="231F20"/>
                                </a:solidFill>
                              </wps:spPr>
                              <wps:bodyPr wrap="square" lIns="0" tIns="0" rIns="0" bIns="0" rtlCol="0">
                                <a:prstTxWarp prst="textNoShape">
                                  <a:avLst/>
                                </a:prstTxWarp>
                                <a:noAutofit/>
                              </wps:bodyPr>
                            </wps:wsp>
                            <wps:wsp>
                              <wps:cNvPr id="1231" name="Graphic 1231"/>
                              <wps:cNvSpPr/>
                              <wps:spPr>
                                <a:xfrm>
                                  <a:off x="140114" y="287769"/>
                                  <a:ext cx="1270" cy="1270"/>
                                </a:xfrm>
                                <a:custGeom>
                                  <a:avLst/>
                                  <a:gdLst/>
                                  <a:ahLst/>
                                  <a:cxnLst/>
                                  <a:rect l="l" t="t" r="r" b="b"/>
                                  <a:pathLst>
                                    <a:path w="635" h="635">
                                      <a:moveTo>
                                        <a:pt x="419" y="215"/>
                                      </a:moveTo>
                                      <a:lnTo>
                                        <a:pt x="419" y="0"/>
                                      </a:lnTo>
                                      <a:lnTo>
                                        <a:pt x="215" y="0"/>
                                      </a:lnTo>
                                      <a:lnTo>
                                        <a:pt x="0" y="0"/>
                                      </a:lnTo>
                                    </a:path>
                                  </a:pathLst>
                                </a:custGeom>
                                <a:ln w="2527">
                                  <a:solidFill>
                                    <a:srgbClr val="231F20"/>
                                  </a:solidFill>
                                  <a:prstDash val="solid"/>
                                </a:ln>
                              </wps:spPr>
                              <wps:bodyPr wrap="square" lIns="0" tIns="0" rIns="0" bIns="0" rtlCol="0">
                                <a:prstTxWarp prst="textNoShape">
                                  <a:avLst/>
                                </a:prstTxWarp>
                                <a:noAutofit/>
                              </wps:bodyPr>
                            </wps:wsp>
                            <wps:wsp>
                              <wps:cNvPr id="1232" name="Graphic 1232"/>
                              <wps:cNvSpPr/>
                              <wps:spPr>
                                <a:xfrm>
                                  <a:off x="130521" y="287769"/>
                                  <a:ext cx="1270" cy="1270"/>
                                </a:xfrm>
                                <a:custGeom>
                                  <a:avLst/>
                                  <a:gdLst/>
                                  <a:ahLst/>
                                  <a:cxnLst/>
                                  <a:rect l="l" t="t" r="r" b="b"/>
                                  <a:pathLst>
                                    <a:path w="635">
                                      <a:moveTo>
                                        <a:pt x="203" y="0"/>
                                      </a:moveTo>
                                      <a:lnTo>
                                        <a:pt x="0" y="0"/>
                                      </a:lnTo>
                                    </a:path>
                                  </a:pathLst>
                                </a:custGeom>
                                <a:ln w="2527">
                                  <a:solidFill>
                                    <a:srgbClr val="231F20"/>
                                  </a:solidFill>
                                  <a:prstDash val="solid"/>
                                </a:ln>
                              </wps:spPr>
                              <wps:bodyPr wrap="square" lIns="0" tIns="0" rIns="0" bIns="0" rtlCol="0">
                                <a:prstTxWarp prst="textNoShape">
                                  <a:avLst/>
                                </a:prstTxWarp>
                                <a:noAutofit/>
                              </wps:bodyPr>
                            </wps:wsp>
                            <wps:wsp>
                              <wps:cNvPr id="1233" name="Graphic 1233"/>
                              <wps:cNvSpPr/>
                              <wps:spPr>
                                <a:xfrm>
                                  <a:off x="122582" y="261675"/>
                                  <a:ext cx="1270" cy="1270"/>
                                </a:xfrm>
                                <a:custGeom>
                                  <a:avLst/>
                                  <a:gdLst/>
                                  <a:ahLst/>
                                  <a:cxnLst/>
                                  <a:rect l="l" t="t" r="r" b="b"/>
                                  <a:pathLst>
                                    <a:path w="635" h="635">
                                      <a:moveTo>
                                        <a:pt x="0" y="0"/>
                                      </a:moveTo>
                                      <a:lnTo>
                                        <a:pt x="203" y="0"/>
                                      </a:lnTo>
                                      <a:lnTo>
                                        <a:pt x="203" y="203"/>
                                      </a:lnTo>
                                      <a:lnTo>
                                        <a:pt x="0" y="203"/>
                                      </a:lnTo>
                                      <a:lnTo>
                                        <a:pt x="0" y="0"/>
                                      </a:lnTo>
                                      <a:close/>
                                    </a:path>
                                  </a:pathLst>
                                </a:custGeom>
                                <a:ln w="2527">
                                  <a:solidFill>
                                    <a:srgbClr val="231F20"/>
                                  </a:solidFill>
                                  <a:prstDash val="solid"/>
                                </a:ln>
                              </wps:spPr>
                              <wps:bodyPr wrap="square" lIns="0" tIns="0" rIns="0" bIns="0" rtlCol="0">
                                <a:prstTxWarp prst="textNoShape">
                                  <a:avLst/>
                                </a:prstTxWarp>
                                <a:noAutofit/>
                              </wps:bodyPr>
                            </wps:wsp>
                            <wps:wsp>
                              <wps:cNvPr id="1234" name="Graphic 1234"/>
                              <wps:cNvSpPr/>
                              <wps:spPr>
                                <a:xfrm>
                                  <a:off x="121316" y="260616"/>
                                  <a:ext cx="2540" cy="2540"/>
                                </a:xfrm>
                                <a:custGeom>
                                  <a:avLst/>
                                  <a:gdLst/>
                                  <a:ahLst/>
                                  <a:cxnLst/>
                                  <a:rect l="l" t="t" r="r" b="b"/>
                                  <a:pathLst>
                                    <a:path w="2540" h="2540">
                                      <a:moveTo>
                                        <a:pt x="0" y="1263"/>
                                      </a:moveTo>
                                      <a:lnTo>
                                        <a:pt x="370" y="370"/>
                                      </a:lnTo>
                                      <a:lnTo>
                                        <a:pt x="1263" y="0"/>
                                      </a:lnTo>
                                      <a:lnTo>
                                        <a:pt x="2157" y="370"/>
                                      </a:lnTo>
                                      <a:lnTo>
                                        <a:pt x="2527" y="1263"/>
                                      </a:lnTo>
                                      <a:lnTo>
                                        <a:pt x="2157" y="2157"/>
                                      </a:lnTo>
                                      <a:lnTo>
                                        <a:pt x="1263" y="2527"/>
                                      </a:lnTo>
                                      <a:lnTo>
                                        <a:pt x="370" y="2157"/>
                                      </a:lnTo>
                                      <a:lnTo>
                                        <a:pt x="0" y="1263"/>
                                      </a:lnTo>
                                      <a:close/>
                                    </a:path>
                                  </a:pathLst>
                                </a:custGeom>
                                <a:solidFill>
                                  <a:srgbClr val="231F20"/>
                                </a:solidFill>
                              </wps:spPr>
                              <wps:bodyPr wrap="square" lIns="0" tIns="0" rIns="0" bIns="0" rtlCol="0">
                                <a:prstTxWarp prst="textNoShape">
                                  <a:avLst/>
                                </a:prstTxWarp>
                                <a:noAutofit/>
                              </wps:bodyPr>
                            </wps:wsp>
                            <wps:wsp>
                              <wps:cNvPr id="1235" name="Graphic 1235"/>
                              <wps:cNvSpPr/>
                              <wps:spPr>
                                <a:xfrm>
                                  <a:off x="121746" y="264172"/>
                                  <a:ext cx="1270" cy="1270"/>
                                </a:xfrm>
                                <a:custGeom>
                                  <a:avLst/>
                                  <a:gdLst/>
                                  <a:ahLst/>
                                  <a:cxnLst/>
                                  <a:rect l="l" t="t" r="r" b="b"/>
                                  <a:pathLst>
                                    <a:path w="635" h="635">
                                      <a:moveTo>
                                        <a:pt x="0" y="0"/>
                                      </a:moveTo>
                                      <a:lnTo>
                                        <a:pt x="203" y="0"/>
                                      </a:lnTo>
                                      <a:lnTo>
                                        <a:pt x="203" y="215"/>
                                      </a:lnTo>
                                      <a:lnTo>
                                        <a:pt x="0" y="215"/>
                                      </a:lnTo>
                                      <a:lnTo>
                                        <a:pt x="0" y="0"/>
                                      </a:lnTo>
                                      <a:close/>
                                    </a:path>
                                  </a:pathLst>
                                </a:custGeom>
                                <a:ln w="2527">
                                  <a:solidFill>
                                    <a:srgbClr val="231F20"/>
                                  </a:solidFill>
                                  <a:prstDash val="solid"/>
                                </a:ln>
                              </wps:spPr>
                              <wps:bodyPr wrap="square" lIns="0" tIns="0" rIns="0" bIns="0" rtlCol="0">
                                <a:prstTxWarp prst="textNoShape">
                                  <a:avLst/>
                                </a:prstTxWarp>
                                <a:noAutofit/>
                              </wps:bodyPr>
                            </wps:wsp>
                            <wps:wsp>
                              <wps:cNvPr id="1236" name="Graphic 1236"/>
                              <wps:cNvSpPr/>
                              <wps:spPr>
                                <a:xfrm>
                                  <a:off x="121752" y="263972"/>
                                  <a:ext cx="1270" cy="1270"/>
                                </a:xfrm>
                                <a:custGeom>
                                  <a:avLst/>
                                  <a:gdLst/>
                                  <a:ahLst/>
                                  <a:cxnLst/>
                                  <a:rect l="l" t="t" r="r" b="b"/>
                                  <a:pathLst>
                                    <a:path w="635" h="635">
                                      <a:moveTo>
                                        <a:pt x="203" y="203"/>
                                      </a:moveTo>
                                      <a:lnTo>
                                        <a:pt x="203" y="203"/>
                                      </a:lnTo>
                                      <a:lnTo>
                                        <a:pt x="0" y="0"/>
                                      </a:lnTo>
                                    </a:path>
                                  </a:pathLst>
                                </a:custGeom>
                                <a:ln w="2527">
                                  <a:solidFill>
                                    <a:srgbClr val="231F20"/>
                                  </a:solidFill>
                                  <a:prstDash val="solid"/>
                                </a:ln>
                              </wps:spPr>
                              <wps:bodyPr wrap="square" lIns="0" tIns="0" rIns="0" bIns="0" rtlCol="0">
                                <a:prstTxWarp prst="textNoShape">
                                  <a:avLst/>
                                </a:prstTxWarp>
                                <a:noAutofit/>
                              </wps:bodyPr>
                            </wps:wsp>
                            <wps:wsp>
                              <wps:cNvPr id="1237" name="Graphic 1237"/>
                              <wps:cNvSpPr/>
                              <wps:spPr>
                                <a:xfrm>
                                  <a:off x="152438" y="319502"/>
                                  <a:ext cx="1270" cy="1270"/>
                                </a:xfrm>
                                <a:custGeom>
                                  <a:avLst/>
                                  <a:gdLst/>
                                  <a:ahLst/>
                                  <a:cxnLst/>
                                  <a:rect l="l" t="t" r="r" b="b"/>
                                  <a:pathLst>
                                    <a:path w="635" h="635">
                                      <a:moveTo>
                                        <a:pt x="0" y="0"/>
                                      </a:moveTo>
                                      <a:lnTo>
                                        <a:pt x="203" y="0"/>
                                      </a:lnTo>
                                      <a:lnTo>
                                        <a:pt x="203" y="215"/>
                                      </a:lnTo>
                                      <a:lnTo>
                                        <a:pt x="0" y="215"/>
                                      </a:lnTo>
                                      <a:lnTo>
                                        <a:pt x="0" y="0"/>
                                      </a:lnTo>
                                      <a:close/>
                                    </a:path>
                                  </a:pathLst>
                                </a:custGeom>
                                <a:ln w="2527">
                                  <a:solidFill>
                                    <a:srgbClr val="231F20"/>
                                  </a:solidFill>
                                  <a:prstDash val="solid"/>
                                </a:ln>
                              </wps:spPr>
                              <wps:bodyPr wrap="square" lIns="0" tIns="0" rIns="0" bIns="0" rtlCol="0">
                                <a:prstTxWarp prst="textNoShape">
                                  <a:avLst/>
                                </a:prstTxWarp>
                                <a:noAutofit/>
                              </wps:bodyPr>
                            </wps:wsp>
                            <wps:wsp>
                              <wps:cNvPr id="1238" name="Graphic 1238"/>
                              <wps:cNvSpPr/>
                              <wps:spPr>
                                <a:xfrm>
                                  <a:off x="151174" y="318242"/>
                                  <a:ext cx="2540" cy="2540"/>
                                </a:xfrm>
                                <a:custGeom>
                                  <a:avLst/>
                                  <a:gdLst/>
                                  <a:ahLst/>
                                  <a:cxnLst/>
                                  <a:rect l="l" t="t" r="r" b="b"/>
                                  <a:pathLst>
                                    <a:path w="2540" h="2540">
                                      <a:moveTo>
                                        <a:pt x="0" y="1263"/>
                                      </a:moveTo>
                                      <a:lnTo>
                                        <a:pt x="370" y="370"/>
                                      </a:lnTo>
                                      <a:lnTo>
                                        <a:pt x="1263" y="0"/>
                                      </a:lnTo>
                                      <a:lnTo>
                                        <a:pt x="2157" y="370"/>
                                      </a:lnTo>
                                      <a:lnTo>
                                        <a:pt x="2527" y="1263"/>
                                      </a:lnTo>
                                      <a:lnTo>
                                        <a:pt x="2157" y="2157"/>
                                      </a:lnTo>
                                      <a:lnTo>
                                        <a:pt x="1263" y="2527"/>
                                      </a:lnTo>
                                      <a:lnTo>
                                        <a:pt x="370" y="2157"/>
                                      </a:lnTo>
                                      <a:lnTo>
                                        <a:pt x="0" y="1263"/>
                                      </a:lnTo>
                                      <a:close/>
                                    </a:path>
                                  </a:pathLst>
                                </a:custGeom>
                                <a:solidFill>
                                  <a:srgbClr val="231F20"/>
                                </a:solidFill>
                              </wps:spPr>
                              <wps:bodyPr wrap="square" lIns="0" tIns="0" rIns="0" bIns="0" rtlCol="0">
                                <a:prstTxWarp prst="textNoShape">
                                  <a:avLst/>
                                </a:prstTxWarp>
                                <a:noAutofit/>
                              </wps:bodyPr>
                            </wps:wsp>
                            <wps:wsp>
                              <wps:cNvPr id="1239" name="Graphic 1239"/>
                              <wps:cNvSpPr/>
                              <wps:spPr>
                                <a:xfrm>
                                  <a:off x="234490" y="255202"/>
                                  <a:ext cx="1270" cy="1270"/>
                                </a:xfrm>
                                <a:custGeom>
                                  <a:avLst/>
                                  <a:gdLst/>
                                  <a:ahLst/>
                                  <a:cxnLst/>
                                  <a:rect l="l" t="t" r="r" b="b"/>
                                  <a:pathLst>
                                    <a:path w="1270" h="635">
                                      <a:moveTo>
                                        <a:pt x="1257" y="419"/>
                                      </a:moveTo>
                                      <a:lnTo>
                                        <a:pt x="1054" y="419"/>
                                      </a:lnTo>
                                      <a:lnTo>
                                        <a:pt x="1054" y="203"/>
                                      </a:lnTo>
                                      <a:lnTo>
                                        <a:pt x="838" y="203"/>
                                      </a:lnTo>
                                      <a:lnTo>
                                        <a:pt x="635" y="203"/>
                                      </a:lnTo>
                                      <a:lnTo>
                                        <a:pt x="419" y="203"/>
                                      </a:lnTo>
                                      <a:lnTo>
                                        <a:pt x="215" y="203"/>
                                      </a:lnTo>
                                      <a:lnTo>
                                        <a:pt x="215" y="0"/>
                                      </a:lnTo>
                                      <a:lnTo>
                                        <a:pt x="0" y="0"/>
                                      </a:lnTo>
                                    </a:path>
                                  </a:pathLst>
                                </a:custGeom>
                                <a:ln w="2527">
                                  <a:solidFill>
                                    <a:srgbClr val="231F20"/>
                                  </a:solidFill>
                                  <a:prstDash val="solid"/>
                                </a:ln>
                              </wps:spPr>
                              <wps:bodyPr wrap="square" lIns="0" tIns="0" rIns="0" bIns="0" rtlCol="0">
                                <a:prstTxWarp prst="textNoShape">
                                  <a:avLst/>
                                </a:prstTxWarp>
                                <a:noAutofit/>
                              </wps:bodyPr>
                            </wps:wsp>
                            <wps:wsp>
                              <wps:cNvPr id="1240" name="Graphic 1240"/>
                              <wps:cNvSpPr/>
                              <wps:spPr>
                                <a:xfrm>
                                  <a:off x="234078" y="255202"/>
                                  <a:ext cx="1270" cy="1270"/>
                                </a:xfrm>
                                <a:custGeom>
                                  <a:avLst/>
                                  <a:gdLst/>
                                  <a:ahLst/>
                                  <a:cxnLst/>
                                  <a:rect l="l" t="t" r="r" b="b"/>
                                  <a:pathLst>
                                    <a:path w="635">
                                      <a:moveTo>
                                        <a:pt x="419" y="0"/>
                                      </a:moveTo>
                                      <a:lnTo>
                                        <a:pt x="215" y="0"/>
                                      </a:lnTo>
                                      <a:lnTo>
                                        <a:pt x="0" y="0"/>
                                      </a:lnTo>
                                    </a:path>
                                  </a:pathLst>
                                </a:custGeom>
                                <a:ln w="2527">
                                  <a:solidFill>
                                    <a:srgbClr val="231F20"/>
                                  </a:solidFill>
                                  <a:prstDash val="solid"/>
                                </a:ln>
                              </wps:spPr>
                              <wps:bodyPr wrap="square" lIns="0" tIns="0" rIns="0" bIns="0" rtlCol="0">
                                <a:prstTxWarp prst="textNoShape">
                                  <a:avLst/>
                                </a:prstTxWarp>
                                <a:noAutofit/>
                              </wps:bodyPr>
                            </wps:wsp>
                            <wps:wsp>
                              <wps:cNvPr id="1241" name="Graphic 1241"/>
                              <wps:cNvSpPr/>
                              <wps:spPr>
                                <a:xfrm>
                                  <a:off x="233447" y="255202"/>
                                  <a:ext cx="1270" cy="1270"/>
                                </a:xfrm>
                                <a:custGeom>
                                  <a:avLst/>
                                  <a:gdLst/>
                                  <a:ahLst/>
                                  <a:cxnLst/>
                                  <a:rect l="l" t="t" r="r" b="b"/>
                                  <a:pathLst>
                                    <a:path w="635">
                                      <a:moveTo>
                                        <a:pt x="419" y="0"/>
                                      </a:moveTo>
                                      <a:lnTo>
                                        <a:pt x="215" y="0"/>
                                      </a:lnTo>
                                      <a:lnTo>
                                        <a:pt x="0" y="0"/>
                                      </a:lnTo>
                                    </a:path>
                                  </a:pathLst>
                                </a:custGeom>
                                <a:ln w="2527">
                                  <a:solidFill>
                                    <a:srgbClr val="231F20"/>
                                  </a:solidFill>
                                  <a:prstDash val="solid"/>
                                </a:ln>
                              </wps:spPr>
                              <wps:bodyPr wrap="square" lIns="0" tIns="0" rIns="0" bIns="0" rtlCol="0">
                                <a:prstTxWarp prst="textNoShape">
                                  <a:avLst/>
                                </a:prstTxWarp>
                                <a:noAutofit/>
                              </wps:bodyPr>
                            </wps:wsp>
                            <wps:wsp>
                              <wps:cNvPr id="1242" name="Graphic 1242"/>
                              <wps:cNvSpPr/>
                              <wps:spPr>
                                <a:xfrm>
                                  <a:off x="238884" y="255621"/>
                                  <a:ext cx="1270" cy="1270"/>
                                </a:xfrm>
                                <a:custGeom>
                                  <a:avLst/>
                                  <a:gdLst/>
                                  <a:ahLst/>
                                  <a:cxnLst/>
                                  <a:rect l="l" t="t" r="r" b="b"/>
                                  <a:pathLst>
                                    <a:path w="635">
                                      <a:moveTo>
                                        <a:pt x="203" y="0"/>
                                      </a:moveTo>
                                      <a:lnTo>
                                        <a:pt x="203" y="0"/>
                                      </a:lnTo>
                                      <a:lnTo>
                                        <a:pt x="0" y="0"/>
                                      </a:lnTo>
                                    </a:path>
                                  </a:pathLst>
                                </a:custGeom>
                                <a:ln w="2527">
                                  <a:solidFill>
                                    <a:srgbClr val="231F20"/>
                                  </a:solidFill>
                                  <a:prstDash val="solid"/>
                                </a:ln>
                              </wps:spPr>
                              <wps:bodyPr wrap="square" lIns="0" tIns="0" rIns="0" bIns="0" rtlCol="0">
                                <a:prstTxWarp prst="textNoShape">
                                  <a:avLst/>
                                </a:prstTxWarp>
                                <a:noAutofit/>
                              </wps:bodyPr>
                            </wps:wsp>
                            <wps:wsp>
                              <wps:cNvPr id="1243" name="Graphic 1243"/>
                              <wps:cNvSpPr/>
                              <wps:spPr>
                                <a:xfrm>
                                  <a:off x="233023" y="253939"/>
                                  <a:ext cx="2540" cy="2540"/>
                                </a:xfrm>
                                <a:custGeom>
                                  <a:avLst/>
                                  <a:gdLst/>
                                  <a:ahLst/>
                                  <a:cxnLst/>
                                  <a:rect l="l" t="t" r="r" b="b"/>
                                  <a:pathLst>
                                    <a:path w="2540" h="2540">
                                      <a:moveTo>
                                        <a:pt x="0" y="1263"/>
                                      </a:moveTo>
                                      <a:lnTo>
                                        <a:pt x="370" y="370"/>
                                      </a:lnTo>
                                      <a:lnTo>
                                        <a:pt x="1263" y="0"/>
                                      </a:lnTo>
                                      <a:lnTo>
                                        <a:pt x="2157" y="370"/>
                                      </a:lnTo>
                                      <a:lnTo>
                                        <a:pt x="2527" y="1263"/>
                                      </a:lnTo>
                                      <a:lnTo>
                                        <a:pt x="2157" y="2157"/>
                                      </a:lnTo>
                                      <a:lnTo>
                                        <a:pt x="1263" y="2527"/>
                                      </a:lnTo>
                                      <a:lnTo>
                                        <a:pt x="370" y="2157"/>
                                      </a:lnTo>
                                      <a:lnTo>
                                        <a:pt x="0" y="1263"/>
                                      </a:lnTo>
                                      <a:close/>
                                    </a:path>
                                  </a:pathLst>
                                </a:custGeom>
                                <a:solidFill>
                                  <a:srgbClr val="231F20"/>
                                </a:solidFill>
                              </wps:spPr>
                              <wps:bodyPr wrap="square" lIns="0" tIns="0" rIns="0" bIns="0" rtlCol="0">
                                <a:prstTxWarp prst="textNoShape">
                                  <a:avLst/>
                                </a:prstTxWarp>
                                <a:noAutofit/>
                              </wps:bodyPr>
                            </wps:wsp>
                            <wps:wsp>
                              <wps:cNvPr id="1244" name="Graphic 1244"/>
                              <wps:cNvSpPr/>
                              <wps:spPr>
                                <a:xfrm>
                                  <a:off x="238259" y="255621"/>
                                  <a:ext cx="1270" cy="1270"/>
                                </a:xfrm>
                                <a:custGeom>
                                  <a:avLst/>
                                  <a:gdLst/>
                                  <a:ahLst/>
                                  <a:cxnLst/>
                                  <a:rect l="l" t="t" r="r" b="b"/>
                                  <a:pathLst>
                                    <a:path w="635">
                                      <a:moveTo>
                                        <a:pt x="203" y="0"/>
                                      </a:moveTo>
                                      <a:lnTo>
                                        <a:pt x="203" y="0"/>
                                      </a:lnTo>
                                      <a:lnTo>
                                        <a:pt x="0" y="0"/>
                                      </a:lnTo>
                                    </a:path>
                                  </a:pathLst>
                                </a:custGeom>
                                <a:ln w="2527">
                                  <a:solidFill>
                                    <a:srgbClr val="231F20"/>
                                  </a:solidFill>
                                  <a:prstDash val="solid"/>
                                </a:ln>
                              </wps:spPr>
                              <wps:bodyPr wrap="square" lIns="0" tIns="0" rIns="0" bIns="0" rtlCol="0">
                                <a:prstTxWarp prst="textNoShape">
                                  <a:avLst/>
                                </a:prstTxWarp>
                                <a:noAutofit/>
                              </wps:bodyPr>
                            </wps:wsp>
                            <wps:wsp>
                              <wps:cNvPr id="1245" name="Graphic 1245"/>
                              <wps:cNvSpPr/>
                              <wps:spPr>
                                <a:xfrm>
                                  <a:off x="246186" y="330583"/>
                                  <a:ext cx="18415" cy="1270"/>
                                </a:xfrm>
                                <a:custGeom>
                                  <a:avLst/>
                                  <a:gdLst/>
                                  <a:ahLst/>
                                  <a:cxnLst/>
                                  <a:rect l="l" t="t" r="r" b="b"/>
                                  <a:pathLst>
                                    <a:path w="18415" h="635">
                                      <a:moveTo>
                                        <a:pt x="0" y="0"/>
                                      </a:moveTo>
                                      <a:lnTo>
                                        <a:pt x="1460" y="0"/>
                                      </a:lnTo>
                                      <a:lnTo>
                                        <a:pt x="2933" y="0"/>
                                      </a:lnTo>
                                      <a:lnTo>
                                        <a:pt x="4381" y="0"/>
                                      </a:lnTo>
                                      <a:lnTo>
                                        <a:pt x="5854" y="0"/>
                                      </a:lnTo>
                                      <a:lnTo>
                                        <a:pt x="7302" y="215"/>
                                      </a:lnTo>
                                      <a:lnTo>
                                        <a:pt x="16078" y="215"/>
                                      </a:lnTo>
                                      <a:lnTo>
                                        <a:pt x="17538" y="215"/>
                                      </a:lnTo>
                                    </a:path>
                                    <a:path w="18415" h="635">
                                      <a:moveTo>
                                        <a:pt x="0" y="0"/>
                                      </a:moveTo>
                                      <a:lnTo>
                                        <a:pt x="1676" y="0"/>
                                      </a:lnTo>
                                      <a:lnTo>
                                        <a:pt x="3136" y="0"/>
                                      </a:lnTo>
                                      <a:lnTo>
                                        <a:pt x="4597" y="0"/>
                                      </a:lnTo>
                                      <a:lnTo>
                                        <a:pt x="6057" y="0"/>
                                      </a:lnTo>
                                      <a:lnTo>
                                        <a:pt x="7518" y="215"/>
                                      </a:lnTo>
                                      <a:lnTo>
                                        <a:pt x="16497" y="215"/>
                                      </a:lnTo>
                                      <a:lnTo>
                                        <a:pt x="17957" y="215"/>
                                      </a:lnTo>
                                    </a:path>
                                  </a:pathLst>
                                </a:custGeom>
                                <a:ln w="2527">
                                  <a:solidFill>
                                    <a:srgbClr val="231F20"/>
                                  </a:solidFill>
                                  <a:prstDash val="solid"/>
                                </a:ln>
                              </wps:spPr>
                              <wps:bodyPr wrap="square" lIns="0" tIns="0" rIns="0" bIns="0" rtlCol="0">
                                <a:prstTxWarp prst="textNoShape">
                                  <a:avLst/>
                                </a:prstTxWarp>
                                <a:noAutofit/>
                              </wps:bodyPr>
                            </wps:wsp>
                            <wps:wsp>
                              <wps:cNvPr id="1246" name="Graphic 1246"/>
                              <wps:cNvSpPr/>
                              <wps:spPr>
                                <a:xfrm>
                                  <a:off x="253083" y="284849"/>
                                  <a:ext cx="13335" cy="1270"/>
                                </a:xfrm>
                                <a:custGeom>
                                  <a:avLst/>
                                  <a:gdLst/>
                                  <a:ahLst/>
                                  <a:cxnLst/>
                                  <a:rect l="l" t="t" r="r" b="b"/>
                                  <a:pathLst>
                                    <a:path w="13335" h="635">
                                      <a:moveTo>
                                        <a:pt x="0" y="0"/>
                                      </a:moveTo>
                                      <a:lnTo>
                                        <a:pt x="1028" y="0"/>
                                      </a:lnTo>
                                      <a:lnTo>
                                        <a:pt x="2298" y="0"/>
                                      </a:lnTo>
                                      <a:lnTo>
                                        <a:pt x="3327" y="0"/>
                                      </a:lnTo>
                                      <a:lnTo>
                                        <a:pt x="4381" y="203"/>
                                      </a:lnTo>
                                      <a:lnTo>
                                        <a:pt x="11899" y="203"/>
                                      </a:lnTo>
                                      <a:lnTo>
                                        <a:pt x="12941" y="203"/>
                                      </a:lnTo>
                                    </a:path>
                                  </a:pathLst>
                                </a:custGeom>
                                <a:ln w="2527">
                                  <a:solidFill>
                                    <a:srgbClr val="231F20"/>
                                  </a:solidFill>
                                  <a:prstDash val="solid"/>
                                </a:ln>
                              </wps:spPr>
                              <wps:bodyPr wrap="square" lIns="0" tIns="0" rIns="0" bIns="0" rtlCol="0">
                                <a:prstTxWarp prst="textNoShape">
                                  <a:avLst/>
                                </a:prstTxWarp>
                                <a:noAutofit/>
                              </wps:bodyPr>
                            </wps:wsp>
                            <wps:wsp>
                              <wps:cNvPr id="1247" name="Graphic 1247"/>
                              <wps:cNvSpPr/>
                              <wps:spPr>
                                <a:xfrm>
                                  <a:off x="122580" y="261677"/>
                                  <a:ext cx="1270" cy="1270"/>
                                </a:xfrm>
                                <a:custGeom>
                                  <a:avLst/>
                                  <a:gdLst/>
                                  <a:ahLst/>
                                  <a:cxnLst/>
                                  <a:rect l="l" t="t" r="r" b="b"/>
                                  <a:pathLst>
                                    <a:path w="635" h="635">
                                      <a:moveTo>
                                        <a:pt x="0" y="203"/>
                                      </a:moveTo>
                                      <a:lnTo>
                                        <a:pt x="203" y="203"/>
                                      </a:lnTo>
                                      <a:lnTo>
                                        <a:pt x="203" y="0"/>
                                      </a:lnTo>
                                    </a:path>
                                  </a:pathLst>
                                </a:custGeom>
                                <a:ln w="2527">
                                  <a:solidFill>
                                    <a:srgbClr val="231F20"/>
                                  </a:solidFill>
                                  <a:prstDash val="solid"/>
                                </a:ln>
                              </wps:spPr>
                              <wps:bodyPr wrap="square" lIns="0" tIns="0" rIns="0" bIns="0" rtlCol="0">
                                <a:prstTxWarp prst="textNoShape">
                                  <a:avLst/>
                                </a:prstTxWarp>
                                <a:noAutofit/>
                              </wps:bodyPr>
                            </wps:wsp>
                            <wps:wsp>
                              <wps:cNvPr id="1248" name="Graphic 1248"/>
                              <wps:cNvSpPr/>
                              <wps:spPr>
                                <a:xfrm>
                                  <a:off x="124239" y="265019"/>
                                  <a:ext cx="2540" cy="1270"/>
                                </a:xfrm>
                                <a:custGeom>
                                  <a:avLst/>
                                  <a:gdLst/>
                                  <a:ahLst/>
                                  <a:cxnLst/>
                                  <a:rect l="l" t="t" r="r" b="b"/>
                                  <a:pathLst>
                                    <a:path w="2540" h="1270">
                                      <a:moveTo>
                                        <a:pt x="2514" y="825"/>
                                      </a:moveTo>
                                      <a:lnTo>
                                        <a:pt x="2095" y="622"/>
                                      </a:lnTo>
                                      <a:lnTo>
                                        <a:pt x="1892" y="622"/>
                                      </a:lnTo>
                                      <a:lnTo>
                                        <a:pt x="1054" y="203"/>
                                      </a:lnTo>
                                      <a:lnTo>
                                        <a:pt x="0" y="0"/>
                                      </a:lnTo>
                                    </a:path>
                                  </a:pathLst>
                                </a:custGeom>
                                <a:ln w="2527">
                                  <a:solidFill>
                                    <a:srgbClr val="231F20"/>
                                  </a:solidFill>
                                  <a:prstDash val="solid"/>
                                </a:ln>
                              </wps:spPr>
                              <wps:bodyPr wrap="square" lIns="0" tIns="0" rIns="0" bIns="0" rtlCol="0">
                                <a:prstTxWarp prst="textNoShape">
                                  <a:avLst/>
                                </a:prstTxWarp>
                                <a:noAutofit/>
                              </wps:bodyPr>
                            </wps:wsp>
                            <wps:wsp>
                              <wps:cNvPr id="1249" name="Graphic 1249"/>
                              <wps:cNvSpPr/>
                              <wps:spPr>
                                <a:xfrm>
                                  <a:off x="119230" y="263132"/>
                                  <a:ext cx="2540" cy="1270"/>
                                </a:xfrm>
                                <a:custGeom>
                                  <a:avLst/>
                                  <a:gdLst/>
                                  <a:ahLst/>
                                  <a:cxnLst/>
                                  <a:rect l="l" t="t" r="r" b="b"/>
                                  <a:pathLst>
                                    <a:path w="2540" h="1270">
                                      <a:moveTo>
                                        <a:pt x="2514" y="838"/>
                                      </a:moveTo>
                                      <a:lnTo>
                                        <a:pt x="2095" y="838"/>
                                      </a:lnTo>
                                      <a:lnTo>
                                        <a:pt x="1892" y="634"/>
                                      </a:lnTo>
                                      <a:lnTo>
                                        <a:pt x="838" y="215"/>
                                      </a:lnTo>
                                      <a:lnTo>
                                        <a:pt x="0" y="0"/>
                                      </a:lnTo>
                                    </a:path>
                                  </a:pathLst>
                                </a:custGeom>
                                <a:ln w="2527">
                                  <a:solidFill>
                                    <a:srgbClr val="231F20"/>
                                  </a:solidFill>
                                  <a:prstDash val="solid"/>
                                </a:ln>
                              </wps:spPr>
                              <wps:bodyPr wrap="square" lIns="0" tIns="0" rIns="0" bIns="0" rtlCol="0">
                                <a:prstTxWarp prst="textNoShape">
                                  <a:avLst/>
                                </a:prstTxWarp>
                                <a:noAutofit/>
                              </wps:bodyPr>
                            </wps:wsp>
                            <wps:wsp>
                              <wps:cNvPr id="1250" name="Graphic 1250"/>
                              <wps:cNvSpPr/>
                              <wps:spPr>
                                <a:xfrm>
                                  <a:off x="124249" y="264801"/>
                                  <a:ext cx="1270" cy="1270"/>
                                </a:xfrm>
                                <a:custGeom>
                                  <a:avLst/>
                                  <a:gdLst/>
                                  <a:ahLst/>
                                  <a:cxnLst/>
                                  <a:rect l="l" t="t" r="r" b="b"/>
                                  <a:pathLst>
                                    <a:path h="635">
                                      <a:moveTo>
                                        <a:pt x="0" y="215"/>
                                      </a:moveTo>
                                      <a:lnTo>
                                        <a:pt x="0" y="0"/>
                                      </a:lnTo>
                                    </a:path>
                                  </a:pathLst>
                                </a:custGeom>
                                <a:ln w="2527">
                                  <a:solidFill>
                                    <a:srgbClr val="231F20"/>
                                  </a:solidFill>
                                  <a:prstDash val="solid"/>
                                </a:ln>
                              </wps:spPr>
                              <wps:bodyPr wrap="square" lIns="0" tIns="0" rIns="0" bIns="0" rtlCol="0">
                                <a:prstTxWarp prst="textNoShape">
                                  <a:avLst/>
                                </a:prstTxWarp>
                                <a:noAutofit/>
                              </wps:bodyPr>
                            </wps:wsp>
                            <wps:wsp>
                              <wps:cNvPr id="1251" name="Graphic 1251"/>
                              <wps:cNvSpPr/>
                              <wps:spPr>
                                <a:xfrm>
                                  <a:off x="116522" y="218876"/>
                                  <a:ext cx="3175" cy="1270"/>
                                </a:xfrm>
                                <a:custGeom>
                                  <a:avLst/>
                                  <a:gdLst/>
                                  <a:ahLst/>
                                  <a:cxnLst/>
                                  <a:rect l="l" t="t" r="r" b="b"/>
                                  <a:pathLst>
                                    <a:path w="3175" h="635">
                                      <a:moveTo>
                                        <a:pt x="2717" y="406"/>
                                      </a:moveTo>
                                      <a:lnTo>
                                        <a:pt x="2095" y="203"/>
                                      </a:lnTo>
                                      <a:lnTo>
                                        <a:pt x="1460" y="0"/>
                                      </a:lnTo>
                                      <a:lnTo>
                                        <a:pt x="622" y="0"/>
                                      </a:lnTo>
                                      <a:lnTo>
                                        <a:pt x="0" y="0"/>
                                      </a:lnTo>
                                    </a:path>
                                  </a:pathLst>
                                </a:custGeom>
                                <a:ln w="2527">
                                  <a:solidFill>
                                    <a:srgbClr val="231F20"/>
                                  </a:solidFill>
                                  <a:prstDash val="solid"/>
                                </a:ln>
                              </wps:spPr>
                              <wps:bodyPr wrap="square" lIns="0" tIns="0" rIns="0" bIns="0" rtlCol="0">
                                <a:prstTxWarp prst="textNoShape">
                                  <a:avLst/>
                                </a:prstTxWarp>
                                <a:noAutofit/>
                              </wps:bodyPr>
                            </wps:wsp>
                            <wps:wsp>
                              <wps:cNvPr id="1252" name="Graphic 1252"/>
                              <wps:cNvSpPr/>
                              <wps:spPr>
                                <a:xfrm>
                                  <a:off x="266038" y="285054"/>
                                  <a:ext cx="3810" cy="1270"/>
                                </a:xfrm>
                                <a:custGeom>
                                  <a:avLst/>
                                  <a:gdLst/>
                                  <a:ahLst/>
                                  <a:cxnLst/>
                                  <a:rect l="l" t="t" r="r" b="b"/>
                                  <a:pathLst>
                                    <a:path w="3810">
                                      <a:moveTo>
                                        <a:pt x="3327" y="0"/>
                                      </a:moveTo>
                                      <a:lnTo>
                                        <a:pt x="3124" y="0"/>
                                      </a:lnTo>
                                      <a:lnTo>
                                        <a:pt x="2908" y="0"/>
                                      </a:lnTo>
                                      <a:lnTo>
                                        <a:pt x="1447" y="0"/>
                                      </a:lnTo>
                                      <a:lnTo>
                                        <a:pt x="0" y="0"/>
                                      </a:lnTo>
                                    </a:path>
                                  </a:pathLst>
                                </a:custGeom>
                                <a:ln w="2527">
                                  <a:solidFill>
                                    <a:srgbClr val="231F20"/>
                                  </a:solidFill>
                                  <a:prstDash val="solid"/>
                                </a:ln>
                              </wps:spPr>
                              <wps:bodyPr wrap="square" lIns="0" tIns="0" rIns="0" bIns="0" rtlCol="0">
                                <a:prstTxWarp prst="textNoShape">
                                  <a:avLst/>
                                </a:prstTxWarp>
                                <a:noAutofit/>
                              </wps:bodyPr>
                            </wps:wsp>
                            <wps:wsp>
                              <wps:cNvPr id="1253" name="Graphic 1253"/>
                              <wps:cNvSpPr/>
                              <wps:spPr>
                                <a:xfrm>
                                  <a:off x="252879" y="284849"/>
                                  <a:ext cx="1270" cy="1270"/>
                                </a:xfrm>
                                <a:custGeom>
                                  <a:avLst/>
                                  <a:gdLst/>
                                  <a:ahLst/>
                                  <a:cxnLst/>
                                  <a:rect l="l" t="t" r="r" b="b"/>
                                  <a:pathLst>
                                    <a:path w="635">
                                      <a:moveTo>
                                        <a:pt x="203" y="0"/>
                                      </a:moveTo>
                                      <a:lnTo>
                                        <a:pt x="0" y="0"/>
                                      </a:lnTo>
                                    </a:path>
                                  </a:pathLst>
                                </a:custGeom>
                                <a:ln w="2527">
                                  <a:solidFill>
                                    <a:srgbClr val="231F20"/>
                                  </a:solidFill>
                                  <a:prstDash val="solid"/>
                                </a:ln>
                              </wps:spPr>
                              <wps:bodyPr wrap="square" lIns="0" tIns="0" rIns="0" bIns="0" rtlCol="0">
                                <a:prstTxWarp prst="textNoShape">
                                  <a:avLst/>
                                </a:prstTxWarp>
                                <a:noAutofit/>
                              </wps:bodyPr>
                            </wps:wsp>
                            <wps:wsp>
                              <wps:cNvPr id="1254" name="Graphic 1254"/>
                              <wps:cNvSpPr/>
                              <wps:spPr>
                                <a:xfrm>
                                  <a:off x="246814" y="284849"/>
                                  <a:ext cx="6350" cy="1270"/>
                                </a:xfrm>
                                <a:custGeom>
                                  <a:avLst/>
                                  <a:gdLst/>
                                  <a:ahLst/>
                                  <a:cxnLst/>
                                  <a:rect l="l" t="t" r="r" b="b"/>
                                  <a:pathLst>
                                    <a:path w="6350">
                                      <a:moveTo>
                                        <a:pt x="6057" y="0"/>
                                      </a:moveTo>
                                      <a:lnTo>
                                        <a:pt x="5435" y="0"/>
                                      </a:lnTo>
                                      <a:lnTo>
                                        <a:pt x="4597" y="0"/>
                                      </a:lnTo>
                                      <a:lnTo>
                                        <a:pt x="2298" y="0"/>
                                      </a:lnTo>
                                      <a:lnTo>
                                        <a:pt x="0" y="0"/>
                                      </a:lnTo>
                                    </a:path>
                                  </a:pathLst>
                                </a:custGeom>
                                <a:ln w="2527">
                                  <a:solidFill>
                                    <a:srgbClr val="231F20"/>
                                  </a:solidFill>
                                  <a:prstDash val="solid"/>
                                </a:ln>
                              </wps:spPr>
                              <wps:bodyPr wrap="square" lIns="0" tIns="0" rIns="0" bIns="0" rtlCol="0">
                                <a:prstTxWarp prst="textNoShape">
                                  <a:avLst/>
                                </a:prstTxWarp>
                                <a:noAutofit/>
                              </wps:bodyPr>
                            </wps:wsp>
                            <wps:wsp>
                              <wps:cNvPr id="1255" name="Graphic 1255"/>
                              <wps:cNvSpPr/>
                              <wps:spPr>
                                <a:xfrm>
                                  <a:off x="233874" y="255202"/>
                                  <a:ext cx="1270" cy="1270"/>
                                </a:xfrm>
                                <a:custGeom>
                                  <a:avLst/>
                                  <a:gdLst/>
                                  <a:ahLst/>
                                  <a:cxnLst/>
                                  <a:rect l="l" t="t" r="r" b="b"/>
                                  <a:pathLst>
                                    <a:path w="635">
                                      <a:moveTo>
                                        <a:pt x="203" y="0"/>
                                      </a:moveTo>
                                      <a:lnTo>
                                        <a:pt x="0" y="0"/>
                                      </a:lnTo>
                                    </a:path>
                                  </a:pathLst>
                                </a:custGeom>
                                <a:ln w="2527">
                                  <a:solidFill>
                                    <a:srgbClr val="231F20"/>
                                  </a:solidFill>
                                  <a:prstDash val="solid"/>
                                </a:ln>
                              </wps:spPr>
                              <wps:bodyPr wrap="square" lIns="0" tIns="0" rIns="0" bIns="0" rtlCol="0">
                                <a:prstTxWarp prst="textNoShape">
                                  <a:avLst/>
                                </a:prstTxWarp>
                                <a:noAutofit/>
                              </wps:bodyPr>
                            </wps:wsp>
                            <wps:wsp>
                              <wps:cNvPr id="1256" name="Graphic 1256"/>
                              <wps:cNvSpPr/>
                              <wps:spPr>
                                <a:xfrm>
                                  <a:off x="230310" y="255202"/>
                                  <a:ext cx="3810" cy="1270"/>
                                </a:xfrm>
                                <a:custGeom>
                                  <a:avLst/>
                                  <a:gdLst/>
                                  <a:ahLst/>
                                  <a:cxnLst/>
                                  <a:rect l="l" t="t" r="r" b="b"/>
                                  <a:pathLst>
                                    <a:path w="3810">
                                      <a:moveTo>
                                        <a:pt x="3556" y="0"/>
                                      </a:moveTo>
                                      <a:lnTo>
                                        <a:pt x="0" y="0"/>
                                      </a:lnTo>
                                    </a:path>
                                  </a:pathLst>
                                </a:custGeom>
                                <a:ln w="2527">
                                  <a:solidFill>
                                    <a:srgbClr val="231F20"/>
                                  </a:solidFill>
                                  <a:prstDash val="solid"/>
                                </a:ln>
                              </wps:spPr>
                              <wps:bodyPr wrap="square" lIns="0" tIns="0" rIns="0" bIns="0" rtlCol="0">
                                <a:prstTxWarp prst="textNoShape">
                                  <a:avLst/>
                                </a:prstTxWarp>
                                <a:noAutofit/>
                              </wps:bodyPr>
                            </wps:wsp>
                            <wps:wsp>
                              <wps:cNvPr id="1257" name="Graphic 1257"/>
                              <wps:cNvSpPr/>
                              <wps:spPr>
                                <a:xfrm>
                                  <a:off x="234497" y="255621"/>
                                  <a:ext cx="3810" cy="1270"/>
                                </a:xfrm>
                                <a:custGeom>
                                  <a:avLst/>
                                  <a:gdLst/>
                                  <a:ahLst/>
                                  <a:cxnLst/>
                                  <a:rect l="l" t="t" r="r" b="b"/>
                                  <a:pathLst>
                                    <a:path w="3810">
                                      <a:moveTo>
                                        <a:pt x="0" y="0"/>
                                      </a:moveTo>
                                      <a:lnTo>
                                        <a:pt x="419" y="0"/>
                                      </a:lnTo>
                                      <a:lnTo>
                                        <a:pt x="838" y="0"/>
                                      </a:lnTo>
                                      <a:lnTo>
                                        <a:pt x="2298" y="0"/>
                                      </a:lnTo>
                                      <a:lnTo>
                                        <a:pt x="3746" y="0"/>
                                      </a:lnTo>
                                    </a:path>
                                  </a:pathLst>
                                </a:custGeom>
                                <a:ln w="2527">
                                  <a:solidFill>
                                    <a:srgbClr val="231F20"/>
                                  </a:solidFill>
                                  <a:prstDash val="solid"/>
                                </a:ln>
                              </wps:spPr>
                              <wps:bodyPr wrap="square" lIns="0" tIns="0" rIns="0" bIns="0" rtlCol="0">
                                <a:prstTxWarp prst="textNoShape">
                                  <a:avLst/>
                                </a:prstTxWarp>
                                <a:noAutofit/>
                              </wps:bodyPr>
                            </wps:wsp>
                            <wps:wsp>
                              <wps:cNvPr id="1258" name="Graphic 1258"/>
                              <wps:cNvSpPr/>
                              <wps:spPr>
                                <a:xfrm>
                                  <a:off x="203602" y="255202"/>
                                  <a:ext cx="1270" cy="1270"/>
                                </a:xfrm>
                                <a:custGeom>
                                  <a:avLst/>
                                  <a:gdLst/>
                                  <a:ahLst/>
                                  <a:cxnLst/>
                                  <a:rect l="l" t="t" r="r" b="b"/>
                                  <a:pathLst>
                                    <a:path w="635">
                                      <a:moveTo>
                                        <a:pt x="203" y="0"/>
                                      </a:moveTo>
                                      <a:lnTo>
                                        <a:pt x="203" y="0"/>
                                      </a:lnTo>
                                      <a:lnTo>
                                        <a:pt x="0" y="0"/>
                                      </a:lnTo>
                                    </a:path>
                                  </a:pathLst>
                                </a:custGeom>
                                <a:ln w="2527">
                                  <a:solidFill>
                                    <a:srgbClr val="231F20"/>
                                  </a:solidFill>
                                  <a:prstDash val="solid"/>
                                </a:ln>
                              </wps:spPr>
                              <wps:bodyPr wrap="square" lIns="0" tIns="0" rIns="0" bIns="0" rtlCol="0">
                                <a:prstTxWarp prst="textNoShape">
                                  <a:avLst/>
                                </a:prstTxWarp>
                                <a:noAutofit/>
                              </wps:bodyPr>
                            </wps:wsp>
                            <wps:wsp>
                              <wps:cNvPr id="1259" name="Graphic 1259"/>
                              <wps:cNvSpPr/>
                              <wps:spPr>
                                <a:xfrm>
                                  <a:off x="175821" y="254996"/>
                                  <a:ext cx="1270" cy="3810"/>
                                </a:xfrm>
                                <a:custGeom>
                                  <a:avLst/>
                                  <a:gdLst/>
                                  <a:ahLst/>
                                  <a:cxnLst/>
                                  <a:rect l="l" t="t" r="r" b="b"/>
                                  <a:pathLst>
                                    <a:path w="635" h="3810">
                                      <a:moveTo>
                                        <a:pt x="0" y="0"/>
                                      </a:moveTo>
                                      <a:lnTo>
                                        <a:pt x="0" y="203"/>
                                      </a:lnTo>
                                      <a:lnTo>
                                        <a:pt x="0" y="406"/>
                                      </a:lnTo>
                                      <a:lnTo>
                                        <a:pt x="0" y="622"/>
                                      </a:lnTo>
                                      <a:lnTo>
                                        <a:pt x="203" y="825"/>
                                      </a:lnTo>
                                      <a:lnTo>
                                        <a:pt x="203" y="3124"/>
                                      </a:lnTo>
                                      <a:lnTo>
                                        <a:pt x="203" y="3543"/>
                                      </a:lnTo>
                                    </a:path>
                                  </a:pathLst>
                                </a:custGeom>
                                <a:ln w="2527">
                                  <a:solidFill>
                                    <a:srgbClr val="231F20"/>
                                  </a:solidFill>
                                  <a:prstDash val="solid"/>
                                </a:ln>
                              </wps:spPr>
                              <wps:bodyPr wrap="square" lIns="0" tIns="0" rIns="0" bIns="0" rtlCol="0">
                                <a:prstTxWarp prst="textNoShape">
                                  <a:avLst/>
                                </a:prstTxWarp>
                                <a:noAutofit/>
                              </wps:bodyPr>
                            </wps:wsp>
                            <wps:wsp>
                              <wps:cNvPr id="1260" name="Graphic 1260"/>
                              <wps:cNvSpPr/>
                              <wps:spPr>
                                <a:xfrm>
                                  <a:off x="175616" y="283182"/>
                                  <a:ext cx="1270" cy="1270"/>
                                </a:xfrm>
                                <a:custGeom>
                                  <a:avLst/>
                                  <a:gdLst/>
                                  <a:ahLst/>
                                  <a:cxnLst/>
                                  <a:rect l="l" t="t" r="r" b="b"/>
                                  <a:pathLst>
                                    <a:path h="1270">
                                      <a:moveTo>
                                        <a:pt x="0" y="838"/>
                                      </a:moveTo>
                                      <a:lnTo>
                                        <a:pt x="0" y="622"/>
                                      </a:lnTo>
                                      <a:lnTo>
                                        <a:pt x="0" y="419"/>
                                      </a:lnTo>
                                      <a:lnTo>
                                        <a:pt x="0" y="203"/>
                                      </a:lnTo>
                                      <a:lnTo>
                                        <a:pt x="0" y="0"/>
                                      </a:lnTo>
                                    </a:path>
                                  </a:pathLst>
                                </a:custGeom>
                                <a:ln w="2527">
                                  <a:solidFill>
                                    <a:srgbClr val="231F20"/>
                                  </a:solidFill>
                                  <a:prstDash val="solid"/>
                                </a:ln>
                              </wps:spPr>
                              <wps:bodyPr wrap="square" lIns="0" tIns="0" rIns="0" bIns="0" rtlCol="0">
                                <a:prstTxWarp prst="textNoShape">
                                  <a:avLst/>
                                </a:prstTxWarp>
                                <a:noAutofit/>
                              </wps:bodyPr>
                            </wps:wsp>
                            <wps:wsp>
                              <wps:cNvPr id="1261" name="Graphic 1261"/>
                              <wps:cNvSpPr/>
                              <wps:spPr>
                                <a:xfrm>
                                  <a:off x="79147" y="328493"/>
                                  <a:ext cx="8255" cy="1270"/>
                                </a:xfrm>
                                <a:custGeom>
                                  <a:avLst/>
                                  <a:gdLst/>
                                  <a:ahLst/>
                                  <a:cxnLst/>
                                  <a:rect l="l" t="t" r="r" b="b"/>
                                  <a:pathLst>
                                    <a:path w="8255" h="635">
                                      <a:moveTo>
                                        <a:pt x="0" y="0"/>
                                      </a:moveTo>
                                      <a:lnTo>
                                        <a:pt x="7937" y="215"/>
                                      </a:lnTo>
                                    </a:path>
                                  </a:pathLst>
                                </a:custGeom>
                                <a:ln w="2527">
                                  <a:solidFill>
                                    <a:srgbClr val="231F20"/>
                                  </a:solidFill>
                                  <a:prstDash val="solid"/>
                                </a:ln>
                              </wps:spPr>
                              <wps:bodyPr wrap="square" lIns="0" tIns="0" rIns="0" bIns="0" rtlCol="0">
                                <a:prstTxWarp prst="textNoShape">
                                  <a:avLst/>
                                </a:prstTxWarp>
                                <a:noAutofit/>
                              </wps:bodyPr>
                            </wps:wsp>
                            <wps:wsp>
                              <wps:cNvPr id="1262" name="Graphic 1262"/>
                              <wps:cNvSpPr/>
                              <wps:spPr>
                                <a:xfrm>
                                  <a:off x="87081" y="328697"/>
                                  <a:ext cx="2540" cy="1270"/>
                                </a:xfrm>
                                <a:custGeom>
                                  <a:avLst/>
                                  <a:gdLst/>
                                  <a:ahLst/>
                                  <a:cxnLst/>
                                  <a:rect l="l" t="t" r="r" b="b"/>
                                  <a:pathLst>
                                    <a:path w="2540">
                                      <a:moveTo>
                                        <a:pt x="0" y="0"/>
                                      </a:moveTo>
                                      <a:lnTo>
                                        <a:pt x="2514" y="0"/>
                                      </a:lnTo>
                                    </a:path>
                                  </a:pathLst>
                                </a:custGeom>
                                <a:ln w="2527">
                                  <a:solidFill>
                                    <a:srgbClr val="231F20"/>
                                  </a:solidFill>
                                  <a:prstDash val="solid"/>
                                </a:ln>
                              </wps:spPr>
                              <wps:bodyPr wrap="square" lIns="0" tIns="0" rIns="0" bIns="0" rtlCol="0">
                                <a:prstTxWarp prst="textNoShape">
                                  <a:avLst/>
                                </a:prstTxWarp>
                                <a:noAutofit/>
                              </wps:bodyPr>
                            </wps:wsp>
                            <wps:wsp>
                              <wps:cNvPr id="1263" name="Graphic 1263"/>
                              <wps:cNvSpPr/>
                              <wps:spPr>
                                <a:xfrm>
                                  <a:off x="89585" y="328697"/>
                                  <a:ext cx="24765" cy="1270"/>
                                </a:xfrm>
                                <a:custGeom>
                                  <a:avLst/>
                                  <a:gdLst/>
                                  <a:ahLst/>
                                  <a:cxnLst/>
                                  <a:rect l="l" t="t" r="r" b="b"/>
                                  <a:pathLst>
                                    <a:path w="24765" h="635">
                                      <a:moveTo>
                                        <a:pt x="0" y="0"/>
                                      </a:moveTo>
                                      <a:lnTo>
                                        <a:pt x="3136" y="0"/>
                                      </a:lnTo>
                                      <a:lnTo>
                                        <a:pt x="6261" y="0"/>
                                      </a:lnTo>
                                      <a:lnTo>
                                        <a:pt x="15455" y="215"/>
                                      </a:lnTo>
                                      <a:lnTo>
                                        <a:pt x="24638" y="419"/>
                                      </a:lnTo>
                                    </a:path>
                                  </a:pathLst>
                                </a:custGeom>
                                <a:ln w="2527">
                                  <a:solidFill>
                                    <a:srgbClr val="231F20"/>
                                  </a:solidFill>
                                  <a:prstDash val="solid"/>
                                </a:ln>
                              </wps:spPr>
                              <wps:bodyPr wrap="square" lIns="0" tIns="0" rIns="0" bIns="0" rtlCol="0">
                                <a:prstTxWarp prst="textNoShape">
                                  <a:avLst/>
                                </a:prstTxWarp>
                                <a:noAutofit/>
                              </wps:bodyPr>
                            </wps:wsp>
                            <wps:wsp>
                              <wps:cNvPr id="1264" name="Graphic 1264"/>
                              <wps:cNvSpPr/>
                              <wps:spPr>
                                <a:xfrm>
                                  <a:off x="114226" y="329116"/>
                                  <a:ext cx="1270" cy="1270"/>
                                </a:xfrm>
                                <a:custGeom>
                                  <a:avLst/>
                                  <a:gdLst/>
                                  <a:ahLst/>
                                  <a:cxnLst/>
                                  <a:rect l="l" t="t" r="r" b="b"/>
                                  <a:pathLst>
                                    <a:path w="635" h="635">
                                      <a:moveTo>
                                        <a:pt x="419" y="0"/>
                                      </a:moveTo>
                                      <a:lnTo>
                                        <a:pt x="622" y="215"/>
                                      </a:lnTo>
                                    </a:path>
                                    <a:path w="635" h="635">
                                      <a:moveTo>
                                        <a:pt x="419" y="0"/>
                                      </a:moveTo>
                                      <a:lnTo>
                                        <a:pt x="0" y="0"/>
                                      </a:lnTo>
                                    </a:path>
                                  </a:pathLst>
                                </a:custGeom>
                                <a:ln w="2527">
                                  <a:solidFill>
                                    <a:srgbClr val="231F20"/>
                                  </a:solidFill>
                                  <a:prstDash val="solid"/>
                                </a:ln>
                              </wps:spPr>
                              <wps:bodyPr wrap="square" lIns="0" tIns="0" rIns="0" bIns="0" rtlCol="0">
                                <a:prstTxWarp prst="textNoShape">
                                  <a:avLst/>
                                </a:prstTxWarp>
                                <a:noAutofit/>
                              </wps:bodyPr>
                            </wps:wsp>
                            <wps:wsp>
                              <wps:cNvPr id="1265" name="Graphic 1265"/>
                              <wps:cNvSpPr/>
                              <wps:spPr>
                                <a:xfrm>
                                  <a:off x="114225" y="329116"/>
                                  <a:ext cx="1270" cy="1270"/>
                                </a:xfrm>
                                <a:custGeom>
                                  <a:avLst/>
                                  <a:gdLst/>
                                  <a:ahLst/>
                                  <a:cxnLst/>
                                  <a:rect l="l" t="t" r="r" b="b"/>
                                  <a:pathLst>
                                    <a:path w="635" h="635">
                                      <a:moveTo>
                                        <a:pt x="0" y="0"/>
                                      </a:moveTo>
                                      <a:lnTo>
                                        <a:pt x="203" y="215"/>
                                      </a:lnTo>
                                    </a:path>
                                  </a:pathLst>
                                </a:custGeom>
                                <a:ln w="2527">
                                  <a:solidFill>
                                    <a:srgbClr val="231F20"/>
                                  </a:solidFill>
                                  <a:prstDash val="solid"/>
                                </a:ln>
                              </wps:spPr>
                              <wps:bodyPr wrap="square" lIns="0" tIns="0" rIns="0" bIns="0" rtlCol="0">
                                <a:prstTxWarp prst="textNoShape">
                                  <a:avLst/>
                                </a:prstTxWarp>
                                <a:noAutofit/>
                              </wps:bodyPr>
                            </wps:wsp>
                            <wps:wsp>
                              <wps:cNvPr id="1266" name="Graphic 1266"/>
                              <wps:cNvSpPr/>
                              <wps:spPr>
                                <a:xfrm>
                                  <a:off x="263725" y="330788"/>
                                  <a:ext cx="6350" cy="1270"/>
                                </a:xfrm>
                                <a:custGeom>
                                  <a:avLst/>
                                  <a:gdLst/>
                                  <a:ahLst/>
                                  <a:cxnLst/>
                                  <a:rect l="l" t="t" r="r" b="b"/>
                                  <a:pathLst>
                                    <a:path w="6350">
                                      <a:moveTo>
                                        <a:pt x="0" y="0"/>
                                      </a:moveTo>
                                      <a:lnTo>
                                        <a:pt x="1879" y="0"/>
                                      </a:lnTo>
                                      <a:lnTo>
                                        <a:pt x="3759" y="0"/>
                                      </a:lnTo>
                                      <a:lnTo>
                                        <a:pt x="4813" y="0"/>
                                      </a:lnTo>
                                      <a:lnTo>
                                        <a:pt x="5854" y="0"/>
                                      </a:lnTo>
                                    </a:path>
                                  </a:pathLst>
                                </a:custGeom>
                                <a:ln w="2527">
                                  <a:solidFill>
                                    <a:srgbClr val="231F20"/>
                                  </a:solidFill>
                                  <a:prstDash val="solid"/>
                                </a:ln>
                              </wps:spPr>
                              <wps:bodyPr wrap="square" lIns="0" tIns="0" rIns="0" bIns="0" rtlCol="0">
                                <a:prstTxWarp prst="textNoShape">
                                  <a:avLst/>
                                </a:prstTxWarp>
                                <a:noAutofit/>
                              </wps:bodyPr>
                            </wps:wsp>
                            <wps:wsp>
                              <wps:cNvPr id="1267" name="Graphic 1267"/>
                              <wps:cNvSpPr/>
                              <wps:spPr>
                                <a:xfrm>
                                  <a:off x="115270" y="283180"/>
                                  <a:ext cx="6350" cy="1270"/>
                                </a:xfrm>
                                <a:custGeom>
                                  <a:avLst/>
                                  <a:gdLst/>
                                  <a:ahLst/>
                                  <a:cxnLst/>
                                  <a:rect l="l" t="t" r="r" b="b"/>
                                  <a:pathLst>
                                    <a:path w="6350" h="635">
                                      <a:moveTo>
                                        <a:pt x="0" y="0"/>
                                      </a:moveTo>
                                      <a:lnTo>
                                        <a:pt x="6261" y="215"/>
                                      </a:lnTo>
                                    </a:path>
                                  </a:pathLst>
                                </a:custGeom>
                                <a:ln w="2527">
                                  <a:solidFill>
                                    <a:srgbClr val="231F20"/>
                                  </a:solidFill>
                                  <a:prstDash val="solid"/>
                                </a:ln>
                              </wps:spPr>
                              <wps:bodyPr wrap="square" lIns="0" tIns="0" rIns="0" bIns="0" rtlCol="0">
                                <a:prstTxWarp prst="textNoShape">
                                  <a:avLst/>
                                </a:prstTxWarp>
                                <a:noAutofit/>
                              </wps:bodyPr>
                            </wps:wsp>
                            <wps:wsp>
                              <wps:cNvPr id="1268" name="Graphic 1268"/>
                              <wps:cNvSpPr/>
                              <wps:spPr>
                                <a:xfrm>
                                  <a:off x="6902" y="261884"/>
                                  <a:ext cx="1270" cy="1270"/>
                                </a:xfrm>
                                <a:custGeom>
                                  <a:avLst/>
                                  <a:gdLst/>
                                  <a:ahLst/>
                                  <a:cxnLst/>
                                  <a:rect l="l" t="t" r="r" b="b"/>
                                  <a:pathLst>
                                    <a:path w="1270" h="635">
                                      <a:moveTo>
                                        <a:pt x="0" y="622"/>
                                      </a:moveTo>
                                      <a:lnTo>
                                        <a:pt x="0" y="419"/>
                                      </a:lnTo>
                                      <a:lnTo>
                                        <a:pt x="203" y="419"/>
                                      </a:lnTo>
                                      <a:lnTo>
                                        <a:pt x="419" y="419"/>
                                      </a:lnTo>
                                      <a:lnTo>
                                        <a:pt x="838" y="203"/>
                                      </a:lnTo>
                                      <a:lnTo>
                                        <a:pt x="1257" y="0"/>
                                      </a:lnTo>
                                    </a:path>
                                  </a:pathLst>
                                </a:custGeom>
                                <a:ln w="2527">
                                  <a:solidFill>
                                    <a:srgbClr val="231F20"/>
                                  </a:solidFill>
                                  <a:prstDash val="solid"/>
                                </a:ln>
                              </wps:spPr>
                              <wps:bodyPr wrap="square" lIns="0" tIns="0" rIns="0" bIns="0" rtlCol="0">
                                <a:prstTxWarp prst="textNoShape">
                                  <a:avLst/>
                                </a:prstTxWarp>
                                <a:noAutofit/>
                              </wps:bodyPr>
                            </wps:wsp>
                            <wps:wsp>
                              <wps:cNvPr id="1269" name="Graphic 1269"/>
                              <wps:cNvSpPr/>
                              <wps:spPr>
                                <a:xfrm>
                                  <a:off x="95224" y="174608"/>
                                  <a:ext cx="20955" cy="31750"/>
                                </a:xfrm>
                                <a:custGeom>
                                  <a:avLst/>
                                  <a:gdLst/>
                                  <a:ahLst/>
                                  <a:cxnLst/>
                                  <a:rect l="l" t="t" r="r" b="b"/>
                                  <a:pathLst>
                                    <a:path w="20955" h="31750">
                                      <a:moveTo>
                                        <a:pt x="20675" y="31737"/>
                                      </a:moveTo>
                                      <a:lnTo>
                                        <a:pt x="4178" y="2717"/>
                                      </a:lnTo>
                                      <a:lnTo>
                                        <a:pt x="0" y="0"/>
                                      </a:lnTo>
                                    </a:path>
                                  </a:pathLst>
                                </a:custGeom>
                                <a:ln w="2527">
                                  <a:solidFill>
                                    <a:srgbClr val="231F20"/>
                                  </a:solidFill>
                                  <a:prstDash val="solid"/>
                                </a:ln>
                              </wps:spPr>
                              <wps:bodyPr wrap="square" lIns="0" tIns="0" rIns="0" bIns="0" rtlCol="0">
                                <a:prstTxWarp prst="textNoShape">
                                  <a:avLst/>
                                </a:prstTxWarp>
                                <a:noAutofit/>
                              </wps:bodyPr>
                            </wps:wsp>
                            <wps:wsp>
                              <wps:cNvPr id="1270" name="Graphic 1270"/>
                              <wps:cNvSpPr/>
                              <wps:spPr>
                                <a:xfrm>
                                  <a:off x="123828" y="276080"/>
                                  <a:ext cx="10160" cy="1270"/>
                                </a:xfrm>
                                <a:custGeom>
                                  <a:avLst/>
                                  <a:gdLst/>
                                  <a:ahLst/>
                                  <a:cxnLst/>
                                  <a:rect l="l" t="t" r="r" b="b"/>
                                  <a:pathLst>
                                    <a:path w="10160" h="635">
                                      <a:moveTo>
                                        <a:pt x="0" y="0"/>
                                      </a:moveTo>
                                      <a:lnTo>
                                        <a:pt x="1257" y="215"/>
                                      </a:lnTo>
                                      <a:lnTo>
                                        <a:pt x="2298" y="215"/>
                                      </a:lnTo>
                                      <a:lnTo>
                                        <a:pt x="5854" y="215"/>
                                      </a:lnTo>
                                      <a:lnTo>
                                        <a:pt x="9601" y="215"/>
                                      </a:lnTo>
                                    </a:path>
                                  </a:pathLst>
                                </a:custGeom>
                                <a:ln w="2527">
                                  <a:solidFill>
                                    <a:srgbClr val="231F20"/>
                                  </a:solidFill>
                                  <a:prstDash val="solid"/>
                                </a:ln>
                              </wps:spPr>
                              <wps:bodyPr wrap="square" lIns="0" tIns="0" rIns="0" bIns="0" rtlCol="0">
                                <a:prstTxWarp prst="textNoShape">
                                  <a:avLst/>
                                </a:prstTxWarp>
                                <a:noAutofit/>
                              </wps:bodyPr>
                            </wps:wsp>
                            <wps:wsp>
                              <wps:cNvPr id="1271" name="Graphic 1271"/>
                              <wps:cNvSpPr/>
                              <wps:spPr>
                                <a:xfrm>
                                  <a:off x="114853" y="328913"/>
                                  <a:ext cx="20320" cy="1270"/>
                                </a:xfrm>
                                <a:custGeom>
                                  <a:avLst/>
                                  <a:gdLst/>
                                  <a:ahLst/>
                                  <a:cxnLst/>
                                  <a:rect l="l" t="t" r="r" b="b"/>
                                  <a:pathLst>
                                    <a:path w="20320" h="635">
                                      <a:moveTo>
                                        <a:pt x="17119" y="203"/>
                                      </a:moveTo>
                                      <a:lnTo>
                                        <a:pt x="20053" y="419"/>
                                      </a:lnTo>
                                    </a:path>
                                    <a:path w="20320" h="635">
                                      <a:moveTo>
                                        <a:pt x="17119" y="203"/>
                                      </a:moveTo>
                                      <a:lnTo>
                                        <a:pt x="15036" y="203"/>
                                      </a:lnTo>
                                      <a:lnTo>
                                        <a:pt x="12738" y="203"/>
                                      </a:lnTo>
                                      <a:lnTo>
                                        <a:pt x="6273" y="203"/>
                                      </a:lnTo>
                                      <a:lnTo>
                                        <a:pt x="0" y="0"/>
                                      </a:lnTo>
                                    </a:path>
                                  </a:pathLst>
                                </a:custGeom>
                                <a:ln w="2527">
                                  <a:solidFill>
                                    <a:srgbClr val="231F20"/>
                                  </a:solidFill>
                                  <a:prstDash val="solid"/>
                                </a:ln>
                              </wps:spPr>
                              <wps:bodyPr wrap="square" lIns="0" tIns="0" rIns="0" bIns="0" rtlCol="0">
                                <a:prstTxWarp prst="textNoShape">
                                  <a:avLst/>
                                </a:prstTxWarp>
                                <a:noAutofit/>
                              </wps:bodyPr>
                            </wps:wsp>
                            <wps:wsp>
                              <wps:cNvPr id="1272" name="Graphic 1272"/>
                              <wps:cNvSpPr/>
                              <wps:spPr>
                                <a:xfrm>
                                  <a:off x="66409" y="328493"/>
                                  <a:ext cx="6350" cy="1270"/>
                                </a:xfrm>
                                <a:custGeom>
                                  <a:avLst/>
                                  <a:gdLst/>
                                  <a:ahLst/>
                                  <a:cxnLst/>
                                  <a:rect l="l" t="t" r="r" b="b"/>
                                  <a:pathLst>
                                    <a:path w="6350">
                                      <a:moveTo>
                                        <a:pt x="6057" y="0"/>
                                      </a:moveTo>
                                      <a:lnTo>
                                        <a:pt x="0" y="0"/>
                                      </a:lnTo>
                                    </a:path>
                                  </a:pathLst>
                                </a:custGeom>
                                <a:ln w="2527">
                                  <a:solidFill>
                                    <a:srgbClr val="231F20"/>
                                  </a:solidFill>
                                  <a:prstDash val="solid"/>
                                </a:ln>
                              </wps:spPr>
                              <wps:bodyPr wrap="square" lIns="0" tIns="0" rIns="0" bIns="0" rtlCol="0">
                                <a:prstTxWarp prst="textNoShape">
                                  <a:avLst/>
                                </a:prstTxWarp>
                                <a:noAutofit/>
                              </wps:bodyPr>
                            </wps:wsp>
                            <wps:wsp>
                              <wps:cNvPr id="1273" name="Graphic 1273"/>
                              <wps:cNvSpPr/>
                              <wps:spPr>
                                <a:xfrm>
                                  <a:off x="7105" y="327451"/>
                                  <a:ext cx="59690" cy="1270"/>
                                </a:xfrm>
                                <a:custGeom>
                                  <a:avLst/>
                                  <a:gdLst/>
                                  <a:ahLst/>
                                  <a:cxnLst/>
                                  <a:rect l="l" t="t" r="r" b="b"/>
                                  <a:pathLst>
                                    <a:path w="59690" h="1270">
                                      <a:moveTo>
                                        <a:pt x="59309" y="1041"/>
                                      </a:moveTo>
                                      <a:lnTo>
                                        <a:pt x="46774" y="825"/>
                                      </a:lnTo>
                                      <a:lnTo>
                                        <a:pt x="34251" y="622"/>
                                      </a:lnTo>
                                      <a:lnTo>
                                        <a:pt x="25895" y="622"/>
                                      </a:lnTo>
                                      <a:lnTo>
                                        <a:pt x="17335" y="419"/>
                                      </a:lnTo>
                                      <a:lnTo>
                                        <a:pt x="12115" y="203"/>
                                      </a:lnTo>
                                      <a:lnTo>
                                        <a:pt x="6692" y="203"/>
                                      </a:lnTo>
                                      <a:lnTo>
                                        <a:pt x="3352" y="203"/>
                                      </a:lnTo>
                                      <a:lnTo>
                                        <a:pt x="0" y="0"/>
                                      </a:lnTo>
                                    </a:path>
                                  </a:pathLst>
                                </a:custGeom>
                                <a:ln w="2527">
                                  <a:solidFill>
                                    <a:srgbClr val="231F20"/>
                                  </a:solidFill>
                                  <a:prstDash val="solid"/>
                                </a:ln>
                              </wps:spPr>
                              <wps:bodyPr wrap="square" lIns="0" tIns="0" rIns="0" bIns="0" rtlCol="0">
                                <a:prstTxWarp prst="textNoShape">
                                  <a:avLst/>
                                </a:prstTxWarp>
                                <a:noAutofit/>
                              </wps:bodyPr>
                            </wps:wsp>
                            <wps:wsp>
                              <wps:cNvPr id="1274" name="Graphic 1274"/>
                              <wps:cNvSpPr/>
                              <wps:spPr>
                                <a:xfrm>
                                  <a:off x="6908" y="327447"/>
                                  <a:ext cx="1270" cy="1270"/>
                                </a:xfrm>
                                <a:custGeom>
                                  <a:avLst/>
                                  <a:gdLst/>
                                  <a:ahLst/>
                                  <a:cxnLst/>
                                  <a:rect l="l" t="t" r="r" b="b"/>
                                  <a:pathLst>
                                    <a:path w="635" h="635">
                                      <a:moveTo>
                                        <a:pt x="203" y="0"/>
                                      </a:moveTo>
                                      <a:lnTo>
                                        <a:pt x="406" y="203"/>
                                      </a:lnTo>
                                    </a:path>
                                    <a:path w="635" h="635">
                                      <a:moveTo>
                                        <a:pt x="203" y="0"/>
                                      </a:moveTo>
                                      <a:lnTo>
                                        <a:pt x="0" y="0"/>
                                      </a:lnTo>
                                    </a:path>
                                  </a:pathLst>
                                </a:custGeom>
                                <a:ln w="2527">
                                  <a:solidFill>
                                    <a:srgbClr val="231F20"/>
                                  </a:solidFill>
                                  <a:prstDash val="solid"/>
                                </a:ln>
                              </wps:spPr>
                              <wps:bodyPr wrap="square" lIns="0" tIns="0" rIns="0" bIns="0" rtlCol="0">
                                <a:prstTxWarp prst="textNoShape">
                                  <a:avLst/>
                                </a:prstTxWarp>
                                <a:noAutofit/>
                              </wps:bodyPr>
                            </wps:wsp>
                            <wps:wsp>
                              <wps:cNvPr id="1275" name="Graphic 1275"/>
                              <wps:cNvSpPr/>
                              <wps:spPr>
                                <a:xfrm>
                                  <a:off x="1682" y="327232"/>
                                  <a:ext cx="5715" cy="1270"/>
                                </a:xfrm>
                                <a:custGeom>
                                  <a:avLst/>
                                  <a:gdLst/>
                                  <a:ahLst/>
                                  <a:cxnLst/>
                                  <a:rect l="l" t="t" r="r" b="b"/>
                                  <a:pathLst>
                                    <a:path w="5715" h="635">
                                      <a:moveTo>
                                        <a:pt x="5219" y="215"/>
                                      </a:moveTo>
                                      <a:lnTo>
                                        <a:pt x="5219" y="215"/>
                                      </a:lnTo>
                                      <a:lnTo>
                                        <a:pt x="635" y="215"/>
                                      </a:lnTo>
                                      <a:lnTo>
                                        <a:pt x="215" y="0"/>
                                      </a:lnTo>
                                      <a:lnTo>
                                        <a:pt x="0" y="0"/>
                                      </a:lnTo>
                                    </a:path>
                                  </a:pathLst>
                                </a:custGeom>
                                <a:ln w="2527">
                                  <a:solidFill>
                                    <a:srgbClr val="231F20"/>
                                  </a:solidFill>
                                  <a:prstDash val="solid"/>
                                </a:ln>
                              </wps:spPr>
                              <wps:bodyPr wrap="square" lIns="0" tIns="0" rIns="0" bIns="0" rtlCol="0">
                                <a:prstTxWarp prst="textNoShape">
                                  <a:avLst/>
                                </a:prstTxWarp>
                                <a:noAutofit/>
                              </wps:bodyPr>
                            </wps:wsp>
                            <wps:wsp>
                              <wps:cNvPr id="1276" name="Graphic 1276"/>
                              <wps:cNvSpPr/>
                              <wps:spPr>
                                <a:xfrm>
                                  <a:off x="89173" y="171268"/>
                                  <a:ext cx="6350" cy="3810"/>
                                </a:xfrm>
                                <a:custGeom>
                                  <a:avLst/>
                                  <a:gdLst/>
                                  <a:ahLst/>
                                  <a:cxnLst/>
                                  <a:rect l="l" t="t" r="r" b="b"/>
                                  <a:pathLst>
                                    <a:path w="6350" h="3810">
                                      <a:moveTo>
                                        <a:pt x="0" y="0"/>
                                      </a:moveTo>
                                      <a:lnTo>
                                        <a:pt x="6057" y="3340"/>
                                      </a:lnTo>
                                    </a:path>
                                  </a:pathLst>
                                </a:custGeom>
                                <a:ln w="2527">
                                  <a:solidFill>
                                    <a:srgbClr val="231F20"/>
                                  </a:solidFill>
                                  <a:prstDash val="solid"/>
                                </a:ln>
                              </wps:spPr>
                              <wps:bodyPr wrap="square" lIns="0" tIns="0" rIns="0" bIns="0" rtlCol="0">
                                <a:prstTxWarp prst="textNoShape">
                                  <a:avLst/>
                                </a:prstTxWarp>
                                <a:noAutofit/>
                              </wps:bodyPr>
                            </wps:wsp>
                            <wps:wsp>
                              <wps:cNvPr id="1277" name="Graphic 1277"/>
                              <wps:cNvSpPr/>
                              <wps:spPr>
                                <a:xfrm>
                                  <a:off x="81236" y="166883"/>
                                  <a:ext cx="8255" cy="4445"/>
                                </a:xfrm>
                                <a:custGeom>
                                  <a:avLst/>
                                  <a:gdLst/>
                                  <a:ahLst/>
                                  <a:cxnLst/>
                                  <a:rect l="l" t="t" r="r" b="b"/>
                                  <a:pathLst>
                                    <a:path w="8255" h="4445">
                                      <a:moveTo>
                                        <a:pt x="0" y="0"/>
                                      </a:moveTo>
                                      <a:lnTo>
                                        <a:pt x="7937" y="4381"/>
                                      </a:lnTo>
                                    </a:path>
                                  </a:pathLst>
                                </a:custGeom>
                                <a:ln w="2527">
                                  <a:solidFill>
                                    <a:srgbClr val="231F20"/>
                                  </a:solidFill>
                                  <a:prstDash val="solid"/>
                                </a:ln>
                              </wps:spPr>
                              <wps:bodyPr wrap="square" lIns="0" tIns="0" rIns="0" bIns="0" rtlCol="0">
                                <a:prstTxWarp prst="textNoShape">
                                  <a:avLst/>
                                </a:prstTxWarp>
                                <a:noAutofit/>
                              </wps:bodyPr>
                            </wps:wsp>
                            <wps:wsp>
                              <wps:cNvPr id="1278" name="Graphic 1278"/>
                              <wps:cNvSpPr/>
                              <wps:spPr>
                                <a:xfrm>
                                  <a:off x="74762" y="163327"/>
                                  <a:ext cx="6985" cy="3810"/>
                                </a:xfrm>
                                <a:custGeom>
                                  <a:avLst/>
                                  <a:gdLst/>
                                  <a:ahLst/>
                                  <a:cxnLst/>
                                  <a:rect l="l" t="t" r="r" b="b"/>
                                  <a:pathLst>
                                    <a:path w="6985" h="3810">
                                      <a:moveTo>
                                        <a:pt x="0" y="0"/>
                                      </a:moveTo>
                                      <a:lnTo>
                                        <a:pt x="6464" y="3556"/>
                                      </a:lnTo>
                                    </a:path>
                                  </a:pathLst>
                                </a:custGeom>
                                <a:ln w="2527">
                                  <a:solidFill>
                                    <a:srgbClr val="231F20"/>
                                  </a:solidFill>
                                  <a:prstDash val="solid"/>
                                </a:ln>
                              </wps:spPr>
                              <wps:bodyPr wrap="square" lIns="0" tIns="0" rIns="0" bIns="0" rtlCol="0">
                                <a:prstTxWarp prst="textNoShape">
                                  <a:avLst/>
                                </a:prstTxWarp>
                                <a:noAutofit/>
                              </wps:bodyPr>
                            </wps:wsp>
                            <wps:wsp>
                              <wps:cNvPr id="1279" name="Graphic 1279"/>
                              <wps:cNvSpPr/>
                              <wps:spPr>
                                <a:xfrm>
                                  <a:off x="149724" y="287985"/>
                                  <a:ext cx="1270" cy="1270"/>
                                </a:xfrm>
                                <a:custGeom>
                                  <a:avLst/>
                                  <a:gdLst/>
                                  <a:ahLst/>
                                  <a:cxnLst/>
                                  <a:rect l="l" t="t" r="r" b="b"/>
                                  <a:pathLst>
                                    <a:path w="635">
                                      <a:moveTo>
                                        <a:pt x="419" y="0"/>
                                      </a:moveTo>
                                      <a:lnTo>
                                        <a:pt x="215" y="0"/>
                                      </a:lnTo>
                                      <a:lnTo>
                                        <a:pt x="0" y="0"/>
                                      </a:lnTo>
                                    </a:path>
                                  </a:pathLst>
                                </a:custGeom>
                                <a:ln w="2527">
                                  <a:solidFill>
                                    <a:srgbClr val="231F20"/>
                                  </a:solidFill>
                                  <a:prstDash val="solid"/>
                                </a:ln>
                              </wps:spPr>
                              <wps:bodyPr wrap="square" lIns="0" tIns="0" rIns="0" bIns="0" rtlCol="0">
                                <a:prstTxWarp prst="textNoShape">
                                  <a:avLst/>
                                </a:prstTxWarp>
                                <a:noAutofit/>
                              </wps:bodyPr>
                            </wps:wsp>
                            <wps:wsp>
                              <wps:cNvPr id="1280" name="Graphic 1280"/>
                              <wps:cNvSpPr/>
                              <wps:spPr>
                                <a:xfrm>
                                  <a:off x="272502" y="330788"/>
                                  <a:ext cx="1270" cy="1270"/>
                                </a:xfrm>
                                <a:custGeom>
                                  <a:avLst/>
                                  <a:gdLst/>
                                  <a:ahLst/>
                                  <a:cxnLst/>
                                  <a:rect l="l" t="t" r="r" b="b"/>
                                  <a:pathLst>
                                    <a:path w="635">
                                      <a:moveTo>
                                        <a:pt x="203" y="0"/>
                                      </a:moveTo>
                                      <a:lnTo>
                                        <a:pt x="203" y="0"/>
                                      </a:lnTo>
                                      <a:lnTo>
                                        <a:pt x="0" y="0"/>
                                      </a:lnTo>
                                    </a:path>
                                  </a:pathLst>
                                </a:custGeom>
                                <a:ln w="2527">
                                  <a:solidFill>
                                    <a:srgbClr val="231F20"/>
                                  </a:solidFill>
                                  <a:prstDash val="solid"/>
                                </a:ln>
                              </wps:spPr>
                              <wps:bodyPr wrap="square" lIns="0" tIns="0" rIns="0" bIns="0" rtlCol="0">
                                <a:prstTxWarp prst="textNoShape">
                                  <a:avLst/>
                                </a:prstTxWarp>
                                <a:noAutofit/>
                              </wps:bodyPr>
                            </wps:wsp>
                            <wps:wsp>
                              <wps:cNvPr id="1281" name="Graphic 1281"/>
                              <wps:cNvSpPr/>
                              <wps:spPr>
                                <a:xfrm>
                                  <a:off x="269574" y="330788"/>
                                  <a:ext cx="3175" cy="1270"/>
                                </a:xfrm>
                                <a:custGeom>
                                  <a:avLst/>
                                  <a:gdLst/>
                                  <a:ahLst/>
                                  <a:cxnLst/>
                                  <a:rect l="l" t="t" r="r" b="b"/>
                                  <a:pathLst>
                                    <a:path w="3175">
                                      <a:moveTo>
                                        <a:pt x="2921" y="0"/>
                                      </a:moveTo>
                                      <a:lnTo>
                                        <a:pt x="2717" y="0"/>
                                      </a:lnTo>
                                      <a:lnTo>
                                        <a:pt x="838" y="0"/>
                                      </a:lnTo>
                                      <a:lnTo>
                                        <a:pt x="0" y="0"/>
                                      </a:lnTo>
                                    </a:path>
                                  </a:pathLst>
                                </a:custGeom>
                                <a:ln w="2527">
                                  <a:solidFill>
                                    <a:srgbClr val="231F20"/>
                                  </a:solidFill>
                                  <a:prstDash val="solid"/>
                                </a:ln>
                              </wps:spPr>
                              <wps:bodyPr wrap="square" lIns="0" tIns="0" rIns="0" bIns="0" rtlCol="0">
                                <a:prstTxWarp prst="textNoShape">
                                  <a:avLst/>
                                </a:prstTxWarp>
                                <a:noAutofit/>
                              </wps:bodyPr>
                            </wps:wsp>
                            <wps:wsp>
                              <wps:cNvPr id="1282" name="Graphic 1282"/>
                              <wps:cNvSpPr/>
                              <wps:spPr>
                                <a:xfrm>
                                  <a:off x="8356" y="262084"/>
                                  <a:ext cx="2540" cy="1270"/>
                                </a:xfrm>
                                <a:custGeom>
                                  <a:avLst/>
                                  <a:gdLst/>
                                  <a:ahLst/>
                                  <a:cxnLst/>
                                  <a:rect l="l" t="t" r="r" b="b"/>
                                  <a:pathLst>
                                    <a:path w="2540" h="635">
                                      <a:moveTo>
                                        <a:pt x="2514" y="0"/>
                                      </a:moveTo>
                                      <a:lnTo>
                                        <a:pt x="2095" y="215"/>
                                      </a:lnTo>
                                      <a:lnTo>
                                        <a:pt x="1676" y="215"/>
                                      </a:lnTo>
                                      <a:lnTo>
                                        <a:pt x="838" y="419"/>
                                      </a:lnTo>
                                      <a:lnTo>
                                        <a:pt x="0" y="419"/>
                                      </a:lnTo>
                                    </a:path>
                                  </a:pathLst>
                                </a:custGeom>
                                <a:ln w="2527">
                                  <a:solidFill>
                                    <a:srgbClr val="231F20"/>
                                  </a:solidFill>
                                  <a:prstDash val="solid"/>
                                </a:ln>
                              </wps:spPr>
                              <wps:bodyPr wrap="square" lIns="0" tIns="0" rIns="0" bIns="0" rtlCol="0">
                                <a:prstTxWarp prst="textNoShape">
                                  <a:avLst/>
                                </a:prstTxWarp>
                                <a:noAutofit/>
                              </wps:bodyPr>
                            </wps:wsp>
                            <wps:wsp>
                              <wps:cNvPr id="1283" name="Graphic 1283"/>
                              <wps:cNvSpPr/>
                              <wps:spPr>
                                <a:xfrm>
                                  <a:off x="8163" y="262506"/>
                                  <a:ext cx="1270" cy="1270"/>
                                </a:xfrm>
                                <a:custGeom>
                                  <a:avLst/>
                                  <a:gdLst/>
                                  <a:ahLst/>
                                  <a:cxnLst/>
                                  <a:rect l="l" t="t" r="r" b="b"/>
                                  <a:pathLst>
                                    <a:path w="635">
                                      <a:moveTo>
                                        <a:pt x="203" y="0"/>
                                      </a:moveTo>
                                      <a:lnTo>
                                        <a:pt x="0" y="0"/>
                                      </a:lnTo>
                                    </a:path>
                                  </a:pathLst>
                                </a:custGeom>
                                <a:ln w="2527">
                                  <a:solidFill>
                                    <a:srgbClr val="231F20"/>
                                  </a:solidFill>
                                  <a:prstDash val="solid"/>
                                </a:ln>
                              </wps:spPr>
                              <wps:bodyPr wrap="square" lIns="0" tIns="0" rIns="0" bIns="0" rtlCol="0">
                                <a:prstTxWarp prst="textNoShape">
                                  <a:avLst/>
                                </a:prstTxWarp>
                                <a:noAutofit/>
                              </wps:bodyPr>
                            </wps:wsp>
                            <wps:wsp>
                              <wps:cNvPr id="1284" name="Graphic 1284"/>
                              <wps:cNvSpPr/>
                              <wps:spPr>
                                <a:xfrm>
                                  <a:off x="6904" y="262722"/>
                                  <a:ext cx="1270" cy="1270"/>
                                </a:xfrm>
                                <a:custGeom>
                                  <a:avLst/>
                                  <a:gdLst/>
                                  <a:ahLst/>
                                  <a:cxnLst/>
                                  <a:rect l="l" t="t" r="r" b="b"/>
                                  <a:pathLst>
                                    <a:path w="1270">
                                      <a:moveTo>
                                        <a:pt x="1041" y="0"/>
                                      </a:moveTo>
                                      <a:lnTo>
                                        <a:pt x="622" y="0"/>
                                      </a:lnTo>
                                      <a:lnTo>
                                        <a:pt x="419" y="0"/>
                                      </a:lnTo>
                                      <a:lnTo>
                                        <a:pt x="203" y="0"/>
                                      </a:lnTo>
                                      <a:lnTo>
                                        <a:pt x="0" y="0"/>
                                      </a:lnTo>
                                    </a:path>
                                  </a:pathLst>
                                </a:custGeom>
                                <a:ln w="2527">
                                  <a:solidFill>
                                    <a:srgbClr val="231F20"/>
                                  </a:solidFill>
                                  <a:prstDash val="solid"/>
                                </a:ln>
                              </wps:spPr>
                              <wps:bodyPr wrap="square" lIns="0" tIns="0" rIns="0" bIns="0" rtlCol="0">
                                <a:prstTxWarp prst="textNoShape">
                                  <a:avLst/>
                                </a:prstTxWarp>
                                <a:noAutofit/>
                              </wps:bodyPr>
                            </wps:wsp>
                            <wps:wsp>
                              <wps:cNvPr id="1285" name="Graphic 1285"/>
                              <wps:cNvSpPr/>
                              <wps:spPr>
                                <a:xfrm>
                                  <a:off x="114644" y="210513"/>
                                  <a:ext cx="1905" cy="118745"/>
                                </a:xfrm>
                                <a:custGeom>
                                  <a:avLst/>
                                  <a:gdLst/>
                                  <a:ahLst/>
                                  <a:cxnLst/>
                                  <a:rect l="l" t="t" r="r" b="b"/>
                                  <a:pathLst>
                                    <a:path w="1905" h="118745">
                                      <a:moveTo>
                                        <a:pt x="1460" y="0"/>
                                      </a:moveTo>
                                      <a:lnTo>
                                        <a:pt x="838" y="59309"/>
                                      </a:lnTo>
                                      <a:lnTo>
                                        <a:pt x="0" y="118605"/>
                                      </a:lnTo>
                                    </a:path>
                                  </a:pathLst>
                                </a:custGeom>
                                <a:ln w="2527">
                                  <a:solidFill>
                                    <a:srgbClr val="231F20"/>
                                  </a:solidFill>
                                  <a:prstDash val="solid"/>
                                </a:ln>
                              </wps:spPr>
                              <wps:bodyPr wrap="square" lIns="0" tIns="0" rIns="0" bIns="0" rtlCol="0">
                                <a:prstTxWarp prst="textNoShape">
                                  <a:avLst/>
                                </a:prstTxWarp>
                                <a:noAutofit/>
                              </wps:bodyPr>
                            </wps:wsp>
                            <wps:wsp>
                              <wps:cNvPr id="1286" name="Graphic 1286"/>
                              <wps:cNvSpPr/>
                              <wps:spPr>
                                <a:xfrm>
                                  <a:off x="95225" y="174607"/>
                                  <a:ext cx="20955" cy="31750"/>
                                </a:xfrm>
                                <a:custGeom>
                                  <a:avLst/>
                                  <a:gdLst/>
                                  <a:ahLst/>
                                  <a:cxnLst/>
                                  <a:rect l="l" t="t" r="r" b="b"/>
                                  <a:pathLst>
                                    <a:path w="20955" h="31750">
                                      <a:moveTo>
                                        <a:pt x="0" y="0"/>
                                      </a:moveTo>
                                      <a:lnTo>
                                        <a:pt x="20040" y="26733"/>
                                      </a:lnTo>
                                      <a:lnTo>
                                        <a:pt x="20675" y="31534"/>
                                      </a:lnTo>
                                    </a:path>
                                  </a:pathLst>
                                </a:custGeom>
                                <a:ln w="2527">
                                  <a:solidFill>
                                    <a:srgbClr val="231F20"/>
                                  </a:solidFill>
                                  <a:prstDash val="solid"/>
                                </a:ln>
                              </wps:spPr>
                              <wps:bodyPr wrap="square" lIns="0" tIns="0" rIns="0" bIns="0" rtlCol="0">
                                <a:prstTxWarp prst="textNoShape">
                                  <a:avLst/>
                                </a:prstTxWarp>
                                <a:noAutofit/>
                              </wps:bodyPr>
                            </wps:wsp>
                            <wps:wsp>
                              <wps:cNvPr id="1287" name="Graphic 1287"/>
                              <wps:cNvSpPr/>
                              <wps:spPr>
                                <a:xfrm>
                                  <a:off x="171023" y="329741"/>
                                  <a:ext cx="1270" cy="1270"/>
                                </a:xfrm>
                                <a:custGeom>
                                  <a:avLst/>
                                  <a:gdLst/>
                                  <a:ahLst/>
                                  <a:cxnLst/>
                                  <a:rect l="l" t="t" r="r" b="b"/>
                                  <a:pathLst>
                                    <a:path w="635">
                                      <a:moveTo>
                                        <a:pt x="622" y="0"/>
                                      </a:moveTo>
                                      <a:lnTo>
                                        <a:pt x="0" y="0"/>
                                      </a:lnTo>
                                    </a:path>
                                  </a:pathLst>
                                </a:custGeom>
                                <a:ln w="2527">
                                  <a:solidFill>
                                    <a:srgbClr val="231F20"/>
                                  </a:solidFill>
                                  <a:prstDash val="solid"/>
                                </a:ln>
                              </wps:spPr>
                              <wps:bodyPr wrap="square" lIns="0" tIns="0" rIns="0" bIns="0" rtlCol="0">
                                <a:prstTxWarp prst="textNoShape">
                                  <a:avLst/>
                                </a:prstTxWarp>
                                <a:noAutofit/>
                              </wps:bodyPr>
                            </wps:wsp>
                            <wps:wsp>
                              <wps:cNvPr id="1288" name="Graphic 1288"/>
                              <wps:cNvSpPr/>
                              <wps:spPr>
                                <a:xfrm>
                                  <a:off x="143247" y="286943"/>
                                  <a:ext cx="1270" cy="1270"/>
                                </a:xfrm>
                                <a:custGeom>
                                  <a:avLst/>
                                  <a:gdLst/>
                                  <a:ahLst/>
                                  <a:cxnLst/>
                                  <a:rect l="l" t="t" r="r" b="b"/>
                                  <a:pathLst>
                                    <a:path w="635" h="1270">
                                      <a:moveTo>
                                        <a:pt x="0" y="825"/>
                                      </a:moveTo>
                                      <a:lnTo>
                                        <a:pt x="203" y="825"/>
                                      </a:lnTo>
                                      <a:lnTo>
                                        <a:pt x="203" y="622"/>
                                      </a:lnTo>
                                      <a:lnTo>
                                        <a:pt x="419" y="419"/>
                                      </a:lnTo>
                                      <a:lnTo>
                                        <a:pt x="419" y="203"/>
                                      </a:lnTo>
                                      <a:lnTo>
                                        <a:pt x="419" y="0"/>
                                      </a:lnTo>
                                    </a:path>
                                  </a:pathLst>
                                </a:custGeom>
                                <a:ln w="2527">
                                  <a:solidFill>
                                    <a:srgbClr val="231F20"/>
                                  </a:solidFill>
                                  <a:prstDash val="solid"/>
                                </a:ln>
                              </wps:spPr>
                              <wps:bodyPr wrap="square" lIns="0" tIns="0" rIns="0" bIns="0" rtlCol="0">
                                <a:prstTxWarp prst="textNoShape">
                                  <a:avLst/>
                                </a:prstTxWarp>
                                <a:noAutofit/>
                              </wps:bodyPr>
                            </wps:wsp>
                            <wps:wsp>
                              <wps:cNvPr id="1289" name="Graphic 1289"/>
                              <wps:cNvSpPr/>
                              <wps:spPr>
                                <a:xfrm>
                                  <a:off x="120699" y="318465"/>
                                  <a:ext cx="1270" cy="1270"/>
                                </a:xfrm>
                                <a:custGeom>
                                  <a:avLst/>
                                  <a:gdLst/>
                                  <a:ahLst/>
                                  <a:cxnLst/>
                                  <a:rect l="l" t="t" r="r" b="b"/>
                                  <a:pathLst>
                                    <a:path w="635" h="1270">
                                      <a:moveTo>
                                        <a:pt x="0" y="838"/>
                                      </a:moveTo>
                                      <a:lnTo>
                                        <a:pt x="203" y="634"/>
                                      </a:lnTo>
                                      <a:lnTo>
                                        <a:pt x="419" y="634"/>
                                      </a:lnTo>
                                      <a:lnTo>
                                        <a:pt x="419" y="419"/>
                                      </a:lnTo>
                                      <a:lnTo>
                                        <a:pt x="622" y="215"/>
                                      </a:lnTo>
                                      <a:lnTo>
                                        <a:pt x="622" y="0"/>
                                      </a:lnTo>
                                    </a:path>
                                  </a:pathLst>
                                </a:custGeom>
                                <a:ln w="2527">
                                  <a:solidFill>
                                    <a:srgbClr val="231F20"/>
                                  </a:solidFill>
                                  <a:prstDash val="solid"/>
                                </a:ln>
                              </wps:spPr>
                              <wps:bodyPr wrap="square" lIns="0" tIns="0" rIns="0" bIns="0" rtlCol="0">
                                <a:prstTxWarp prst="textNoShape">
                                  <a:avLst/>
                                </a:prstTxWarp>
                                <a:noAutofit/>
                              </wps:bodyPr>
                            </wps:wsp>
                            <wps:wsp>
                              <wps:cNvPr id="1290" name="Graphic 1290"/>
                              <wps:cNvSpPr/>
                              <wps:spPr>
                                <a:xfrm>
                                  <a:off x="10661" y="243100"/>
                                  <a:ext cx="1270" cy="16510"/>
                                </a:xfrm>
                                <a:custGeom>
                                  <a:avLst/>
                                  <a:gdLst/>
                                  <a:ahLst/>
                                  <a:cxnLst/>
                                  <a:rect l="l" t="t" r="r" b="b"/>
                                  <a:pathLst>
                                    <a:path w="1270" h="16510">
                                      <a:moveTo>
                                        <a:pt x="0" y="16281"/>
                                      </a:moveTo>
                                      <a:lnTo>
                                        <a:pt x="203" y="15443"/>
                                      </a:lnTo>
                                      <a:lnTo>
                                        <a:pt x="419" y="14592"/>
                                      </a:lnTo>
                                      <a:lnTo>
                                        <a:pt x="419" y="13766"/>
                                      </a:lnTo>
                                      <a:lnTo>
                                        <a:pt x="622" y="12941"/>
                                      </a:lnTo>
                                      <a:lnTo>
                                        <a:pt x="622" y="10858"/>
                                      </a:lnTo>
                                      <a:lnTo>
                                        <a:pt x="838" y="8762"/>
                                      </a:lnTo>
                                      <a:lnTo>
                                        <a:pt x="838" y="7721"/>
                                      </a:lnTo>
                                      <a:lnTo>
                                        <a:pt x="1041" y="6680"/>
                                      </a:lnTo>
                                      <a:lnTo>
                                        <a:pt x="1041" y="5626"/>
                                      </a:lnTo>
                                      <a:lnTo>
                                        <a:pt x="1041" y="4368"/>
                                      </a:lnTo>
                                      <a:lnTo>
                                        <a:pt x="1257" y="2285"/>
                                      </a:lnTo>
                                      <a:lnTo>
                                        <a:pt x="1257" y="0"/>
                                      </a:lnTo>
                                    </a:path>
                                  </a:pathLst>
                                </a:custGeom>
                                <a:ln w="2527">
                                  <a:solidFill>
                                    <a:srgbClr val="231F20"/>
                                  </a:solidFill>
                                  <a:prstDash val="solid"/>
                                </a:ln>
                              </wps:spPr>
                              <wps:bodyPr wrap="square" lIns="0" tIns="0" rIns="0" bIns="0" rtlCol="0">
                                <a:prstTxWarp prst="textNoShape">
                                  <a:avLst/>
                                </a:prstTxWarp>
                                <a:noAutofit/>
                              </wps:bodyPr>
                            </wps:wsp>
                            <wps:wsp>
                              <wps:cNvPr id="1291" name="Graphic 1291"/>
                              <wps:cNvSpPr/>
                              <wps:spPr>
                                <a:xfrm>
                                  <a:off x="115059" y="319098"/>
                                  <a:ext cx="5715" cy="1270"/>
                                </a:xfrm>
                                <a:custGeom>
                                  <a:avLst/>
                                  <a:gdLst/>
                                  <a:ahLst/>
                                  <a:cxnLst/>
                                  <a:rect l="l" t="t" r="r" b="b"/>
                                  <a:pathLst>
                                    <a:path w="5715" h="635">
                                      <a:moveTo>
                                        <a:pt x="0" y="0"/>
                                      </a:moveTo>
                                      <a:lnTo>
                                        <a:pt x="5638" y="215"/>
                                      </a:lnTo>
                                    </a:path>
                                  </a:pathLst>
                                </a:custGeom>
                                <a:ln w="2527">
                                  <a:solidFill>
                                    <a:srgbClr val="231F20"/>
                                  </a:solidFill>
                                  <a:prstDash val="solid"/>
                                </a:ln>
                              </wps:spPr>
                              <wps:bodyPr wrap="square" lIns="0" tIns="0" rIns="0" bIns="0" rtlCol="0">
                                <a:prstTxWarp prst="textNoShape">
                                  <a:avLst/>
                                </a:prstTxWarp>
                                <a:noAutofit/>
                              </wps:bodyPr>
                            </wps:wsp>
                            <wps:wsp>
                              <wps:cNvPr id="1292" name="Graphic 1292"/>
                              <wps:cNvSpPr/>
                              <wps:spPr>
                                <a:xfrm>
                                  <a:off x="129461" y="317619"/>
                                  <a:ext cx="2540" cy="2540"/>
                                </a:xfrm>
                                <a:custGeom>
                                  <a:avLst/>
                                  <a:gdLst/>
                                  <a:ahLst/>
                                  <a:cxnLst/>
                                  <a:rect l="l" t="t" r="r" b="b"/>
                                  <a:pathLst>
                                    <a:path w="2540" h="2540">
                                      <a:moveTo>
                                        <a:pt x="0" y="1263"/>
                                      </a:moveTo>
                                      <a:lnTo>
                                        <a:pt x="370" y="370"/>
                                      </a:lnTo>
                                      <a:lnTo>
                                        <a:pt x="1263" y="0"/>
                                      </a:lnTo>
                                      <a:lnTo>
                                        <a:pt x="2157" y="370"/>
                                      </a:lnTo>
                                      <a:lnTo>
                                        <a:pt x="2527" y="1263"/>
                                      </a:lnTo>
                                      <a:lnTo>
                                        <a:pt x="2157" y="2157"/>
                                      </a:lnTo>
                                      <a:lnTo>
                                        <a:pt x="1263" y="2527"/>
                                      </a:lnTo>
                                      <a:lnTo>
                                        <a:pt x="370" y="2157"/>
                                      </a:lnTo>
                                      <a:lnTo>
                                        <a:pt x="0" y="1263"/>
                                      </a:lnTo>
                                      <a:close/>
                                    </a:path>
                                  </a:pathLst>
                                </a:custGeom>
                                <a:solidFill>
                                  <a:srgbClr val="231F20"/>
                                </a:solidFill>
                              </wps:spPr>
                              <wps:bodyPr wrap="square" lIns="0" tIns="0" rIns="0" bIns="0" rtlCol="0">
                                <a:prstTxWarp prst="textNoShape">
                                  <a:avLst/>
                                </a:prstTxWarp>
                                <a:noAutofit/>
                              </wps:bodyPr>
                            </wps:wsp>
                            <wps:wsp>
                              <wps:cNvPr id="1293" name="Graphic 1293"/>
                              <wps:cNvSpPr/>
                              <wps:spPr>
                                <a:xfrm>
                                  <a:off x="120702" y="319307"/>
                                  <a:ext cx="1270" cy="1270"/>
                                </a:xfrm>
                                <a:custGeom>
                                  <a:avLst/>
                                  <a:gdLst/>
                                  <a:ahLst/>
                                  <a:cxnLst/>
                                  <a:rect l="l" t="t" r="r" b="b"/>
                                  <a:pathLst>
                                    <a:path w="635" h="1270">
                                      <a:moveTo>
                                        <a:pt x="622" y="825"/>
                                      </a:moveTo>
                                      <a:lnTo>
                                        <a:pt x="622" y="622"/>
                                      </a:lnTo>
                                      <a:lnTo>
                                        <a:pt x="419" y="419"/>
                                      </a:lnTo>
                                      <a:lnTo>
                                        <a:pt x="419" y="203"/>
                                      </a:lnTo>
                                      <a:lnTo>
                                        <a:pt x="203" y="0"/>
                                      </a:lnTo>
                                      <a:lnTo>
                                        <a:pt x="0" y="0"/>
                                      </a:lnTo>
                                    </a:path>
                                  </a:pathLst>
                                </a:custGeom>
                                <a:ln w="2527">
                                  <a:solidFill>
                                    <a:srgbClr val="231F20"/>
                                  </a:solidFill>
                                  <a:prstDash val="solid"/>
                                </a:ln>
                              </wps:spPr>
                              <wps:bodyPr wrap="square" lIns="0" tIns="0" rIns="0" bIns="0" rtlCol="0">
                                <a:prstTxWarp prst="textNoShape">
                                  <a:avLst/>
                                </a:prstTxWarp>
                                <a:noAutofit/>
                              </wps:bodyPr>
                            </wps:wsp>
                            <wps:wsp>
                              <wps:cNvPr id="1294" name="Graphic 1294"/>
                              <wps:cNvSpPr/>
                              <wps:spPr>
                                <a:xfrm>
                                  <a:off x="149097" y="287769"/>
                                  <a:ext cx="1270" cy="1270"/>
                                </a:xfrm>
                                <a:custGeom>
                                  <a:avLst/>
                                  <a:gdLst/>
                                  <a:ahLst/>
                                  <a:cxnLst/>
                                  <a:rect l="l" t="t" r="r" b="b"/>
                                  <a:pathLst>
                                    <a:path w="635" h="635">
                                      <a:moveTo>
                                        <a:pt x="0" y="215"/>
                                      </a:moveTo>
                                      <a:lnTo>
                                        <a:pt x="203" y="215"/>
                                      </a:lnTo>
                                      <a:lnTo>
                                        <a:pt x="203" y="0"/>
                                      </a:lnTo>
                                    </a:path>
                                  </a:pathLst>
                                </a:custGeom>
                                <a:ln w="2527">
                                  <a:solidFill>
                                    <a:srgbClr val="231F20"/>
                                  </a:solidFill>
                                  <a:prstDash val="solid"/>
                                </a:ln>
                              </wps:spPr>
                              <wps:bodyPr wrap="square" lIns="0" tIns="0" rIns="0" bIns="0" rtlCol="0">
                                <a:prstTxWarp prst="textNoShape">
                                  <a:avLst/>
                                </a:prstTxWarp>
                                <a:noAutofit/>
                              </wps:bodyPr>
                            </wps:wsp>
                            <wps:wsp>
                              <wps:cNvPr id="1295" name="Graphic 1295"/>
                              <wps:cNvSpPr/>
                              <wps:spPr>
                                <a:xfrm>
                                  <a:off x="149308" y="286943"/>
                                  <a:ext cx="1270" cy="1270"/>
                                </a:xfrm>
                                <a:custGeom>
                                  <a:avLst/>
                                  <a:gdLst/>
                                  <a:ahLst/>
                                  <a:cxnLst/>
                                  <a:rect l="l" t="t" r="r" b="b"/>
                                  <a:pathLst>
                                    <a:path w="635" h="1270">
                                      <a:moveTo>
                                        <a:pt x="0" y="825"/>
                                      </a:moveTo>
                                      <a:lnTo>
                                        <a:pt x="203" y="622"/>
                                      </a:lnTo>
                                      <a:lnTo>
                                        <a:pt x="203" y="203"/>
                                      </a:lnTo>
                                      <a:lnTo>
                                        <a:pt x="203" y="0"/>
                                      </a:lnTo>
                                    </a:path>
                                  </a:pathLst>
                                </a:custGeom>
                                <a:ln w="2527">
                                  <a:solidFill>
                                    <a:srgbClr val="231F20"/>
                                  </a:solidFill>
                                  <a:prstDash val="solid"/>
                                </a:ln>
                              </wps:spPr>
                              <wps:bodyPr wrap="square" lIns="0" tIns="0" rIns="0" bIns="0" rtlCol="0">
                                <a:prstTxWarp prst="textNoShape">
                                  <a:avLst/>
                                </a:prstTxWarp>
                                <a:noAutofit/>
                              </wps:bodyPr>
                            </wps:wsp>
                            <wps:wsp>
                              <wps:cNvPr id="1296" name="Graphic 1296"/>
                              <wps:cNvSpPr/>
                              <wps:spPr>
                                <a:xfrm>
                                  <a:off x="147623" y="318242"/>
                                  <a:ext cx="2540" cy="2540"/>
                                </a:xfrm>
                                <a:custGeom>
                                  <a:avLst/>
                                  <a:gdLst/>
                                  <a:ahLst/>
                                  <a:cxnLst/>
                                  <a:rect l="l" t="t" r="r" b="b"/>
                                  <a:pathLst>
                                    <a:path w="2540" h="2540">
                                      <a:moveTo>
                                        <a:pt x="0" y="1263"/>
                                      </a:moveTo>
                                      <a:lnTo>
                                        <a:pt x="370" y="370"/>
                                      </a:lnTo>
                                      <a:lnTo>
                                        <a:pt x="1263" y="0"/>
                                      </a:lnTo>
                                      <a:lnTo>
                                        <a:pt x="2157" y="370"/>
                                      </a:lnTo>
                                      <a:lnTo>
                                        <a:pt x="2527" y="1263"/>
                                      </a:lnTo>
                                      <a:lnTo>
                                        <a:pt x="2157" y="2157"/>
                                      </a:lnTo>
                                      <a:lnTo>
                                        <a:pt x="1263" y="2527"/>
                                      </a:lnTo>
                                      <a:lnTo>
                                        <a:pt x="370" y="2157"/>
                                      </a:lnTo>
                                      <a:lnTo>
                                        <a:pt x="0" y="1263"/>
                                      </a:lnTo>
                                      <a:close/>
                                    </a:path>
                                  </a:pathLst>
                                </a:custGeom>
                                <a:solidFill>
                                  <a:srgbClr val="231F20"/>
                                </a:solidFill>
                              </wps:spPr>
                              <wps:bodyPr wrap="square" lIns="0" tIns="0" rIns="0" bIns="0" rtlCol="0">
                                <a:prstTxWarp prst="textNoShape">
                                  <a:avLst/>
                                </a:prstTxWarp>
                                <a:noAutofit/>
                              </wps:bodyPr>
                            </wps:wsp>
                            <wps:wsp>
                              <wps:cNvPr id="1297" name="Graphic 1297"/>
                              <wps:cNvSpPr/>
                              <wps:spPr>
                                <a:xfrm>
                                  <a:off x="148887" y="319506"/>
                                  <a:ext cx="1270" cy="1270"/>
                                </a:xfrm>
                                <a:custGeom>
                                  <a:avLst/>
                                  <a:gdLst/>
                                  <a:ahLst/>
                                  <a:cxnLst/>
                                  <a:rect l="l" t="t" r="r" b="b"/>
                                  <a:pathLst>
                                    <a:path w="635" h="1270">
                                      <a:moveTo>
                                        <a:pt x="0" y="0"/>
                                      </a:moveTo>
                                      <a:lnTo>
                                        <a:pt x="0" y="215"/>
                                      </a:lnTo>
                                      <a:lnTo>
                                        <a:pt x="203" y="419"/>
                                      </a:lnTo>
                                      <a:lnTo>
                                        <a:pt x="203" y="622"/>
                                      </a:lnTo>
                                      <a:lnTo>
                                        <a:pt x="203" y="1041"/>
                                      </a:lnTo>
                                    </a:path>
                                  </a:pathLst>
                                </a:custGeom>
                                <a:ln w="2527">
                                  <a:solidFill>
                                    <a:srgbClr val="231F20"/>
                                  </a:solidFill>
                                  <a:prstDash val="solid"/>
                                </a:ln>
                              </wps:spPr>
                              <wps:bodyPr wrap="square" lIns="0" tIns="0" rIns="0" bIns="0" rtlCol="0">
                                <a:prstTxWarp prst="textNoShape">
                                  <a:avLst/>
                                </a:prstTxWarp>
                                <a:noAutofit/>
                              </wps:bodyPr>
                            </wps:wsp>
                            <wps:wsp>
                              <wps:cNvPr id="1298" name="Graphic 1298"/>
                              <wps:cNvSpPr/>
                              <wps:spPr>
                                <a:xfrm>
                                  <a:off x="142834" y="319506"/>
                                  <a:ext cx="1270" cy="1270"/>
                                </a:xfrm>
                                <a:custGeom>
                                  <a:avLst/>
                                  <a:gdLst/>
                                  <a:ahLst/>
                                  <a:cxnLst/>
                                  <a:rect l="l" t="t" r="r" b="b"/>
                                  <a:pathLst>
                                    <a:path w="635">
                                      <a:moveTo>
                                        <a:pt x="0" y="0"/>
                                      </a:moveTo>
                                      <a:lnTo>
                                        <a:pt x="0" y="0"/>
                                      </a:lnTo>
                                      <a:lnTo>
                                        <a:pt x="203" y="0"/>
                                      </a:lnTo>
                                    </a:path>
                                  </a:pathLst>
                                </a:custGeom>
                                <a:ln w="2527">
                                  <a:solidFill>
                                    <a:srgbClr val="231F20"/>
                                  </a:solidFill>
                                  <a:prstDash val="solid"/>
                                </a:ln>
                              </wps:spPr>
                              <wps:bodyPr wrap="square" lIns="0" tIns="0" rIns="0" bIns="0" rtlCol="0">
                                <a:prstTxWarp prst="textNoShape">
                                  <a:avLst/>
                                </a:prstTxWarp>
                                <a:noAutofit/>
                              </wps:bodyPr>
                            </wps:wsp>
                            <wps:wsp>
                              <wps:cNvPr id="1299" name="Graphic 1299"/>
                              <wps:cNvSpPr/>
                              <wps:spPr>
                                <a:xfrm>
                                  <a:off x="143043" y="319506"/>
                                  <a:ext cx="1270" cy="1270"/>
                                </a:xfrm>
                                <a:custGeom>
                                  <a:avLst/>
                                  <a:gdLst/>
                                  <a:ahLst/>
                                  <a:cxnLst/>
                                  <a:rect l="l" t="t" r="r" b="b"/>
                                  <a:pathLst>
                                    <a:path w="635" h="1270">
                                      <a:moveTo>
                                        <a:pt x="0" y="0"/>
                                      </a:moveTo>
                                      <a:lnTo>
                                        <a:pt x="0" y="215"/>
                                      </a:lnTo>
                                      <a:lnTo>
                                        <a:pt x="203" y="215"/>
                                      </a:lnTo>
                                      <a:lnTo>
                                        <a:pt x="203" y="622"/>
                                      </a:lnTo>
                                      <a:lnTo>
                                        <a:pt x="203" y="838"/>
                                      </a:lnTo>
                                    </a:path>
                                  </a:pathLst>
                                </a:custGeom>
                                <a:ln w="2527">
                                  <a:solidFill>
                                    <a:srgbClr val="231F20"/>
                                  </a:solidFill>
                                  <a:prstDash val="solid"/>
                                </a:ln>
                              </wps:spPr>
                              <wps:bodyPr wrap="square" lIns="0" tIns="0" rIns="0" bIns="0" rtlCol="0">
                                <a:prstTxWarp prst="textNoShape">
                                  <a:avLst/>
                                </a:prstTxWarp>
                                <a:noAutofit/>
                              </wps:bodyPr>
                            </wps:wsp>
                            <wps:wsp>
                              <wps:cNvPr id="1300" name="Graphic 1300"/>
                              <wps:cNvSpPr/>
                              <wps:spPr>
                                <a:xfrm>
                                  <a:off x="149722" y="287769"/>
                                  <a:ext cx="1270" cy="1270"/>
                                </a:xfrm>
                                <a:custGeom>
                                  <a:avLst/>
                                  <a:gdLst/>
                                  <a:ahLst/>
                                  <a:cxnLst/>
                                  <a:rect l="l" t="t" r="r" b="b"/>
                                  <a:pathLst>
                                    <a:path h="635">
                                      <a:moveTo>
                                        <a:pt x="0" y="215"/>
                                      </a:moveTo>
                                      <a:lnTo>
                                        <a:pt x="0" y="215"/>
                                      </a:lnTo>
                                      <a:lnTo>
                                        <a:pt x="0" y="0"/>
                                      </a:lnTo>
                                    </a:path>
                                  </a:pathLst>
                                </a:custGeom>
                                <a:ln w="2527">
                                  <a:solidFill>
                                    <a:srgbClr val="231F20"/>
                                  </a:solidFill>
                                  <a:prstDash val="solid"/>
                                </a:ln>
                              </wps:spPr>
                              <wps:bodyPr wrap="square" lIns="0" tIns="0" rIns="0" bIns="0" rtlCol="0">
                                <a:prstTxWarp prst="textNoShape">
                                  <a:avLst/>
                                </a:prstTxWarp>
                                <a:noAutofit/>
                              </wps:bodyPr>
                            </wps:wsp>
                            <wps:wsp>
                              <wps:cNvPr id="1301" name="Graphic 1301"/>
                              <wps:cNvSpPr/>
                              <wps:spPr>
                                <a:xfrm>
                                  <a:off x="149722" y="286943"/>
                                  <a:ext cx="1270" cy="1270"/>
                                </a:xfrm>
                                <a:custGeom>
                                  <a:avLst/>
                                  <a:gdLst/>
                                  <a:ahLst/>
                                  <a:cxnLst/>
                                  <a:rect l="l" t="t" r="r" b="b"/>
                                  <a:pathLst>
                                    <a:path w="635" h="1270">
                                      <a:moveTo>
                                        <a:pt x="0" y="825"/>
                                      </a:moveTo>
                                      <a:lnTo>
                                        <a:pt x="203" y="825"/>
                                      </a:lnTo>
                                      <a:lnTo>
                                        <a:pt x="203" y="622"/>
                                      </a:lnTo>
                                      <a:lnTo>
                                        <a:pt x="203" y="203"/>
                                      </a:lnTo>
                                      <a:lnTo>
                                        <a:pt x="203" y="0"/>
                                      </a:lnTo>
                                    </a:path>
                                  </a:pathLst>
                                </a:custGeom>
                                <a:ln w="2527">
                                  <a:solidFill>
                                    <a:srgbClr val="231F20"/>
                                  </a:solidFill>
                                  <a:prstDash val="solid"/>
                                </a:ln>
                              </wps:spPr>
                              <wps:bodyPr wrap="square" lIns="0" tIns="0" rIns="0" bIns="0" rtlCol="0">
                                <a:prstTxWarp prst="textNoShape">
                                  <a:avLst/>
                                </a:prstTxWarp>
                                <a:noAutofit/>
                              </wps:bodyPr>
                            </wps:wsp>
                            <wps:wsp>
                              <wps:cNvPr id="1302" name="Graphic 1302"/>
                              <wps:cNvSpPr/>
                              <wps:spPr>
                                <a:xfrm>
                                  <a:off x="149308" y="319506"/>
                                  <a:ext cx="1270" cy="1270"/>
                                </a:xfrm>
                                <a:custGeom>
                                  <a:avLst/>
                                  <a:gdLst/>
                                  <a:ahLst/>
                                  <a:cxnLst/>
                                  <a:rect l="l" t="t" r="r" b="b"/>
                                  <a:pathLst>
                                    <a:path h="635">
                                      <a:moveTo>
                                        <a:pt x="0" y="0"/>
                                      </a:moveTo>
                                      <a:lnTo>
                                        <a:pt x="0" y="0"/>
                                      </a:lnTo>
                                      <a:lnTo>
                                        <a:pt x="0" y="215"/>
                                      </a:lnTo>
                                    </a:path>
                                  </a:pathLst>
                                </a:custGeom>
                                <a:ln w="2527">
                                  <a:solidFill>
                                    <a:srgbClr val="231F20"/>
                                  </a:solidFill>
                                  <a:prstDash val="solid"/>
                                </a:ln>
                              </wps:spPr>
                              <wps:bodyPr wrap="square" lIns="0" tIns="0" rIns="0" bIns="0" rtlCol="0">
                                <a:prstTxWarp prst="textNoShape">
                                  <a:avLst/>
                                </a:prstTxWarp>
                                <a:noAutofit/>
                              </wps:bodyPr>
                            </wps:wsp>
                            <wps:wsp>
                              <wps:cNvPr id="1303" name="Graphic 1303"/>
                              <wps:cNvSpPr/>
                              <wps:spPr>
                                <a:xfrm>
                                  <a:off x="149308" y="319723"/>
                                  <a:ext cx="1270" cy="1270"/>
                                </a:xfrm>
                                <a:custGeom>
                                  <a:avLst/>
                                  <a:gdLst/>
                                  <a:ahLst/>
                                  <a:cxnLst/>
                                  <a:rect l="l" t="t" r="r" b="b"/>
                                  <a:pathLst>
                                    <a:path w="635" h="1270">
                                      <a:moveTo>
                                        <a:pt x="0" y="0"/>
                                      </a:moveTo>
                                      <a:lnTo>
                                        <a:pt x="203" y="0"/>
                                      </a:lnTo>
                                      <a:lnTo>
                                        <a:pt x="203" y="203"/>
                                      </a:lnTo>
                                      <a:lnTo>
                                        <a:pt x="203" y="406"/>
                                      </a:lnTo>
                                      <a:lnTo>
                                        <a:pt x="203" y="825"/>
                                      </a:lnTo>
                                    </a:path>
                                  </a:pathLst>
                                </a:custGeom>
                                <a:ln w="2527">
                                  <a:solidFill>
                                    <a:srgbClr val="231F20"/>
                                  </a:solidFill>
                                  <a:prstDash val="solid"/>
                                </a:ln>
                              </wps:spPr>
                              <wps:bodyPr wrap="square" lIns="0" tIns="0" rIns="0" bIns="0" rtlCol="0">
                                <a:prstTxWarp prst="textNoShape">
                                  <a:avLst/>
                                </a:prstTxWarp>
                                <a:noAutofit/>
                              </wps:bodyPr>
                            </wps:wsp>
                            <wps:wsp>
                              <wps:cNvPr id="1304" name="Graphic 1304"/>
                              <wps:cNvSpPr/>
                              <wps:spPr>
                                <a:xfrm>
                                  <a:off x="152444" y="319511"/>
                                  <a:ext cx="1270" cy="1270"/>
                                </a:xfrm>
                                <a:custGeom>
                                  <a:avLst/>
                                  <a:gdLst/>
                                  <a:ahLst/>
                                  <a:cxnLst/>
                                  <a:rect l="l" t="t" r="r" b="b"/>
                                  <a:pathLst>
                                    <a:path w="635" h="1270">
                                      <a:moveTo>
                                        <a:pt x="203" y="1041"/>
                                      </a:moveTo>
                                      <a:lnTo>
                                        <a:pt x="203" y="838"/>
                                      </a:lnTo>
                                      <a:lnTo>
                                        <a:pt x="203" y="622"/>
                                      </a:lnTo>
                                      <a:lnTo>
                                        <a:pt x="203" y="419"/>
                                      </a:lnTo>
                                      <a:lnTo>
                                        <a:pt x="203" y="215"/>
                                      </a:lnTo>
                                      <a:lnTo>
                                        <a:pt x="0" y="215"/>
                                      </a:lnTo>
                                      <a:lnTo>
                                        <a:pt x="0" y="0"/>
                                      </a:lnTo>
                                    </a:path>
                                  </a:pathLst>
                                </a:custGeom>
                                <a:ln w="2527">
                                  <a:solidFill>
                                    <a:srgbClr val="231F20"/>
                                  </a:solidFill>
                                  <a:prstDash val="solid"/>
                                </a:ln>
                              </wps:spPr>
                              <wps:bodyPr wrap="square" lIns="0" tIns="0" rIns="0" bIns="0" rtlCol="0">
                                <a:prstTxWarp prst="textNoShape">
                                  <a:avLst/>
                                </a:prstTxWarp>
                                <a:noAutofit/>
                              </wps:bodyPr>
                            </wps:wsp>
                            <wps:wsp>
                              <wps:cNvPr id="1305" name="Graphic 1305"/>
                              <wps:cNvSpPr/>
                              <wps:spPr>
                                <a:xfrm>
                                  <a:off x="130094" y="319305"/>
                                  <a:ext cx="1270" cy="1270"/>
                                </a:xfrm>
                                <a:custGeom>
                                  <a:avLst/>
                                  <a:gdLst/>
                                  <a:ahLst/>
                                  <a:cxnLst/>
                                  <a:rect l="l" t="t" r="r" b="b"/>
                                  <a:pathLst>
                                    <a:path w="635" h="1270">
                                      <a:moveTo>
                                        <a:pt x="419" y="1041"/>
                                      </a:moveTo>
                                      <a:lnTo>
                                        <a:pt x="419" y="825"/>
                                      </a:lnTo>
                                      <a:lnTo>
                                        <a:pt x="419" y="622"/>
                                      </a:lnTo>
                                      <a:lnTo>
                                        <a:pt x="215" y="419"/>
                                      </a:lnTo>
                                      <a:lnTo>
                                        <a:pt x="215" y="203"/>
                                      </a:lnTo>
                                      <a:lnTo>
                                        <a:pt x="0" y="0"/>
                                      </a:lnTo>
                                    </a:path>
                                  </a:pathLst>
                                </a:custGeom>
                                <a:ln w="2527">
                                  <a:solidFill>
                                    <a:srgbClr val="231F20"/>
                                  </a:solidFill>
                                  <a:prstDash val="solid"/>
                                </a:ln>
                              </wps:spPr>
                              <wps:bodyPr wrap="square" lIns="0" tIns="0" rIns="0" bIns="0" rtlCol="0">
                                <a:prstTxWarp prst="textNoShape">
                                  <a:avLst/>
                                </a:prstTxWarp>
                                <a:noAutofit/>
                              </wps:bodyPr>
                            </wps:wsp>
                            <wps:wsp>
                              <wps:cNvPr id="1306" name="Graphic 1306"/>
                              <wps:cNvSpPr/>
                              <wps:spPr>
                                <a:xfrm>
                                  <a:off x="130510" y="286724"/>
                                  <a:ext cx="1270" cy="1270"/>
                                </a:xfrm>
                                <a:custGeom>
                                  <a:avLst/>
                                  <a:gdLst/>
                                  <a:ahLst/>
                                  <a:cxnLst/>
                                  <a:rect l="l" t="t" r="r" b="b"/>
                                  <a:pathLst>
                                    <a:path w="635" h="1270">
                                      <a:moveTo>
                                        <a:pt x="419" y="0"/>
                                      </a:moveTo>
                                      <a:lnTo>
                                        <a:pt x="419" y="215"/>
                                      </a:lnTo>
                                      <a:lnTo>
                                        <a:pt x="419" y="419"/>
                                      </a:lnTo>
                                      <a:lnTo>
                                        <a:pt x="215" y="419"/>
                                      </a:lnTo>
                                      <a:lnTo>
                                        <a:pt x="215" y="635"/>
                                      </a:lnTo>
                                      <a:lnTo>
                                        <a:pt x="215" y="838"/>
                                      </a:lnTo>
                                      <a:lnTo>
                                        <a:pt x="0" y="838"/>
                                      </a:lnTo>
                                      <a:lnTo>
                                        <a:pt x="0" y="1041"/>
                                      </a:lnTo>
                                    </a:path>
                                  </a:pathLst>
                                </a:custGeom>
                                <a:ln w="2527">
                                  <a:solidFill>
                                    <a:srgbClr val="231F20"/>
                                  </a:solidFill>
                                  <a:prstDash val="solid"/>
                                </a:ln>
                              </wps:spPr>
                              <wps:bodyPr wrap="square" lIns="0" tIns="0" rIns="0" bIns="0" rtlCol="0">
                                <a:prstTxWarp prst="textNoShape">
                                  <a:avLst/>
                                </a:prstTxWarp>
                                <a:noAutofit/>
                              </wps:bodyPr>
                            </wps:wsp>
                            <wps:wsp>
                              <wps:cNvPr id="1307" name="Graphic 1307"/>
                              <wps:cNvSpPr/>
                              <wps:spPr>
                                <a:xfrm>
                                  <a:off x="124048" y="286724"/>
                                  <a:ext cx="1270" cy="1270"/>
                                </a:xfrm>
                                <a:custGeom>
                                  <a:avLst/>
                                  <a:gdLst/>
                                  <a:ahLst/>
                                  <a:cxnLst/>
                                  <a:rect l="l" t="t" r="r" b="b"/>
                                  <a:pathLst>
                                    <a:path w="635" h="1270">
                                      <a:moveTo>
                                        <a:pt x="622" y="0"/>
                                      </a:moveTo>
                                      <a:lnTo>
                                        <a:pt x="622" y="215"/>
                                      </a:lnTo>
                                      <a:lnTo>
                                        <a:pt x="622" y="419"/>
                                      </a:lnTo>
                                      <a:lnTo>
                                        <a:pt x="419" y="635"/>
                                      </a:lnTo>
                                      <a:lnTo>
                                        <a:pt x="419" y="838"/>
                                      </a:lnTo>
                                      <a:lnTo>
                                        <a:pt x="203" y="838"/>
                                      </a:lnTo>
                                      <a:lnTo>
                                        <a:pt x="0" y="838"/>
                                      </a:lnTo>
                                    </a:path>
                                  </a:pathLst>
                                </a:custGeom>
                                <a:ln w="2527">
                                  <a:solidFill>
                                    <a:srgbClr val="231F20"/>
                                  </a:solidFill>
                                  <a:prstDash val="solid"/>
                                </a:ln>
                              </wps:spPr>
                              <wps:bodyPr wrap="square" lIns="0" tIns="0" rIns="0" bIns="0" rtlCol="0">
                                <a:prstTxWarp prst="textNoShape">
                                  <a:avLst/>
                                </a:prstTxWarp>
                                <a:noAutofit/>
                              </wps:bodyPr>
                            </wps:wsp>
                            <wps:wsp>
                              <wps:cNvPr id="1308" name="Graphic 1308"/>
                              <wps:cNvSpPr/>
                              <wps:spPr>
                                <a:xfrm>
                                  <a:off x="123830" y="319307"/>
                                  <a:ext cx="1270" cy="1270"/>
                                </a:xfrm>
                                <a:custGeom>
                                  <a:avLst/>
                                  <a:gdLst/>
                                  <a:ahLst/>
                                  <a:cxnLst/>
                                  <a:rect l="l" t="t" r="r" b="b"/>
                                  <a:pathLst>
                                    <a:path w="635" h="1270">
                                      <a:moveTo>
                                        <a:pt x="419" y="825"/>
                                      </a:moveTo>
                                      <a:lnTo>
                                        <a:pt x="419" y="622"/>
                                      </a:lnTo>
                                      <a:lnTo>
                                        <a:pt x="419" y="419"/>
                                      </a:lnTo>
                                      <a:lnTo>
                                        <a:pt x="419" y="203"/>
                                      </a:lnTo>
                                      <a:lnTo>
                                        <a:pt x="215" y="203"/>
                                      </a:lnTo>
                                      <a:lnTo>
                                        <a:pt x="215" y="0"/>
                                      </a:lnTo>
                                      <a:lnTo>
                                        <a:pt x="0" y="0"/>
                                      </a:lnTo>
                                    </a:path>
                                  </a:pathLst>
                                </a:custGeom>
                                <a:ln w="2527">
                                  <a:solidFill>
                                    <a:srgbClr val="231F20"/>
                                  </a:solidFill>
                                  <a:prstDash val="solid"/>
                                </a:ln>
                              </wps:spPr>
                              <wps:bodyPr wrap="square" lIns="0" tIns="0" rIns="0" bIns="0" rtlCol="0">
                                <a:prstTxWarp prst="textNoShape">
                                  <a:avLst/>
                                </a:prstTxWarp>
                                <a:noAutofit/>
                              </wps:bodyPr>
                            </wps:wsp>
                            <wps:wsp>
                              <wps:cNvPr id="1309" name="Graphic 1309"/>
                              <wps:cNvSpPr/>
                              <wps:spPr>
                                <a:xfrm>
                                  <a:off x="139700" y="319509"/>
                                  <a:ext cx="1270" cy="1270"/>
                                </a:xfrm>
                                <a:custGeom>
                                  <a:avLst/>
                                  <a:gdLst/>
                                  <a:ahLst/>
                                  <a:cxnLst/>
                                  <a:rect l="l" t="t" r="r" b="b"/>
                                  <a:pathLst>
                                    <a:path w="635" h="1270">
                                      <a:moveTo>
                                        <a:pt x="419" y="838"/>
                                      </a:moveTo>
                                      <a:lnTo>
                                        <a:pt x="419" y="622"/>
                                      </a:lnTo>
                                      <a:lnTo>
                                        <a:pt x="419" y="419"/>
                                      </a:lnTo>
                                      <a:lnTo>
                                        <a:pt x="215" y="215"/>
                                      </a:lnTo>
                                      <a:lnTo>
                                        <a:pt x="215" y="0"/>
                                      </a:lnTo>
                                      <a:lnTo>
                                        <a:pt x="0" y="0"/>
                                      </a:lnTo>
                                    </a:path>
                                  </a:pathLst>
                                </a:custGeom>
                                <a:ln w="2527">
                                  <a:solidFill>
                                    <a:srgbClr val="231F20"/>
                                  </a:solidFill>
                                  <a:prstDash val="solid"/>
                                </a:ln>
                              </wps:spPr>
                              <wps:bodyPr wrap="square" lIns="0" tIns="0" rIns="0" bIns="0" rtlCol="0">
                                <a:prstTxWarp prst="textNoShape">
                                  <a:avLst/>
                                </a:prstTxWarp>
                                <a:noAutofit/>
                              </wps:bodyPr>
                            </wps:wsp>
                            <wps:wsp>
                              <wps:cNvPr id="1310" name="Graphic 1310"/>
                              <wps:cNvSpPr/>
                              <wps:spPr>
                                <a:xfrm>
                                  <a:off x="140114" y="286939"/>
                                  <a:ext cx="1270" cy="1270"/>
                                </a:xfrm>
                                <a:custGeom>
                                  <a:avLst/>
                                  <a:gdLst/>
                                  <a:ahLst/>
                                  <a:cxnLst/>
                                  <a:rect l="l" t="t" r="r" b="b"/>
                                  <a:pathLst>
                                    <a:path w="635" h="1270">
                                      <a:moveTo>
                                        <a:pt x="419" y="0"/>
                                      </a:moveTo>
                                      <a:lnTo>
                                        <a:pt x="419" y="203"/>
                                      </a:lnTo>
                                      <a:lnTo>
                                        <a:pt x="419" y="419"/>
                                      </a:lnTo>
                                      <a:lnTo>
                                        <a:pt x="215" y="622"/>
                                      </a:lnTo>
                                      <a:lnTo>
                                        <a:pt x="215" y="825"/>
                                      </a:lnTo>
                                      <a:lnTo>
                                        <a:pt x="0" y="825"/>
                                      </a:lnTo>
                                    </a:path>
                                  </a:pathLst>
                                </a:custGeom>
                                <a:ln w="2527">
                                  <a:solidFill>
                                    <a:srgbClr val="231F20"/>
                                  </a:solidFill>
                                  <a:prstDash val="solid"/>
                                </a:ln>
                              </wps:spPr>
                              <wps:bodyPr wrap="square" lIns="0" tIns="0" rIns="0" bIns="0" rtlCol="0">
                                <a:prstTxWarp prst="textNoShape">
                                  <a:avLst/>
                                </a:prstTxWarp>
                                <a:noAutofit/>
                              </wps:bodyPr>
                            </wps:wsp>
                            <wps:wsp>
                              <wps:cNvPr id="1311" name="Graphic 1311"/>
                              <wps:cNvSpPr/>
                              <wps:spPr>
                                <a:xfrm>
                                  <a:off x="133645" y="286724"/>
                                  <a:ext cx="1270" cy="1270"/>
                                </a:xfrm>
                                <a:custGeom>
                                  <a:avLst/>
                                  <a:gdLst/>
                                  <a:ahLst/>
                                  <a:cxnLst/>
                                  <a:rect l="l" t="t" r="r" b="b"/>
                                  <a:pathLst>
                                    <a:path w="635" h="1270">
                                      <a:moveTo>
                                        <a:pt x="419" y="0"/>
                                      </a:moveTo>
                                      <a:lnTo>
                                        <a:pt x="419" y="215"/>
                                      </a:lnTo>
                                      <a:lnTo>
                                        <a:pt x="215" y="419"/>
                                      </a:lnTo>
                                      <a:lnTo>
                                        <a:pt x="215" y="635"/>
                                      </a:lnTo>
                                      <a:lnTo>
                                        <a:pt x="0" y="838"/>
                                      </a:lnTo>
                                      <a:lnTo>
                                        <a:pt x="0" y="1041"/>
                                      </a:lnTo>
                                    </a:path>
                                  </a:pathLst>
                                </a:custGeom>
                                <a:ln w="2527">
                                  <a:solidFill>
                                    <a:srgbClr val="231F20"/>
                                  </a:solidFill>
                                  <a:prstDash val="solid"/>
                                </a:ln>
                              </wps:spPr>
                              <wps:bodyPr wrap="square" lIns="0" tIns="0" rIns="0" bIns="0" rtlCol="0">
                                <a:prstTxWarp prst="textNoShape">
                                  <a:avLst/>
                                </a:prstTxWarp>
                                <a:noAutofit/>
                              </wps:bodyPr>
                            </wps:wsp>
                            <wps:wsp>
                              <wps:cNvPr id="1312" name="Graphic 1312"/>
                              <wps:cNvSpPr/>
                              <wps:spPr>
                                <a:xfrm>
                                  <a:off x="133224" y="319305"/>
                                  <a:ext cx="1270" cy="1270"/>
                                </a:xfrm>
                                <a:custGeom>
                                  <a:avLst/>
                                  <a:gdLst/>
                                  <a:ahLst/>
                                  <a:cxnLst/>
                                  <a:rect l="l" t="t" r="r" b="b"/>
                                  <a:pathLst>
                                    <a:path w="635" h="1270">
                                      <a:moveTo>
                                        <a:pt x="419" y="1041"/>
                                      </a:moveTo>
                                      <a:lnTo>
                                        <a:pt x="419" y="825"/>
                                      </a:lnTo>
                                      <a:lnTo>
                                        <a:pt x="215" y="622"/>
                                      </a:lnTo>
                                      <a:lnTo>
                                        <a:pt x="215" y="419"/>
                                      </a:lnTo>
                                      <a:lnTo>
                                        <a:pt x="215" y="203"/>
                                      </a:lnTo>
                                      <a:lnTo>
                                        <a:pt x="0" y="0"/>
                                      </a:lnTo>
                                    </a:path>
                                  </a:pathLst>
                                </a:custGeom>
                                <a:ln w="2527">
                                  <a:solidFill>
                                    <a:srgbClr val="231F20"/>
                                  </a:solidFill>
                                  <a:prstDash val="solid"/>
                                </a:ln>
                              </wps:spPr>
                              <wps:bodyPr wrap="square" lIns="0" tIns="0" rIns="0" bIns="0" rtlCol="0">
                                <a:prstTxWarp prst="textNoShape">
                                  <a:avLst/>
                                </a:prstTxWarp>
                                <a:noAutofit/>
                              </wps:bodyPr>
                            </wps:wsp>
                            <wps:wsp>
                              <wps:cNvPr id="1313" name="Graphic 1313"/>
                              <wps:cNvSpPr/>
                              <wps:spPr>
                                <a:xfrm>
                                  <a:off x="124048" y="276288"/>
                                  <a:ext cx="1270" cy="1270"/>
                                </a:xfrm>
                                <a:custGeom>
                                  <a:avLst/>
                                  <a:gdLst/>
                                  <a:ahLst/>
                                  <a:cxnLst/>
                                  <a:rect l="l" t="t" r="r" b="b"/>
                                  <a:pathLst>
                                    <a:path w="635" h="1270">
                                      <a:moveTo>
                                        <a:pt x="622" y="838"/>
                                      </a:moveTo>
                                      <a:lnTo>
                                        <a:pt x="622" y="634"/>
                                      </a:lnTo>
                                      <a:lnTo>
                                        <a:pt x="622" y="419"/>
                                      </a:lnTo>
                                      <a:lnTo>
                                        <a:pt x="419" y="419"/>
                                      </a:lnTo>
                                      <a:lnTo>
                                        <a:pt x="419" y="215"/>
                                      </a:lnTo>
                                      <a:lnTo>
                                        <a:pt x="419" y="0"/>
                                      </a:lnTo>
                                      <a:lnTo>
                                        <a:pt x="203" y="0"/>
                                      </a:lnTo>
                                      <a:lnTo>
                                        <a:pt x="0" y="0"/>
                                      </a:lnTo>
                                    </a:path>
                                  </a:pathLst>
                                </a:custGeom>
                                <a:ln w="2527">
                                  <a:solidFill>
                                    <a:srgbClr val="231F20"/>
                                  </a:solidFill>
                                  <a:prstDash val="solid"/>
                                </a:ln>
                              </wps:spPr>
                              <wps:bodyPr wrap="square" lIns="0" tIns="0" rIns="0" bIns="0" rtlCol="0">
                                <a:prstTxWarp prst="textNoShape">
                                  <a:avLst/>
                                </a:prstTxWarp>
                                <a:noAutofit/>
                              </wps:bodyPr>
                            </wps:wsp>
                            <wps:wsp>
                              <wps:cNvPr id="1314" name="Graphic 1314"/>
                              <wps:cNvSpPr/>
                              <wps:spPr>
                                <a:xfrm>
                                  <a:off x="149303" y="276504"/>
                                  <a:ext cx="1270" cy="1270"/>
                                </a:xfrm>
                                <a:custGeom>
                                  <a:avLst/>
                                  <a:gdLst/>
                                  <a:ahLst/>
                                  <a:cxnLst/>
                                  <a:rect l="l" t="t" r="r" b="b"/>
                                  <a:pathLst>
                                    <a:path w="635" h="1270">
                                      <a:moveTo>
                                        <a:pt x="419" y="825"/>
                                      </a:moveTo>
                                      <a:lnTo>
                                        <a:pt x="419" y="622"/>
                                      </a:lnTo>
                                      <a:lnTo>
                                        <a:pt x="215" y="419"/>
                                      </a:lnTo>
                                      <a:lnTo>
                                        <a:pt x="215" y="203"/>
                                      </a:lnTo>
                                      <a:lnTo>
                                        <a:pt x="215" y="0"/>
                                      </a:lnTo>
                                      <a:lnTo>
                                        <a:pt x="0" y="0"/>
                                      </a:lnTo>
                                    </a:path>
                                  </a:pathLst>
                                </a:custGeom>
                                <a:ln w="2527">
                                  <a:solidFill>
                                    <a:srgbClr val="231F20"/>
                                  </a:solidFill>
                                  <a:prstDash val="solid"/>
                                </a:ln>
                              </wps:spPr>
                              <wps:bodyPr wrap="square" lIns="0" tIns="0" rIns="0" bIns="0" rtlCol="0">
                                <a:prstTxWarp prst="textNoShape">
                                  <a:avLst/>
                                </a:prstTxWarp>
                                <a:noAutofit/>
                              </wps:bodyPr>
                            </wps:wsp>
                            <wps:wsp>
                              <wps:cNvPr id="1315" name="Graphic 1315"/>
                              <wps:cNvSpPr/>
                              <wps:spPr>
                                <a:xfrm>
                                  <a:off x="150347" y="276708"/>
                                  <a:ext cx="1270" cy="1270"/>
                                </a:xfrm>
                                <a:custGeom>
                                  <a:avLst/>
                                  <a:gdLst/>
                                  <a:ahLst/>
                                  <a:cxnLst/>
                                  <a:rect l="l" t="t" r="r" b="b"/>
                                  <a:pathLst>
                                    <a:path h="1270">
                                      <a:moveTo>
                                        <a:pt x="0" y="838"/>
                                      </a:moveTo>
                                      <a:lnTo>
                                        <a:pt x="0" y="622"/>
                                      </a:lnTo>
                                      <a:lnTo>
                                        <a:pt x="0" y="419"/>
                                      </a:lnTo>
                                      <a:lnTo>
                                        <a:pt x="0" y="0"/>
                                      </a:lnTo>
                                    </a:path>
                                  </a:pathLst>
                                </a:custGeom>
                                <a:ln w="2527">
                                  <a:solidFill>
                                    <a:srgbClr val="231F20"/>
                                  </a:solidFill>
                                  <a:prstDash val="solid"/>
                                </a:ln>
                              </wps:spPr>
                              <wps:bodyPr wrap="square" lIns="0" tIns="0" rIns="0" bIns="0" rtlCol="0">
                                <a:prstTxWarp prst="textNoShape">
                                  <a:avLst/>
                                </a:prstTxWarp>
                                <a:noAutofit/>
                              </wps:bodyPr>
                            </wps:wsp>
                            <wps:wsp>
                              <wps:cNvPr id="1316" name="Graphic 1316"/>
                              <wps:cNvSpPr/>
                              <wps:spPr>
                                <a:xfrm>
                                  <a:off x="150144" y="276501"/>
                                  <a:ext cx="1270" cy="1270"/>
                                </a:xfrm>
                                <a:custGeom>
                                  <a:avLst/>
                                  <a:gdLst/>
                                  <a:ahLst/>
                                  <a:cxnLst/>
                                  <a:rect l="l" t="t" r="r" b="b"/>
                                  <a:pathLst>
                                    <a:path w="635" h="635">
                                      <a:moveTo>
                                        <a:pt x="203" y="203"/>
                                      </a:moveTo>
                                      <a:lnTo>
                                        <a:pt x="0" y="203"/>
                                      </a:lnTo>
                                      <a:lnTo>
                                        <a:pt x="0" y="0"/>
                                      </a:lnTo>
                                    </a:path>
                                  </a:pathLst>
                                </a:custGeom>
                                <a:ln w="2527">
                                  <a:solidFill>
                                    <a:srgbClr val="231F20"/>
                                  </a:solidFill>
                                  <a:prstDash val="solid"/>
                                </a:ln>
                              </wps:spPr>
                              <wps:bodyPr wrap="square" lIns="0" tIns="0" rIns="0" bIns="0" rtlCol="0">
                                <a:prstTxWarp prst="textNoShape">
                                  <a:avLst/>
                                </a:prstTxWarp>
                                <a:noAutofit/>
                              </wps:bodyPr>
                            </wps:wsp>
                            <wps:wsp>
                              <wps:cNvPr id="1317" name="Graphic 1317"/>
                              <wps:cNvSpPr/>
                              <wps:spPr>
                                <a:xfrm>
                                  <a:off x="120477" y="275248"/>
                                  <a:ext cx="31115" cy="9525"/>
                                </a:xfrm>
                                <a:custGeom>
                                  <a:avLst/>
                                  <a:gdLst/>
                                  <a:ahLst/>
                                  <a:cxnLst/>
                                  <a:rect l="l" t="t" r="r" b="b"/>
                                  <a:pathLst>
                                    <a:path w="31115" h="9525">
                                      <a:moveTo>
                                        <a:pt x="2527" y="8140"/>
                                      </a:moveTo>
                                      <a:lnTo>
                                        <a:pt x="2159" y="7251"/>
                                      </a:lnTo>
                                      <a:lnTo>
                                        <a:pt x="1257" y="6883"/>
                                      </a:lnTo>
                                      <a:lnTo>
                                        <a:pt x="368" y="7251"/>
                                      </a:lnTo>
                                      <a:lnTo>
                                        <a:pt x="0" y="8140"/>
                                      </a:lnTo>
                                      <a:lnTo>
                                        <a:pt x="368" y="9029"/>
                                      </a:lnTo>
                                      <a:lnTo>
                                        <a:pt x="1257" y="9410"/>
                                      </a:lnTo>
                                      <a:lnTo>
                                        <a:pt x="2159" y="9029"/>
                                      </a:lnTo>
                                      <a:lnTo>
                                        <a:pt x="2527" y="8140"/>
                                      </a:lnTo>
                                      <a:close/>
                                    </a:path>
                                    <a:path w="31115" h="9525">
                                      <a:moveTo>
                                        <a:pt x="30924" y="1257"/>
                                      </a:moveTo>
                                      <a:lnTo>
                                        <a:pt x="30556" y="368"/>
                                      </a:lnTo>
                                      <a:lnTo>
                                        <a:pt x="29654" y="0"/>
                                      </a:lnTo>
                                      <a:lnTo>
                                        <a:pt x="28765" y="368"/>
                                      </a:lnTo>
                                      <a:lnTo>
                                        <a:pt x="28397" y="1257"/>
                                      </a:lnTo>
                                      <a:lnTo>
                                        <a:pt x="28765" y="2146"/>
                                      </a:lnTo>
                                      <a:lnTo>
                                        <a:pt x="29654" y="2527"/>
                                      </a:lnTo>
                                      <a:lnTo>
                                        <a:pt x="30556" y="2146"/>
                                      </a:lnTo>
                                      <a:lnTo>
                                        <a:pt x="30924" y="1257"/>
                                      </a:lnTo>
                                      <a:close/>
                                    </a:path>
                                  </a:pathLst>
                                </a:custGeom>
                                <a:solidFill>
                                  <a:srgbClr val="231F20"/>
                                </a:solidFill>
                              </wps:spPr>
                              <wps:bodyPr wrap="square" lIns="0" tIns="0" rIns="0" bIns="0" rtlCol="0">
                                <a:prstTxWarp prst="textNoShape">
                                  <a:avLst/>
                                </a:prstTxWarp>
                                <a:noAutofit/>
                              </wps:bodyPr>
                            </wps:wsp>
                            <wps:wsp>
                              <wps:cNvPr id="1318" name="Graphic 1318"/>
                              <wps:cNvSpPr/>
                              <wps:spPr>
                                <a:xfrm>
                                  <a:off x="121744" y="283383"/>
                                  <a:ext cx="1270" cy="1270"/>
                                </a:xfrm>
                                <a:custGeom>
                                  <a:avLst/>
                                  <a:gdLst/>
                                  <a:ahLst/>
                                  <a:cxnLst/>
                                  <a:rect l="l" t="t" r="r" b="b"/>
                                  <a:pathLst>
                                    <a:path h="635">
                                      <a:moveTo>
                                        <a:pt x="0" y="0"/>
                                      </a:moveTo>
                                      <a:lnTo>
                                        <a:pt x="0" y="215"/>
                                      </a:lnTo>
                                      <a:lnTo>
                                        <a:pt x="0" y="419"/>
                                      </a:lnTo>
                                      <a:lnTo>
                                        <a:pt x="0" y="635"/>
                                      </a:lnTo>
                                    </a:path>
                                  </a:pathLst>
                                </a:custGeom>
                                <a:ln w="2527">
                                  <a:solidFill>
                                    <a:srgbClr val="231F20"/>
                                  </a:solidFill>
                                  <a:prstDash val="solid"/>
                                </a:ln>
                              </wps:spPr>
                              <wps:bodyPr wrap="square" lIns="0" tIns="0" rIns="0" bIns="0" rtlCol="0">
                                <a:prstTxWarp prst="textNoShape">
                                  <a:avLst/>
                                </a:prstTxWarp>
                                <a:noAutofit/>
                              </wps:bodyPr>
                            </wps:wsp>
                            <wps:wsp>
                              <wps:cNvPr id="1319" name="Graphic 1319"/>
                              <wps:cNvSpPr/>
                              <wps:spPr>
                                <a:xfrm>
                                  <a:off x="6699" y="262506"/>
                                  <a:ext cx="1270" cy="1270"/>
                                </a:xfrm>
                                <a:custGeom>
                                  <a:avLst/>
                                  <a:gdLst/>
                                  <a:ahLst/>
                                  <a:cxnLst/>
                                  <a:rect l="l" t="t" r="r" b="b"/>
                                  <a:pathLst>
                                    <a:path w="635" h="635">
                                      <a:moveTo>
                                        <a:pt x="203" y="215"/>
                                      </a:moveTo>
                                      <a:lnTo>
                                        <a:pt x="0" y="215"/>
                                      </a:lnTo>
                                      <a:lnTo>
                                        <a:pt x="0" y="0"/>
                                      </a:lnTo>
                                      <a:lnTo>
                                        <a:pt x="203" y="0"/>
                                      </a:lnTo>
                                    </a:path>
                                  </a:pathLst>
                                </a:custGeom>
                                <a:ln w="2527">
                                  <a:solidFill>
                                    <a:srgbClr val="231F20"/>
                                  </a:solidFill>
                                  <a:prstDash val="solid"/>
                                </a:ln>
                              </wps:spPr>
                              <wps:bodyPr wrap="square" lIns="0" tIns="0" rIns="0" bIns="0" rtlCol="0">
                                <a:prstTxWarp prst="textNoShape">
                                  <a:avLst/>
                                </a:prstTxWarp>
                                <a:noAutofit/>
                              </wps:bodyPr>
                            </wps:wsp>
                            <wps:wsp>
                              <wps:cNvPr id="1320" name="Graphic 1320"/>
                              <wps:cNvSpPr/>
                              <wps:spPr>
                                <a:xfrm>
                                  <a:off x="152227" y="319098"/>
                                  <a:ext cx="1270" cy="1270"/>
                                </a:xfrm>
                                <a:custGeom>
                                  <a:avLst/>
                                  <a:gdLst/>
                                  <a:ahLst/>
                                  <a:cxnLst/>
                                  <a:rect l="l" t="t" r="r" b="b"/>
                                  <a:pathLst>
                                    <a:path h="635">
                                      <a:moveTo>
                                        <a:pt x="0" y="0"/>
                                      </a:moveTo>
                                      <a:lnTo>
                                        <a:pt x="0" y="0"/>
                                      </a:lnTo>
                                      <a:lnTo>
                                        <a:pt x="0" y="215"/>
                                      </a:lnTo>
                                    </a:path>
                                  </a:pathLst>
                                </a:custGeom>
                                <a:ln w="2527">
                                  <a:solidFill>
                                    <a:srgbClr val="231F20"/>
                                  </a:solidFill>
                                  <a:prstDash val="solid"/>
                                </a:ln>
                              </wps:spPr>
                              <wps:bodyPr wrap="square" lIns="0" tIns="0" rIns="0" bIns="0" rtlCol="0">
                                <a:prstTxWarp prst="textNoShape">
                                  <a:avLst/>
                                </a:prstTxWarp>
                                <a:noAutofit/>
                              </wps:bodyPr>
                            </wps:wsp>
                            <wps:wsp>
                              <wps:cNvPr id="1321" name="Graphic 1321"/>
                              <wps:cNvSpPr/>
                              <wps:spPr>
                                <a:xfrm>
                                  <a:off x="152227" y="319303"/>
                                  <a:ext cx="1270" cy="1270"/>
                                </a:xfrm>
                                <a:custGeom>
                                  <a:avLst/>
                                  <a:gdLst/>
                                  <a:ahLst/>
                                  <a:cxnLst/>
                                  <a:rect l="l" t="t" r="r" b="b"/>
                                  <a:pathLst>
                                    <a:path w="635" h="635">
                                      <a:moveTo>
                                        <a:pt x="0" y="0"/>
                                      </a:moveTo>
                                      <a:lnTo>
                                        <a:pt x="0" y="203"/>
                                      </a:lnTo>
                                      <a:lnTo>
                                        <a:pt x="203" y="203"/>
                                      </a:lnTo>
                                    </a:path>
                                  </a:pathLst>
                                </a:custGeom>
                                <a:ln w="2527">
                                  <a:solidFill>
                                    <a:srgbClr val="231F20"/>
                                  </a:solidFill>
                                  <a:prstDash val="solid"/>
                                </a:ln>
                              </wps:spPr>
                              <wps:bodyPr wrap="square" lIns="0" tIns="0" rIns="0" bIns="0" rtlCol="0">
                                <a:prstTxWarp prst="textNoShape">
                                  <a:avLst/>
                                </a:prstTxWarp>
                                <a:noAutofit/>
                              </wps:bodyPr>
                            </wps:wsp>
                            <wps:wsp>
                              <wps:cNvPr id="1322" name="Graphic 1322"/>
                              <wps:cNvSpPr/>
                              <wps:spPr>
                                <a:xfrm>
                                  <a:off x="129683" y="318678"/>
                                  <a:ext cx="1270" cy="1270"/>
                                </a:xfrm>
                                <a:custGeom>
                                  <a:avLst/>
                                  <a:gdLst/>
                                  <a:ahLst/>
                                  <a:cxnLst/>
                                  <a:rect l="l" t="t" r="r" b="b"/>
                                  <a:pathLst>
                                    <a:path w="1270">
                                      <a:moveTo>
                                        <a:pt x="1041" y="0"/>
                                      </a:moveTo>
                                      <a:lnTo>
                                        <a:pt x="838" y="0"/>
                                      </a:lnTo>
                                      <a:lnTo>
                                        <a:pt x="622" y="0"/>
                                      </a:lnTo>
                                      <a:lnTo>
                                        <a:pt x="419" y="0"/>
                                      </a:lnTo>
                                      <a:lnTo>
                                        <a:pt x="203" y="0"/>
                                      </a:lnTo>
                                      <a:lnTo>
                                        <a:pt x="0" y="0"/>
                                      </a:lnTo>
                                    </a:path>
                                  </a:pathLst>
                                </a:custGeom>
                                <a:ln w="2527">
                                  <a:solidFill>
                                    <a:srgbClr val="231F20"/>
                                  </a:solidFill>
                                  <a:prstDash val="solid"/>
                                </a:ln>
                              </wps:spPr>
                              <wps:bodyPr wrap="square" lIns="0" tIns="0" rIns="0" bIns="0" rtlCol="0">
                                <a:prstTxWarp prst="textNoShape">
                                  <a:avLst/>
                                </a:prstTxWarp>
                                <a:noAutofit/>
                              </wps:bodyPr>
                            </wps:wsp>
                            <wps:wsp>
                              <wps:cNvPr id="1323" name="Graphic 1323"/>
                              <wps:cNvSpPr/>
                              <wps:spPr>
                                <a:xfrm>
                                  <a:off x="81236" y="166884"/>
                                  <a:ext cx="1270" cy="1270"/>
                                </a:xfrm>
                                <a:custGeom>
                                  <a:avLst/>
                                  <a:gdLst/>
                                  <a:ahLst/>
                                  <a:cxnLst/>
                                  <a:rect l="l" t="t" r="r" b="b"/>
                                  <a:pathLst>
                                    <a:path h="635">
                                      <a:moveTo>
                                        <a:pt x="0" y="622"/>
                                      </a:moveTo>
                                      <a:lnTo>
                                        <a:pt x="0" y="406"/>
                                      </a:lnTo>
                                      <a:lnTo>
                                        <a:pt x="0" y="203"/>
                                      </a:lnTo>
                                      <a:lnTo>
                                        <a:pt x="0" y="0"/>
                                      </a:lnTo>
                                    </a:path>
                                  </a:pathLst>
                                </a:custGeom>
                                <a:ln w="2527">
                                  <a:solidFill>
                                    <a:srgbClr val="231F20"/>
                                  </a:solidFill>
                                  <a:prstDash val="solid"/>
                                </a:ln>
                              </wps:spPr>
                              <wps:bodyPr wrap="square" lIns="0" tIns="0" rIns="0" bIns="0" rtlCol="0">
                                <a:prstTxWarp prst="textNoShape">
                                  <a:avLst/>
                                </a:prstTxWarp>
                                <a:noAutofit/>
                              </wps:bodyPr>
                            </wps:wsp>
                            <wps:wsp>
                              <wps:cNvPr id="1324" name="Graphic 1324"/>
                              <wps:cNvSpPr/>
                              <wps:spPr>
                                <a:xfrm>
                                  <a:off x="11709" y="200074"/>
                                  <a:ext cx="1270" cy="2540"/>
                                </a:xfrm>
                                <a:custGeom>
                                  <a:avLst/>
                                  <a:gdLst/>
                                  <a:ahLst/>
                                  <a:cxnLst/>
                                  <a:rect l="l" t="t" r="r" b="b"/>
                                  <a:pathLst>
                                    <a:path w="635" h="2540">
                                      <a:moveTo>
                                        <a:pt x="622" y="0"/>
                                      </a:moveTo>
                                      <a:lnTo>
                                        <a:pt x="419" y="1041"/>
                                      </a:lnTo>
                                      <a:lnTo>
                                        <a:pt x="0" y="2095"/>
                                      </a:lnTo>
                                    </a:path>
                                  </a:pathLst>
                                </a:custGeom>
                                <a:ln w="2527">
                                  <a:solidFill>
                                    <a:srgbClr val="231F20"/>
                                  </a:solidFill>
                                  <a:prstDash val="solid"/>
                                </a:ln>
                              </wps:spPr>
                              <wps:bodyPr wrap="square" lIns="0" tIns="0" rIns="0" bIns="0" rtlCol="0">
                                <a:prstTxWarp prst="textNoShape">
                                  <a:avLst/>
                                </a:prstTxWarp>
                                <a:noAutofit/>
                              </wps:bodyPr>
                            </wps:wsp>
                            <wps:wsp>
                              <wps:cNvPr id="1325" name="Graphic 1325"/>
                              <wps:cNvSpPr/>
                              <wps:spPr>
                                <a:xfrm>
                                  <a:off x="87081" y="328697"/>
                                  <a:ext cx="17780" cy="1270"/>
                                </a:xfrm>
                                <a:custGeom>
                                  <a:avLst/>
                                  <a:gdLst/>
                                  <a:ahLst/>
                                  <a:cxnLst/>
                                  <a:rect l="l" t="t" r="r" b="b"/>
                                  <a:pathLst>
                                    <a:path w="17780" h="635">
                                      <a:moveTo>
                                        <a:pt x="0" y="0"/>
                                      </a:moveTo>
                                      <a:lnTo>
                                        <a:pt x="2095" y="0"/>
                                      </a:lnTo>
                                      <a:lnTo>
                                        <a:pt x="4381" y="0"/>
                                      </a:lnTo>
                                      <a:lnTo>
                                        <a:pt x="10858" y="215"/>
                                      </a:lnTo>
                                      <a:lnTo>
                                        <a:pt x="17335" y="215"/>
                                      </a:lnTo>
                                    </a:path>
                                  </a:pathLst>
                                </a:custGeom>
                                <a:ln w="2527">
                                  <a:solidFill>
                                    <a:srgbClr val="231F20"/>
                                  </a:solidFill>
                                  <a:prstDash val="solid"/>
                                </a:ln>
                              </wps:spPr>
                              <wps:bodyPr wrap="square" lIns="0" tIns="0" rIns="0" bIns="0" rtlCol="0">
                                <a:prstTxWarp prst="textNoShape">
                                  <a:avLst/>
                                </a:prstTxWarp>
                                <a:noAutofit/>
                              </wps:bodyPr>
                            </wps:wsp>
                            <wps:wsp>
                              <wps:cNvPr id="1326" name="Graphic 1326"/>
                              <wps:cNvSpPr/>
                              <wps:spPr>
                                <a:xfrm>
                                  <a:off x="104416" y="328912"/>
                                  <a:ext cx="9525" cy="1270"/>
                                </a:xfrm>
                                <a:custGeom>
                                  <a:avLst/>
                                  <a:gdLst/>
                                  <a:ahLst/>
                                  <a:cxnLst/>
                                  <a:rect l="l" t="t" r="r" b="b"/>
                                  <a:pathLst>
                                    <a:path w="9525">
                                      <a:moveTo>
                                        <a:pt x="0" y="0"/>
                                      </a:moveTo>
                                      <a:lnTo>
                                        <a:pt x="8966" y="0"/>
                                      </a:lnTo>
                                    </a:path>
                                  </a:pathLst>
                                </a:custGeom>
                                <a:ln w="2527">
                                  <a:solidFill>
                                    <a:srgbClr val="231F20"/>
                                  </a:solidFill>
                                  <a:prstDash val="solid"/>
                                </a:ln>
                              </wps:spPr>
                              <wps:bodyPr wrap="square" lIns="0" tIns="0" rIns="0" bIns="0" rtlCol="0">
                                <a:prstTxWarp prst="textNoShape">
                                  <a:avLst/>
                                </a:prstTxWarp>
                                <a:noAutofit/>
                              </wps:bodyPr>
                            </wps:wsp>
                            <wps:wsp>
                              <wps:cNvPr id="1327" name="Graphic 1327"/>
                              <wps:cNvSpPr/>
                              <wps:spPr>
                                <a:xfrm>
                                  <a:off x="113389" y="328912"/>
                                  <a:ext cx="1270" cy="1270"/>
                                </a:xfrm>
                                <a:custGeom>
                                  <a:avLst/>
                                  <a:gdLst/>
                                  <a:ahLst/>
                                  <a:cxnLst/>
                                  <a:rect l="l" t="t" r="r" b="b"/>
                                  <a:pathLst>
                                    <a:path w="1270" h="635">
                                      <a:moveTo>
                                        <a:pt x="0" y="0"/>
                                      </a:moveTo>
                                      <a:lnTo>
                                        <a:pt x="838" y="215"/>
                                      </a:lnTo>
                                    </a:path>
                                  </a:pathLst>
                                </a:custGeom>
                                <a:ln w="2527">
                                  <a:solidFill>
                                    <a:srgbClr val="231F20"/>
                                  </a:solidFill>
                                  <a:prstDash val="solid"/>
                                </a:ln>
                              </wps:spPr>
                              <wps:bodyPr wrap="square" lIns="0" tIns="0" rIns="0" bIns="0" rtlCol="0">
                                <a:prstTxWarp prst="textNoShape">
                                  <a:avLst/>
                                </a:prstTxWarp>
                                <a:noAutofit/>
                              </wps:bodyPr>
                            </wps:wsp>
                            <wps:wsp>
                              <wps:cNvPr id="1328" name="Graphic 1328"/>
                              <wps:cNvSpPr/>
                              <wps:spPr>
                                <a:xfrm>
                                  <a:off x="1268" y="327230"/>
                                  <a:ext cx="1270" cy="1270"/>
                                </a:xfrm>
                                <a:custGeom>
                                  <a:avLst/>
                                  <a:gdLst/>
                                  <a:ahLst/>
                                  <a:cxnLst/>
                                  <a:rect l="l" t="t" r="r" b="b"/>
                                  <a:pathLst>
                                    <a:path w="635">
                                      <a:moveTo>
                                        <a:pt x="0" y="0"/>
                                      </a:moveTo>
                                      <a:lnTo>
                                        <a:pt x="0" y="0"/>
                                      </a:lnTo>
                                      <a:lnTo>
                                        <a:pt x="203" y="0"/>
                                      </a:lnTo>
                                    </a:path>
                                  </a:pathLst>
                                </a:custGeom>
                                <a:ln w="2527">
                                  <a:solidFill>
                                    <a:srgbClr val="231F20"/>
                                  </a:solidFill>
                                  <a:prstDash val="solid"/>
                                </a:ln>
                              </wps:spPr>
                              <wps:bodyPr wrap="square" lIns="0" tIns="0" rIns="0" bIns="0" rtlCol="0">
                                <a:prstTxWarp prst="textNoShape">
                                  <a:avLst/>
                                </a:prstTxWarp>
                                <a:noAutofit/>
                              </wps:bodyPr>
                            </wps:wsp>
                            <wps:wsp>
                              <wps:cNvPr id="1329" name="Graphic 1329"/>
                              <wps:cNvSpPr/>
                              <wps:spPr>
                                <a:xfrm>
                                  <a:off x="1477" y="327230"/>
                                  <a:ext cx="1270" cy="1270"/>
                                </a:xfrm>
                                <a:custGeom>
                                  <a:avLst/>
                                  <a:gdLst/>
                                  <a:ahLst/>
                                  <a:cxnLst/>
                                  <a:rect l="l" t="t" r="r" b="b"/>
                                  <a:pathLst>
                                    <a:path w="635">
                                      <a:moveTo>
                                        <a:pt x="0" y="0"/>
                                      </a:moveTo>
                                      <a:lnTo>
                                        <a:pt x="0" y="0"/>
                                      </a:lnTo>
                                      <a:lnTo>
                                        <a:pt x="203" y="0"/>
                                      </a:lnTo>
                                    </a:path>
                                  </a:pathLst>
                                </a:custGeom>
                                <a:ln w="2527">
                                  <a:solidFill>
                                    <a:srgbClr val="231F20"/>
                                  </a:solidFill>
                                  <a:prstDash val="solid"/>
                                </a:ln>
                              </wps:spPr>
                              <wps:bodyPr wrap="square" lIns="0" tIns="0" rIns="0" bIns="0" rtlCol="0">
                                <a:prstTxWarp prst="textNoShape">
                                  <a:avLst/>
                                </a:prstTxWarp>
                                <a:noAutofit/>
                              </wps:bodyPr>
                            </wps:wsp>
                            <wps:wsp>
                              <wps:cNvPr id="1330" name="Graphic 1330"/>
                              <wps:cNvSpPr/>
                              <wps:spPr>
                                <a:xfrm>
                                  <a:off x="269784" y="330788"/>
                                  <a:ext cx="3175" cy="1270"/>
                                </a:xfrm>
                                <a:custGeom>
                                  <a:avLst/>
                                  <a:gdLst/>
                                  <a:ahLst/>
                                  <a:cxnLst/>
                                  <a:rect l="l" t="t" r="r" b="b"/>
                                  <a:pathLst>
                                    <a:path w="3175">
                                      <a:moveTo>
                                        <a:pt x="2921" y="0"/>
                                      </a:moveTo>
                                      <a:lnTo>
                                        <a:pt x="2717" y="0"/>
                                      </a:lnTo>
                                      <a:lnTo>
                                        <a:pt x="406" y="0"/>
                                      </a:lnTo>
                                      <a:lnTo>
                                        <a:pt x="0" y="0"/>
                                      </a:lnTo>
                                    </a:path>
                                  </a:pathLst>
                                </a:custGeom>
                                <a:ln w="2527">
                                  <a:solidFill>
                                    <a:srgbClr val="231F20"/>
                                  </a:solidFill>
                                  <a:prstDash val="solid"/>
                                </a:ln>
                              </wps:spPr>
                              <wps:bodyPr wrap="square" lIns="0" tIns="0" rIns="0" bIns="0" rtlCol="0">
                                <a:prstTxWarp prst="textNoShape">
                                  <a:avLst/>
                                </a:prstTxWarp>
                                <a:noAutofit/>
                              </wps:bodyPr>
                            </wps:wsp>
                            <wps:wsp>
                              <wps:cNvPr id="1331" name="Graphic 1331"/>
                              <wps:cNvSpPr/>
                              <wps:spPr>
                                <a:xfrm>
                                  <a:off x="269582" y="330788"/>
                                  <a:ext cx="1270" cy="1270"/>
                                </a:xfrm>
                                <a:custGeom>
                                  <a:avLst/>
                                  <a:gdLst/>
                                  <a:ahLst/>
                                  <a:cxnLst/>
                                  <a:rect l="l" t="t" r="r" b="b"/>
                                  <a:pathLst>
                                    <a:path w="635">
                                      <a:moveTo>
                                        <a:pt x="203" y="0"/>
                                      </a:moveTo>
                                      <a:lnTo>
                                        <a:pt x="0" y="0"/>
                                      </a:lnTo>
                                    </a:path>
                                  </a:pathLst>
                                </a:custGeom>
                                <a:ln w="2527">
                                  <a:solidFill>
                                    <a:srgbClr val="231F20"/>
                                  </a:solidFill>
                                  <a:prstDash val="solid"/>
                                </a:ln>
                              </wps:spPr>
                              <wps:bodyPr wrap="square" lIns="0" tIns="0" rIns="0" bIns="0" rtlCol="0">
                                <a:prstTxWarp prst="textNoShape">
                                  <a:avLst/>
                                </a:prstTxWarp>
                                <a:noAutofit/>
                              </wps:bodyPr>
                            </wps:wsp>
                            <wps:wsp>
                              <wps:cNvPr id="1332" name="Graphic 1332"/>
                              <wps:cNvSpPr/>
                              <wps:spPr>
                                <a:xfrm>
                                  <a:off x="114225" y="329116"/>
                                  <a:ext cx="1270" cy="1270"/>
                                </a:xfrm>
                                <a:custGeom>
                                  <a:avLst/>
                                  <a:gdLst/>
                                  <a:ahLst/>
                                  <a:cxnLst/>
                                  <a:rect l="l" t="t" r="r" b="b"/>
                                  <a:pathLst>
                                    <a:path w="635" h="635">
                                      <a:moveTo>
                                        <a:pt x="0" y="0"/>
                                      </a:moveTo>
                                      <a:lnTo>
                                        <a:pt x="203" y="215"/>
                                      </a:lnTo>
                                    </a:path>
                                    <a:path w="635" h="635">
                                      <a:moveTo>
                                        <a:pt x="0" y="0"/>
                                      </a:moveTo>
                                      <a:lnTo>
                                        <a:pt x="203" y="0"/>
                                      </a:lnTo>
                                    </a:path>
                                  </a:pathLst>
                                </a:custGeom>
                                <a:ln w="2527">
                                  <a:solidFill>
                                    <a:srgbClr val="231F20"/>
                                  </a:solidFill>
                                  <a:prstDash val="solid"/>
                                </a:ln>
                              </wps:spPr>
                              <wps:bodyPr wrap="square" lIns="0" tIns="0" rIns="0" bIns="0" rtlCol="0">
                                <a:prstTxWarp prst="textNoShape">
                                  <a:avLst/>
                                </a:prstTxWarp>
                                <a:noAutofit/>
                              </wps:bodyPr>
                            </wps:wsp>
                            <wps:wsp>
                              <wps:cNvPr id="1333" name="Graphic 1333"/>
                              <wps:cNvSpPr/>
                              <wps:spPr>
                                <a:xfrm>
                                  <a:off x="84366" y="328697"/>
                                  <a:ext cx="3175" cy="1270"/>
                                </a:xfrm>
                                <a:custGeom>
                                  <a:avLst/>
                                  <a:gdLst/>
                                  <a:ahLst/>
                                  <a:cxnLst/>
                                  <a:rect l="l" t="t" r="r" b="b"/>
                                  <a:pathLst>
                                    <a:path w="3175">
                                      <a:moveTo>
                                        <a:pt x="0" y="0"/>
                                      </a:moveTo>
                                      <a:lnTo>
                                        <a:pt x="2717" y="0"/>
                                      </a:lnTo>
                                    </a:path>
                                  </a:pathLst>
                                </a:custGeom>
                                <a:ln w="2527">
                                  <a:solidFill>
                                    <a:srgbClr val="231F20"/>
                                  </a:solidFill>
                                  <a:prstDash val="solid"/>
                                </a:ln>
                              </wps:spPr>
                              <wps:bodyPr wrap="square" lIns="0" tIns="0" rIns="0" bIns="0" rtlCol="0">
                                <a:prstTxWarp prst="textNoShape">
                                  <a:avLst/>
                                </a:prstTxWarp>
                                <a:noAutofit/>
                              </wps:bodyPr>
                            </wps:wsp>
                            <wps:wsp>
                              <wps:cNvPr id="1334" name="Graphic 1334"/>
                              <wps:cNvSpPr/>
                              <wps:spPr>
                                <a:xfrm>
                                  <a:off x="1681" y="327230"/>
                                  <a:ext cx="1270" cy="1270"/>
                                </a:xfrm>
                                <a:custGeom>
                                  <a:avLst/>
                                  <a:gdLst/>
                                  <a:ahLst/>
                                  <a:cxnLst/>
                                  <a:rect l="l" t="t" r="r" b="b"/>
                                  <a:pathLst>
                                    <a:path w="635">
                                      <a:moveTo>
                                        <a:pt x="0" y="0"/>
                                      </a:moveTo>
                                      <a:lnTo>
                                        <a:pt x="0" y="0"/>
                                      </a:lnTo>
                                      <a:lnTo>
                                        <a:pt x="203" y="0"/>
                                      </a:lnTo>
                                    </a:path>
                                  </a:pathLst>
                                </a:custGeom>
                                <a:ln w="2527">
                                  <a:solidFill>
                                    <a:srgbClr val="231F20"/>
                                  </a:solidFill>
                                  <a:prstDash val="solid"/>
                                </a:ln>
                              </wps:spPr>
                              <wps:bodyPr wrap="square" lIns="0" tIns="0" rIns="0" bIns="0" rtlCol="0">
                                <a:prstTxWarp prst="textNoShape">
                                  <a:avLst/>
                                </a:prstTxWarp>
                                <a:noAutofit/>
                              </wps:bodyPr>
                            </wps:wsp>
                            <wps:wsp>
                              <wps:cNvPr id="1335" name="Graphic 1335"/>
                              <wps:cNvSpPr/>
                              <wps:spPr>
                                <a:xfrm>
                                  <a:off x="1892" y="327230"/>
                                  <a:ext cx="5080" cy="1270"/>
                                </a:xfrm>
                                <a:custGeom>
                                  <a:avLst/>
                                  <a:gdLst/>
                                  <a:ahLst/>
                                  <a:cxnLst/>
                                  <a:rect l="l" t="t" r="r" b="b"/>
                                  <a:pathLst>
                                    <a:path w="5080" h="635">
                                      <a:moveTo>
                                        <a:pt x="0" y="0"/>
                                      </a:moveTo>
                                      <a:lnTo>
                                        <a:pt x="838" y="215"/>
                                      </a:lnTo>
                                      <a:lnTo>
                                        <a:pt x="1460" y="215"/>
                                      </a:lnTo>
                                      <a:lnTo>
                                        <a:pt x="3136" y="215"/>
                                      </a:lnTo>
                                      <a:lnTo>
                                        <a:pt x="4597" y="215"/>
                                      </a:lnTo>
                                    </a:path>
                                  </a:pathLst>
                                </a:custGeom>
                                <a:ln w="2527">
                                  <a:solidFill>
                                    <a:srgbClr val="231F20"/>
                                  </a:solidFill>
                                  <a:prstDash val="solid"/>
                                </a:ln>
                              </wps:spPr>
                              <wps:bodyPr wrap="square" lIns="0" tIns="0" rIns="0" bIns="0" rtlCol="0">
                                <a:prstTxWarp prst="textNoShape">
                                  <a:avLst/>
                                </a:prstTxWarp>
                                <a:noAutofit/>
                              </wps:bodyPr>
                            </wps:wsp>
                            <wps:wsp>
                              <wps:cNvPr id="1336" name="Graphic 1336"/>
                              <wps:cNvSpPr/>
                              <wps:spPr>
                                <a:xfrm>
                                  <a:off x="6487" y="327447"/>
                                  <a:ext cx="1270" cy="1270"/>
                                </a:xfrm>
                                <a:custGeom>
                                  <a:avLst/>
                                  <a:gdLst/>
                                  <a:ahLst/>
                                  <a:cxnLst/>
                                  <a:rect l="l" t="t" r="r" b="b"/>
                                  <a:pathLst>
                                    <a:path w="635">
                                      <a:moveTo>
                                        <a:pt x="0" y="0"/>
                                      </a:moveTo>
                                      <a:lnTo>
                                        <a:pt x="203" y="0"/>
                                      </a:lnTo>
                                    </a:path>
                                  </a:pathLst>
                                </a:custGeom>
                                <a:ln w="2527">
                                  <a:solidFill>
                                    <a:srgbClr val="231F20"/>
                                  </a:solidFill>
                                  <a:prstDash val="solid"/>
                                </a:ln>
                              </wps:spPr>
                              <wps:bodyPr wrap="square" lIns="0" tIns="0" rIns="0" bIns="0" rtlCol="0">
                                <a:prstTxWarp prst="textNoShape">
                                  <a:avLst/>
                                </a:prstTxWarp>
                                <a:noAutofit/>
                              </wps:bodyPr>
                            </wps:wsp>
                            <wps:wsp>
                              <wps:cNvPr id="1337" name="Graphic 1337"/>
                              <wps:cNvSpPr/>
                              <wps:spPr>
                                <a:xfrm>
                                  <a:off x="6697" y="327447"/>
                                  <a:ext cx="1270" cy="1270"/>
                                </a:xfrm>
                                <a:custGeom>
                                  <a:avLst/>
                                  <a:gdLst/>
                                  <a:ahLst/>
                                  <a:cxnLst/>
                                  <a:rect l="l" t="t" r="r" b="b"/>
                                  <a:pathLst>
                                    <a:path w="635">
                                      <a:moveTo>
                                        <a:pt x="0" y="0"/>
                                      </a:moveTo>
                                      <a:lnTo>
                                        <a:pt x="203" y="0"/>
                                      </a:lnTo>
                                    </a:path>
                                  </a:pathLst>
                                </a:custGeom>
                                <a:ln w="2527">
                                  <a:solidFill>
                                    <a:srgbClr val="231F20"/>
                                  </a:solidFill>
                                  <a:prstDash val="solid"/>
                                </a:ln>
                              </wps:spPr>
                              <wps:bodyPr wrap="square" lIns="0" tIns="0" rIns="0" bIns="0" rtlCol="0">
                                <a:prstTxWarp prst="textNoShape">
                                  <a:avLst/>
                                </a:prstTxWarp>
                                <a:noAutofit/>
                              </wps:bodyPr>
                            </wps:wsp>
                            <wps:wsp>
                              <wps:cNvPr id="1338" name="Graphic 1338"/>
                              <wps:cNvSpPr/>
                              <wps:spPr>
                                <a:xfrm>
                                  <a:off x="6902" y="327447"/>
                                  <a:ext cx="1270" cy="1270"/>
                                </a:xfrm>
                                <a:custGeom>
                                  <a:avLst/>
                                  <a:gdLst/>
                                  <a:ahLst/>
                                  <a:cxnLst/>
                                  <a:rect l="l" t="t" r="r" b="b"/>
                                  <a:pathLst>
                                    <a:path w="635">
                                      <a:moveTo>
                                        <a:pt x="0" y="0"/>
                                      </a:moveTo>
                                      <a:lnTo>
                                        <a:pt x="203" y="0"/>
                                      </a:lnTo>
                                    </a:path>
                                  </a:pathLst>
                                </a:custGeom>
                                <a:ln w="2527">
                                  <a:solidFill>
                                    <a:srgbClr val="231F20"/>
                                  </a:solidFill>
                                  <a:prstDash val="solid"/>
                                </a:ln>
                              </wps:spPr>
                              <wps:bodyPr wrap="square" lIns="0" tIns="0" rIns="0" bIns="0" rtlCol="0">
                                <a:prstTxWarp prst="textNoShape">
                                  <a:avLst/>
                                </a:prstTxWarp>
                                <a:noAutofit/>
                              </wps:bodyPr>
                            </wps:wsp>
                            <wps:wsp>
                              <wps:cNvPr id="1339" name="Graphic 1339"/>
                              <wps:cNvSpPr/>
                              <wps:spPr>
                                <a:xfrm>
                                  <a:off x="7112" y="327447"/>
                                  <a:ext cx="59690" cy="1270"/>
                                </a:xfrm>
                                <a:custGeom>
                                  <a:avLst/>
                                  <a:gdLst/>
                                  <a:ahLst/>
                                  <a:cxnLst/>
                                  <a:rect l="l" t="t" r="r" b="b"/>
                                  <a:pathLst>
                                    <a:path w="59690" h="1270">
                                      <a:moveTo>
                                        <a:pt x="0" y="0"/>
                                      </a:moveTo>
                                      <a:lnTo>
                                        <a:pt x="3556" y="203"/>
                                      </a:lnTo>
                                      <a:lnTo>
                                        <a:pt x="7099" y="203"/>
                                      </a:lnTo>
                                      <a:lnTo>
                                        <a:pt x="12738" y="419"/>
                                      </a:lnTo>
                                      <a:lnTo>
                                        <a:pt x="18376" y="419"/>
                                      </a:lnTo>
                                      <a:lnTo>
                                        <a:pt x="27152" y="622"/>
                                      </a:lnTo>
                                      <a:lnTo>
                                        <a:pt x="35712" y="622"/>
                                      </a:lnTo>
                                      <a:lnTo>
                                        <a:pt x="47599" y="825"/>
                                      </a:lnTo>
                                      <a:lnTo>
                                        <a:pt x="59309" y="1041"/>
                                      </a:lnTo>
                                    </a:path>
                                  </a:pathLst>
                                </a:custGeom>
                                <a:ln w="2527">
                                  <a:solidFill>
                                    <a:srgbClr val="231F20"/>
                                  </a:solidFill>
                                  <a:prstDash val="solid"/>
                                </a:ln>
                              </wps:spPr>
                              <wps:bodyPr wrap="square" lIns="0" tIns="0" rIns="0" bIns="0" rtlCol="0">
                                <a:prstTxWarp prst="textNoShape">
                                  <a:avLst/>
                                </a:prstTxWarp>
                                <a:noAutofit/>
                              </wps:bodyPr>
                            </wps:wsp>
                            <wps:wsp>
                              <wps:cNvPr id="1340" name="Graphic 1340"/>
                              <wps:cNvSpPr/>
                              <wps:spPr>
                                <a:xfrm>
                                  <a:off x="66414" y="328493"/>
                                  <a:ext cx="6350" cy="1270"/>
                                </a:xfrm>
                                <a:custGeom>
                                  <a:avLst/>
                                  <a:gdLst/>
                                  <a:ahLst/>
                                  <a:cxnLst/>
                                  <a:rect l="l" t="t" r="r" b="b"/>
                                  <a:pathLst>
                                    <a:path w="6350">
                                      <a:moveTo>
                                        <a:pt x="0" y="0"/>
                                      </a:moveTo>
                                      <a:lnTo>
                                        <a:pt x="6057" y="0"/>
                                      </a:lnTo>
                                    </a:path>
                                  </a:pathLst>
                                </a:custGeom>
                                <a:ln w="2527">
                                  <a:solidFill>
                                    <a:srgbClr val="231F20"/>
                                  </a:solidFill>
                                  <a:prstDash val="solid"/>
                                </a:ln>
                              </wps:spPr>
                              <wps:bodyPr wrap="square" lIns="0" tIns="0" rIns="0" bIns="0" rtlCol="0">
                                <a:prstTxWarp prst="textNoShape">
                                  <a:avLst/>
                                </a:prstTxWarp>
                                <a:noAutofit/>
                              </wps:bodyPr>
                            </wps:wsp>
                            <wps:wsp>
                              <wps:cNvPr id="1341" name="Graphic 1341"/>
                              <wps:cNvSpPr/>
                              <wps:spPr>
                                <a:xfrm>
                                  <a:off x="147218" y="270653"/>
                                  <a:ext cx="6350" cy="5715"/>
                                </a:xfrm>
                                <a:custGeom>
                                  <a:avLst/>
                                  <a:gdLst/>
                                  <a:ahLst/>
                                  <a:cxnLst/>
                                  <a:rect l="l" t="t" r="r" b="b"/>
                                  <a:pathLst>
                                    <a:path w="6350" h="5715">
                                      <a:moveTo>
                                        <a:pt x="0" y="3962"/>
                                      </a:moveTo>
                                      <a:lnTo>
                                        <a:pt x="1879" y="5232"/>
                                      </a:lnTo>
                                      <a:lnTo>
                                        <a:pt x="3327" y="5232"/>
                                      </a:lnTo>
                                      <a:lnTo>
                                        <a:pt x="4800" y="4597"/>
                                      </a:lnTo>
                                      <a:lnTo>
                                        <a:pt x="5638" y="3556"/>
                                      </a:lnTo>
                                      <a:lnTo>
                                        <a:pt x="6261" y="2095"/>
                                      </a:lnTo>
                                      <a:lnTo>
                                        <a:pt x="5638" y="0"/>
                                      </a:lnTo>
                                    </a:path>
                                  </a:pathLst>
                                </a:custGeom>
                                <a:ln w="2527">
                                  <a:solidFill>
                                    <a:srgbClr val="231F20"/>
                                  </a:solidFill>
                                  <a:prstDash val="solid"/>
                                </a:ln>
                              </wps:spPr>
                              <wps:bodyPr wrap="square" lIns="0" tIns="0" rIns="0" bIns="0" rtlCol="0">
                                <a:prstTxWarp prst="textNoShape">
                                  <a:avLst/>
                                </a:prstTxWarp>
                                <a:noAutofit/>
                              </wps:bodyPr>
                            </wps:wsp>
                            <wps:wsp>
                              <wps:cNvPr id="1342" name="Graphic 1342"/>
                              <wps:cNvSpPr/>
                              <wps:spPr>
                                <a:xfrm>
                                  <a:off x="116105" y="218874"/>
                                  <a:ext cx="1270" cy="1270"/>
                                </a:xfrm>
                                <a:custGeom>
                                  <a:avLst/>
                                  <a:gdLst/>
                                  <a:ahLst/>
                                  <a:cxnLst/>
                                  <a:rect l="l" t="t" r="r" b="b"/>
                                  <a:pathLst>
                                    <a:path w="635" h="635">
                                      <a:moveTo>
                                        <a:pt x="419" y="0"/>
                                      </a:moveTo>
                                      <a:lnTo>
                                        <a:pt x="215" y="203"/>
                                      </a:lnTo>
                                      <a:lnTo>
                                        <a:pt x="0" y="203"/>
                                      </a:lnTo>
                                    </a:path>
                                  </a:pathLst>
                                </a:custGeom>
                                <a:ln w="2527">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30089EB0" id="Group 1131" o:spid="_x0000_s1026" style="position:absolute;margin-left:32.75pt;margin-top:28.2pt;width:39.85pt;height:26.2pt;z-index:-24487936;mso-wrap-distance-left:0;mso-wrap-distance-right:0" coordsize="506095,332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">
                      <v:shape id="Image 1132" o:spid="_x0000_s1027" type="#_x0000_t75" style="position:absolute;left:92313;top:44748;width:108343;height:102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">
                        <v:imagedata r:id="rId180" o:title=""/>
                      </v:shape>
                      <v:shape id="Image 1133" o:spid="_x0000_s1028" type="#_x0000_t75" style="position:absolute;left:276359;width:229365;height:179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">
                        <v:imagedata r:id="rId181" o:title=""/>
                      </v:shape>
                      <v:shape id="Graphic 1134" o:spid="_x0000_s1029" style="position:absolute;left:272495;top:284431;width:1270;height:1270;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" path="m,622r203,l419,622r,-203l622,419r,-204l838,em,622l203,838em,622l203,838em,622l203,838em,622l203,838em,622l203,838em,622l203,838em,622l203,838e" filled="f" strokecolor="#231f20" strokeweight=".07019mm">
                        <v:path arrowok="t"/>
                      </v:shape>
                      <v:shape id="Graphic 1135" o:spid="_x0000_s1030" style="position:absolute;left:272290;top:285054;width:1270;height:1270;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" path="m,l203,em,l203,215em,l203,215em,l203,215e" filled="f" strokecolor="#231f20" strokeweight=".07019mm">
                        <v:path arrowok="t"/>
                      </v:shape>
                      <v:shape id="Graphic 1136" o:spid="_x0000_s1031" style="position:absolute;left:272080;top:285054;width:1270;height:1270;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" path="m,l203,em,l203,215e" filled="f" strokecolor="#231f20" strokeweight=".07019mm">
                        <v:path arrowok="t"/>
                      </v:shape>
                      <v:shape id="Graphic 1137" o:spid="_x0000_s1032" style="position:absolute;left:271870;top:285054;width:1270;height:1270;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" path="m,l203,em,l203,215e" filled="f" strokecolor="#231f20" strokeweight=".07019mm">
                        <v:path arrowok="t"/>
                      </v:shape>
                      <v:shape id="Graphic 1138" o:spid="_x0000_s1033" style="position:absolute;left:121530;top:276080;width:2540;height:2540;visibility:visible;mso-wrap-style:square;v-text-anchor:top" coordsize="254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" path="m2298,l2095,r,215l1879,215r-203,l1460,215,1269,419r-228,l1041,622r-203,l622,838,431,1041r,216l215,1460r,216l215,1866r,229l,2095r,203e" filled="f" strokecolor="#231f20" strokeweight=".07019mm">
                        <v:path arrowok="t"/>
                      </v:shape>
                      <v:shape id="Graphic 1139" o:spid="_x0000_s1034" style="position:absolute;left:271659;top:285054;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" path="m,l203,e" filled="f" strokecolor="#231f20" strokeweight=".07019mm">
                        <v:path arrowok="t"/>
                      </v:shape>
                      <v:shape id="Graphic 1140" o:spid="_x0000_s1035" style="position:absolute;left:271456;top:285054;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" path="m,l203,e" filled="f" strokecolor="#231f20" strokeweight=".07019mm">
                        <v:path arrowok="t"/>
                      </v:shape>
                      <v:shape id="Graphic 1141" o:spid="_x0000_s1036" style="position:absolute;left:271035;top:285054;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" path="m,l419,e" filled="f" strokecolor="#231f20" strokeweight=".07019mm">
                        <v:path arrowok="t"/>
                      </v:shape>
                      <v:shape id="Graphic 1142" o:spid="_x0000_s1037" style="position:absolute;left:270410;top:285054;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" path="m,l622,e" filled="f" strokecolor="#231f20" strokeweight=".07019mm">
                        <v:path arrowok="t"/>
                      </v:shape>
                      <v:shape id="Graphic 1143" o:spid="_x0000_s1038" style="position:absolute;left:269365;top:285054;width:1270;height:1270;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" path="m,l1041,em,l203,215e" filled="f" strokecolor="#231f20" strokeweight=".07019mm">
                        <v:path arrowok="t"/>
                      </v:shape>
                      <v:shape id="Graphic 1144" o:spid="_x0000_s1039" style="position:absolute;left:264146;top:330788;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" path="m,l203,e" filled="f" strokecolor="#231f20" strokeweight=".07019mm">
                        <v:path arrowok="t"/>
                      </v:shape>
                      <v:shape id="Graphic 1145" o:spid="_x0000_s1040" style="position:absolute;left:121535;top:283383;width:1270;height:1270;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" path="m,l203,215e" filled="f" strokecolor="#231f20" strokeweight=".07019mm">
                        <v:path arrowok="t"/>
                      </v:shape>
                      <v:shape id="Graphic 1146" o:spid="_x0000_s1041" style="position:absolute;left:134479;top:319303;width:5715;height:1270;visibility:visible;mso-wrap-style:square;v-text-anchor:top" coordsize="571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" path="m,l5219,203e" filled="f" strokecolor="#231f20" strokeweight=".07019mm">
                        <v:path arrowok="t"/>
                      </v:shape>
                      <v:shape id="Graphic 1147" o:spid="_x0000_s1042" style="position:absolute;left:142834;top:319506;width:6985;height:1270;visibility:visible;mso-wrap-style:square;v-text-anchor:top" coordsize="6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" path="m,l6464,e" filled="f" strokecolor="#231f20" strokeweight=".07019mm">
                        <v:path arrowok="t"/>
                      </v:shape>
                      <v:shape id="Graphic 1148" o:spid="_x0000_s1043" style="position:absolute;left:152227;top:283599;width:4445;height:1270;visibility:visible;mso-wrap-style:square;v-text-anchor:top" coordsize="444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" path="m,l4381,215em,l203,215e" filled="f" strokecolor="#231f20" strokeweight=".07019mm">
                        <v:path arrowok="t"/>
                      </v:shape>
                      <v:shape id="Graphic 1149" o:spid="_x0000_s1044" style="position:absolute;left:135108;top:276284;width:15240;height:1270;visibility:visible;mso-wrap-style:square;v-text-anchor:top" coordsize="1524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" path="m,l15036,215e" filled="f" strokecolor="#231f20" strokeweight=".07019mm">
                        <v:path arrowok="t"/>
                      </v:shape>
                      <v:shape id="Graphic 1150" o:spid="_x0000_s1045" style="position:absolute;left:133440;top:276284;width:1905;height:1270;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" path="m,l1676,e" filled="f" strokecolor="#231f20" strokeweight=".07019mm">
                        <v:path arrowok="t"/>
                      </v:shape>
                      <v:shape id="Graphic 1151" o:spid="_x0000_s1046" style="position:absolute;left:124039;top:287564;width:6985;height:1270;visibility:visible;mso-wrap-style:square;v-text-anchor:top" coordsize="698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" path="m,l6464,203e" filled="f" strokecolor="#231f20" strokeweight=".07019mm">
                        <v:path arrowok="t"/>
                      </v:shape>
                      <v:shape id="Graphic 1152" o:spid="_x0000_s1047" style="position:absolute;left:133643;top:287769;width:6985;height:1270;visibility:visible;mso-wrap-style:square;v-text-anchor:top" coordsize="6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" path="m,l6464,e" filled="f" strokecolor="#231f20" strokeweight=".07019mm">
                        <v:path arrowok="t"/>
                      </v:shape>
                      <v:shape id="Graphic 1153" o:spid="_x0000_s1048" style="position:absolute;left:143247;top:287769;width:6985;height:1270;visibility:visible;mso-wrap-style:square;v-text-anchor:top" coordsize="698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" path="m,l6464,215e" filled="f" strokecolor="#231f20" strokeweight=".07019mm">
                        <v:path arrowok="t"/>
                      </v:shape>
                      <v:shape id="Graphic 1154" o:spid="_x0000_s1049" style="position:absolute;left:134898;top:329321;width:36830;height:1270;visibility:visible;mso-wrap-style:square;v-text-anchor:top" coordsize="3683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" path="m,l36741,419e" filled="f" strokecolor="#231f20" strokeweight=".07019mm">
                        <v:path arrowok="t"/>
                      </v:shape>
                      <v:shape id="Graphic 1155" o:spid="_x0000_s1050" style="position:absolute;left:171645;top:329741;width:74930;height:1270;visibility:visible;mso-wrap-style:square;v-text-anchor:top" coordsize="749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" path="m,l74549,838e" filled="f" strokecolor="#231f20" strokeweight=".07019mm">
                        <v:path arrowok="t"/>
                      </v:shape>
                      <v:shape id="Graphic 1156" o:spid="_x0000_s1051" style="position:absolute;left:171437;top:283804;width:75565;height:1270;visibility:visible;mso-wrap-style:square;v-text-anchor:top" coordsize="75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" path="m,l75387,1041e" filled="f" strokecolor="#231f20" strokeweight=".07019mm">
                        <v:path arrowok="t"/>
                      </v:shape>
                      <v:shape id="Graphic 1157" o:spid="_x0000_s1052" style="position:absolute;left:156612;top:283599;width:15240;height:1270;visibility:visible;mso-wrap-style:square;v-text-anchor:top" coordsize="1524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" path="m,l14617,215e" filled="f" strokecolor="#231f20" strokeweight=".07019mm">
                        <v:path arrowok="t"/>
                      </v:shape>
                      <v:shape id="Graphic 1158" o:spid="_x0000_s1053" style="position:absolute;left:115270;top:283180;width:1270;height:1270;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" path="m,l203,215e" filled="f" strokecolor="#231f20" strokeweight=".07019mm">
                        <v:path arrowok="t"/>
                      </v:shape>
                      <v:shape id="Graphic 1159" o:spid="_x0000_s1054" style="position:absolute;left:72467;top:328493;width:12065;height:1270;visibility:visible;mso-wrap-style:square;v-text-anchor:top" coordsize="1206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" path="m,l11899,215e" filled="f" strokecolor="#231f20" strokeweight=".07019mm">
                        <v:path arrowok="t"/>
                      </v:shape>
                      <v:shape id="Graphic 1160" o:spid="_x0000_s1055" style="position:absolute;left:123828;top:276080;width:1270;height:1270;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" path="m,l203,215e" filled="f" strokecolor="#231f20" strokeweight=".07019mm">
                        <v:path arrowok="t"/>
                      </v:shape>
                      <v:shape id="Graphic 1161" o:spid="_x0000_s1056" style="position:absolute;left:115059;top:319098;width:1270;height:1270;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" path="m,l203,215e" filled="f" strokecolor="#231f20" strokeweight=".07019mm">
                        <v:path arrowok="t"/>
                      </v:shape>
                      <v:shape id="Graphic 1162" o:spid="_x0000_s1057" style="position:absolute;left:130514;top:287769;width:1270;height:1270;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" path="m,l203,215e" filled="f" strokecolor="#231f20" strokeweight=".07019mm">
                        <v:path arrowok="t"/>
                      </v:shape>
                      <v:shape id="Graphic 1163" o:spid="_x0000_s1058" style="position:absolute;left:114856;top:318883;width:1270;height:1270;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" path="m203,215l,215,,e" filled="f" strokecolor="#231f20" strokeweight=".07019mm">
                        <v:path arrowok="t"/>
                      </v:shape>
                      <v:shape id="Graphic 1164" o:spid="_x0000_s1059" style="position:absolute;left:150143;top:276500;width:1270;height:1270;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" path="m,l203,203e" filled="f" strokecolor="#231f20" strokeweight=".07019mm">
                        <v:path arrowok="t"/>
                      </v:shape>
                      <v:shape id="Graphic 1165" o:spid="_x0000_s1060" style="position:absolute;left:121535;top:283383;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" path="m,l203,e" filled="f" strokecolor="#231f20" strokeweight=".07019mm">
                        <v:path arrowok="t"/>
                      </v:shape>
                      <v:shape id="Graphic 1166" o:spid="_x0000_s1061" style="position:absolute;left:150144;top:276500;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" path="m203,l,e" filled="f" strokecolor="#231f20" strokeweight=".07019mm">
                        <v:path arrowok="t"/>
                      </v:shape>
                      <v:shape id="Graphic 1167" o:spid="_x0000_s1062" style="position:absolute;left:133018;top:319303;width:1270;height:1270;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" path="m,l203,203e" filled="f" strokecolor="#231f20" strokeweight=".07019mm">
                        <v:path arrowok="t"/>
                      </v:shape>
                      <v:shape id="Graphic 1168" o:spid="_x0000_s1063" style="position:absolute;left:123624;top:319303;width:1270;height:1270;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" path="m,l203,203em,l203,203e" filled="f" strokecolor="#231f20" strokeweight=".07019mm">
                        <v:path arrowok="t"/>
                      </v:shape>
                      <v:shape id="Graphic 1169" o:spid="_x0000_s1064" style="position:absolute;left:133018;top:319303;width:1270;height:1270;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" path="m,l203,203e" filled="f" strokecolor="#231f20" strokeweight=".07019mm">
                        <v:path arrowok="t"/>
                      </v:shape>
                      <v:shape id="Graphic 1170" o:spid="_x0000_s1065" style="position:absolute;left:142834;top:319506;width:1270;height:1270;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" path="m,l203,215e" filled="f" strokecolor="#231f20" strokeweight=".07019mm">
                        <v:path arrowok="t"/>
                      </v:shape>
                      <v:shape id="Graphic 1171" o:spid="_x0000_s1066" style="position:absolute;left:152227;top:319506;width:1270;height:1270;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" path="m,l203,215e" filled="f" strokecolor="#231f20" strokeweight=".07019mm">
                        <v:path arrowok="t"/>
                      </v:shape>
                      <v:shape id="Graphic 1172" o:spid="_x0000_s1067" style="position:absolute;left:142834;top:319506;width:1270;height:1270;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" path="m,l203,215e" filled="f" strokecolor="#231f20" strokeweight=".07019mm">
                        <v:path arrowok="t"/>
                      </v:shape>
                      <v:shape id="Graphic 1173" o:spid="_x0000_s1068" style="position:absolute;left:152227;top:319506;width:1270;height:1270;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" path="m,l203,215e" filled="f" strokecolor="#231f20" strokeweight=".07019mm">
                        <v:path arrowok="t"/>
                      </v:shape>
                      <v:shape id="Graphic 1174" o:spid="_x0000_s1069" style="position:absolute;left:132599;top:318884;width:1270;height:1270;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" path="m419,419r-204,l215,215,,215,,e" filled="f" strokecolor="#231f20" strokeweight=".07019mm">
                        <v:path arrowok="t"/>
                      </v:shape>
                      <v:shape id="Graphic 1175" o:spid="_x0000_s1070" style="position:absolute;left:123205;top:318681;width:1270;height:1270;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" path="m419,622r-204,l215,419,,419,,203,,e" filled="f" strokecolor="#231f20" strokeweight=".07019mm">
                        <v:path arrowok="t"/>
                      </v:shape>
                      <v:shape id="Graphic 1176" o:spid="_x0000_s1071" style="position:absolute;left:142631;top:319303;width:1270;height:1270;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" path="m203,203l,203,,e" filled="f" strokecolor="#231f20" strokeweight=".07019mm">
                        <v:path arrowok="t"/>
                      </v:shape>
                      <v:shape id="Graphic 1177" o:spid="_x0000_s1072" style="position:absolute;left:151808;top:318884;width:1270;height:1270;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" path="m419,622r-204,l215,419,,419,,215,,e" filled="f" strokecolor="#231f20" strokeweight=".07019mm">
                        <v:path arrowok="t"/>
                      </v:shape>
                      <v:shape id="Graphic 1178" o:spid="_x0000_s1073" style="position:absolute;left:3147;top:187965;width:1270;height:1270;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" path="m,l,215,,419r203,l203,622r216,l419,838r203,l838,838e" filled="f" strokecolor="#231f20" strokeweight=".07019mm">
                        <v:path arrowok="t"/>
                      </v:shape>
                      <v:shape id="Image 1179" o:spid="_x0000_s1074" type="#_x0000_t75" style="position:absolute;top:125317;width:270628;height:205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">
                        <v:imagedata r:id="rId182" o:title=""/>
                      </v:shape>
                      <v:shape id="Graphic 1180" o:spid="_x0000_s1075" style="position:absolute;left:142209;top:287768;width:1270;height:31115;visibility:visible;mso-wrap-style:square;v-text-anchor:top" coordsize="127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" path="m,31114l419,634r,-215l622,419r,-204l838,215,838,r190,e" filled="f" strokecolor="#231f20" strokeweight=".07019mm">
                        <v:path arrowok="t"/>
                      </v:shape>
                      <v:shape id="Graphic 1181" o:spid="_x0000_s1076" style="position:absolute;left:115901;top:272321;width:1270;height:10795;visibility:visible;mso-wrap-style:square;v-text-anchor:top" coordsize="63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" path="m203,l,10236e" filled="f" strokecolor="#231f20" strokeweight=".07019mm">
                        <v:path arrowok="t"/>
                      </v:shape>
                      <v:shape id="Graphic 1182" o:spid="_x0000_s1077" style="position:absolute;left:122151;top:286926;width:2540;height:2540;visibility:visible;mso-wrap-style:square;v-text-anchor:top" coordsize="254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" path="m,1263l370,370,1263,r894,370l2527,1263r-370,894l1263,2527,370,2157,,1263xe" fillcolor="#231f20" stroked="f">
                        <v:path arrowok="t"/>
                      </v:shape>
                      <v:shape id="Graphic 1183" o:spid="_x0000_s1078" style="position:absolute;left:133018;top:288189;width:1270;height:1270;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" path="m,215r,l,e" filled="f" strokecolor="#231f20" strokeweight=".07019mm">
                        <v:path arrowok="t"/>
                      </v:shape>
                      <v:shape id="Graphic 1184" o:spid="_x0000_s1079" style="position:absolute;left:123414;top:287986;width:1270;height:1270;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" path="m,203l,,203,e" filled="f" strokecolor="#231f20" strokeweight=".07019mm">
                        <v:path arrowok="t"/>
                      </v:shape>
                      <v:shape id="Graphic 1185" o:spid="_x0000_s1080" style="position:absolute;left:133018;top:287770;width:1270;height:1270;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" path="m,419l,215r203,l203,,419,,622,e" filled="f" strokecolor="#231f20" strokeweight=".07019mm">
                        <v:path arrowok="t"/>
                      </v:shape>
                      <v:shape id="Graphic 1186" o:spid="_x0000_s1081" style="position:absolute;left:132808;top:265435;width:1270;height:3175;visibility:visible;mso-wrap-style:square;v-text-anchor:top" coordsize="6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" path="m,2921l,2717,203,2298r,-419l419,1663r,-419l419,825,622,622r,-419l622,e" filled="f" strokecolor="#231f20" strokeweight=".07019mm">
                        <v:path arrowok="t"/>
                      </v:shape>
                      <v:shape id="Graphic 1187" o:spid="_x0000_s1082" style="position:absolute;left:132604;top:268356;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" path="m,l203,e" filled="f" strokecolor="#231f20" strokeweight=".07019mm">
                        <v:path arrowok="t"/>
                      </v:shape>
                      <v:shape id="Graphic 1188" o:spid="_x0000_s1083" style="position:absolute;left:123624;top:287566;width:1270;height:1270;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" path="m,419l,203r203,l203,,419,e" filled="f" strokecolor="#231f20" strokeweight=".07019mm">
                        <v:path arrowok="t"/>
                      </v:shape>
                      <v:shape id="Graphic 1189" o:spid="_x0000_s1084" style="position:absolute;left:130724;top:268354;width:1905;height:3175;visibility:visible;mso-wrap-style:square;v-text-anchor:top" coordsize="19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" path="m,2921l203,2717,419,2514,622,2095r406,-216l1257,1473r203,-419l1676,622,1879,203,1879,em,2921r203,215e" filled="f" strokecolor="#231f20" strokeweight=".07019mm">
                        <v:path arrowok="t"/>
                      </v:shape>
                      <v:shape id="Graphic 1190" o:spid="_x0000_s1085" style="position:absolute;left:2104;top:266470;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" path="m622,l419,r,215l203,419r,216l,838r,203l,1270e" filled="f" strokecolor="#231f20" strokeweight=".07019mm">
                        <v:path arrowok="t"/>
                      </v:shape>
                      <v:shape id="Graphic 1191" o:spid="_x0000_s1086" style="position:absolute;left:2736;top:262506;width:4445;height:4445;visibility:visible;mso-wrap-style:square;v-text-anchor:top" coordsize="444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" path="m4165,l,3962e" filled="f" strokecolor="#231f20" strokeweight=".07019mm">
                        <v:path arrowok="t"/>
                      </v:shape>
                      <v:shape id="Graphic 1192" o:spid="_x0000_s1087" style="position:absolute;left:7947;top:261459;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" path="m419,l215,215r,204l,622,,838e" filled="f" strokecolor="#231f20" strokeweight=".07019mm">
                        <v:path arrowok="t"/>
                      </v:shape>
                      <v:shape id="Graphic 1193" o:spid="_x0000_s1088" style="position:absolute;left:8365;top:258961;width:3175;height:2540;visibility:visible;mso-wrap-style:square;v-text-anchor:top" coordsize="317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" path="m2920,l,2501e" filled="f" strokecolor="#231f20" strokeweight=".07019mm">
                        <v:path arrowok="t"/>
                      </v:shape>
                      <v:shape id="Graphic 1194" o:spid="_x0000_s1089" style="position:absolute;left:8366;top:261459;width:1270;height:1270;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" path="m,l203,215e" filled="f" strokecolor="#231f20" strokeweight=".07019mm">
                        <v:path arrowok="t"/>
                      </v:shape>
                      <v:shape id="Graphic 1195" o:spid="_x0000_s1090" style="position:absolute;left:129679;top:271279;width:1270;height:1270;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" path="m,1041l419,838,622,622,838,215,1041,e" filled="f" strokecolor="#231f20" strokeweight=".07019mm">
                        <v:path arrowok="t"/>
                      </v:shape>
                      <v:shape id="Graphic 1196" o:spid="_x0000_s1091" style="position:absolute;left:1268;top:327230;width:1270;height:1270;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" path="m,l203,215e" filled="f" strokecolor="#231f20" strokeweight=".07019mm">
                        <v:path arrowok="t"/>
                      </v:shape>
                      <v:shape id="Graphic 1197" o:spid="_x0000_s1092" style="position:absolute;left:132604;top:318679;width:1270;height:1270;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" path="m,203r,l,e" filled="f" strokecolor="#231f20" strokeweight=".07019mm">
                        <v:path arrowok="t"/>
                      </v:shape>
                      <v:shape id="Graphic 1198" o:spid="_x0000_s1093" style="position:absolute;left:121941;top:317414;width:2540;height:2540;visibility:visible;mso-wrap-style:square;v-text-anchor:top" coordsize="254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" path="m,1263l370,370,1263,r894,370l2527,1263r-370,894l1263,2527,370,2157,,1263xe" fillcolor="#231f20" stroked="f">
                        <v:path arrowok="t"/>
                      </v:shape>
                      <v:shape id="Graphic 1199" o:spid="_x0000_s1094" style="position:absolute;left:272713;top:285056;width:1270;height:1270;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" path="m622,635l419,419r,-204l203,,,e" filled="f" strokecolor="#231f20" strokeweight=".07019mm">
                        <v:path arrowok="t"/>
                      </v:shape>
                      <v:shape id="Graphic 1200" o:spid="_x0000_s1095" style="position:absolute;left:269360;top:272112;width:4445;height:12700;visibility:visible;mso-wrap-style:square;v-text-anchor:top" coordsize="444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" path="m3975,5841r,-406l3975,5219,3771,4813r,-229l3771,4394,3556,3975r,-216l3556,3543,3352,3340r,-204l3136,3136r,-216l2933,2717,2717,2514r,-216l2514,2298r,-203l2298,2095r,-216l2095,1879r,-203l1879,1460r-203,l1676,1257r-216,l1257,1041,1041,838r-203,l838,622r-203,l419,431r-204,l215,203,,em3975,5841r,6465e" filled="f" strokecolor="#231f20" strokeweight=".07019mm">
                        <v:path arrowok="t"/>
                      </v:shape>
                      <v:shape id="Graphic 1201" o:spid="_x0000_s1096" style="position:absolute;left:272713;top:285691;width:1270;height:45720;visibility:visible;mso-wrap-style:square;v-text-anchor:top" coordsize="635,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" path="m622,l,45097e" filled="f" strokecolor="#231f20" strokeweight=".07019mm">
                        <v:path arrowok="t"/>
                      </v:shape>
                      <v:shape id="Graphic 1202" o:spid="_x0000_s1097" style="position:absolute;left:272705;top:330788;width:1270;height:1270;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" path="m,l203,215em,l203,215e" filled="f" strokecolor="#231f20" strokeweight=".07019mm">
                        <v:path arrowok="t"/>
                      </v:shape>
                      <v:shape id="Graphic 1203" o:spid="_x0000_s1098" style="position:absolute;left:122789;top:259162;width:1270;height:2540;visibility:visible;mso-wrap-style:square;v-text-anchor:top" coordsize="127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" path="m,2514l,2298,203,2095r,-203l419,1676r,-203l419,1244,622,1054r,-216l622,634,838,419r,-204l838,e" filled="f" strokecolor="#231f20" strokeweight=".07019mm">
                        <v:path arrowok="t"/>
                      </v:shape>
                      <v:shape id="Graphic 1204" o:spid="_x0000_s1099" style="position:absolute;left:120910;top:264171;width:1270;height:2540;visibility:visible;mso-wrap-style:square;v-text-anchor:top" coordsize="127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" path="m,2514l203,2298r,-203l203,1892,419,1676r,-203l419,1257,622,1054r,-216l838,634r,-215l838,215,1041,e" filled="f" strokecolor="#231f20" strokeweight=".07019mm">
                        <v:path arrowok="t"/>
                      </v:shape>
                      <v:shape id="Graphic 1205" o:spid="_x0000_s1100" style="position:absolute;left:7946;top:262506;width:1270;height:1270;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" path="m,215l,,203,e" filled="f" strokecolor="#231f20" strokeweight=".07019mm">
                        <v:path arrowok="t"/>
                      </v:shape>
                      <v:shape id="Graphic 1206" o:spid="_x0000_s1101" style="position:absolute;left:115901;top:206348;width:1270;height:4445;visibility:visible;mso-wrap-style:square;v-text-anchor:top" coordsize="63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" path="m203,4165r,l203,406,,e" filled="f" strokecolor="#231f20" strokeweight=".07019mm">
                        <v:path arrowok="t"/>
                      </v:shape>
                      <v:shape id="Graphic 1207" o:spid="_x0000_s1102" style="position:absolute;left:115900;top:206129;width:1270;height:1270;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" path="m,215r,l,e" filled="f" strokecolor="#231f20" strokeweight=".07019mm">
                        <v:path arrowok="t"/>
                      </v:shape>
                      <v:shape id="Graphic 1208" o:spid="_x0000_s1103" style="position:absolute;left:6682;top:261458;width:2540;height:2540;visibility:visible;mso-wrap-style:square;v-text-anchor:top" coordsize="254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" path="m,1263l370,370,1263,r894,370l2527,1263r-370,894l1263,2527,370,2157,,1263xe" fillcolor="#231f20" stroked="f">
                        <v:path arrowok="t"/>
                      </v:shape>
                      <v:shape id="Graphic 1209" o:spid="_x0000_s1104" style="position:absolute;left:114651;top:328912;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" path="m203,r,l,e" filled="f" strokecolor="#231f20" strokeweight=".07019mm">
                        <v:path arrowok="t"/>
                      </v:shape>
                      <v:shape id="Graphic 1210" o:spid="_x0000_s1105" style="position:absolute;left:114435;top:329116;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" path="m,l,,203,e" filled="f" strokecolor="#231f20" strokeweight=".07019mm">
                        <v:path arrowok="t"/>
                      </v:shape>
                      <v:shape id="Graphic 1211" o:spid="_x0000_s1106" style="position:absolute;left:115270;top:282558;width:1270;height:1270;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" path="m,622r203,l419,419r203,l622,203,622,e" filled="f" strokecolor="#231f20" strokeweight=".07019mm">
                        <v:path arrowok="t"/>
                      </v:shape>
                      <v:shape id="Graphic 1212" o:spid="_x0000_s1107" style="position:absolute;left:113795;top:317835;width:2540;height:2540;visibility:visible;mso-wrap-style:square;v-text-anchor:top" coordsize="254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" path="m,1263l370,370,1263,r894,370l2527,1263r-370,894l1263,2527,370,2157,,1263xe" fillcolor="#231f20" stroked="f">
                        <v:path arrowok="t"/>
                      </v:shape>
                      <v:shape id="Graphic 1213" o:spid="_x0000_s1108" style="position:absolute;left:116100;top:206550;width:4445;height:1270;visibility:visible;mso-wrap-style:square;v-text-anchor:top" coordsize="444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" path="m3975,r,l1879,,1460,203r-203,l838,203r-191,l215,419,,419e" filled="f" strokecolor="#231f20" strokeweight=".07019mm">
                        <v:path arrowok="t"/>
                      </v:shape>
                      <v:shape id="Graphic 1214" o:spid="_x0000_s1109" style="position:absolute;left:115270;top:271696;width:14604;height:3175;visibility:visible;mso-wrap-style:square;v-text-anchor:top" coordsize="1460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" path="m,l5854,2717r1245,204l8356,2921,9601,2717r1257,-203l12103,1866r1257,-406l14401,622e" filled="f" strokecolor="#231f20" strokeweight=".07019mm">
                        <v:path arrowok="t"/>
                      </v:shape>
                      <v:shape id="Graphic 1215" o:spid="_x0000_s1110" style="position:absolute;left:116931;top:257917;width:3175;height:10795;visibility:visible;mso-wrap-style:square;v-text-anchor:top" coordsize="317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" path="m2933,l,3962r,851l,5854,,6883r419,838l634,8775r623,826l1892,10236e" filled="f" strokecolor="#231f20" strokeweight=".07019mm">
                        <v:path arrowok="t"/>
                      </v:shape>
                      <v:shape id="Graphic 1216" o:spid="_x0000_s1111" style="position:absolute;left:118819;top:268151;width:2540;height:1905;visibility:visible;mso-wrap-style:square;v-text-anchor:top" coordsize="25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" path="m,l203,215,419,406r203,l838,622r203,203l1257,825r203,203l1676,1028r203,229l2095,1257r203,190l2514,1447e" filled="f" strokecolor="#231f20" strokeweight=".07019mm">
                        <v:path arrowok="t"/>
                      </v:shape>
                      <v:shape id="Graphic 1217" o:spid="_x0000_s1112" style="position:absolute;left:119862;top:256871;width:3175;height:1270;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" path="m2717,l2514,,2298,203r-419,l1676,203r-216,l1257,419r-216,l838,622r-216,l419,825r-216,l,1041e" filled="f" strokecolor="#231f20" strokeweight=".07019mm">
                        <v:path arrowok="t"/>
                      </v:shape>
                      <v:shape id="Graphic 1218" o:spid="_x0000_s1113" style="position:absolute;left:120077;top:257075;width:2540;height:1270;visibility:visible;mso-wrap-style:square;v-text-anchor:top" coordsize="254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" path="m2082,l1879,,1663,,1460,,1244,215r-190,l825,215,622,419r-216,l215,622,,622e" filled="f" strokecolor="#231f20" strokeweight=".07019mm">
                        <v:path arrowok="t"/>
                      </v:shape>
                      <v:shape id="Graphic 1219" o:spid="_x0000_s1114" style="position:absolute;left:118601;top:256654;width:2540;height:2540;visibility:visible;mso-wrap-style:square;v-text-anchor:top" coordsize="254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" path="m,1263l370,370,1263,r894,370l2527,1263r-370,894l1263,2527,370,2157,,1263xe" fillcolor="#231f20" stroked="f">
                        <v:path arrowok="t"/>
                      </v:shape>
                      <v:shape id="Graphic 1220" o:spid="_x0000_s1115" style="position:absolute;left:121324;top:256879;width:8890;height:13335;visibility:visible;mso-wrap-style:square;v-text-anchor:top" coordsize="889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" path="m,12725r1676,216l3556,12725r1663,-622l6680,11049,7721,9588,8356,7912r,-1867l2717,,838,190e" filled="f" strokecolor="#231f20" strokeweight=".07019mm">
                        <v:path arrowok="t"/>
                      </v:shape>
                      <v:shape id="Graphic 1221" o:spid="_x0000_s1116" style="position:absolute;left:119872;top:257700;width:1270;height:1270;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" path="m203,r,l,215e" filled="f" strokecolor="#231f20" strokeweight=".07019mm">
                        <v:path arrowok="t"/>
                      </v:shape>
                      <v:shape id="Graphic 1222" o:spid="_x0000_s1117" style="position:absolute;left:118819;top:268151;width:2540;height:1905;visibility:visible;mso-wrap-style:square;v-text-anchor:top" coordsize="25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" path="m,l203,215r216,l622,406,838,622r203,l1257,825r203,203l1676,1028r203,229l2095,1257r203,l2514,1447e" filled="f" strokecolor="#231f20" strokeweight=".07019mm">
                        <v:path arrowok="t"/>
                      </v:shape>
                      <v:shape id="Graphic 1223" o:spid="_x0000_s1118" style="position:absolute;left:117360;top:257492;width:12065;height:12065;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" path="m,5854l50,8978r2553,2515l5740,11493r3188,l11493,8915r,-3175l11493,2565,8928,,5740,,2552,,,2565,,5740e" filled="f" strokecolor="#231f20" strokeweight=".07019mm">
                        <v:path arrowok="t"/>
                      </v:shape>
                      <v:shape id="Graphic 1224" o:spid="_x0000_s1119" style="position:absolute;left:120261;top:263957;width:6350;height:3175;visibility:visible;mso-wrap-style:square;v-text-anchor:top" coordsize="63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" path="m2527,1485l2159,596,1270,215,368,596,,1485r368,889l1270,2743r889,-369l2527,1485xem6286,1270l5918,381,5029,,4140,381r-381,889l4140,2159r889,368l5918,2159r368,-889xe" fillcolor="#231f20" stroked="f">
                        <v:path arrowok="t"/>
                      </v:shape>
                      <v:shape id="Graphic 1225" o:spid="_x0000_s1120" style="position:absolute;left:150561;top:276503;width:1270;height:1270;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" path="m622,419l419,203r-216,l,203,,e" filled="f" strokecolor="#231f20" strokeweight=".07019mm">
                        <v:path arrowok="t"/>
                      </v:shape>
                      <v:shape id="Graphic 1226" o:spid="_x0000_s1121" style="position:absolute;left:150144;top:276500;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" path="m203,r,l,e" filled="f" strokecolor="#231f20" strokeweight=".07019mm">
                        <v:path arrowok="t"/>
                      </v:shape>
                      <v:shape id="Graphic 1227" o:spid="_x0000_s1122" style="position:absolute;left:123211;top:206550;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" path="m203,r,l,e" filled="f" strokecolor="#231f20" strokeweight=".07019mm">
                        <v:path arrowok="t"/>
                      </v:shape>
                      <v:shape id="Graphic 1228" o:spid="_x0000_s1123" style="position:absolute;left:127386;top:206970;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" path="m203,r,l,e" filled="f" strokecolor="#231f20" strokeweight=".07019mm">
                        <v:path arrowok="t"/>
                      </v:shape>
                      <v:shape id="Graphic 1229" o:spid="_x0000_s1124" style="position:absolute;left:152227;top:319506;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" path="m,l,,203,em,l,,203,e" filled="f" strokecolor="#231f20" strokeweight=".07019mm">
                        <v:path arrowok="t"/>
                      </v:shape>
                      <v:shape id="Graphic 1230" o:spid="_x0000_s1125" style="position:absolute;left:141570;top:318242;width:2540;height:2540;visibility:visible;mso-wrap-style:square;v-text-anchor:top" coordsize="254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" path="m,1263l370,370,1263,r894,370l2527,1263r-370,894l1263,2527,370,2157,,1263xe" fillcolor="#231f20" stroked="f">
                        <v:path arrowok="t"/>
                      </v:shape>
                      <v:shape id="Graphic 1231" o:spid="_x0000_s1126" style="position:absolute;left:140114;top:287769;width:1270;height:1270;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" path="m419,215l419,,215,,,e" filled="f" strokecolor="#231f20" strokeweight=".07019mm">
                        <v:path arrowok="t"/>
                      </v:shape>
                      <v:shape id="Graphic 1232" o:spid="_x0000_s1127" style="position:absolute;left:130521;top:287769;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" path="m203,l,e" filled="f" strokecolor="#231f20" strokeweight=".07019mm">
                        <v:path arrowok="t"/>
                      </v:shape>
                      <v:shape id="Graphic 1233" o:spid="_x0000_s1128" style="position:absolute;left:122582;top:261675;width:1270;height:1270;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" path="m,l203,r,203l,203,,xe" filled="f" strokecolor="#231f20" strokeweight=".07019mm">
                        <v:path arrowok="t"/>
                      </v:shape>
                      <v:shape id="Graphic 1234" o:spid="_x0000_s1129" style="position:absolute;left:121316;top:260616;width:2540;height:2540;visibility:visible;mso-wrap-style:square;v-text-anchor:top" coordsize="254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" path="m,1263l370,370,1263,r894,370l2527,1263r-370,894l1263,2527,370,2157,,1263xe" fillcolor="#231f20" stroked="f">
                        <v:path arrowok="t"/>
                      </v:shape>
                      <v:shape id="Graphic 1235" o:spid="_x0000_s1130" style="position:absolute;left:121746;top:264172;width:1270;height:1270;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" path="m,l203,r,215l,215,,xe" filled="f" strokecolor="#231f20" strokeweight=".07019mm">
                        <v:path arrowok="t"/>
                      </v:shape>
                      <v:shape id="Graphic 1236" o:spid="_x0000_s1131" style="position:absolute;left:121752;top:263972;width:1270;height:1270;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" path="m203,203r,l,e" filled="f" strokecolor="#231f20" strokeweight=".07019mm">
                        <v:path arrowok="t"/>
                      </v:shape>
                      <v:shape id="Graphic 1237" o:spid="_x0000_s1132" style="position:absolute;left:152438;top:319502;width:1270;height:1270;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" path="m,l203,r,215l,215,,xe" filled="f" strokecolor="#231f20" strokeweight=".07019mm">
                        <v:path arrowok="t"/>
                      </v:shape>
                      <v:shape id="Graphic 1238" o:spid="_x0000_s1133" style="position:absolute;left:151174;top:318242;width:2540;height:2540;visibility:visible;mso-wrap-style:square;v-text-anchor:top" coordsize="254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" path="m,1263l370,370,1263,r894,370l2527,1263r-370,894l1263,2527,370,2157,,1263xe" fillcolor="#231f20" stroked="f">
                        <v:path arrowok="t"/>
                      </v:shape>
                      <v:shape id="Graphic 1239" o:spid="_x0000_s1134" style="position:absolute;left:234490;top:255202;width:1270;height:1270;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" path="m1257,419r-203,l1054,203r-216,l635,203r-216,l215,203,215,,,e" filled="f" strokecolor="#231f20" strokeweight=".07019mm">
                        <v:path arrowok="t"/>
                      </v:shape>
                      <v:shape id="Graphic 1240" o:spid="_x0000_s1135" style="position:absolute;left:234078;top:255202;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" path="m419,l215,,,e" filled="f" strokecolor="#231f20" strokeweight=".07019mm">
                        <v:path arrowok="t"/>
                      </v:shape>
                      <v:shape id="Graphic 1241" o:spid="_x0000_s1136" style="position:absolute;left:233447;top:255202;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" path="m419,l215,,,e" filled="f" strokecolor="#231f20" strokeweight=".07019mm">
                        <v:path arrowok="t"/>
                      </v:shape>
                      <v:shape id="Graphic 1242" o:spid="_x0000_s1137" style="position:absolute;left:238884;top:255621;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" path="m203,r,l,e" filled="f" strokecolor="#231f20" strokeweight=".07019mm">
                        <v:path arrowok="t"/>
                      </v:shape>
                      <v:shape id="Graphic 1243" o:spid="_x0000_s1138" style="position:absolute;left:233023;top:253939;width:2540;height:2540;visibility:visible;mso-wrap-style:square;v-text-anchor:top" coordsize="254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" path="m,1263l370,370,1263,r894,370l2527,1263r-370,894l1263,2527,370,2157,,1263xe" fillcolor="#231f20" stroked="f">
                        <v:path arrowok="t"/>
                      </v:shape>
                      <v:shape id="Graphic 1244" o:spid="_x0000_s1139" style="position:absolute;left:238259;top:255621;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" path="m203,r,l,e" filled="f" strokecolor="#231f20" strokeweight=".07019mm">
                        <v:path arrowok="t"/>
                      </v:shape>
                      <v:shape id="Graphic 1245" o:spid="_x0000_s1140" style="position:absolute;left:246186;top:330583;width:18415;height:1270;visibility:visible;mso-wrap-style:square;v-text-anchor:top" coordsize="1841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" path="m,l1460,,2933,,4381,,5854,,7302,215r8776,l17538,215em,l1676,,3136,,4597,,6057,,7518,215r8979,l17957,215e" filled="f" strokecolor="#231f20" strokeweight=".07019mm">
                        <v:path arrowok="t"/>
                      </v:shape>
                      <v:shape id="Graphic 1246" o:spid="_x0000_s1141" style="position:absolute;left:253083;top:284849;width:13335;height:1270;visibility:visible;mso-wrap-style:square;v-text-anchor:top" coordsize="133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" path="m,l1028,,2298,,3327,,4381,203r7518,l12941,203e" filled="f" strokecolor="#231f20" strokeweight=".07019mm">
                        <v:path arrowok="t"/>
                      </v:shape>
                      <v:shape id="Graphic 1247" o:spid="_x0000_s1142" style="position:absolute;left:122580;top:261677;width:1270;height:1270;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" path="m,203r203,l203,e" filled="f" strokecolor="#231f20" strokeweight=".07019mm">
                        <v:path arrowok="t"/>
                      </v:shape>
                      <v:shape id="Graphic 1248" o:spid="_x0000_s1143" style="position:absolute;left:124239;top:265019;width:2540;height:1270;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" path="m2514,825l2095,622r-203,l1054,203,,e" filled="f" strokecolor="#231f20" strokeweight=".07019mm">
                        <v:path arrowok="t"/>
                      </v:shape>
                      <v:shape id="Graphic 1249" o:spid="_x0000_s1144" style="position:absolute;left:119230;top:263132;width:2540;height:1270;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" path="m2514,838r-419,l1892,634,838,215,,e" filled="f" strokecolor="#231f20" strokeweight=".07019mm">
                        <v:path arrowok="t"/>
                      </v:shape>
                      <v:shape id="Graphic 1250" o:spid="_x0000_s1145" style="position:absolute;left:124249;top:264801;width:1270;height:1270;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" path="m,215l,e" filled="f" strokecolor="#231f20" strokeweight=".07019mm">
                        <v:path arrowok="t"/>
                      </v:shape>
                      <v:shape id="Graphic 1251" o:spid="_x0000_s1146" style="position:absolute;left:116522;top:218876;width:3175;height:1270;visibility:visible;mso-wrap-style:square;v-text-anchor:top" coordsize="317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" path="m2717,406l2095,203,1460,,622,,,e" filled="f" strokecolor="#231f20" strokeweight=".07019mm">
                        <v:path arrowok="t"/>
                      </v:shape>
                      <v:shape id="Graphic 1252" o:spid="_x0000_s1147" style="position:absolute;left:266038;top:285054;width:3810;height:1270;visibility:visible;mso-wrap-style:square;v-text-anchor:top" coordsize="3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" path="m3327,l3124,,2908,,1447,,,e" filled="f" strokecolor="#231f20" strokeweight=".07019mm">
                        <v:path arrowok="t"/>
                      </v:shape>
                      <v:shape id="Graphic 1253" o:spid="_x0000_s1148" style="position:absolute;left:252879;top:284849;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" path="m203,l,e" filled="f" strokecolor="#231f20" strokeweight=".07019mm">
                        <v:path arrowok="t"/>
                      </v:shape>
                      <v:shape id="Graphic 1254" o:spid="_x0000_s1149" style="position:absolute;left:246814;top:284849;width:6350;height:1270;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" path="m6057,l5435,,4597,,2298,,,e" filled="f" strokecolor="#231f20" strokeweight=".07019mm">
                        <v:path arrowok="t"/>
                      </v:shape>
                      <v:shape id="Graphic 1255" o:spid="_x0000_s1150" style="position:absolute;left:233874;top:255202;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" path="m203,l,e" filled="f" strokecolor="#231f20" strokeweight=".07019mm">
                        <v:path arrowok="t"/>
                      </v:shape>
                      <v:shape id="Graphic 1256" o:spid="_x0000_s1151" style="position:absolute;left:230310;top:255202;width:3810;height:1270;visibility:visible;mso-wrap-style:square;v-text-anchor:top" coordsize="3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" path="m3556,l,e" filled="f" strokecolor="#231f20" strokeweight=".07019mm">
                        <v:path arrowok="t"/>
                      </v:shape>
                      <v:shape id="Graphic 1257" o:spid="_x0000_s1152" style="position:absolute;left:234497;top:255621;width:3810;height:1270;visibility:visible;mso-wrap-style:square;v-text-anchor:top" coordsize="3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" path="m,l419,,838,,2298,,3746,e" filled="f" strokecolor="#231f20" strokeweight=".07019mm">
                        <v:path arrowok="t"/>
                      </v:shape>
                      <v:shape id="Graphic 1258" o:spid="_x0000_s1153" style="position:absolute;left:203602;top:255202;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" path="m203,r,l,e" filled="f" strokecolor="#231f20" strokeweight=".07019mm">
                        <v:path arrowok="t"/>
                      </v:shape>
                      <v:shape id="Graphic 1259" o:spid="_x0000_s1154" style="position:absolute;left:175821;top:254996;width:1270;height:3810;visibility:visible;mso-wrap-style:square;v-text-anchor:top" coordsize="63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" path="m,l,203,,406,,622,203,825r,2299l203,3543e" filled="f" strokecolor="#231f20" strokeweight=".07019mm">
                        <v:path arrowok="t"/>
                      </v:shape>
                      <v:shape id="Graphic 1260" o:spid="_x0000_s1155" style="position:absolute;left:175616;top:283182;width:1270;height:1270;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" path="m,838l,622,,419,,203,,e" filled="f" strokecolor="#231f20" strokeweight=".07019mm">
                        <v:path arrowok="t"/>
                      </v:shape>
                      <v:shape id="Graphic 1261" o:spid="_x0000_s1156" style="position:absolute;left:79147;top:328493;width:8255;height:1270;visibility:visible;mso-wrap-style:square;v-text-anchor:top" coordsize="82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" path="m,l7937,215e" filled="f" strokecolor="#231f20" strokeweight=".07019mm">
                        <v:path arrowok="t"/>
                      </v:shape>
                      <v:shape id="Graphic 1262" o:spid="_x0000_s1157" style="position:absolute;left:87081;top:328697;width:2540;height:1270;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" path="m,l2514,e" filled="f" strokecolor="#231f20" strokeweight=".07019mm">
                        <v:path arrowok="t"/>
                      </v:shape>
                      <v:shape id="Graphic 1263" o:spid="_x0000_s1158" style="position:absolute;left:89585;top:328697;width:24765;height:1270;visibility:visible;mso-wrap-style:square;v-text-anchor:top" coordsize="2476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" path="m,l3136,,6261,r9194,215l24638,419e" filled="f" strokecolor="#231f20" strokeweight=".07019mm">
                        <v:path arrowok="t"/>
                      </v:shape>
                      <v:shape id="Graphic 1264" o:spid="_x0000_s1159" style="position:absolute;left:114226;top:329116;width:1270;height:1270;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" path="m419,l622,215em419,l,e" filled="f" strokecolor="#231f20" strokeweight=".07019mm">
                        <v:path arrowok="t"/>
                      </v:shape>
                      <v:shape id="Graphic 1265" o:spid="_x0000_s1160" style="position:absolute;left:114225;top:329116;width:1270;height:1270;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" path="m,l203,215e" filled="f" strokecolor="#231f20" strokeweight=".07019mm">
                        <v:path arrowok="t"/>
                      </v:shape>
                      <v:shape id="Graphic 1266" o:spid="_x0000_s1161" style="position:absolute;left:263725;top:330788;width:6350;height:1270;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" path="m,l1879,,3759,,4813,,5854,e" filled="f" strokecolor="#231f20" strokeweight=".07019mm">
                        <v:path arrowok="t"/>
                      </v:shape>
                      <v:shape id="Graphic 1267" o:spid="_x0000_s1162" style="position:absolute;left:115270;top:283180;width:6350;height:1270;visibility:visible;mso-wrap-style:square;v-text-anchor:top" coordsize="635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" path="m,l6261,215e" filled="f" strokecolor="#231f20" strokeweight=".07019mm">
                        <v:path arrowok="t"/>
                      </v:shape>
                      <v:shape id="Graphic 1268" o:spid="_x0000_s1163" style="position:absolute;left:6902;top:261884;width:1270;height:1270;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" path="m,622l,419r203,l419,419,838,203,1257,e" filled="f" strokecolor="#231f20" strokeweight=".07019mm">
                        <v:path arrowok="t"/>
                      </v:shape>
                      <v:shape id="Graphic 1269" o:spid="_x0000_s1164" style="position:absolute;left:95224;top:174608;width:20955;height:31750;visibility:visible;mso-wrap-style:square;v-text-anchor:top" coordsize="2095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" path="m20675,31737l4178,2717,,e" filled="f" strokecolor="#231f20" strokeweight=".07019mm">
                        <v:path arrowok="t"/>
                      </v:shape>
                      <v:shape id="Graphic 1270" o:spid="_x0000_s1165" style="position:absolute;left:123828;top:276080;width:10160;height:1270;visibility:visible;mso-wrap-style:square;v-text-anchor:top" coordsize="1016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" path="m,l1257,215r1041,l5854,215r3747,e" filled="f" strokecolor="#231f20" strokeweight=".07019mm">
                        <v:path arrowok="t"/>
                      </v:shape>
                      <v:shape id="Graphic 1271" o:spid="_x0000_s1166" style="position:absolute;left:114853;top:328913;width:20320;height:1270;visibility:visible;mso-wrap-style:square;v-text-anchor:top" coordsize="2032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" path="m17119,203r2934,216em17119,203r-2083,l12738,203r-6465,l,e" filled="f" strokecolor="#231f20" strokeweight=".07019mm">
                        <v:path arrowok="t"/>
                      </v:shape>
                      <v:shape id="Graphic 1272" o:spid="_x0000_s1167" style="position:absolute;left:66409;top:328493;width:6350;height:1270;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" path="m6057,l,e" filled="f" strokecolor="#231f20" strokeweight=".07019mm">
                        <v:path arrowok="t"/>
                      </v:shape>
                      <v:shape id="Graphic 1273" o:spid="_x0000_s1168" style="position:absolute;left:7105;top:327451;width:59690;height:1270;visibility:visible;mso-wrap-style:square;v-text-anchor:top" coordsize="59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" path="m59309,1041l46774,825,34251,622r-8356,l17335,419,12115,203r-5423,l3352,203,,e" filled="f" strokecolor="#231f20" strokeweight=".07019mm">
                        <v:path arrowok="t"/>
                      </v:shape>
                      <v:shape id="Graphic 1274" o:spid="_x0000_s1169" style="position:absolute;left:6908;top:327447;width:1270;height:1270;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" path="m203,l406,203em203,l,e" filled="f" strokecolor="#231f20" strokeweight=".07019mm">
                        <v:path arrowok="t"/>
                      </v:shape>
                      <v:shape id="Graphic 1275" o:spid="_x0000_s1170" style="position:absolute;left:1682;top:327232;width:5715;height:1270;visibility:visible;mso-wrap-style:square;v-text-anchor:top" coordsize="571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" path="m5219,215r,l635,215,215,,,e" filled="f" strokecolor="#231f20" strokeweight=".07019mm">
                        <v:path arrowok="t"/>
                      </v:shape>
                      <v:shape id="Graphic 1276" o:spid="_x0000_s1171" style="position:absolute;left:89173;top:171268;width:6350;height:3810;visibility:visible;mso-wrap-style:square;v-text-anchor:top" coordsize="635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" path="m,l6057,3340e" filled="f" strokecolor="#231f20" strokeweight=".07019mm">
                        <v:path arrowok="t"/>
                      </v:shape>
                      <v:shape id="Graphic 1277" o:spid="_x0000_s1172" style="position:absolute;left:81236;top:166883;width:8255;height:4445;visibility:visible;mso-wrap-style:square;v-text-anchor:top" coordsize="825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" path="m,l7937,4381e" filled="f" strokecolor="#231f20" strokeweight=".07019mm">
                        <v:path arrowok="t"/>
                      </v:shape>
                      <v:shape id="Graphic 1278" o:spid="_x0000_s1173" style="position:absolute;left:74762;top:163327;width:6985;height:3810;visibility:visible;mso-wrap-style:square;v-text-anchor:top" coordsize="698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" path="m,l6464,3556e" filled="f" strokecolor="#231f20" strokeweight=".07019mm">
                        <v:path arrowok="t"/>
                      </v:shape>
                      <v:shape id="Graphic 1279" o:spid="_x0000_s1174" style="position:absolute;left:149724;top:287985;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" path="m419,l215,,,e" filled="f" strokecolor="#231f20" strokeweight=".07019mm">
                        <v:path arrowok="t"/>
                      </v:shape>
                      <v:shape id="Graphic 1280" o:spid="_x0000_s1175" style="position:absolute;left:272502;top:330788;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" path="m203,r,l,e" filled="f" strokecolor="#231f20" strokeweight=".07019mm">
                        <v:path arrowok="t"/>
                      </v:shape>
                      <v:shape id="Graphic 1281" o:spid="_x0000_s1176" style="position:absolute;left:269574;top:330788;width:3175;height:1270;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" path="m2921,l2717,,838,,,e" filled="f" strokecolor="#231f20" strokeweight=".07019mm">
                        <v:path arrowok="t"/>
                      </v:shape>
                      <v:shape id="Graphic 1282" o:spid="_x0000_s1177" style="position:absolute;left:8356;top:262084;width:2540;height:1270;visibility:visible;mso-wrap-style:square;v-text-anchor:top" coordsize="254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" path="m2514,l2095,215r-419,l838,419,,419e" filled="f" strokecolor="#231f20" strokeweight=".07019mm">
                        <v:path arrowok="t"/>
                      </v:shape>
                      <v:shape id="Graphic 1283" o:spid="_x0000_s1178" style="position:absolute;left:8163;top:262506;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" path="m203,l,e" filled="f" strokecolor="#231f20" strokeweight=".07019mm">
                        <v:path arrowok="t"/>
                      </v:shape>
                      <v:shape id="Graphic 1284" o:spid="_x0000_s1179" style="position:absolute;left:6904;top:262722;width:1270;height:1270;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" path="m1041,l622,,419,,203,,,e" filled="f" strokecolor="#231f20" strokeweight=".07019mm">
                        <v:path arrowok="t"/>
                      </v:shape>
                      <v:shape id="Graphic 1285" o:spid="_x0000_s1180" style="position:absolute;left:114644;top:210513;width:1905;height:118745;visibility:visible;mso-wrap-style:square;v-text-anchor:top" coordsize="190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" path="m1460,l838,59309,,118605e" filled="f" strokecolor="#231f20" strokeweight=".07019mm">
                        <v:path arrowok="t"/>
                      </v:shape>
                      <v:shape id="Graphic 1286" o:spid="_x0000_s1181" style="position:absolute;left:95225;top:174607;width:20955;height:31750;visibility:visible;mso-wrap-style:square;v-text-anchor:top" coordsize="2095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" path="m,l20040,26733r635,4801e" filled="f" strokecolor="#231f20" strokeweight=".07019mm">
                        <v:path arrowok="t"/>
                      </v:shape>
                      <v:shape id="Graphic 1287" o:spid="_x0000_s1182" style="position:absolute;left:171023;top:329741;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" path="m622,l,e" filled="f" strokecolor="#231f20" strokeweight=".07019mm">
                        <v:path arrowok="t"/>
                      </v:shape>
                      <v:shape id="Graphic 1288" o:spid="_x0000_s1183" style="position:absolute;left:143247;top:286943;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" path="m,825r203,l203,622,419,419r,-216l419,e" filled="f" strokecolor="#231f20" strokeweight=".07019mm">
                        <v:path arrowok="t"/>
                      </v:shape>
                      <v:shape id="Graphic 1289" o:spid="_x0000_s1184" style="position:absolute;left:120699;top:318465;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" path="m,838l203,634r216,l419,419,622,215,622,e" filled="f" strokecolor="#231f20" strokeweight=".07019mm">
                        <v:path arrowok="t"/>
                      </v:shape>
                      <v:shape id="Graphic 1290" o:spid="_x0000_s1185" style="position:absolute;left:10661;top:243100;width:1270;height:16510;visibility:visible;mso-wrap-style:square;v-text-anchor:top" coordsize="127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" path="m,16281r203,-838l419,14592r,-826l622,12941r,-2083l838,8762r,-1041l1041,6680r,-1054l1041,4368,1257,2285,1257,e" filled="f" strokecolor="#231f20" strokeweight=".07019mm">
                        <v:path arrowok="t"/>
                      </v:shape>
                      <v:shape id="Graphic 1291" o:spid="_x0000_s1186" style="position:absolute;left:115059;top:319098;width:5715;height:1270;visibility:visible;mso-wrap-style:square;v-text-anchor:top" coordsize="571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" path="m,l5638,215e" filled="f" strokecolor="#231f20" strokeweight=".07019mm">
                        <v:path arrowok="t"/>
                      </v:shape>
                      <v:shape id="Graphic 1292" o:spid="_x0000_s1187" style="position:absolute;left:129461;top:317619;width:2540;height:2540;visibility:visible;mso-wrap-style:square;v-text-anchor:top" coordsize="254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" path="m,1263l370,370,1263,r894,370l2527,1263r-370,894l1263,2527,370,2157,,1263xe" fillcolor="#231f20" stroked="f">
                        <v:path arrowok="t"/>
                      </v:shape>
                      <v:shape id="Graphic 1293" o:spid="_x0000_s1188" style="position:absolute;left:120702;top:319307;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" path="m622,825r,-203l419,419r,-216l203,,,e" filled="f" strokecolor="#231f20" strokeweight=".07019mm">
                        <v:path arrowok="t"/>
                      </v:shape>
                      <v:shape id="Graphic 1294" o:spid="_x0000_s1189" style="position:absolute;left:149097;top:287769;width:1270;height:1270;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" path="m,215r203,l203,e" filled="f" strokecolor="#231f20" strokeweight=".07019mm">
                        <v:path arrowok="t"/>
                      </v:shape>
                      <v:shape id="Graphic 1295" o:spid="_x0000_s1190" style="position:absolute;left:149308;top:286943;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" path="m,825l203,622r,-419l203,e" filled="f" strokecolor="#231f20" strokeweight=".07019mm">
                        <v:path arrowok="t"/>
                      </v:shape>
                      <v:shape id="Graphic 1296" o:spid="_x0000_s1191" style="position:absolute;left:147623;top:318242;width:2540;height:2540;visibility:visible;mso-wrap-style:square;v-text-anchor:top" coordsize="254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" path="m,1263l370,370,1263,r894,370l2527,1263r-370,894l1263,2527,370,2157,,1263xe" fillcolor="#231f20" stroked="f">
                        <v:path arrowok="t"/>
                      </v:shape>
                      <v:shape id="Graphic 1297" o:spid="_x0000_s1192" style="position:absolute;left:148887;top:319506;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" path="m,l,215,203,419r,203l203,1041e" filled="f" strokecolor="#231f20" strokeweight=".07019mm">
                        <v:path arrowok="t"/>
                      </v:shape>
                      <v:shape id="Graphic 1298" o:spid="_x0000_s1193" style="position:absolute;left:142834;top:319506;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" path="m,l,,203,e" filled="f" strokecolor="#231f20" strokeweight=".07019mm">
                        <v:path arrowok="t"/>
                      </v:shape>
                      <v:shape id="Graphic 1299" o:spid="_x0000_s1194" style="position:absolute;left:143043;top:319506;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" path="m,l,215r203,l203,622r,216e" filled="f" strokecolor="#231f20" strokeweight=".07019mm">
                        <v:path arrowok="t"/>
                      </v:shape>
                      <v:shape id="Graphic 1300" o:spid="_x0000_s1195" style="position:absolute;left:149722;top:287769;width:1270;height:1270;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" path="m,215r,l,e" filled="f" strokecolor="#231f20" strokeweight=".07019mm">
                        <v:path arrowok="t"/>
                      </v:shape>
                      <v:shape id="Graphic 1301" o:spid="_x0000_s1196" style="position:absolute;left:149722;top:286943;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" path="m,825r203,l203,622r,-419l203,e" filled="f" strokecolor="#231f20" strokeweight=".07019mm">
                        <v:path arrowok="t"/>
                      </v:shape>
                      <v:shape id="Graphic 1302" o:spid="_x0000_s1197" style="position:absolute;left:149308;top:319506;width:1270;height:1270;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" path="m,l,,,215e" filled="f" strokecolor="#231f20" strokeweight=".07019mm">
                        <v:path arrowok="t"/>
                      </v:shape>
                      <v:shape id="Graphic 1303" o:spid="_x0000_s1198" style="position:absolute;left:149308;top:319723;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" path="m,l203,r,203l203,406r,419e" filled="f" strokecolor="#231f20" strokeweight=".07019mm">
                        <v:path arrowok="t"/>
                      </v:shape>
                      <v:shape id="Graphic 1304" o:spid="_x0000_s1199" style="position:absolute;left:152444;top:319511;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" path="m203,1041r,-203l203,622r,-203l203,215,,215,,e" filled="f" strokecolor="#231f20" strokeweight=".07019mm">
                        <v:path arrowok="t"/>
                      </v:shape>
                      <v:shape id="Graphic 1305" o:spid="_x0000_s1200" style="position:absolute;left:130094;top:319305;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" path="m419,1041r,-216l419,622,215,419r,-216l,e" filled="f" strokecolor="#231f20" strokeweight=".07019mm">
                        <v:path arrowok="t"/>
                      </v:shape>
                      <v:shape id="Graphic 1306" o:spid="_x0000_s1201" style="position:absolute;left:130510;top:286724;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" path="m419,r,215l419,419r-204,l215,635r,203l,838r,203e" filled="f" strokecolor="#231f20" strokeweight=".07019mm">
                        <v:path arrowok="t"/>
                      </v:shape>
                      <v:shape id="Graphic 1307" o:spid="_x0000_s1202" style="position:absolute;left:124048;top:286724;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" path="m622,r,215l622,419,419,635r,203l203,838,,838e" filled="f" strokecolor="#231f20" strokeweight=".07019mm">
                        <v:path arrowok="t"/>
                      </v:shape>
                      <v:shape id="Graphic 1308" o:spid="_x0000_s1203" style="position:absolute;left:123830;top:319307;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" path="m419,825r,-203l419,419r,-216l215,203,215,,,e" filled="f" strokecolor="#231f20" strokeweight=".07019mm">
                        <v:path arrowok="t"/>
                      </v:shape>
                      <v:shape id="Graphic 1309" o:spid="_x0000_s1204" style="position:absolute;left:139700;top:319509;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" path="m419,838r,-216l419,419,215,215,215,,,e" filled="f" strokecolor="#231f20" strokeweight=".07019mm">
                        <v:path arrowok="t"/>
                      </v:shape>
                      <v:shape id="Graphic 1310" o:spid="_x0000_s1205" style="position:absolute;left:140114;top:286939;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" path="m419,r,203l419,419,215,622r,203l,825e" filled="f" strokecolor="#231f20" strokeweight=".07019mm">
                        <v:path arrowok="t"/>
                      </v:shape>
                      <v:shape id="Graphic 1311" o:spid="_x0000_s1206" style="position:absolute;left:133645;top:286724;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" path="m419,r,215l215,419r,216l,838r,203e" filled="f" strokecolor="#231f20" strokeweight=".07019mm">
                        <v:path arrowok="t"/>
                      </v:shape>
                      <v:shape id="Graphic 1312" o:spid="_x0000_s1207" style="position:absolute;left:133224;top:319305;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" path="m419,1041r,-216l215,622r,-203l215,203,,e" filled="f" strokecolor="#231f20" strokeweight=".07019mm">
                        <v:path arrowok="t"/>
                      </v:shape>
                      <v:shape id="Graphic 1313" o:spid="_x0000_s1208" style="position:absolute;left:124048;top:276288;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" path="m622,838r,-204l622,419r-203,l419,215,419,,203,,,e" filled="f" strokecolor="#231f20" strokeweight=".07019mm">
                        <v:path arrowok="t"/>
                      </v:shape>
                      <v:shape id="Graphic 1314" o:spid="_x0000_s1209" style="position:absolute;left:149303;top:276504;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" path="m419,825r,-203l215,419r,-216l215,,,e" filled="f" strokecolor="#231f20" strokeweight=".07019mm">
                        <v:path arrowok="t"/>
                      </v:shape>
                      <v:shape id="Graphic 1315" o:spid="_x0000_s1210" style="position:absolute;left:150347;top:276708;width:1270;height:1270;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" path="m,838l,622,,419,,e" filled="f" strokecolor="#231f20" strokeweight=".07019mm">
                        <v:path arrowok="t"/>
                      </v:shape>
                      <v:shape id="Graphic 1316" o:spid="_x0000_s1211" style="position:absolute;left:150144;top:276501;width:1270;height:1270;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" path="m203,203l,203,,e" filled="f" strokecolor="#231f20" strokeweight=".07019mm">
                        <v:path arrowok="t"/>
                      </v:shape>
                      <v:shape id="Graphic 1317" o:spid="_x0000_s1212" style="position:absolute;left:120477;top:275248;width:31115;height:9525;visibility:visible;mso-wrap-style:square;v-text-anchor:top" coordsize="3111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" path="m2527,8140l2159,7251,1257,6883,368,7251,,8140r368,889l1257,9410r902,-381l2527,8140xem30924,1257l30556,368,29654,r-889,368l28397,1257r368,889l29654,2527r902,-381l30924,1257xe" fillcolor="#231f20" stroked="f">
                        <v:path arrowok="t"/>
                      </v:shape>
                      <v:shape id="Graphic 1318" o:spid="_x0000_s1213" style="position:absolute;left:121744;top:283383;width:1270;height:1270;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" path="m,l,215,,419,,635e" filled="f" strokecolor="#231f20" strokeweight=".07019mm">
                        <v:path arrowok="t"/>
                      </v:shape>
                      <v:shape id="Graphic 1319" o:spid="_x0000_s1214" style="position:absolute;left:6699;top:262506;width:1270;height:1270;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" path="m203,215l,215,,,203,e" filled="f" strokecolor="#231f20" strokeweight=".07019mm">
                        <v:path arrowok="t"/>
                      </v:shape>
                      <v:shape id="Graphic 1320" o:spid="_x0000_s1215" style="position:absolute;left:152227;top:319098;width:1270;height:1270;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" path="m,l,,,215e" filled="f" strokecolor="#231f20" strokeweight=".07019mm">
                        <v:path arrowok="t"/>
                      </v:shape>
                      <v:shape id="Graphic 1321" o:spid="_x0000_s1216" style="position:absolute;left:152227;top:319303;width:1270;height:1270;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" path="m,l,203r203,e" filled="f" strokecolor="#231f20" strokeweight=".07019mm">
                        <v:path arrowok="t"/>
                      </v:shape>
                      <v:shape id="Graphic 1322" o:spid="_x0000_s1217" style="position:absolute;left:129683;top:318678;width:1270;height:1270;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" path="m1041,l838,,622,,419,,203,,,e" filled="f" strokecolor="#231f20" strokeweight=".07019mm">
                        <v:path arrowok="t"/>
                      </v:shape>
                      <v:shape id="Graphic 1323" o:spid="_x0000_s1218" style="position:absolute;left:81236;top:166884;width:1270;height:1270;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" path="m,622l,406,,203,,e" filled="f" strokecolor="#231f20" strokeweight=".07019mm">
                        <v:path arrowok="t"/>
                      </v:shape>
                      <v:shape id="Graphic 1324" o:spid="_x0000_s1219" style="position:absolute;left:11709;top:200074;width:1270;height:2540;visibility:visible;mso-wrap-style:square;v-text-anchor:top" coordsize="6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" path="m622,l419,1041,,2095e" filled="f" strokecolor="#231f20" strokeweight=".07019mm">
                        <v:path arrowok="t"/>
                      </v:shape>
                      <v:shape id="Graphic 1325" o:spid="_x0000_s1220" style="position:absolute;left:87081;top:328697;width:17780;height:1270;visibility:visible;mso-wrap-style:square;v-text-anchor:top" coordsize="177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" path="m,l2095,,4381,r6477,215l17335,215e" filled="f" strokecolor="#231f20" strokeweight=".07019mm">
                        <v:path arrowok="t"/>
                      </v:shape>
                      <v:shape id="Graphic 1326" o:spid="_x0000_s1221" style="position:absolute;left:104416;top:328912;width:9525;height:1270;visibility:visible;mso-wrap-style:square;v-text-anchor:top" coordsize="9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" path="m,l8966,e" filled="f" strokecolor="#231f20" strokeweight=".07019mm">
                        <v:path arrowok="t"/>
                      </v:shape>
                      <v:shape id="Graphic 1327" o:spid="_x0000_s1222" style="position:absolute;left:113389;top:328912;width:1270;height:1270;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" path="m,l838,215e" filled="f" strokecolor="#231f20" strokeweight=".07019mm">
                        <v:path arrowok="t"/>
                      </v:shape>
                      <v:shape id="Graphic 1328" o:spid="_x0000_s1223" style="position:absolute;left:1268;top:327230;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" path="m,l,,203,e" filled="f" strokecolor="#231f20" strokeweight=".07019mm">
                        <v:path arrowok="t"/>
                      </v:shape>
                      <v:shape id="Graphic 1329" o:spid="_x0000_s1224" style="position:absolute;left:1477;top:327230;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" path="m,l,,203,e" filled="f" strokecolor="#231f20" strokeweight=".07019mm">
                        <v:path arrowok="t"/>
                      </v:shape>
                      <v:shape id="Graphic 1330" o:spid="_x0000_s1225" style="position:absolute;left:269784;top:330788;width:3175;height:1270;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" path="m2921,l2717,,406,,,e" filled="f" strokecolor="#231f20" strokeweight=".07019mm">
                        <v:path arrowok="t"/>
                      </v:shape>
                      <v:shape id="Graphic 1331" o:spid="_x0000_s1226" style="position:absolute;left:269582;top:330788;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" path="m203,l,e" filled="f" strokecolor="#231f20" strokeweight=".07019mm">
                        <v:path arrowok="t"/>
                      </v:shape>
                      <v:shape id="Graphic 1332" o:spid="_x0000_s1227" style="position:absolute;left:114225;top:329116;width:1270;height:1270;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" path="m,l203,215em,l203,e" filled="f" strokecolor="#231f20" strokeweight=".07019mm">
                        <v:path arrowok="t"/>
                      </v:shape>
                      <v:shape id="Graphic 1333" o:spid="_x0000_s1228" style="position:absolute;left:84366;top:328697;width:3175;height:1270;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" path="m,l2717,e" filled="f" strokecolor="#231f20" strokeweight=".07019mm">
                        <v:path arrowok="t"/>
                      </v:shape>
                      <v:shape id="Graphic 1334" o:spid="_x0000_s1229" style="position:absolute;left:1681;top:327230;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" path="m,l,,203,e" filled="f" strokecolor="#231f20" strokeweight=".07019mm">
                        <v:path arrowok="t"/>
                      </v:shape>
                      <v:shape id="Graphic 1335" o:spid="_x0000_s1230" style="position:absolute;left:1892;top:327230;width:5080;height:1270;visibility:visible;mso-wrap-style:square;v-text-anchor:top" coordsize="50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" path="m,l838,215r622,l3136,215r1461,e" filled="f" strokecolor="#231f20" strokeweight=".07019mm">
                        <v:path arrowok="t"/>
                      </v:shape>
                      <v:shape id="Graphic 1336" o:spid="_x0000_s1231" style="position:absolute;left:6487;top:327447;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" path="m,l203,e" filled="f" strokecolor="#231f20" strokeweight=".07019mm">
                        <v:path arrowok="t"/>
                      </v:shape>
                      <v:shape id="Graphic 1337" o:spid="_x0000_s1232" style="position:absolute;left:6697;top:327447;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" path="m,l203,e" filled="f" strokecolor="#231f20" strokeweight=".07019mm">
                        <v:path arrowok="t"/>
                      </v:shape>
                      <v:shape id="Graphic 1338" o:spid="_x0000_s1233" style="position:absolute;left:6902;top:327447;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" path="m,l203,e" filled="f" strokecolor="#231f20" strokeweight=".07019mm">
                        <v:path arrowok="t"/>
                      </v:shape>
                      <v:shape id="Graphic 1339" o:spid="_x0000_s1234" style="position:absolute;left:7112;top:327447;width:59690;height:1270;visibility:visible;mso-wrap-style:square;v-text-anchor:top" coordsize="59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" path="m,l3556,203r3543,l12738,419r5638,l27152,622r8560,l47599,825r11710,216e" filled="f" strokecolor="#231f20" strokeweight=".07019mm">
                        <v:path arrowok="t"/>
                      </v:shape>
                      <v:shape id="Graphic 1340" o:spid="_x0000_s1235" style="position:absolute;left:66414;top:328493;width:6350;height:1270;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" path="m,l6057,e" filled="f" strokecolor="#231f20" strokeweight=".07019mm">
                        <v:path arrowok="t"/>
                      </v:shape>
                      <v:shape id="Graphic 1341" o:spid="_x0000_s1236" style="position:absolute;left:147218;top:270653;width:6350;height:5715;visibility:visible;mso-wrap-style:square;v-text-anchor:top" coordsize="635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" path="m,3962l1879,5232r1448,l4800,4597,5638,3556,6261,2095,5638,e" filled="f" strokecolor="#231f20" strokeweight=".07019mm">
                        <v:path arrowok="t"/>
                      </v:shape>
                      <v:shape id="Graphic 1342" o:spid="_x0000_s1237" style="position:absolute;left:116105;top:218874;width:1270;height:1270;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" path="m419,l215,203,,203e" filled="f" strokecolor="#231f20" strokeweight=".07019mm">
                        <v:path arrowok="t"/>
                      </v:shape>
                    </v:group>
                  </w:pict>
                </mc:Fallback>
              </mc:AlternateContent>
            </w:r>
            <w:r>
              <w:rPr>
                <w:color w:val="231F20"/>
                <w:sz w:val="24"/>
              </w:rPr>
              <w:t>Filtru uscat și capac DWT</w:t>
            </w:r>
          </w:p>
          <w:p w14:paraId="0FABBCFC" w14:textId="77777777" w:rsidR="00504A63" w:rsidRDefault="00504A63">
            <w:pPr>
              <w:pStyle w:val="TableParagraph"/>
              <w:spacing w:before="10"/>
              <w:rPr>
                <w:sz w:val="20"/>
              </w:rPr>
            </w:pPr>
          </w:p>
          <w:p w14:paraId="4A7DC74B" w14:textId="77777777" w:rsidR="00504A63" w:rsidRDefault="004C0AE1">
            <w:pPr>
              <w:pStyle w:val="TableParagraph"/>
              <w:ind w:left="4491"/>
              <w:rPr>
                <w:sz w:val="20"/>
              </w:rPr>
            </w:pPr>
            <w:r>
              <w:rPr>
                <w:noProof/>
                <w:sz w:val="20"/>
              </w:rPr>
              <w:drawing>
                <wp:inline distT="0" distB="0" distL="0" distR="0" wp14:anchorId="302C8932" wp14:editId="3797FF08">
                  <wp:extent cx="188189" cy="185737"/>
                  <wp:effectExtent l="0" t="0" r="0" b="0"/>
                  <wp:docPr id="1343" name="Image 1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3" name="Image 1343"/>
                          <pic:cNvPicPr/>
                        </pic:nvPicPr>
                        <pic:blipFill>
                          <a:blip r:embed="rId183" cstate="print"/>
                          <a:stretch>
                            <a:fillRect/>
                          </a:stretch>
                        </pic:blipFill>
                        <pic:spPr>
                          <a:xfrm>
                            <a:off x="0" y="0"/>
                            <a:ext cx="188189" cy="185737"/>
                          </a:xfrm>
                          <a:prstGeom prst="rect">
                            <a:avLst/>
                          </a:prstGeom>
                        </pic:spPr>
                      </pic:pic>
                    </a:graphicData>
                  </a:graphic>
                </wp:inline>
              </w:drawing>
            </w:r>
          </w:p>
        </w:tc>
      </w:tr>
      <w:tr w:rsidR="00504A63" w14:paraId="7807E4A0" w14:textId="77777777">
        <w:trPr>
          <w:trHeight w:val="952"/>
        </w:trPr>
        <w:tc>
          <w:tcPr>
            <w:tcW w:w="7165" w:type="dxa"/>
          </w:tcPr>
          <w:p w14:paraId="58B5AE5A" w14:textId="77777777" w:rsidR="00504A63" w:rsidRDefault="00504A63">
            <w:pPr>
              <w:pStyle w:val="TableParagraph"/>
              <w:spacing w:before="8"/>
              <w:rPr>
                <w:sz w:val="2"/>
              </w:rPr>
            </w:pPr>
          </w:p>
          <w:p w14:paraId="4CEE9646" w14:textId="77777777" w:rsidR="00504A63" w:rsidRDefault="004C0AE1">
            <w:pPr>
              <w:pStyle w:val="TableParagraph"/>
              <w:ind w:left="296"/>
              <w:rPr>
                <w:sz w:val="20"/>
              </w:rPr>
            </w:pPr>
            <w:r>
              <w:rPr>
                <w:noProof/>
                <w:sz w:val="20"/>
              </w:rPr>
              <mc:AlternateContent>
                <mc:Choice Requires="wpg">
                  <w:drawing>
                    <wp:inline distT="0" distB="0" distL="0" distR="0" wp14:anchorId="5D1FB4C4" wp14:editId="24669B65">
                      <wp:extent cx="502284" cy="597535"/>
                      <wp:effectExtent l="9525" t="0" r="0" b="2540"/>
                      <wp:docPr id="1344" name="Group 1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284" cy="597535"/>
                                <a:chOff x="0" y="0"/>
                                <a:chExt cx="502284" cy="597535"/>
                              </a:xfrm>
                            </wpg:grpSpPr>
                            <wps:wsp>
                              <wps:cNvPr id="1345" name="Graphic 1345"/>
                              <wps:cNvSpPr/>
                              <wps:spPr>
                                <a:xfrm>
                                  <a:off x="312738" y="563556"/>
                                  <a:ext cx="18415" cy="12065"/>
                                </a:xfrm>
                                <a:custGeom>
                                  <a:avLst/>
                                  <a:gdLst/>
                                  <a:ahLst/>
                                  <a:cxnLst/>
                                  <a:rect l="l" t="t" r="r" b="b"/>
                                  <a:pathLst>
                                    <a:path w="18415" h="12065">
                                      <a:moveTo>
                                        <a:pt x="0" y="11493"/>
                                      </a:moveTo>
                                      <a:lnTo>
                                        <a:pt x="419" y="11493"/>
                                      </a:lnTo>
                                      <a:lnTo>
                                        <a:pt x="1257" y="11290"/>
                                      </a:lnTo>
                                      <a:lnTo>
                                        <a:pt x="2082" y="11087"/>
                                      </a:lnTo>
                                      <a:lnTo>
                                        <a:pt x="2717" y="10871"/>
                                      </a:lnTo>
                                      <a:lnTo>
                                        <a:pt x="3556" y="10667"/>
                                      </a:lnTo>
                                      <a:lnTo>
                                        <a:pt x="4165" y="10452"/>
                                      </a:lnTo>
                                      <a:lnTo>
                                        <a:pt x="5003" y="10236"/>
                                      </a:lnTo>
                                      <a:lnTo>
                                        <a:pt x="5638" y="10045"/>
                                      </a:lnTo>
                                      <a:lnTo>
                                        <a:pt x="6261" y="9626"/>
                                      </a:lnTo>
                                      <a:lnTo>
                                        <a:pt x="7099" y="9397"/>
                                      </a:lnTo>
                                      <a:lnTo>
                                        <a:pt x="7721" y="8991"/>
                                      </a:lnTo>
                                      <a:lnTo>
                                        <a:pt x="8356" y="8775"/>
                                      </a:lnTo>
                                      <a:lnTo>
                                        <a:pt x="8978" y="8369"/>
                                      </a:lnTo>
                                      <a:lnTo>
                                        <a:pt x="9817" y="7950"/>
                                      </a:lnTo>
                                      <a:lnTo>
                                        <a:pt x="10439" y="7531"/>
                                      </a:lnTo>
                                      <a:lnTo>
                                        <a:pt x="11061" y="7111"/>
                                      </a:lnTo>
                                      <a:lnTo>
                                        <a:pt x="11696" y="6680"/>
                                      </a:lnTo>
                                      <a:lnTo>
                                        <a:pt x="12319" y="6273"/>
                                      </a:lnTo>
                                      <a:lnTo>
                                        <a:pt x="12725" y="5854"/>
                                      </a:lnTo>
                                      <a:lnTo>
                                        <a:pt x="13360" y="5232"/>
                                      </a:lnTo>
                                      <a:lnTo>
                                        <a:pt x="13982" y="4813"/>
                                      </a:lnTo>
                                      <a:lnTo>
                                        <a:pt x="14401" y="4394"/>
                                      </a:lnTo>
                                      <a:lnTo>
                                        <a:pt x="15036" y="3771"/>
                                      </a:lnTo>
                                      <a:lnTo>
                                        <a:pt x="15455" y="3352"/>
                                      </a:lnTo>
                                      <a:lnTo>
                                        <a:pt x="16078" y="2717"/>
                                      </a:lnTo>
                                      <a:lnTo>
                                        <a:pt x="16497" y="2095"/>
                                      </a:lnTo>
                                      <a:lnTo>
                                        <a:pt x="16916" y="1485"/>
                                      </a:lnTo>
                                      <a:lnTo>
                                        <a:pt x="17335" y="1054"/>
                                      </a:lnTo>
                                      <a:lnTo>
                                        <a:pt x="17754" y="431"/>
                                      </a:lnTo>
                                      <a:lnTo>
                                        <a:pt x="18173" y="0"/>
                                      </a:lnTo>
                                    </a:path>
                                    <a:path w="18415" h="12065">
                                      <a:moveTo>
                                        <a:pt x="0" y="11493"/>
                                      </a:moveTo>
                                      <a:lnTo>
                                        <a:pt x="203" y="11709"/>
                                      </a:lnTo>
                                    </a:path>
                                  </a:pathLst>
                                </a:custGeom>
                                <a:ln w="2527">
                                  <a:solidFill>
                                    <a:srgbClr val="231F20"/>
                                  </a:solidFill>
                                  <a:prstDash val="solid"/>
                                </a:ln>
                              </wps:spPr>
                              <wps:bodyPr wrap="square" lIns="0" tIns="0" rIns="0" bIns="0" rtlCol="0">
                                <a:prstTxWarp prst="textNoShape">
                                  <a:avLst/>
                                </a:prstTxWarp>
                                <a:noAutofit/>
                              </wps:bodyPr>
                            </wps:wsp>
                            <wps:wsp>
                              <wps:cNvPr id="1346" name="Graphic 1346"/>
                              <wps:cNvSpPr/>
                              <wps:spPr>
                                <a:xfrm>
                                  <a:off x="367024" y="572546"/>
                                  <a:ext cx="2540" cy="2540"/>
                                </a:xfrm>
                                <a:custGeom>
                                  <a:avLst/>
                                  <a:gdLst/>
                                  <a:ahLst/>
                                  <a:cxnLst/>
                                  <a:rect l="l" t="t" r="r" b="b"/>
                                  <a:pathLst>
                                    <a:path w="2540" h="2540">
                                      <a:moveTo>
                                        <a:pt x="0" y="2298"/>
                                      </a:moveTo>
                                      <a:lnTo>
                                        <a:pt x="203" y="2298"/>
                                      </a:lnTo>
                                      <a:lnTo>
                                        <a:pt x="419" y="2298"/>
                                      </a:lnTo>
                                      <a:lnTo>
                                        <a:pt x="419" y="2095"/>
                                      </a:lnTo>
                                      <a:lnTo>
                                        <a:pt x="622" y="2095"/>
                                      </a:lnTo>
                                      <a:lnTo>
                                        <a:pt x="838" y="2095"/>
                                      </a:lnTo>
                                      <a:lnTo>
                                        <a:pt x="1041" y="1879"/>
                                      </a:lnTo>
                                      <a:lnTo>
                                        <a:pt x="1257" y="1879"/>
                                      </a:lnTo>
                                      <a:lnTo>
                                        <a:pt x="1257" y="1676"/>
                                      </a:lnTo>
                                      <a:lnTo>
                                        <a:pt x="1460" y="1676"/>
                                      </a:lnTo>
                                      <a:lnTo>
                                        <a:pt x="1460" y="1460"/>
                                      </a:lnTo>
                                      <a:lnTo>
                                        <a:pt x="1676" y="1460"/>
                                      </a:lnTo>
                                      <a:lnTo>
                                        <a:pt x="1676" y="1257"/>
                                      </a:lnTo>
                                      <a:lnTo>
                                        <a:pt x="1879" y="1257"/>
                                      </a:lnTo>
                                      <a:lnTo>
                                        <a:pt x="1879" y="1041"/>
                                      </a:lnTo>
                                      <a:lnTo>
                                        <a:pt x="1879" y="838"/>
                                      </a:lnTo>
                                      <a:lnTo>
                                        <a:pt x="2095" y="838"/>
                                      </a:lnTo>
                                      <a:lnTo>
                                        <a:pt x="2095" y="622"/>
                                      </a:lnTo>
                                      <a:lnTo>
                                        <a:pt x="2095" y="419"/>
                                      </a:lnTo>
                                      <a:lnTo>
                                        <a:pt x="2095" y="203"/>
                                      </a:lnTo>
                                      <a:lnTo>
                                        <a:pt x="2095" y="0"/>
                                      </a:lnTo>
                                    </a:path>
                                    <a:path w="2540" h="2540">
                                      <a:moveTo>
                                        <a:pt x="0" y="2298"/>
                                      </a:moveTo>
                                      <a:lnTo>
                                        <a:pt x="203" y="2501"/>
                                      </a:lnTo>
                                    </a:path>
                                    <a:path w="2540" h="2540">
                                      <a:moveTo>
                                        <a:pt x="0" y="2298"/>
                                      </a:moveTo>
                                      <a:lnTo>
                                        <a:pt x="203" y="2501"/>
                                      </a:lnTo>
                                    </a:path>
                                    <a:path w="2540" h="2540">
                                      <a:moveTo>
                                        <a:pt x="0" y="2298"/>
                                      </a:moveTo>
                                      <a:lnTo>
                                        <a:pt x="203" y="2501"/>
                                      </a:lnTo>
                                    </a:path>
                                    <a:path w="2540" h="2540">
                                      <a:moveTo>
                                        <a:pt x="0" y="2298"/>
                                      </a:moveTo>
                                      <a:lnTo>
                                        <a:pt x="203" y="2501"/>
                                      </a:lnTo>
                                    </a:path>
                                  </a:pathLst>
                                </a:custGeom>
                                <a:ln w="2527">
                                  <a:solidFill>
                                    <a:srgbClr val="231F20"/>
                                  </a:solidFill>
                                  <a:prstDash val="solid"/>
                                </a:ln>
                              </wps:spPr>
                              <wps:bodyPr wrap="square" lIns="0" tIns="0" rIns="0" bIns="0" rtlCol="0">
                                <a:prstTxWarp prst="textNoShape">
                                  <a:avLst/>
                                </a:prstTxWarp>
                                <a:noAutofit/>
                              </wps:bodyPr>
                            </wps:wsp>
                            <wps:wsp>
                              <wps:cNvPr id="1347" name="Graphic 1347"/>
                              <wps:cNvSpPr/>
                              <wps:spPr>
                                <a:xfrm>
                                  <a:off x="367445" y="594884"/>
                                  <a:ext cx="1270" cy="1270"/>
                                </a:xfrm>
                                <a:custGeom>
                                  <a:avLst/>
                                  <a:gdLst/>
                                  <a:ahLst/>
                                  <a:cxnLst/>
                                  <a:rect l="l" t="t" r="r" b="b"/>
                                  <a:pathLst>
                                    <a:path w="635" h="635">
                                      <a:moveTo>
                                        <a:pt x="0" y="635"/>
                                      </a:moveTo>
                                      <a:lnTo>
                                        <a:pt x="203" y="635"/>
                                      </a:lnTo>
                                      <a:lnTo>
                                        <a:pt x="419" y="635"/>
                                      </a:lnTo>
                                      <a:lnTo>
                                        <a:pt x="419" y="419"/>
                                      </a:lnTo>
                                      <a:lnTo>
                                        <a:pt x="622" y="419"/>
                                      </a:lnTo>
                                      <a:lnTo>
                                        <a:pt x="622" y="215"/>
                                      </a:lnTo>
                                      <a:lnTo>
                                        <a:pt x="622" y="0"/>
                                      </a:lnTo>
                                    </a:path>
                                  </a:pathLst>
                                </a:custGeom>
                                <a:ln w="2527">
                                  <a:solidFill>
                                    <a:srgbClr val="231F20"/>
                                  </a:solidFill>
                                  <a:prstDash val="solid"/>
                                </a:ln>
                              </wps:spPr>
                              <wps:bodyPr wrap="square" lIns="0" tIns="0" rIns="0" bIns="0" rtlCol="0">
                                <a:prstTxWarp prst="textNoShape">
                                  <a:avLst/>
                                </a:prstTxWarp>
                                <a:noAutofit/>
                              </wps:bodyPr>
                            </wps:wsp>
                            <wps:wsp>
                              <wps:cNvPr id="1348" name="Graphic 1348"/>
                              <wps:cNvSpPr/>
                              <wps:spPr>
                                <a:xfrm>
                                  <a:off x="367024" y="574845"/>
                                  <a:ext cx="1270" cy="1270"/>
                                </a:xfrm>
                                <a:custGeom>
                                  <a:avLst/>
                                  <a:gdLst/>
                                  <a:ahLst/>
                                  <a:cxnLst/>
                                  <a:rect l="l" t="t" r="r" b="b"/>
                                  <a:pathLst>
                                    <a:path w="635" h="635">
                                      <a:moveTo>
                                        <a:pt x="0" y="0"/>
                                      </a:moveTo>
                                      <a:lnTo>
                                        <a:pt x="203" y="203"/>
                                      </a:lnTo>
                                    </a:path>
                                  </a:pathLst>
                                </a:custGeom>
                                <a:ln w="2527">
                                  <a:solidFill>
                                    <a:srgbClr val="231F20"/>
                                  </a:solidFill>
                                  <a:prstDash val="solid"/>
                                </a:ln>
                              </wps:spPr>
                              <wps:bodyPr wrap="square" lIns="0" tIns="0" rIns="0" bIns="0" rtlCol="0">
                                <a:prstTxWarp prst="textNoShape">
                                  <a:avLst/>
                                </a:prstTxWarp>
                                <a:noAutofit/>
                              </wps:bodyPr>
                            </wps:wsp>
                            <wps:wsp>
                              <wps:cNvPr id="1349" name="Graphic 1349"/>
                              <wps:cNvSpPr/>
                              <wps:spPr>
                                <a:xfrm>
                                  <a:off x="367445" y="595519"/>
                                  <a:ext cx="1270" cy="1270"/>
                                </a:xfrm>
                                <a:custGeom>
                                  <a:avLst/>
                                  <a:gdLst/>
                                  <a:ahLst/>
                                  <a:cxnLst/>
                                  <a:rect l="l" t="t" r="r" b="b"/>
                                  <a:pathLst>
                                    <a:path w="635" h="635">
                                      <a:moveTo>
                                        <a:pt x="0" y="0"/>
                                      </a:moveTo>
                                      <a:lnTo>
                                        <a:pt x="203" y="215"/>
                                      </a:lnTo>
                                    </a:path>
                                  </a:pathLst>
                                </a:custGeom>
                                <a:ln w="2527">
                                  <a:solidFill>
                                    <a:srgbClr val="231F20"/>
                                  </a:solidFill>
                                  <a:prstDash val="solid"/>
                                </a:ln>
                              </wps:spPr>
                              <wps:bodyPr wrap="square" lIns="0" tIns="0" rIns="0" bIns="0" rtlCol="0">
                                <a:prstTxWarp prst="textNoShape">
                                  <a:avLst/>
                                </a:prstTxWarp>
                                <a:noAutofit/>
                              </wps:bodyPr>
                            </wps:wsp>
                            <wps:wsp>
                              <wps:cNvPr id="1350" name="Graphic 1350"/>
                              <wps:cNvSpPr/>
                              <wps:spPr>
                                <a:xfrm>
                                  <a:off x="366814" y="574845"/>
                                  <a:ext cx="1270" cy="1270"/>
                                </a:xfrm>
                                <a:custGeom>
                                  <a:avLst/>
                                  <a:gdLst/>
                                  <a:ahLst/>
                                  <a:cxnLst/>
                                  <a:rect l="l" t="t" r="r" b="b"/>
                                  <a:pathLst>
                                    <a:path w="635" h="635">
                                      <a:moveTo>
                                        <a:pt x="0" y="0"/>
                                      </a:moveTo>
                                      <a:lnTo>
                                        <a:pt x="203" y="0"/>
                                      </a:lnTo>
                                    </a:path>
                                    <a:path w="635" h="635">
                                      <a:moveTo>
                                        <a:pt x="0" y="0"/>
                                      </a:moveTo>
                                      <a:lnTo>
                                        <a:pt x="203" y="203"/>
                                      </a:lnTo>
                                    </a:path>
                                  </a:pathLst>
                                </a:custGeom>
                                <a:ln w="2527">
                                  <a:solidFill>
                                    <a:srgbClr val="231F20"/>
                                  </a:solidFill>
                                  <a:prstDash val="solid"/>
                                </a:ln>
                              </wps:spPr>
                              <wps:bodyPr wrap="square" lIns="0" tIns="0" rIns="0" bIns="0" rtlCol="0">
                                <a:prstTxWarp prst="textNoShape">
                                  <a:avLst/>
                                </a:prstTxWarp>
                                <a:noAutofit/>
                              </wps:bodyPr>
                            </wps:wsp>
                            <wps:wsp>
                              <wps:cNvPr id="1351" name="Graphic 1351"/>
                              <wps:cNvSpPr/>
                              <wps:spPr>
                                <a:xfrm>
                                  <a:off x="367445" y="595519"/>
                                  <a:ext cx="1270" cy="1270"/>
                                </a:xfrm>
                                <a:custGeom>
                                  <a:avLst/>
                                  <a:gdLst/>
                                  <a:ahLst/>
                                  <a:cxnLst/>
                                  <a:rect l="l" t="t" r="r" b="b"/>
                                  <a:pathLst>
                                    <a:path w="635" h="635">
                                      <a:moveTo>
                                        <a:pt x="0" y="0"/>
                                      </a:moveTo>
                                      <a:lnTo>
                                        <a:pt x="203" y="215"/>
                                      </a:lnTo>
                                    </a:path>
                                  </a:pathLst>
                                </a:custGeom>
                                <a:ln w="2527">
                                  <a:solidFill>
                                    <a:srgbClr val="231F20"/>
                                  </a:solidFill>
                                  <a:prstDash val="solid"/>
                                </a:ln>
                              </wps:spPr>
                              <wps:bodyPr wrap="square" lIns="0" tIns="0" rIns="0" bIns="0" rtlCol="0">
                                <a:prstTxWarp prst="textNoShape">
                                  <a:avLst/>
                                </a:prstTxWarp>
                                <a:noAutofit/>
                              </wps:bodyPr>
                            </wps:wsp>
                            <wps:wsp>
                              <wps:cNvPr id="1352" name="Graphic 1352"/>
                              <wps:cNvSpPr/>
                              <wps:spPr>
                                <a:xfrm>
                                  <a:off x="366609" y="574845"/>
                                  <a:ext cx="1270" cy="1270"/>
                                </a:xfrm>
                                <a:custGeom>
                                  <a:avLst/>
                                  <a:gdLst/>
                                  <a:ahLst/>
                                  <a:cxnLst/>
                                  <a:rect l="l" t="t" r="r" b="b"/>
                                  <a:pathLst>
                                    <a:path w="635">
                                      <a:moveTo>
                                        <a:pt x="0" y="0"/>
                                      </a:moveTo>
                                      <a:lnTo>
                                        <a:pt x="203" y="0"/>
                                      </a:lnTo>
                                    </a:path>
                                  </a:pathLst>
                                </a:custGeom>
                                <a:ln w="2527">
                                  <a:solidFill>
                                    <a:srgbClr val="231F20"/>
                                  </a:solidFill>
                                  <a:prstDash val="solid"/>
                                </a:ln>
                              </wps:spPr>
                              <wps:bodyPr wrap="square" lIns="0" tIns="0" rIns="0" bIns="0" rtlCol="0">
                                <a:prstTxWarp prst="textNoShape">
                                  <a:avLst/>
                                </a:prstTxWarp>
                                <a:noAutofit/>
                              </wps:bodyPr>
                            </wps:wsp>
                            <wps:wsp>
                              <wps:cNvPr id="1353" name="Graphic 1353"/>
                              <wps:cNvSpPr/>
                              <wps:spPr>
                                <a:xfrm>
                                  <a:off x="367445" y="595519"/>
                                  <a:ext cx="1270" cy="1270"/>
                                </a:xfrm>
                                <a:custGeom>
                                  <a:avLst/>
                                  <a:gdLst/>
                                  <a:ahLst/>
                                  <a:cxnLst/>
                                  <a:rect l="l" t="t" r="r" b="b"/>
                                  <a:pathLst>
                                    <a:path w="635" h="635">
                                      <a:moveTo>
                                        <a:pt x="0" y="0"/>
                                      </a:moveTo>
                                      <a:lnTo>
                                        <a:pt x="203" y="215"/>
                                      </a:lnTo>
                                    </a:path>
                                  </a:pathLst>
                                </a:custGeom>
                                <a:ln w="2527">
                                  <a:solidFill>
                                    <a:srgbClr val="231F20"/>
                                  </a:solidFill>
                                  <a:prstDash val="solid"/>
                                </a:ln>
                              </wps:spPr>
                              <wps:bodyPr wrap="square" lIns="0" tIns="0" rIns="0" bIns="0" rtlCol="0">
                                <a:prstTxWarp prst="textNoShape">
                                  <a:avLst/>
                                </a:prstTxWarp>
                                <a:noAutofit/>
                              </wps:bodyPr>
                            </wps:wsp>
                            <wps:wsp>
                              <wps:cNvPr id="1354" name="Graphic 1354"/>
                              <wps:cNvSpPr/>
                              <wps:spPr>
                                <a:xfrm>
                                  <a:off x="366189" y="574845"/>
                                  <a:ext cx="1270" cy="1270"/>
                                </a:xfrm>
                                <a:custGeom>
                                  <a:avLst/>
                                  <a:gdLst/>
                                  <a:ahLst/>
                                  <a:cxnLst/>
                                  <a:rect l="l" t="t" r="r" b="b"/>
                                  <a:pathLst>
                                    <a:path w="635">
                                      <a:moveTo>
                                        <a:pt x="0" y="0"/>
                                      </a:moveTo>
                                      <a:lnTo>
                                        <a:pt x="419" y="0"/>
                                      </a:lnTo>
                                    </a:path>
                                  </a:pathLst>
                                </a:custGeom>
                                <a:ln w="2527">
                                  <a:solidFill>
                                    <a:srgbClr val="231F20"/>
                                  </a:solidFill>
                                  <a:prstDash val="solid"/>
                                </a:ln>
                              </wps:spPr>
                              <wps:bodyPr wrap="square" lIns="0" tIns="0" rIns="0" bIns="0" rtlCol="0">
                                <a:prstTxWarp prst="textNoShape">
                                  <a:avLst/>
                                </a:prstTxWarp>
                                <a:noAutofit/>
                              </wps:bodyPr>
                            </wps:wsp>
                            <wps:wsp>
                              <wps:cNvPr id="1355" name="Graphic 1355"/>
                              <wps:cNvSpPr/>
                              <wps:spPr>
                                <a:xfrm>
                                  <a:off x="311697" y="575049"/>
                                  <a:ext cx="1270" cy="1270"/>
                                </a:xfrm>
                                <a:custGeom>
                                  <a:avLst/>
                                  <a:gdLst/>
                                  <a:ahLst/>
                                  <a:cxnLst/>
                                  <a:rect l="l" t="t" r="r" b="b"/>
                                  <a:pathLst>
                                    <a:path w="1270">
                                      <a:moveTo>
                                        <a:pt x="1041" y="0"/>
                                      </a:moveTo>
                                      <a:lnTo>
                                        <a:pt x="0" y="0"/>
                                      </a:lnTo>
                                    </a:path>
                                  </a:pathLst>
                                </a:custGeom>
                                <a:ln w="2527">
                                  <a:solidFill>
                                    <a:srgbClr val="231F20"/>
                                  </a:solidFill>
                                  <a:prstDash val="solid"/>
                                </a:ln>
                              </wps:spPr>
                              <wps:bodyPr wrap="square" lIns="0" tIns="0" rIns="0" bIns="0" rtlCol="0">
                                <a:prstTxWarp prst="textNoShape">
                                  <a:avLst/>
                                </a:prstTxWarp>
                                <a:noAutofit/>
                              </wps:bodyPr>
                            </wps:wsp>
                            <wps:wsp>
                              <wps:cNvPr id="1356" name="Graphic 1356"/>
                              <wps:cNvSpPr/>
                              <wps:spPr>
                                <a:xfrm>
                                  <a:off x="362849" y="574845"/>
                                  <a:ext cx="3810" cy="1270"/>
                                </a:xfrm>
                                <a:custGeom>
                                  <a:avLst/>
                                  <a:gdLst/>
                                  <a:ahLst/>
                                  <a:cxnLst/>
                                  <a:rect l="l" t="t" r="r" b="b"/>
                                  <a:pathLst>
                                    <a:path w="3810">
                                      <a:moveTo>
                                        <a:pt x="0" y="0"/>
                                      </a:moveTo>
                                      <a:lnTo>
                                        <a:pt x="3327" y="0"/>
                                      </a:lnTo>
                                    </a:path>
                                  </a:pathLst>
                                </a:custGeom>
                                <a:ln w="2527">
                                  <a:solidFill>
                                    <a:srgbClr val="231F20"/>
                                  </a:solidFill>
                                  <a:prstDash val="solid"/>
                                </a:ln>
                              </wps:spPr>
                              <wps:bodyPr wrap="square" lIns="0" tIns="0" rIns="0" bIns="0" rtlCol="0">
                                <a:prstTxWarp prst="textNoShape">
                                  <a:avLst/>
                                </a:prstTxWarp>
                                <a:noAutofit/>
                              </wps:bodyPr>
                            </wps:wsp>
                            <wps:wsp>
                              <wps:cNvPr id="1357" name="Graphic 1357"/>
                              <wps:cNvSpPr/>
                              <wps:spPr>
                                <a:xfrm>
                                  <a:off x="360135" y="574845"/>
                                  <a:ext cx="3175" cy="1270"/>
                                </a:xfrm>
                                <a:custGeom>
                                  <a:avLst/>
                                  <a:gdLst/>
                                  <a:ahLst/>
                                  <a:cxnLst/>
                                  <a:rect l="l" t="t" r="r" b="b"/>
                                  <a:pathLst>
                                    <a:path w="3175">
                                      <a:moveTo>
                                        <a:pt x="0" y="0"/>
                                      </a:moveTo>
                                      <a:lnTo>
                                        <a:pt x="2717" y="0"/>
                                      </a:lnTo>
                                    </a:path>
                                  </a:pathLst>
                                </a:custGeom>
                                <a:ln w="2527">
                                  <a:solidFill>
                                    <a:srgbClr val="231F20"/>
                                  </a:solidFill>
                                  <a:prstDash val="solid"/>
                                </a:ln>
                              </wps:spPr>
                              <wps:bodyPr wrap="square" lIns="0" tIns="0" rIns="0" bIns="0" rtlCol="0">
                                <a:prstTxWarp prst="textNoShape">
                                  <a:avLst/>
                                </a:prstTxWarp>
                                <a:noAutofit/>
                              </wps:bodyPr>
                            </wps:wsp>
                            <wps:wsp>
                              <wps:cNvPr id="1358" name="Graphic 1358"/>
                              <wps:cNvSpPr/>
                              <wps:spPr>
                                <a:xfrm>
                                  <a:off x="367445" y="595519"/>
                                  <a:ext cx="1270" cy="1270"/>
                                </a:xfrm>
                                <a:custGeom>
                                  <a:avLst/>
                                  <a:gdLst/>
                                  <a:ahLst/>
                                  <a:cxnLst/>
                                  <a:rect l="l" t="t" r="r" b="b"/>
                                  <a:pathLst>
                                    <a:path w="635" h="635">
                                      <a:moveTo>
                                        <a:pt x="0" y="0"/>
                                      </a:moveTo>
                                      <a:lnTo>
                                        <a:pt x="203" y="215"/>
                                      </a:lnTo>
                                    </a:path>
                                  </a:pathLst>
                                </a:custGeom>
                                <a:ln w="2527">
                                  <a:solidFill>
                                    <a:srgbClr val="231F20"/>
                                  </a:solidFill>
                                  <a:prstDash val="solid"/>
                                </a:ln>
                              </wps:spPr>
                              <wps:bodyPr wrap="square" lIns="0" tIns="0" rIns="0" bIns="0" rtlCol="0">
                                <a:prstTxWarp prst="textNoShape">
                                  <a:avLst/>
                                </a:prstTxWarp>
                                <a:noAutofit/>
                              </wps:bodyPr>
                            </wps:wsp>
                            <wps:wsp>
                              <wps:cNvPr id="1359" name="Graphic 1359"/>
                              <wps:cNvSpPr/>
                              <wps:spPr>
                                <a:xfrm>
                                  <a:off x="299157" y="575265"/>
                                  <a:ext cx="12700" cy="1270"/>
                                </a:xfrm>
                                <a:custGeom>
                                  <a:avLst/>
                                  <a:gdLst/>
                                  <a:ahLst/>
                                  <a:cxnLst/>
                                  <a:rect l="l" t="t" r="r" b="b"/>
                                  <a:pathLst>
                                    <a:path w="12700">
                                      <a:moveTo>
                                        <a:pt x="12534" y="0"/>
                                      </a:moveTo>
                                      <a:lnTo>
                                        <a:pt x="0" y="0"/>
                                      </a:lnTo>
                                    </a:path>
                                  </a:pathLst>
                                </a:custGeom>
                                <a:ln w="2527">
                                  <a:solidFill>
                                    <a:srgbClr val="231F20"/>
                                  </a:solidFill>
                                  <a:prstDash val="solid"/>
                                </a:ln>
                              </wps:spPr>
                              <wps:bodyPr wrap="square" lIns="0" tIns="0" rIns="0" bIns="0" rtlCol="0">
                                <a:prstTxWarp prst="textNoShape">
                                  <a:avLst/>
                                </a:prstTxWarp>
                                <a:noAutofit/>
                              </wps:bodyPr>
                            </wps:wsp>
                            <wps:wsp>
                              <wps:cNvPr id="1360" name="Graphic 1360"/>
                              <wps:cNvSpPr/>
                              <wps:spPr>
                                <a:xfrm>
                                  <a:off x="367445" y="595519"/>
                                  <a:ext cx="1270" cy="1270"/>
                                </a:xfrm>
                                <a:custGeom>
                                  <a:avLst/>
                                  <a:gdLst/>
                                  <a:ahLst/>
                                  <a:cxnLst/>
                                  <a:rect l="l" t="t" r="r" b="b"/>
                                  <a:pathLst>
                                    <a:path w="635" h="635">
                                      <a:moveTo>
                                        <a:pt x="0" y="0"/>
                                      </a:moveTo>
                                      <a:lnTo>
                                        <a:pt x="203" y="215"/>
                                      </a:lnTo>
                                    </a:path>
                                    <a:path w="635" h="635">
                                      <a:moveTo>
                                        <a:pt x="0" y="0"/>
                                      </a:moveTo>
                                      <a:lnTo>
                                        <a:pt x="203" y="215"/>
                                      </a:lnTo>
                                    </a:path>
                                  </a:pathLst>
                                </a:custGeom>
                                <a:ln w="2527">
                                  <a:solidFill>
                                    <a:srgbClr val="231F20"/>
                                  </a:solidFill>
                                  <a:prstDash val="solid"/>
                                </a:ln>
                              </wps:spPr>
                              <wps:bodyPr wrap="square" lIns="0" tIns="0" rIns="0" bIns="0" rtlCol="0">
                                <a:prstTxWarp prst="textNoShape">
                                  <a:avLst/>
                                </a:prstTxWarp>
                                <a:noAutofit/>
                              </wps:bodyPr>
                            </wps:wsp>
                            <wps:wsp>
                              <wps:cNvPr id="1361" name="Graphic 1361"/>
                              <wps:cNvSpPr/>
                              <wps:spPr>
                                <a:xfrm>
                                  <a:off x="367024" y="595519"/>
                                  <a:ext cx="1270" cy="1270"/>
                                </a:xfrm>
                                <a:custGeom>
                                  <a:avLst/>
                                  <a:gdLst/>
                                  <a:ahLst/>
                                  <a:cxnLst/>
                                  <a:rect l="l" t="t" r="r" b="b"/>
                                  <a:pathLst>
                                    <a:path w="635">
                                      <a:moveTo>
                                        <a:pt x="0" y="0"/>
                                      </a:moveTo>
                                      <a:lnTo>
                                        <a:pt x="419" y="0"/>
                                      </a:lnTo>
                                    </a:path>
                                  </a:pathLst>
                                </a:custGeom>
                                <a:ln w="2527">
                                  <a:solidFill>
                                    <a:srgbClr val="231F20"/>
                                  </a:solidFill>
                                  <a:prstDash val="solid"/>
                                </a:ln>
                              </wps:spPr>
                              <wps:bodyPr wrap="square" lIns="0" tIns="0" rIns="0" bIns="0" rtlCol="0">
                                <a:prstTxWarp prst="textNoShape">
                                  <a:avLst/>
                                </a:prstTxWarp>
                                <a:noAutofit/>
                              </wps:bodyPr>
                            </wps:wsp>
                            <wps:wsp>
                              <wps:cNvPr id="1362" name="Graphic 1362"/>
                              <wps:cNvSpPr/>
                              <wps:spPr>
                                <a:xfrm>
                                  <a:off x="261166" y="594258"/>
                                  <a:ext cx="106045" cy="1270"/>
                                </a:xfrm>
                                <a:custGeom>
                                  <a:avLst/>
                                  <a:gdLst/>
                                  <a:ahLst/>
                                  <a:cxnLst/>
                                  <a:rect l="l" t="t" r="r" b="b"/>
                                  <a:pathLst>
                                    <a:path w="106045" h="1270">
                                      <a:moveTo>
                                        <a:pt x="0" y="0"/>
                                      </a:moveTo>
                                      <a:lnTo>
                                        <a:pt x="105854" y="1270"/>
                                      </a:lnTo>
                                    </a:path>
                                  </a:pathLst>
                                </a:custGeom>
                                <a:ln w="2527">
                                  <a:solidFill>
                                    <a:srgbClr val="231F20"/>
                                  </a:solidFill>
                                  <a:prstDash val="solid"/>
                                </a:ln>
                              </wps:spPr>
                              <wps:bodyPr wrap="square" lIns="0" tIns="0" rIns="0" bIns="0" rtlCol="0">
                                <a:prstTxWarp prst="textNoShape">
                                  <a:avLst/>
                                </a:prstTxWarp>
                                <a:noAutofit/>
                              </wps:bodyPr>
                            </wps:wsp>
                            <wps:wsp>
                              <wps:cNvPr id="1363" name="Graphic 1363"/>
                              <wps:cNvSpPr/>
                              <wps:spPr>
                                <a:xfrm>
                                  <a:off x="246336" y="594053"/>
                                  <a:ext cx="1270" cy="1270"/>
                                </a:xfrm>
                                <a:custGeom>
                                  <a:avLst/>
                                  <a:gdLst/>
                                  <a:ahLst/>
                                  <a:cxnLst/>
                                  <a:rect l="l" t="t" r="r" b="b"/>
                                  <a:pathLst>
                                    <a:path w="635" h="635">
                                      <a:moveTo>
                                        <a:pt x="0" y="0"/>
                                      </a:moveTo>
                                      <a:lnTo>
                                        <a:pt x="203" y="203"/>
                                      </a:lnTo>
                                    </a:path>
                                  </a:pathLst>
                                </a:custGeom>
                                <a:ln w="2527">
                                  <a:solidFill>
                                    <a:srgbClr val="231F20"/>
                                  </a:solidFill>
                                  <a:prstDash val="solid"/>
                                </a:ln>
                              </wps:spPr>
                              <wps:bodyPr wrap="square" lIns="0" tIns="0" rIns="0" bIns="0" rtlCol="0">
                                <a:prstTxWarp prst="textNoShape">
                                  <a:avLst/>
                                </a:prstTxWarp>
                                <a:noAutofit/>
                              </wps:bodyPr>
                            </wps:wsp>
                            <wps:wsp>
                              <wps:cNvPr id="1364" name="Graphic 1364"/>
                              <wps:cNvSpPr/>
                              <wps:spPr>
                                <a:xfrm>
                                  <a:off x="242997" y="593849"/>
                                  <a:ext cx="3175" cy="1270"/>
                                </a:xfrm>
                                <a:custGeom>
                                  <a:avLst/>
                                  <a:gdLst/>
                                  <a:ahLst/>
                                  <a:cxnLst/>
                                  <a:rect l="l" t="t" r="r" b="b"/>
                                  <a:pathLst>
                                    <a:path w="3175">
                                      <a:moveTo>
                                        <a:pt x="0" y="0"/>
                                      </a:moveTo>
                                      <a:lnTo>
                                        <a:pt x="2717" y="0"/>
                                      </a:lnTo>
                                    </a:path>
                                  </a:pathLst>
                                </a:custGeom>
                                <a:ln w="2527">
                                  <a:solidFill>
                                    <a:srgbClr val="231F20"/>
                                  </a:solidFill>
                                  <a:prstDash val="solid"/>
                                </a:ln>
                              </wps:spPr>
                              <wps:bodyPr wrap="square" lIns="0" tIns="0" rIns="0" bIns="0" rtlCol="0">
                                <a:prstTxWarp prst="textNoShape">
                                  <a:avLst/>
                                </a:prstTxWarp>
                                <a:noAutofit/>
                              </wps:bodyPr>
                            </wps:wsp>
                            <wps:wsp>
                              <wps:cNvPr id="1365" name="Graphic 1365"/>
                              <wps:cNvSpPr/>
                              <wps:spPr>
                                <a:xfrm>
                                  <a:off x="246336" y="594053"/>
                                  <a:ext cx="1270" cy="1270"/>
                                </a:xfrm>
                                <a:custGeom>
                                  <a:avLst/>
                                  <a:gdLst/>
                                  <a:ahLst/>
                                  <a:cxnLst/>
                                  <a:rect l="l" t="t" r="r" b="b"/>
                                  <a:pathLst>
                                    <a:path w="635" h="635">
                                      <a:moveTo>
                                        <a:pt x="0" y="0"/>
                                      </a:moveTo>
                                      <a:lnTo>
                                        <a:pt x="203" y="203"/>
                                      </a:lnTo>
                                    </a:path>
                                  </a:pathLst>
                                </a:custGeom>
                                <a:ln w="2527">
                                  <a:solidFill>
                                    <a:srgbClr val="231F20"/>
                                  </a:solidFill>
                                  <a:prstDash val="solid"/>
                                </a:ln>
                              </wps:spPr>
                              <wps:bodyPr wrap="square" lIns="0" tIns="0" rIns="0" bIns="0" rtlCol="0">
                                <a:prstTxWarp prst="textNoShape">
                                  <a:avLst/>
                                </a:prstTxWarp>
                                <a:noAutofit/>
                              </wps:bodyPr>
                            </wps:wsp>
                            <wps:wsp>
                              <wps:cNvPr id="1366" name="Graphic 1366"/>
                              <wps:cNvSpPr/>
                              <wps:spPr>
                                <a:xfrm>
                                  <a:off x="242997" y="593633"/>
                                  <a:ext cx="1270" cy="1270"/>
                                </a:xfrm>
                                <a:custGeom>
                                  <a:avLst/>
                                  <a:gdLst/>
                                  <a:ahLst/>
                                  <a:cxnLst/>
                                  <a:rect l="l" t="t" r="r" b="b"/>
                                  <a:pathLst>
                                    <a:path h="635">
                                      <a:moveTo>
                                        <a:pt x="0" y="0"/>
                                      </a:moveTo>
                                      <a:lnTo>
                                        <a:pt x="0" y="215"/>
                                      </a:lnTo>
                                    </a:path>
                                  </a:pathLst>
                                </a:custGeom>
                                <a:ln w="2527">
                                  <a:solidFill>
                                    <a:srgbClr val="231F20"/>
                                  </a:solidFill>
                                  <a:prstDash val="solid"/>
                                </a:ln>
                              </wps:spPr>
                              <wps:bodyPr wrap="square" lIns="0" tIns="0" rIns="0" bIns="0" rtlCol="0">
                                <a:prstTxWarp prst="textNoShape">
                                  <a:avLst/>
                                </a:prstTxWarp>
                                <a:noAutofit/>
                              </wps:bodyPr>
                            </wps:wsp>
                            <wps:wsp>
                              <wps:cNvPr id="1367" name="Graphic 1367"/>
                              <wps:cNvSpPr/>
                              <wps:spPr>
                                <a:xfrm>
                                  <a:off x="246133" y="594053"/>
                                  <a:ext cx="1270" cy="1270"/>
                                </a:xfrm>
                                <a:custGeom>
                                  <a:avLst/>
                                  <a:gdLst/>
                                  <a:ahLst/>
                                  <a:cxnLst/>
                                  <a:rect l="l" t="t" r="r" b="b"/>
                                  <a:pathLst>
                                    <a:path w="635">
                                      <a:moveTo>
                                        <a:pt x="0" y="0"/>
                                      </a:moveTo>
                                      <a:lnTo>
                                        <a:pt x="203" y="0"/>
                                      </a:lnTo>
                                    </a:path>
                                  </a:pathLst>
                                </a:custGeom>
                                <a:ln w="2527">
                                  <a:solidFill>
                                    <a:srgbClr val="231F20"/>
                                  </a:solidFill>
                                  <a:prstDash val="solid"/>
                                </a:ln>
                              </wps:spPr>
                              <wps:bodyPr wrap="square" lIns="0" tIns="0" rIns="0" bIns="0" rtlCol="0">
                                <a:prstTxWarp prst="textNoShape">
                                  <a:avLst/>
                                </a:prstTxWarp>
                                <a:noAutofit/>
                              </wps:bodyPr>
                            </wps:wsp>
                            <wps:wsp>
                              <wps:cNvPr id="1368" name="Graphic 1368"/>
                              <wps:cNvSpPr/>
                              <wps:spPr>
                                <a:xfrm>
                                  <a:off x="269935" y="574424"/>
                                  <a:ext cx="29845" cy="1270"/>
                                </a:xfrm>
                                <a:custGeom>
                                  <a:avLst/>
                                  <a:gdLst/>
                                  <a:ahLst/>
                                  <a:cxnLst/>
                                  <a:rect l="l" t="t" r="r" b="b"/>
                                  <a:pathLst>
                                    <a:path w="29845" h="1270">
                                      <a:moveTo>
                                        <a:pt x="0" y="0"/>
                                      </a:moveTo>
                                      <a:lnTo>
                                        <a:pt x="29222" y="838"/>
                                      </a:lnTo>
                                    </a:path>
                                  </a:pathLst>
                                </a:custGeom>
                                <a:ln w="2527">
                                  <a:solidFill>
                                    <a:srgbClr val="231F20"/>
                                  </a:solidFill>
                                  <a:prstDash val="solid"/>
                                </a:ln>
                              </wps:spPr>
                              <wps:bodyPr wrap="square" lIns="0" tIns="0" rIns="0" bIns="0" rtlCol="0">
                                <a:prstTxWarp prst="textNoShape">
                                  <a:avLst/>
                                </a:prstTxWarp>
                                <a:noAutofit/>
                              </wps:bodyPr>
                            </wps:wsp>
                            <wps:wsp>
                              <wps:cNvPr id="1369" name="Graphic 1369"/>
                              <wps:cNvSpPr/>
                              <wps:spPr>
                                <a:xfrm>
                                  <a:off x="253231" y="573799"/>
                                  <a:ext cx="1270" cy="1270"/>
                                </a:xfrm>
                                <a:custGeom>
                                  <a:avLst/>
                                  <a:gdLst/>
                                  <a:ahLst/>
                                  <a:cxnLst/>
                                  <a:rect l="l" t="t" r="r" b="b"/>
                                  <a:pathLst>
                                    <a:path w="635">
                                      <a:moveTo>
                                        <a:pt x="0" y="0"/>
                                      </a:moveTo>
                                      <a:lnTo>
                                        <a:pt x="203" y="0"/>
                                      </a:lnTo>
                                    </a:path>
                                  </a:pathLst>
                                </a:custGeom>
                                <a:ln w="2527">
                                  <a:solidFill>
                                    <a:srgbClr val="231F20"/>
                                  </a:solidFill>
                                  <a:prstDash val="solid"/>
                                </a:ln>
                              </wps:spPr>
                              <wps:bodyPr wrap="square" lIns="0" tIns="0" rIns="0" bIns="0" rtlCol="0">
                                <a:prstTxWarp prst="textNoShape">
                                  <a:avLst/>
                                </a:prstTxWarp>
                                <a:noAutofit/>
                              </wps:bodyPr>
                            </wps:wsp>
                            <wps:wsp>
                              <wps:cNvPr id="1370" name="Graphic 1370"/>
                              <wps:cNvSpPr/>
                              <wps:spPr>
                                <a:xfrm>
                                  <a:off x="242997" y="593633"/>
                                  <a:ext cx="1270" cy="1270"/>
                                </a:xfrm>
                                <a:custGeom>
                                  <a:avLst/>
                                  <a:gdLst/>
                                  <a:ahLst/>
                                  <a:cxnLst/>
                                  <a:rect l="l" t="t" r="r" b="b"/>
                                  <a:pathLst>
                                    <a:path w="635" h="635">
                                      <a:moveTo>
                                        <a:pt x="0" y="0"/>
                                      </a:moveTo>
                                      <a:lnTo>
                                        <a:pt x="203" y="215"/>
                                      </a:lnTo>
                                    </a:path>
                                  </a:pathLst>
                                </a:custGeom>
                                <a:ln w="2527">
                                  <a:solidFill>
                                    <a:srgbClr val="231F20"/>
                                  </a:solidFill>
                                  <a:prstDash val="solid"/>
                                </a:ln>
                              </wps:spPr>
                              <wps:bodyPr wrap="square" lIns="0" tIns="0" rIns="0" bIns="0" rtlCol="0">
                                <a:prstTxWarp prst="textNoShape">
                                  <a:avLst/>
                                </a:prstTxWarp>
                                <a:noAutofit/>
                              </wps:bodyPr>
                            </wps:wsp>
                            <wps:wsp>
                              <wps:cNvPr id="1371" name="Graphic 1371"/>
                              <wps:cNvSpPr/>
                              <wps:spPr>
                                <a:xfrm>
                                  <a:off x="246133" y="594053"/>
                                  <a:ext cx="1270" cy="1270"/>
                                </a:xfrm>
                                <a:custGeom>
                                  <a:avLst/>
                                  <a:gdLst/>
                                  <a:ahLst/>
                                  <a:cxnLst/>
                                  <a:rect l="l" t="t" r="r" b="b"/>
                                  <a:pathLst>
                                    <a:path w="635" h="635">
                                      <a:moveTo>
                                        <a:pt x="0" y="0"/>
                                      </a:moveTo>
                                      <a:lnTo>
                                        <a:pt x="203" y="203"/>
                                      </a:lnTo>
                                    </a:path>
                                  </a:pathLst>
                                </a:custGeom>
                                <a:ln w="2527">
                                  <a:solidFill>
                                    <a:srgbClr val="231F20"/>
                                  </a:solidFill>
                                  <a:prstDash val="solid"/>
                                </a:ln>
                              </wps:spPr>
                              <wps:bodyPr wrap="square" lIns="0" tIns="0" rIns="0" bIns="0" rtlCol="0">
                                <a:prstTxWarp prst="textNoShape">
                                  <a:avLst/>
                                </a:prstTxWarp>
                                <a:noAutofit/>
                              </wps:bodyPr>
                            </wps:wsp>
                            <wps:wsp>
                              <wps:cNvPr id="1372" name="Graphic 1372"/>
                              <wps:cNvSpPr/>
                              <wps:spPr>
                                <a:xfrm>
                                  <a:off x="241734" y="592369"/>
                                  <a:ext cx="2540" cy="2540"/>
                                </a:xfrm>
                                <a:custGeom>
                                  <a:avLst/>
                                  <a:gdLst/>
                                  <a:ahLst/>
                                  <a:cxnLst/>
                                  <a:rect l="l" t="t" r="r" b="b"/>
                                  <a:pathLst>
                                    <a:path w="2540" h="2540">
                                      <a:moveTo>
                                        <a:pt x="0" y="1263"/>
                                      </a:moveTo>
                                      <a:lnTo>
                                        <a:pt x="370" y="370"/>
                                      </a:lnTo>
                                      <a:lnTo>
                                        <a:pt x="1263" y="0"/>
                                      </a:lnTo>
                                      <a:lnTo>
                                        <a:pt x="2157" y="370"/>
                                      </a:lnTo>
                                      <a:lnTo>
                                        <a:pt x="2527" y="1263"/>
                                      </a:lnTo>
                                      <a:lnTo>
                                        <a:pt x="2157" y="2157"/>
                                      </a:lnTo>
                                      <a:lnTo>
                                        <a:pt x="1263" y="2527"/>
                                      </a:lnTo>
                                      <a:lnTo>
                                        <a:pt x="370" y="2157"/>
                                      </a:lnTo>
                                      <a:lnTo>
                                        <a:pt x="0" y="1263"/>
                                      </a:lnTo>
                                      <a:close/>
                                    </a:path>
                                  </a:pathLst>
                                </a:custGeom>
                                <a:solidFill>
                                  <a:srgbClr val="231F20"/>
                                </a:solidFill>
                              </wps:spPr>
                              <wps:bodyPr wrap="square" lIns="0" tIns="0" rIns="0" bIns="0" rtlCol="0">
                                <a:prstTxWarp prst="textNoShape">
                                  <a:avLst/>
                                </a:prstTxWarp>
                                <a:noAutofit/>
                              </wps:bodyPr>
                            </wps:wsp>
                            <wps:wsp>
                              <wps:cNvPr id="1373" name="Graphic 1373"/>
                              <wps:cNvSpPr/>
                              <wps:spPr>
                                <a:xfrm>
                                  <a:off x="234438" y="573175"/>
                                  <a:ext cx="3810" cy="1270"/>
                                </a:xfrm>
                                <a:custGeom>
                                  <a:avLst/>
                                  <a:gdLst/>
                                  <a:ahLst/>
                                  <a:cxnLst/>
                                  <a:rect l="l" t="t" r="r" b="b"/>
                                  <a:pathLst>
                                    <a:path w="3810" h="635">
                                      <a:moveTo>
                                        <a:pt x="0" y="0"/>
                                      </a:moveTo>
                                      <a:lnTo>
                                        <a:pt x="3556" y="215"/>
                                      </a:lnTo>
                                    </a:path>
                                  </a:pathLst>
                                </a:custGeom>
                                <a:ln w="2527">
                                  <a:solidFill>
                                    <a:srgbClr val="231F20"/>
                                  </a:solidFill>
                                  <a:prstDash val="solid"/>
                                </a:ln>
                              </wps:spPr>
                              <wps:bodyPr wrap="square" lIns="0" tIns="0" rIns="0" bIns="0" rtlCol="0">
                                <a:prstTxWarp prst="textNoShape">
                                  <a:avLst/>
                                </a:prstTxWarp>
                                <a:noAutofit/>
                              </wps:bodyPr>
                            </wps:wsp>
                            <wps:wsp>
                              <wps:cNvPr id="1374" name="Graphic 1374"/>
                              <wps:cNvSpPr/>
                              <wps:spPr>
                                <a:xfrm>
                                  <a:off x="244869" y="592790"/>
                                  <a:ext cx="2540" cy="2540"/>
                                </a:xfrm>
                                <a:custGeom>
                                  <a:avLst/>
                                  <a:gdLst/>
                                  <a:ahLst/>
                                  <a:cxnLst/>
                                  <a:rect l="l" t="t" r="r" b="b"/>
                                  <a:pathLst>
                                    <a:path w="2540" h="2540">
                                      <a:moveTo>
                                        <a:pt x="0" y="1263"/>
                                      </a:moveTo>
                                      <a:lnTo>
                                        <a:pt x="370" y="370"/>
                                      </a:lnTo>
                                      <a:lnTo>
                                        <a:pt x="1263" y="0"/>
                                      </a:lnTo>
                                      <a:lnTo>
                                        <a:pt x="2157" y="370"/>
                                      </a:lnTo>
                                      <a:lnTo>
                                        <a:pt x="2527" y="1263"/>
                                      </a:lnTo>
                                      <a:lnTo>
                                        <a:pt x="2157" y="2157"/>
                                      </a:lnTo>
                                      <a:lnTo>
                                        <a:pt x="1263" y="2527"/>
                                      </a:lnTo>
                                      <a:lnTo>
                                        <a:pt x="370" y="2157"/>
                                      </a:lnTo>
                                      <a:lnTo>
                                        <a:pt x="0" y="1263"/>
                                      </a:lnTo>
                                      <a:close/>
                                    </a:path>
                                  </a:pathLst>
                                </a:custGeom>
                                <a:solidFill>
                                  <a:srgbClr val="231F20"/>
                                </a:solidFill>
                              </wps:spPr>
                              <wps:bodyPr wrap="square" lIns="0" tIns="0" rIns="0" bIns="0" rtlCol="0">
                                <a:prstTxWarp prst="textNoShape">
                                  <a:avLst/>
                                </a:prstTxWarp>
                                <a:noAutofit/>
                              </wps:bodyPr>
                            </wps:wsp>
                            <wps:wsp>
                              <wps:cNvPr id="1375" name="Graphic 1375"/>
                              <wps:cNvSpPr/>
                              <wps:spPr>
                                <a:xfrm>
                                  <a:off x="242997" y="593633"/>
                                  <a:ext cx="1270" cy="1270"/>
                                </a:xfrm>
                                <a:custGeom>
                                  <a:avLst/>
                                  <a:gdLst/>
                                  <a:ahLst/>
                                  <a:cxnLst/>
                                  <a:rect l="l" t="t" r="r" b="b"/>
                                  <a:pathLst>
                                    <a:path w="635" h="635">
                                      <a:moveTo>
                                        <a:pt x="0" y="0"/>
                                      </a:moveTo>
                                      <a:lnTo>
                                        <a:pt x="203" y="215"/>
                                      </a:lnTo>
                                    </a:path>
                                  </a:pathLst>
                                </a:custGeom>
                                <a:ln w="2527">
                                  <a:solidFill>
                                    <a:srgbClr val="231F20"/>
                                  </a:solidFill>
                                  <a:prstDash val="solid"/>
                                </a:ln>
                              </wps:spPr>
                              <wps:bodyPr wrap="square" lIns="0" tIns="0" rIns="0" bIns="0" rtlCol="0">
                                <a:prstTxWarp prst="textNoShape">
                                  <a:avLst/>
                                </a:prstTxWarp>
                                <a:noAutofit/>
                              </wps:bodyPr>
                            </wps:wsp>
                            <wps:wsp>
                              <wps:cNvPr id="1376" name="Graphic 1376"/>
                              <wps:cNvSpPr/>
                              <wps:spPr>
                                <a:xfrm>
                                  <a:off x="232768" y="573175"/>
                                  <a:ext cx="1905" cy="1270"/>
                                </a:xfrm>
                                <a:custGeom>
                                  <a:avLst/>
                                  <a:gdLst/>
                                  <a:ahLst/>
                                  <a:cxnLst/>
                                  <a:rect l="l" t="t" r="r" b="b"/>
                                  <a:pathLst>
                                    <a:path w="1905">
                                      <a:moveTo>
                                        <a:pt x="0" y="0"/>
                                      </a:moveTo>
                                      <a:lnTo>
                                        <a:pt x="1676" y="0"/>
                                      </a:lnTo>
                                    </a:path>
                                  </a:pathLst>
                                </a:custGeom>
                                <a:ln w="2527">
                                  <a:solidFill>
                                    <a:srgbClr val="231F20"/>
                                  </a:solidFill>
                                  <a:prstDash val="solid"/>
                                </a:ln>
                              </wps:spPr>
                              <wps:bodyPr wrap="square" lIns="0" tIns="0" rIns="0" bIns="0" rtlCol="0">
                                <a:prstTxWarp prst="textNoShape">
                                  <a:avLst/>
                                </a:prstTxWarp>
                                <a:noAutofit/>
                              </wps:bodyPr>
                            </wps:wsp>
                            <wps:wsp>
                              <wps:cNvPr id="1377" name="Graphic 1377"/>
                              <wps:cNvSpPr/>
                              <wps:spPr>
                                <a:xfrm>
                                  <a:off x="246133" y="594053"/>
                                  <a:ext cx="1270" cy="1270"/>
                                </a:xfrm>
                                <a:custGeom>
                                  <a:avLst/>
                                  <a:gdLst/>
                                  <a:ahLst/>
                                  <a:cxnLst/>
                                  <a:rect l="l" t="t" r="r" b="b"/>
                                  <a:pathLst>
                                    <a:path w="635" h="635">
                                      <a:moveTo>
                                        <a:pt x="0" y="0"/>
                                      </a:moveTo>
                                      <a:lnTo>
                                        <a:pt x="203" y="203"/>
                                      </a:lnTo>
                                    </a:path>
                                  </a:pathLst>
                                </a:custGeom>
                                <a:ln w="2527">
                                  <a:solidFill>
                                    <a:srgbClr val="231F20"/>
                                  </a:solidFill>
                                  <a:prstDash val="solid"/>
                                </a:ln>
                              </wps:spPr>
                              <wps:bodyPr wrap="square" lIns="0" tIns="0" rIns="0" bIns="0" rtlCol="0">
                                <a:prstTxWarp prst="textNoShape">
                                  <a:avLst/>
                                </a:prstTxWarp>
                                <a:noAutofit/>
                              </wps:bodyPr>
                            </wps:wsp>
                            <wps:wsp>
                              <wps:cNvPr id="1378" name="Graphic 1378"/>
                              <wps:cNvSpPr/>
                              <wps:spPr>
                                <a:xfrm>
                                  <a:off x="231933" y="572959"/>
                                  <a:ext cx="1270" cy="1270"/>
                                </a:xfrm>
                                <a:custGeom>
                                  <a:avLst/>
                                  <a:gdLst/>
                                  <a:ahLst/>
                                  <a:cxnLst/>
                                  <a:rect l="l" t="t" r="r" b="b"/>
                                  <a:pathLst>
                                    <a:path w="1270" h="635">
                                      <a:moveTo>
                                        <a:pt x="0" y="0"/>
                                      </a:moveTo>
                                      <a:lnTo>
                                        <a:pt x="838" y="215"/>
                                      </a:lnTo>
                                    </a:path>
                                  </a:pathLst>
                                </a:custGeom>
                                <a:ln w="2527">
                                  <a:solidFill>
                                    <a:srgbClr val="231F20"/>
                                  </a:solidFill>
                                  <a:prstDash val="solid"/>
                                </a:ln>
                              </wps:spPr>
                              <wps:bodyPr wrap="square" lIns="0" tIns="0" rIns="0" bIns="0" rtlCol="0">
                                <a:prstTxWarp prst="textNoShape">
                                  <a:avLst/>
                                </a:prstTxWarp>
                                <a:noAutofit/>
                              </wps:bodyPr>
                            </wps:wsp>
                            <wps:wsp>
                              <wps:cNvPr id="1379" name="Graphic 1379"/>
                              <wps:cNvSpPr/>
                              <wps:spPr>
                                <a:xfrm>
                                  <a:off x="242997" y="593633"/>
                                  <a:ext cx="1270" cy="1270"/>
                                </a:xfrm>
                                <a:custGeom>
                                  <a:avLst/>
                                  <a:gdLst/>
                                  <a:ahLst/>
                                  <a:cxnLst/>
                                  <a:rect l="l" t="t" r="r" b="b"/>
                                  <a:pathLst>
                                    <a:path w="635" h="635">
                                      <a:moveTo>
                                        <a:pt x="0" y="0"/>
                                      </a:moveTo>
                                      <a:lnTo>
                                        <a:pt x="203" y="215"/>
                                      </a:lnTo>
                                    </a:path>
                                  </a:pathLst>
                                </a:custGeom>
                                <a:ln w="2527">
                                  <a:solidFill>
                                    <a:srgbClr val="231F20"/>
                                  </a:solidFill>
                                  <a:prstDash val="solid"/>
                                </a:ln>
                              </wps:spPr>
                              <wps:bodyPr wrap="square" lIns="0" tIns="0" rIns="0" bIns="0" rtlCol="0">
                                <a:prstTxWarp prst="textNoShape">
                                  <a:avLst/>
                                </a:prstTxWarp>
                                <a:noAutofit/>
                              </wps:bodyPr>
                            </wps:wsp>
                            <wps:wsp>
                              <wps:cNvPr id="1380" name="Graphic 1380"/>
                              <wps:cNvSpPr/>
                              <wps:spPr>
                                <a:xfrm>
                                  <a:off x="246133" y="594053"/>
                                  <a:ext cx="1270" cy="1270"/>
                                </a:xfrm>
                                <a:custGeom>
                                  <a:avLst/>
                                  <a:gdLst/>
                                  <a:ahLst/>
                                  <a:cxnLst/>
                                  <a:rect l="l" t="t" r="r" b="b"/>
                                  <a:pathLst>
                                    <a:path w="635" h="635">
                                      <a:moveTo>
                                        <a:pt x="0" y="0"/>
                                      </a:moveTo>
                                      <a:lnTo>
                                        <a:pt x="203" y="203"/>
                                      </a:lnTo>
                                    </a:path>
                                  </a:pathLst>
                                </a:custGeom>
                                <a:ln w="2527">
                                  <a:solidFill>
                                    <a:srgbClr val="231F20"/>
                                  </a:solidFill>
                                  <a:prstDash val="solid"/>
                                </a:ln>
                              </wps:spPr>
                              <wps:bodyPr wrap="square" lIns="0" tIns="0" rIns="0" bIns="0" rtlCol="0">
                                <a:prstTxWarp prst="textNoShape">
                                  <a:avLst/>
                                </a:prstTxWarp>
                                <a:noAutofit/>
                              </wps:bodyPr>
                            </wps:wsp>
                            <wps:wsp>
                              <wps:cNvPr id="1381" name="Graphic 1381"/>
                              <wps:cNvSpPr/>
                              <wps:spPr>
                                <a:xfrm>
                                  <a:off x="242997" y="593633"/>
                                  <a:ext cx="1270" cy="1270"/>
                                </a:xfrm>
                                <a:custGeom>
                                  <a:avLst/>
                                  <a:gdLst/>
                                  <a:ahLst/>
                                  <a:cxnLst/>
                                  <a:rect l="l" t="t" r="r" b="b"/>
                                  <a:pathLst>
                                    <a:path w="635" h="635">
                                      <a:moveTo>
                                        <a:pt x="0" y="0"/>
                                      </a:moveTo>
                                      <a:lnTo>
                                        <a:pt x="203" y="215"/>
                                      </a:lnTo>
                                    </a:path>
                                  </a:pathLst>
                                </a:custGeom>
                                <a:ln w="2527">
                                  <a:solidFill>
                                    <a:srgbClr val="231F20"/>
                                  </a:solidFill>
                                  <a:prstDash val="solid"/>
                                </a:ln>
                              </wps:spPr>
                              <wps:bodyPr wrap="square" lIns="0" tIns="0" rIns="0" bIns="0" rtlCol="0">
                                <a:prstTxWarp prst="textNoShape">
                                  <a:avLst/>
                                </a:prstTxWarp>
                                <a:noAutofit/>
                              </wps:bodyPr>
                            </wps:wsp>
                            <wps:wsp>
                              <wps:cNvPr id="1382" name="Graphic 1382"/>
                              <wps:cNvSpPr/>
                              <wps:spPr>
                                <a:xfrm>
                                  <a:off x="230888" y="572959"/>
                                  <a:ext cx="1270" cy="1270"/>
                                </a:xfrm>
                                <a:custGeom>
                                  <a:avLst/>
                                  <a:gdLst/>
                                  <a:ahLst/>
                                  <a:cxnLst/>
                                  <a:rect l="l" t="t" r="r" b="b"/>
                                  <a:pathLst>
                                    <a:path w="1270">
                                      <a:moveTo>
                                        <a:pt x="0" y="0"/>
                                      </a:moveTo>
                                      <a:lnTo>
                                        <a:pt x="203" y="0"/>
                                      </a:lnTo>
                                      <a:lnTo>
                                        <a:pt x="419" y="0"/>
                                      </a:lnTo>
                                      <a:lnTo>
                                        <a:pt x="1041" y="0"/>
                                      </a:lnTo>
                                    </a:path>
                                  </a:pathLst>
                                </a:custGeom>
                                <a:ln w="2527">
                                  <a:solidFill>
                                    <a:srgbClr val="231F20"/>
                                  </a:solidFill>
                                  <a:prstDash val="solid"/>
                                </a:ln>
                              </wps:spPr>
                              <wps:bodyPr wrap="square" lIns="0" tIns="0" rIns="0" bIns="0" rtlCol="0">
                                <a:prstTxWarp prst="textNoShape">
                                  <a:avLst/>
                                </a:prstTxWarp>
                                <a:noAutofit/>
                              </wps:bodyPr>
                            </wps:wsp>
                            <wps:wsp>
                              <wps:cNvPr id="1383" name="Graphic 1383"/>
                              <wps:cNvSpPr/>
                              <wps:spPr>
                                <a:xfrm>
                                  <a:off x="230677" y="572959"/>
                                  <a:ext cx="1270" cy="1270"/>
                                </a:xfrm>
                                <a:custGeom>
                                  <a:avLst/>
                                  <a:gdLst/>
                                  <a:ahLst/>
                                  <a:cxnLst/>
                                  <a:rect l="l" t="t" r="r" b="b"/>
                                  <a:pathLst>
                                    <a:path w="635" h="635">
                                      <a:moveTo>
                                        <a:pt x="0" y="0"/>
                                      </a:moveTo>
                                      <a:lnTo>
                                        <a:pt x="203" y="0"/>
                                      </a:lnTo>
                                    </a:path>
                                    <a:path w="635" h="635">
                                      <a:moveTo>
                                        <a:pt x="0" y="0"/>
                                      </a:moveTo>
                                      <a:lnTo>
                                        <a:pt x="203" y="215"/>
                                      </a:lnTo>
                                    </a:path>
                                    <a:path w="635" h="635">
                                      <a:moveTo>
                                        <a:pt x="0" y="0"/>
                                      </a:moveTo>
                                      <a:lnTo>
                                        <a:pt x="203" y="215"/>
                                      </a:lnTo>
                                    </a:path>
                                    <a:path w="635" h="635">
                                      <a:moveTo>
                                        <a:pt x="0" y="0"/>
                                      </a:moveTo>
                                      <a:lnTo>
                                        <a:pt x="203" y="215"/>
                                      </a:lnTo>
                                    </a:path>
                                    <a:path w="635" h="635">
                                      <a:moveTo>
                                        <a:pt x="0" y="0"/>
                                      </a:moveTo>
                                      <a:lnTo>
                                        <a:pt x="203" y="215"/>
                                      </a:lnTo>
                                    </a:path>
                                  </a:pathLst>
                                </a:custGeom>
                                <a:ln w="2527">
                                  <a:solidFill>
                                    <a:srgbClr val="231F20"/>
                                  </a:solidFill>
                                  <a:prstDash val="solid"/>
                                </a:ln>
                              </wps:spPr>
                              <wps:bodyPr wrap="square" lIns="0" tIns="0" rIns="0" bIns="0" rtlCol="0">
                                <a:prstTxWarp prst="textNoShape">
                                  <a:avLst/>
                                </a:prstTxWarp>
                                <a:noAutofit/>
                              </wps:bodyPr>
                            </wps:wsp>
                            <wps:wsp>
                              <wps:cNvPr id="1384" name="Graphic 1384"/>
                              <wps:cNvSpPr/>
                              <wps:spPr>
                                <a:xfrm>
                                  <a:off x="230468" y="572959"/>
                                  <a:ext cx="1270" cy="1270"/>
                                </a:xfrm>
                                <a:custGeom>
                                  <a:avLst/>
                                  <a:gdLst/>
                                  <a:ahLst/>
                                  <a:cxnLst/>
                                  <a:rect l="l" t="t" r="r" b="b"/>
                                  <a:pathLst>
                                    <a:path w="635" h="635">
                                      <a:moveTo>
                                        <a:pt x="0" y="0"/>
                                      </a:moveTo>
                                      <a:lnTo>
                                        <a:pt x="203" y="0"/>
                                      </a:lnTo>
                                    </a:path>
                                    <a:path w="635" h="635">
                                      <a:moveTo>
                                        <a:pt x="0" y="0"/>
                                      </a:moveTo>
                                      <a:lnTo>
                                        <a:pt x="203" y="215"/>
                                      </a:lnTo>
                                    </a:path>
                                    <a:path w="635" h="635">
                                      <a:moveTo>
                                        <a:pt x="0" y="0"/>
                                      </a:moveTo>
                                      <a:lnTo>
                                        <a:pt x="203" y="215"/>
                                      </a:lnTo>
                                    </a:path>
                                  </a:pathLst>
                                </a:custGeom>
                                <a:ln w="2527">
                                  <a:solidFill>
                                    <a:srgbClr val="231F20"/>
                                  </a:solidFill>
                                  <a:prstDash val="solid"/>
                                </a:ln>
                              </wps:spPr>
                              <wps:bodyPr wrap="square" lIns="0" tIns="0" rIns="0" bIns="0" rtlCol="0">
                                <a:prstTxWarp prst="textNoShape">
                                  <a:avLst/>
                                </a:prstTxWarp>
                                <a:noAutofit/>
                              </wps:bodyPr>
                            </wps:wsp>
                            <wps:wsp>
                              <wps:cNvPr id="1385" name="Graphic 1385"/>
                              <wps:cNvSpPr/>
                              <wps:spPr>
                                <a:xfrm>
                                  <a:off x="229204" y="571695"/>
                                  <a:ext cx="2540" cy="2540"/>
                                </a:xfrm>
                                <a:custGeom>
                                  <a:avLst/>
                                  <a:gdLst/>
                                  <a:ahLst/>
                                  <a:cxnLst/>
                                  <a:rect l="l" t="t" r="r" b="b"/>
                                  <a:pathLst>
                                    <a:path w="2540" h="2540">
                                      <a:moveTo>
                                        <a:pt x="0" y="1263"/>
                                      </a:moveTo>
                                      <a:lnTo>
                                        <a:pt x="370" y="370"/>
                                      </a:lnTo>
                                      <a:lnTo>
                                        <a:pt x="1263" y="0"/>
                                      </a:lnTo>
                                      <a:lnTo>
                                        <a:pt x="2157" y="370"/>
                                      </a:lnTo>
                                      <a:lnTo>
                                        <a:pt x="2527" y="1263"/>
                                      </a:lnTo>
                                      <a:lnTo>
                                        <a:pt x="2157" y="2157"/>
                                      </a:lnTo>
                                      <a:lnTo>
                                        <a:pt x="1263" y="2527"/>
                                      </a:lnTo>
                                      <a:lnTo>
                                        <a:pt x="370" y="2157"/>
                                      </a:lnTo>
                                      <a:lnTo>
                                        <a:pt x="0" y="1263"/>
                                      </a:lnTo>
                                      <a:close/>
                                    </a:path>
                                  </a:pathLst>
                                </a:custGeom>
                                <a:solidFill>
                                  <a:srgbClr val="231F20"/>
                                </a:solidFill>
                              </wps:spPr>
                              <wps:bodyPr wrap="square" lIns="0" tIns="0" rIns="0" bIns="0" rtlCol="0">
                                <a:prstTxWarp prst="textNoShape">
                                  <a:avLst/>
                                </a:prstTxWarp>
                                <a:noAutofit/>
                              </wps:bodyPr>
                            </wps:wsp>
                            <wps:wsp>
                              <wps:cNvPr id="1386" name="Graphic 1386"/>
                              <wps:cNvSpPr/>
                              <wps:spPr>
                                <a:xfrm>
                                  <a:off x="230468" y="572959"/>
                                  <a:ext cx="1270" cy="1270"/>
                                </a:xfrm>
                                <a:custGeom>
                                  <a:avLst/>
                                  <a:gdLst/>
                                  <a:ahLst/>
                                  <a:cxnLst/>
                                  <a:rect l="l" t="t" r="r" b="b"/>
                                  <a:pathLst>
                                    <a:path w="635" h="635">
                                      <a:moveTo>
                                        <a:pt x="0" y="0"/>
                                      </a:moveTo>
                                      <a:lnTo>
                                        <a:pt x="203" y="215"/>
                                      </a:lnTo>
                                    </a:path>
                                    <a:path w="635" h="635">
                                      <a:moveTo>
                                        <a:pt x="0" y="0"/>
                                      </a:moveTo>
                                      <a:lnTo>
                                        <a:pt x="203" y="215"/>
                                      </a:lnTo>
                                    </a:path>
                                    <a:path w="635" h="635">
                                      <a:moveTo>
                                        <a:pt x="0" y="0"/>
                                      </a:moveTo>
                                      <a:lnTo>
                                        <a:pt x="203" y="215"/>
                                      </a:lnTo>
                                    </a:path>
                                    <a:path w="635" h="635">
                                      <a:moveTo>
                                        <a:pt x="0" y="0"/>
                                      </a:moveTo>
                                      <a:lnTo>
                                        <a:pt x="203" y="215"/>
                                      </a:lnTo>
                                    </a:path>
                                    <a:path w="635" h="635">
                                      <a:moveTo>
                                        <a:pt x="0" y="0"/>
                                      </a:moveTo>
                                      <a:lnTo>
                                        <a:pt x="203" y="215"/>
                                      </a:lnTo>
                                    </a:path>
                                    <a:path w="635" h="635">
                                      <a:moveTo>
                                        <a:pt x="0" y="0"/>
                                      </a:moveTo>
                                      <a:lnTo>
                                        <a:pt x="203" y="215"/>
                                      </a:lnTo>
                                    </a:path>
                                    <a:path w="635" h="635">
                                      <a:moveTo>
                                        <a:pt x="0" y="0"/>
                                      </a:moveTo>
                                      <a:lnTo>
                                        <a:pt x="203" y="215"/>
                                      </a:lnTo>
                                    </a:path>
                                  </a:pathLst>
                                </a:custGeom>
                                <a:ln w="2527">
                                  <a:solidFill>
                                    <a:srgbClr val="231F20"/>
                                  </a:solidFill>
                                  <a:prstDash val="solid"/>
                                </a:ln>
                              </wps:spPr>
                              <wps:bodyPr wrap="square" lIns="0" tIns="0" rIns="0" bIns="0" rtlCol="0">
                                <a:prstTxWarp prst="textNoShape">
                                  <a:avLst/>
                                </a:prstTxWarp>
                                <a:noAutofit/>
                              </wps:bodyPr>
                            </wps:wsp>
                            <wps:wsp>
                              <wps:cNvPr id="1387" name="Graphic 1387"/>
                              <wps:cNvSpPr/>
                              <wps:spPr>
                                <a:xfrm>
                                  <a:off x="242787" y="573379"/>
                                  <a:ext cx="1270" cy="1270"/>
                                </a:xfrm>
                                <a:custGeom>
                                  <a:avLst/>
                                  <a:gdLst/>
                                  <a:ahLst/>
                                  <a:cxnLst/>
                                  <a:rect l="l" t="t" r="r" b="b"/>
                                  <a:pathLst>
                                    <a:path h="635">
                                      <a:moveTo>
                                        <a:pt x="0" y="0"/>
                                      </a:moveTo>
                                      <a:lnTo>
                                        <a:pt x="0" y="0"/>
                                      </a:lnTo>
                                      <a:lnTo>
                                        <a:pt x="0" y="215"/>
                                      </a:lnTo>
                                    </a:path>
                                  </a:pathLst>
                                </a:custGeom>
                                <a:ln w="2527">
                                  <a:solidFill>
                                    <a:srgbClr val="231F20"/>
                                  </a:solidFill>
                                  <a:prstDash val="solid"/>
                                </a:ln>
                              </wps:spPr>
                              <wps:bodyPr wrap="square" lIns="0" tIns="0" rIns="0" bIns="0" rtlCol="0">
                                <a:prstTxWarp prst="textNoShape">
                                  <a:avLst/>
                                </a:prstTxWarp>
                                <a:noAutofit/>
                              </wps:bodyPr>
                            </wps:wsp>
                            <wps:wsp>
                              <wps:cNvPr id="1388" name="Graphic 1388"/>
                              <wps:cNvSpPr/>
                              <wps:spPr>
                                <a:xfrm>
                                  <a:off x="242787" y="573595"/>
                                  <a:ext cx="1270" cy="1270"/>
                                </a:xfrm>
                                <a:custGeom>
                                  <a:avLst/>
                                  <a:gdLst/>
                                  <a:ahLst/>
                                  <a:cxnLst/>
                                  <a:rect l="l" t="t" r="r" b="b"/>
                                  <a:pathLst>
                                    <a:path w="635">
                                      <a:moveTo>
                                        <a:pt x="0" y="0"/>
                                      </a:moveTo>
                                      <a:lnTo>
                                        <a:pt x="0" y="0"/>
                                      </a:lnTo>
                                      <a:lnTo>
                                        <a:pt x="203" y="0"/>
                                      </a:lnTo>
                                    </a:path>
                                  </a:pathLst>
                                </a:custGeom>
                                <a:ln w="2527">
                                  <a:solidFill>
                                    <a:srgbClr val="231F20"/>
                                  </a:solidFill>
                                  <a:prstDash val="solid"/>
                                </a:ln>
                              </wps:spPr>
                              <wps:bodyPr wrap="square" lIns="0" tIns="0" rIns="0" bIns="0" rtlCol="0">
                                <a:prstTxWarp prst="textNoShape">
                                  <a:avLst/>
                                </a:prstTxWarp>
                                <a:noAutofit/>
                              </wps:bodyPr>
                            </wps:wsp>
                            <wps:wsp>
                              <wps:cNvPr id="1389" name="Graphic 1389"/>
                              <wps:cNvSpPr/>
                              <wps:spPr>
                                <a:xfrm>
                                  <a:off x="242997" y="573595"/>
                                  <a:ext cx="1270" cy="1270"/>
                                </a:xfrm>
                                <a:custGeom>
                                  <a:avLst/>
                                  <a:gdLst/>
                                  <a:ahLst/>
                                  <a:cxnLst/>
                                  <a:rect l="l" t="t" r="r" b="b"/>
                                  <a:pathLst>
                                    <a:path w="635" h="635">
                                      <a:moveTo>
                                        <a:pt x="0" y="0"/>
                                      </a:moveTo>
                                      <a:lnTo>
                                        <a:pt x="0" y="215"/>
                                      </a:lnTo>
                                      <a:lnTo>
                                        <a:pt x="203" y="215"/>
                                      </a:lnTo>
                                      <a:lnTo>
                                        <a:pt x="203" y="406"/>
                                      </a:lnTo>
                                    </a:path>
                                  </a:pathLst>
                                </a:custGeom>
                                <a:ln w="2527">
                                  <a:solidFill>
                                    <a:srgbClr val="231F20"/>
                                  </a:solidFill>
                                  <a:prstDash val="solid"/>
                                </a:ln>
                              </wps:spPr>
                              <wps:bodyPr wrap="square" lIns="0" tIns="0" rIns="0" bIns="0" rtlCol="0">
                                <a:prstTxWarp prst="textNoShape">
                                  <a:avLst/>
                                </a:prstTxWarp>
                                <a:noAutofit/>
                              </wps:bodyPr>
                            </wps:wsp>
                            <wps:wsp>
                              <wps:cNvPr id="1390" name="Graphic 1390"/>
                              <wps:cNvSpPr/>
                              <wps:spPr>
                                <a:xfrm>
                                  <a:off x="239868" y="573379"/>
                                  <a:ext cx="1270" cy="1270"/>
                                </a:xfrm>
                                <a:custGeom>
                                  <a:avLst/>
                                  <a:gdLst/>
                                  <a:ahLst/>
                                  <a:cxnLst/>
                                  <a:rect l="l" t="t" r="r" b="b"/>
                                  <a:pathLst>
                                    <a:path h="635">
                                      <a:moveTo>
                                        <a:pt x="0" y="0"/>
                                      </a:moveTo>
                                      <a:lnTo>
                                        <a:pt x="0" y="215"/>
                                      </a:lnTo>
                                      <a:lnTo>
                                        <a:pt x="0" y="419"/>
                                      </a:lnTo>
                                    </a:path>
                                  </a:pathLst>
                                </a:custGeom>
                                <a:ln w="2527">
                                  <a:solidFill>
                                    <a:srgbClr val="231F20"/>
                                  </a:solidFill>
                                  <a:prstDash val="solid"/>
                                </a:ln>
                              </wps:spPr>
                              <wps:bodyPr wrap="square" lIns="0" tIns="0" rIns="0" bIns="0" rtlCol="0">
                                <a:prstTxWarp prst="textNoShape">
                                  <a:avLst/>
                                </a:prstTxWarp>
                                <a:noAutofit/>
                              </wps:bodyPr>
                            </wps:wsp>
                            <wps:wsp>
                              <wps:cNvPr id="1391" name="Graphic 1391"/>
                              <wps:cNvSpPr/>
                              <wps:spPr>
                                <a:xfrm>
                                  <a:off x="483745" y="149312"/>
                                  <a:ext cx="1270" cy="1270"/>
                                </a:xfrm>
                                <a:custGeom>
                                  <a:avLst/>
                                  <a:gdLst/>
                                  <a:ahLst/>
                                  <a:cxnLst/>
                                  <a:rect l="l" t="t" r="r" b="b"/>
                                  <a:pathLst>
                                    <a:path w="1270" h="635">
                                      <a:moveTo>
                                        <a:pt x="1041" y="0"/>
                                      </a:moveTo>
                                      <a:lnTo>
                                        <a:pt x="0" y="203"/>
                                      </a:lnTo>
                                    </a:path>
                                  </a:pathLst>
                                </a:custGeom>
                                <a:ln w="2527">
                                  <a:solidFill>
                                    <a:srgbClr val="231F20"/>
                                  </a:solidFill>
                                  <a:prstDash val="solid"/>
                                </a:ln>
                              </wps:spPr>
                              <wps:bodyPr wrap="square" lIns="0" tIns="0" rIns="0" bIns="0" rtlCol="0">
                                <a:prstTxWarp prst="textNoShape">
                                  <a:avLst/>
                                </a:prstTxWarp>
                                <a:noAutofit/>
                              </wps:bodyPr>
                            </wps:wsp>
                            <wps:wsp>
                              <wps:cNvPr id="1392" name="Graphic 1392"/>
                              <wps:cNvSpPr/>
                              <wps:spPr>
                                <a:xfrm>
                                  <a:off x="481228" y="149515"/>
                                  <a:ext cx="2540" cy="1270"/>
                                </a:xfrm>
                                <a:custGeom>
                                  <a:avLst/>
                                  <a:gdLst/>
                                  <a:ahLst/>
                                  <a:cxnLst/>
                                  <a:rect l="l" t="t" r="r" b="b"/>
                                  <a:pathLst>
                                    <a:path w="2540" h="635">
                                      <a:moveTo>
                                        <a:pt x="2514" y="0"/>
                                      </a:moveTo>
                                      <a:lnTo>
                                        <a:pt x="0" y="622"/>
                                      </a:lnTo>
                                    </a:path>
                                  </a:pathLst>
                                </a:custGeom>
                                <a:ln w="2527">
                                  <a:solidFill>
                                    <a:srgbClr val="231F20"/>
                                  </a:solidFill>
                                  <a:prstDash val="solid"/>
                                </a:ln>
                              </wps:spPr>
                              <wps:bodyPr wrap="square" lIns="0" tIns="0" rIns="0" bIns="0" rtlCol="0">
                                <a:prstTxWarp prst="textNoShape">
                                  <a:avLst/>
                                </a:prstTxWarp>
                                <a:noAutofit/>
                              </wps:bodyPr>
                            </wps:wsp>
                            <wps:wsp>
                              <wps:cNvPr id="1393" name="Graphic 1393"/>
                              <wps:cNvSpPr/>
                              <wps:spPr>
                                <a:xfrm>
                                  <a:off x="477072" y="150140"/>
                                  <a:ext cx="4445" cy="1270"/>
                                </a:xfrm>
                                <a:custGeom>
                                  <a:avLst/>
                                  <a:gdLst/>
                                  <a:ahLst/>
                                  <a:cxnLst/>
                                  <a:rect l="l" t="t" r="r" b="b"/>
                                  <a:pathLst>
                                    <a:path w="4445" h="1270">
                                      <a:moveTo>
                                        <a:pt x="4165" y="0"/>
                                      </a:moveTo>
                                      <a:lnTo>
                                        <a:pt x="0" y="1270"/>
                                      </a:lnTo>
                                    </a:path>
                                  </a:pathLst>
                                </a:custGeom>
                                <a:ln w="2527">
                                  <a:solidFill>
                                    <a:srgbClr val="231F20"/>
                                  </a:solidFill>
                                  <a:prstDash val="solid"/>
                                </a:ln>
                              </wps:spPr>
                              <wps:bodyPr wrap="square" lIns="0" tIns="0" rIns="0" bIns="0" rtlCol="0">
                                <a:prstTxWarp prst="textNoShape">
                                  <a:avLst/>
                                </a:prstTxWarp>
                                <a:noAutofit/>
                              </wps:bodyPr>
                            </wps:wsp>
                            <wps:wsp>
                              <wps:cNvPr id="1394" name="Graphic 1394"/>
                              <wps:cNvSpPr/>
                              <wps:spPr>
                                <a:xfrm>
                                  <a:off x="401904" y="151401"/>
                                  <a:ext cx="75565" cy="20320"/>
                                </a:xfrm>
                                <a:custGeom>
                                  <a:avLst/>
                                  <a:gdLst/>
                                  <a:ahLst/>
                                  <a:cxnLst/>
                                  <a:rect l="l" t="t" r="r" b="b"/>
                                  <a:pathLst>
                                    <a:path w="75565" h="20320">
                                      <a:moveTo>
                                        <a:pt x="75158" y="0"/>
                                      </a:moveTo>
                                      <a:lnTo>
                                        <a:pt x="0" y="20040"/>
                                      </a:lnTo>
                                    </a:path>
                                  </a:pathLst>
                                </a:custGeom>
                                <a:ln w="2527">
                                  <a:solidFill>
                                    <a:srgbClr val="231F20"/>
                                  </a:solidFill>
                                  <a:prstDash val="solid"/>
                                </a:ln>
                              </wps:spPr>
                              <wps:bodyPr wrap="square" lIns="0" tIns="0" rIns="0" bIns="0" rtlCol="0">
                                <a:prstTxWarp prst="textNoShape">
                                  <a:avLst/>
                                </a:prstTxWarp>
                                <a:noAutofit/>
                              </wps:bodyPr>
                            </wps:wsp>
                            <wps:wsp>
                              <wps:cNvPr id="1395" name="Graphic 1395"/>
                              <wps:cNvSpPr/>
                              <wps:spPr>
                                <a:xfrm>
                                  <a:off x="398348" y="171442"/>
                                  <a:ext cx="3810" cy="1270"/>
                                </a:xfrm>
                                <a:custGeom>
                                  <a:avLst/>
                                  <a:gdLst/>
                                  <a:ahLst/>
                                  <a:cxnLst/>
                                  <a:rect l="l" t="t" r="r" b="b"/>
                                  <a:pathLst>
                                    <a:path w="3810" h="1270">
                                      <a:moveTo>
                                        <a:pt x="0" y="838"/>
                                      </a:moveTo>
                                      <a:lnTo>
                                        <a:pt x="203" y="838"/>
                                      </a:lnTo>
                                      <a:lnTo>
                                        <a:pt x="622" y="838"/>
                                      </a:lnTo>
                                      <a:lnTo>
                                        <a:pt x="1257" y="622"/>
                                      </a:lnTo>
                                      <a:lnTo>
                                        <a:pt x="1676" y="622"/>
                                      </a:lnTo>
                                      <a:lnTo>
                                        <a:pt x="2082" y="419"/>
                                      </a:lnTo>
                                      <a:lnTo>
                                        <a:pt x="2514" y="419"/>
                                      </a:lnTo>
                                      <a:lnTo>
                                        <a:pt x="2921" y="215"/>
                                      </a:lnTo>
                                      <a:lnTo>
                                        <a:pt x="3543" y="0"/>
                                      </a:lnTo>
                                    </a:path>
                                  </a:pathLst>
                                </a:custGeom>
                                <a:ln w="2527">
                                  <a:solidFill>
                                    <a:srgbClr val="231F20"/>
                                  </a:solidFill>
                                  <a:prstDash val="solid"/>
                                </a:ln>
                              </wps:spPr>
                              <wps:bodyPr wrap="square" lIns="0" tIns="0" rIns="0" bIns="0" rtlCol="0">
                                <a:prstTxWarp prst="textNoShape">
                                  <a:avLst/>
                                </a:prstTxWarp>
                                <a:noAutofit/>
                              </wps:bodyPr>
                            </wps:wsp>
                            <wps:wsp>
                              <wps:cNvPr id="1396" name="Graphic 1396"/>
                              <wps:cNvSpPr/>
                              <wps:spPr>
                                <a:xfrm>
                                  <a:off x="388947" y="172283"/>
                                  <a:ext cx="9525" cy="1270"/>
                                </a:xfrm>
                                <a:custGeom>
                                  <a:avLst/>
                                  <a:gdLst/>
                                  <a:ahLst/>
                                  <a:cxnLst/>
                                  <a:rect l="l" t="t" r="r" b="b"/>
                                  <a:pathLst>
                                    <a:path w="9525" h="1270">
                                      <a:moveTo>
                                        <a:pt x="0" y="825"/>
                                      </a:moveTo>
                                      <a:lnTo>
                                        <a:pt x="838" y="825"/>
                                      </a:lnTo>
                                      <a:lnTo>
                                        <a:pt x="2095" y="825"/>
                                      </a:lnTo>
                                      <a:lnTo>
                                        <a:pt x="3136" y="825"/>
                                      </a:lnTo>
                                      <a:lnTo>
                                        <a:pt x="4165" y="825"/>
                                      </a:lnTo>
                                      <a:lnTo>
                                        <a:pt x="5422" y="622"/>
                                      </a:lnTo>
                                      <a:lnTo>
                                        <a:pt x="6464" y="419"/>
                                      </a:lnTo>
                                      <a:lnTo>
                                        <a:pt x="7518" y="419"/>
                                      </a:lnTo>
                                      <a:lnTo>
                                        <a:pt x="8559" y="203"/>
                                      </a:lnTo>
                                      <a:lnTo>
                                        <a:pt x="9398" y="0"/>
                                      </a:lnTo>
                                    </a:path>
                                  </a:pathLst>
                                </a:custGeom>
                                <a:ln w="2527">
                                  <a:solidFill>
                                    <a:srgbClr val="231F20"/>
                                  </a:solidFill>
                                  <a:prstDash val="solid"/>
                                </a:ln>
                              </wps:spPr>
                              <wps:bodyPr wrap="square" lIns="0" tIns="0" rIns="0" bIns="0" rtlCol="0">
                                <a:prstTxWarp prst="textNoShape">
                                  <a:avLst/>
                                </a:prstTxWarp>
                                <a:noAutofit/>
                              </wps:bodyPr>
                            </wps:wsp>
                            <wps:wsp>
                              <wps:cNvPr id="1397" name="Graphic 1397"/>
                              <wps:cNvSpPr/>
                              <wps:spPr>
                                <a:xfrm>
                                  <a:off x="384774" y="173108"/>
                                  <a:ext cx="4445" cy="1270"/>
                                </a:xfrm>
                                <a:custGeom>
                                  <a:avLst/>
                                  <a:gdLst/>
                                  <a:ahLst/>
                                  <a:cxnLst/>
                                  <a:rect l="l" t="t" r="r" b="b"/>
                                  <a:pathLst>
                                    <a:path w="4445" h="635">
                                      <a:moveTo>
                                        <a:pt x="0" y="0"/>
                                      </a:moveTo>
                                      <a:lnTo>
                                        <a:pt x="4165" y="0"/>
                                      </a:lnTo>
                                    </a:path>
                                    <a:path w="4445" h="635">
                                      <a:moveTo>
                                        <a:pt x="0" y="0"/>
                                      </a:moveTo>
                                      <a:lnTo>
                                        <a:pt x="203" y="215"/>
                                      </a:lnTo>
                                    </a:path>
                                  </a:pathLst>
                                </a:custGeom>
                                <a:ln w="2527">
                                  <a:solidFill>
                                    <a:srgbClr val="231F20"/>
                                  </a:solidFill>
                                  <a:prstDash val="solid"/>
                                </a:ln>
                              </wps:spPr>
                              <wps:bodyPr wrap="square" lIns="0" tIns="0" rIns="0" bIns="0" rtlCol="0">
                                <a:prstTxWarp prst="textNoShape">
                                  <a:avLst/>
                                </a:prstTxWarp>
                                <a:noAutofit/>
                              </wps:bodyPr>
                            </wps:wsp>
                            <wps:wsp>
                              <wps:cNvPr id="1398" name="Graphic 1398"/>
                              <wps:cNvSpPr/>
                              <wps:spPr>
                                <a:xfrm>
                                  <a:off x="388947" y="173108"/>
                                  <a:ext cx="1270" cy="1270"/>
                                </a:xfrm>
                                <a:custGeom>
                                  <a:avLst/>
                                  <a:gdLst/>
                                  <a:ahLst/>
                                  <a:cxnLst/>
                                  <a:rect l="l" t="t" r="r" b="b"/>
                                  <a:pathLst>
                                    <a:path w="635" h="635">
                                      <a:moveTo>
                                        <a:pt x="0" y="0"/>
                                      </a:moveTo>
                                      <a:lnTo>
                                        <a:pt x="203" y="215"/>
                                      </a:lnTo>
                                    </a:path>
                                  </a:pathLst>
                                </a:custGeom>
                                <a:ln w="2527">
                                  <a:solidFill>
                                    <a:srgbClr val="231F20"/>
                                  </a:solidFill>
                                  <a:prstDash val="solid"/>
                                </a:ln>
                              </wps:spPr>
                              <wps:bodyPr wrap="square" lIns="0" tIns="0" rIns="0" bIns="0" rtlCol="0">
                                <a:prstTxWarp prst="textNoShape">
                                  <a:avLst/>
                                </a:prstTxWarp>
                                <a:noAutofit/>
                              </wps:bodyPr>
                            </wps:wsp>
                            <wps:wsp>
                              <wps:cNvPr id="1399" name="Graphic 1399"/>
                              <wps:cNvSpPr/>
                              <wps:spPr>
                                <a:xfrm>
                                  <a:off x="245502" y="593633"/>
                                  <a:ext cx="1270" cy="1270"/>
                                </a:xfrm>
                                <a:custGeom>
                                  <a:avLst/>
                                  <a:gdLst/>
                                  <a:ahLst/>
                                  <a:cxnLst/>
                                  <a:rect l="l" t="t" r="r" b="b"/>
                                  <a:pathLst>
                                    <a:path w="635" h="635">
                                      <a:moveTo>
                                        <a:pt x="0" y="0"/>
                                      </a:moveTo>
                                      <a:lnTo>
                                        <a:pt x="203" y="0"/>
                                      </a:lnTo>
                                      <a:lnTo>
                                        <a:pt x="203" y="215"/>
                                      </a:lnTo>
                                      <a:lnTo>
                                        <a:pt x="419" y="215"/>
                                      </a:lnTo>
                                      <a:lnTo>
                                        <a:pt x="419" y="419"/>
                                      </a:lnTo>
                                      <a:lnTo>
                                        <a:pt x="622" y="419"/>
                                      </a:lnTo>
                                    </a:path>
                                  </a:pathLst>
                                </a:custGeom>
                                <a:ln w="2527">
                                  <a:solidFill>
                                    <a:srgbClr val="231F20"/>
                                  </a:solidFill>
                                  <a:prstDash val="solid"/>
                                </a:ln>
                              </wps:spPr>
                              <wps:bodyPr wrap="square" lIns="0" tIns="0" rIns="0" bIns="0" rtlCol="0">
                                <a:prstTxWarp prst="textNoShape">
                                  <a:avLst/>
                                </a:prstTxWarp>
                                <a:noAutofit/>
                              </wps:bodyPr>
                            </wps:wsp>
                            <wps:wsp>
                              <wps:cNvPr id="1400" name="Graphic 1400"/>
                              <wps:cNvSpPr/>
                              <wps:spPr>
                                <a:xfrm>
                                  <a:off x="242373" y="593213"/>
                                  <a:ext cx="1270" cy="1270"/>
                                </a:xfrm>
                                <a:custGeom>
                                  <a:avLst/>
                                  <a:gdLst/>
                                  <a:ahLst/>
                                  <a:cxnLst/>
                                  <a:rect l="l" t="t" r="r" b="b"/>
                                  <a:pathLst>
                                    <a:path w="635" h="635">
                                      <a:moveTo>
                                        <a:pt x="0" y="0"/>
                                      </a:moveTo>
                                      <a:lnTo>
                                        <a:pt x="0" y="215"/>
                                      </a:lnTo>
                                      <a:lnTo>
                                        <a:pt x="0" y="419"/>
                                      </a:lnTo>
                                      <a:lnTo>
                                        <a:pt x="203" y="419"/>
                                      </a:lnTo>
                                      <a:lnTo>
                                        <a:pt x="419" y="419"/>
                                      </a:lnTo>
                                      <a:lnTo>
                                        <a:pt x="622" y="419"/>
                                      </a:lnTo>
                                    </a:path>
                                  </a:pathLst>
                                </a:custGeom>
                                <a:ln w="2527">
                                  <a:solidFill>
                                    <a:srgbClr val="231F20"/>
                                  </a:solidFill>
                                  <a:prstDash val="solid"/>
                                </a:ln>
                              </wps:spPr>
                              <wps:bodyPr wrap="square" lIns="0" tIns="0" rIns="0" bIns="0" rtlCol="0">
                                <a:prstTxWarp prst="textNoShape">
                                  <a:avLst/>
                                </a:prstTxWarp>
                                <a:noAutofit/>
                              </wps:bodyPr>
                            </wps:wsp>
                            <wps:wsp>
                              <wps:cNvPr id="1401" name="Graphic 1401"/>
                              <wps:cNvSpPr/>
                              <wps:spPr>
                                <a:xfrm>
                                  <a:off x="245088" y="591964"/>
                                  <a:ext cx="1270" cy="1905"/>
                                </a:xfrm>
                                <a:custGeom>
                                  <a:avLst/>
                                  <a:gdLst/>
                                  <a:ahLst/>
                                  <a:cxnLst/>
                                  <a:rect l="l" t="t" r="r" b="b"/>
                                  <a:pathLst>
                                    <a:path w="635" h="1905">
                                      <a:moveTo>
                                        <a:pt x="0" y="0"/>
                                      </a:moveTo>
                                      <a:lnTo>
                                        <a:pt x="203" y="838"/>
                                      </a:lnTo>
                                      <a:lnTo>
                                        <a:pt x="419" y="1676"/>
                                      </a:lnTo>
                                    </a:path>
                                  </a:pathLst>
                                </a:custGeom>
                                <a:ln w="2527">
                                  <a:solidFill>
                                    <a:srgbClr val="231F20"/>
                                  </a:solidFill>
                                  <a:prstDash val="solid"/>
                                </a:ln>
                              </wps:spPr>
                              <wps:bodyPr wrap="square" lIns="0" tIns="0" rIns="0" bIns="0" rtlCol="0">
                                <a:prstTxWarp prst="textNoShape">
                                  <a:avLst/>
                                </a:prstTxWarp>
                                <a:noAutofit/>
                              </wps:bodyPr>
                            </wps:wsp>
                            <wps:wsp>
                              <wps:cNvPr id="1402" name="Graphic 1402"/>
                              <wps:cNvSpPr/>
                              <wps:spPr>
                                <a:xfrm>
                                  <a:off x="244041" y="588829"/>
                                  <a:ext cx="1270" cy="3175"/>
                                </a:xfrm>
                                <a:custGeom>
                                  <a:avLst/>
                                  <a:gdLst/>
                                  <a:ahLst/>
                                  <a:cxnLst/>
                                  <a:rect l="l" t="t" r="r" b="b"/>
                                  <a:pathLst>
                                    <a:path w="1270" h="3175">
                                      <a:moveTo>
                                        <a:pt x="0" y="0"/>
                                      </a:moveTo>
                                      <a:lnTo>
                                        <a:pt x="203" y="838"/>
                                      </a:lnTo>
                                      <a:lnTo>
                                        <a:pt x="622" y="1676"/>
                                      </a:lnTo>
                                      <a:lnTo>
                                        <a:pt x="1041" y="3136"/>
                                      </a:lnTo>
                                    </a:path>
                                  </a:pathLst>
                                </a:custGeom>
                                <a:ln w="2527">
                                  <a:solidFill>
                                    <a:srgbClr val="231F20"/>
                                  </a:solidFill>
                                  <a:prstDash val="solid"/>
                                </a:ln>
                              </wps:spPr>
                              <wps:bodyPr wrap="square" lIns="0" tIns="0" rIns="0" bIns="0" rtlCol="0">
                                <a:prstTxWarp prst="textNoShape">
                                  <a:avLst/>
                                </a:prstTxWarp>
                                <a:noAutofit/>
                              </wps:bodyPr>
                            </wps:wsp>
                            <wps:wsp>
                              <wps:cNvPr id="1403" name="Graphic 1403"/>
                              <wps:cNvSpPr/>
                              <wps:spPr>
                                <a:xfrm>
                                  <a:off x="240071" y="584659"/>
                                  <a:ext cx="2540" cy="8890"/>
                                </a:xfrm>
                                <a:custGeom>
                                  <a:avLst/>
                                  <a:gdLst/>
                                  <a:ahLst/>
                                  <a:cxnLst/>
                                  <a:rect l="l" t="t" r="r" b="b"/>
                                  <a:pathLst>
                                    <a:path w="2540" h="8890">
                                      <a:moveTo>
                                        <a:pt x="0" y="0"/>
                                      </a:moveTo>
                                      <a:lnTo>
                                        <a:pt x="0" y="0"/>
                                      </a:lnTo>
                                      <a:lnTo>
                                        <a:pt x="0" y="1676"/>
                                      </a:lnTo>
                                      <a:lnTo>
                                        <a:pt x="203" y="2095"/>
                                      </a:lnTo>
                                      <a:lnTo>
                                        <a:pt x="203" y="2298"/>
                                      </a:lnTo>
                                      <a:lnTo>
                                        <a:pt x="203" y="2717"/>
                                      </a:lnTo>
                                      <a:lnTo>
                                        <a:pt x="419" y="2921"/>
                                      </a:lnTo>
                                      <a:lnTo>
                                        <a:pt x="419" y="3340"/>
                                      </a:lnTo>
                                      <a:lnTo>
                                        <a:pt x="2298" y="8547"/>
                                      </a:lnTo>
                                    </a:path>
                                  </a:pathLst>
                                </a:custGeom>
                                <a:ln w="2527">
                                  <a:solidFill>
                                    <a:srgbClr val="231F20"/>
                                  </a:solidFill>
                                  <a:prstDash val="solid"/>
                                </a:ln>
                              </wps:spPr>
                              <wps:bodyPr wrap="square" lIns="0" tIns="0" rIns="0" bIns="0" rtlCol="0">
                                <a:prstTxWarp prst="textNoShape">
                                  <a:avLst/>
                                </a:prstTxWarp>
                                <a:noAutofit/>
                              </wps:bodyPr>
                            </wps:wsp>
                            <wps:wsp>
                              <wps:cNvPr id="1404" name="Graphic 1404"/>
                              <wps:cNvSpPr/>
                              <wps:spPr>
                                <a:xfrm>
                                  <a:off x="229843" y="572334"/>
                                  <a:ext cx="1270" cy="1270"/>
                                </a:xfrm>
                                <a:custGeom>
                                  <a:avLst/>
                                  <a:gdLst/>
                                  <a:ahLst/>
                                  <a:cxnLst/>
                                  <a:rect l="l" t="t" r="r" b="b"/>
                                  <a:pathLst>
                                    <a:path w="635" h="635">
                                      <a:moveTo>
                                        <a:pt x="0" y="0"/>
                                      </a:moveTo>
                                      <a:lnTo>
                                        <a:pt x="0" y="215"/>
                                      </a:lnTo>
                                      <a:lnTo>
                                        <a:pt x="203" y="215"/>
                                      </a:lnTo>
                                      <a:lnTo>
                                        <a:pt x="203" y="419"/>
                                      </a:lnTo>
                                      <a:lnTo>
                                        <a:pt x="419" y="419"/>
                                      </a:lnTo>
                                      <a:lnTo>
                                        <a:pt x="419" y="622"/>
                                      </a:lnTo>
                                      <a:lnTo>
                                        <a:pt x="622" y="622"/>
                                      </a:lnTo>
                                    </a:path>
                                  </a:pathLst>
                                </a:custGeom>
                                <a:ln w="2527">
                                  <a:solidFill>
                                    <a:srgbClr val="231F20"/>
                                  </a:solidFill>
                                  <a:prstDash val="solid"/>
                                </a:ln>
                              </wps:spPr>
                              <wps:bodyPr wrap="square" lIns="0" tIns="0" rIns="0" bIns="0" rtlCol="0">
                                <a:prstTxWarp prst="textNoShape">
                                  <a:avLst/>
                                </a:prstTxWarp>
                                <a:noAutofit/>
                              </wps:bodyPr>
                            </wps:wsp>
                            <wps:wsp>
                              <wps:cNvPr id="1405" name="Graphic 1405"/>
                              <wps:cNvSpPr/>
                              <wps:spPr>
                                <a:xfrm>
                                  <a:off x="243207" y="585080"/>
                                  <a:ext cx="1270" cy="3810"/>
                                </a:xfrm>
                                <a:custGeom>
                                  <a:avLst/>
                                  <a:gdLst/>
                                  <a:ahLst/>
                                  <a:cxnLst/>
                                  <a:rect l="l" t="t" r="r" b="b"/>
                                  <a:pathLst>
                                    <a:path w="1270" h="3810">
                                      <a:moveTo>
                                        <a:pt x="0" y="0"/>
                                      </a:moveTo>
                                      <a:lnTo>
                                        <a:pt x="0" y="215"/>
                                      </a:lnTo>
                                      <a:lnTo>
                                        <a:pt x="203" y="622"/>
                                      </a:lnTo>
                                      <a:lnTo>
                                        <a:pt x="203" y="1028"/>
                                      </a:lnTo>
                                      <a:lnTo>
                                        <a:pt x="203" y="1257"/>
                                      </a:lnTo>
                                      <a:lnTo>
                                        <a:pt x="203" y="1676"/>
                                      </a:lnTo>
                                      <a:lnTo>
                                        <a:pt x="203" y="1866"/>
                                      </a:lnTo>
                                      <a:lnTo>
                                        <a:pt x="419" y="2298"/>
                                      </a:lnTo>
                                      <a:lnTo>
                                        <a:pt x="419" y="2501"/>
                                      </a:lnTo>
                                      <a:lnTo>
                                        <a:pt x="622" y="2921"/>
                                      </a:lnTo>
                                      <a:lnTo>
                                        <a:pt x="622" y="3340"/>
                                      </a:lnTo>
                                      <a:lnTo>
                                        <a:pt x="838" y="3746"/>
                                      </a:lnTo>
                                    </a:path>
                                  </a:pathLst>
                                </a:custGeom>
                                <a:ln w="2527">
                                  <a:solidFill>
                                    <a:srgbClr val="231F20"/>
                                  </a:solidFill>
                                  <a:prstDash val="solid"/>
                                </a:ln>
                              </wps:spPr>
                              <wps:bodyPr wrap="square" lIns="0" tIns="0" rIns="0" bIns="0" rtlCol="0">
                                <a:prstTxWarp prst="textNoShape">
                                  <a:avLst/>
                                </a:prstTxWarp>
                                <a:noAutofit/>
                              </wps:bodyPr>
                            </wps:wsp>
                            <wps:wsp>
                              <wps:cNvPr id="1406" name="Graphic 1406"/>
                              <wps:cNvSpPr/>
                              <wps:spPr>
                                <a:xfrm>
                                  <a:off x="243207" y="574004"/>
                                  <a:ext cx="1270" cy="11430"/>
                                </a:xfrm>
                                <a:custGeom>
                                  <a:avLst/>
                                  <a:gdLst/>
                                  <a:ahLst/>
                                  <a:cxnLst/>
                                  <a:rect l="l" t="t" r="r" b="b"/>
                                  <a:pathLst>
                                    <a:path h="11430">
                                      <a:moveTo>
                                        <a:pt x="0" y="0"/>
                                      </a:moveTo>
                                      <a:lnTo>
                                        <a:pt x="0" y="11074"/>
                                      </a:lnTo>
                                    </a:path>
                                  </a:pathLst>
                                </a:custGeom>
                                <a:ln w="2527">
                                  <a:solidFill>
                                    <a:srgbClr val="231F20"/>
                                  </a:solidFill>
                                  <a:prstDash val="solid"/>
                                </a:ln>
                              </wps:spPr>
                              <wps:bodyPr wrap="square" lIns="0" tIns="0" rIns="0" bIns="0" rtlCol="0">
                                <a:prstTxWarp prst="textNoShape">
                                  <a:avLst/>
                                </a:prstTxWarp>
                                <a:noAutofit/>
                              </wps:bodyPr>
                            </wps:wsp>
                            <wps:wsp>
                              <wps:cNvPr id="1407" name="Graphic 1407"/>
                              <wps:cNvSpPr/>
                              <wps:spPr>
                                <a:xfrm>
                                  <a:off x="239868" y="573799"/>
                                  <a:ext cx="1270" cy="11430"/>
                                </a:xfrm>
                                <a:custGeom>
                                  <a:avLst/>
                                  <a:gdLst/>
                                  <a:ahLst/>
                                  <a:cxnLst/>
                                  <a:rect l="l" t="t" r="r" b="b"/>
                                  <a:pathLst>
                                    <a:path w="635" h="11430">
                                      <a:moveTo>
                                        <a:pt x="0" y="0"/>
                                      </a:moveTo>
                                      <a:lnTo>
                                        <a:pt x="203" y="10858"/>
                                      </a:lnTo>
                                    </a:path>
                                  </a:pathLst>
                                </a:custGeom>
                                <a:ln w="2527">
                                  <a:solidFill>
                                    <a:srgbClr val="231F20"/>
                                  </a:solidFill>
                                  <a:prstDash val="solid"/>
                                </a:ln>
                              </wps:spPr>
                              <wps:bodyPr wrap="square" lIns="0" tIns="0" rIns="0" bIns="0" rtlCol="0">
                                <a:prstTxWarp prst="textNoShape">
                                  <a:avLst/>
                                </a:prstTxWarp>
                                <a:noAutofit/>
                              </wps:bodyPr>
                            </wps:wsp>
                            <wps:wsp>
                              <wps:cNvPr id="1408" name="Graphic 1408"/>
                              <wps:cNvSpPr/>
                              <wps:spPr>
                                <a:xfrm>
                                  <a:off x="229219" y="1263"/>
                                  <a:ext cx="1270" cy="527050"/>
                                </a:xfrm>
                                <a:custGeom>
                                  <a:avLst/>
                                  <a:gdLst/>
                                  <a:ahLst/>
                                  <a:cxnLst/>
                                  <a:rect l="l" t="t" r="r" b="b"/>
                                  <a:pathLst>
                                    <a:path w="635" h="527050">
                                      <a:moveTo>
                                        <a:pt x="0" y="0"/>
                                      </a:moveTo>
                                      <a:lnTo>
                                        <a:pt x="203" y="57010"/>
                                      </a:lnTo>
                                      <a:lnTo>
                                        <a:pt x="419" y="114630"/>
                                      </a:lnTo>
                                      <a:lnTo>
                                        <a:pt x="419" y="172478"/>
                                      </a:lnTo>
                                      <a:lnTo>
                                        <a:pt x="622" y="230733"/>
                                      </a:lnTo>
                                      <a:lnTo>
                                        <a:pt x="622" y="289394"/>
                                      </a:lnTo>
                                      <a:lnTo>
                                        <a:pt x="622" y="348272"/>
                                      </a:lnTo>
                                      <a:lnTo>
                                        <a:pt x="622" y="407593"/>
                                      </a:lnTo>
                                      <a:lnTo>
                                        <a:pt x="622" y="467296"/>
                                      </a:lnTo>
                                      <a:lnTo>
                                        <a:pt x="622" y="527024"/>
                                      </a:lnTo>
                                    </a:path>
                                  </a:pathLst>
                                </a:custGeom>
                                <a:ln w="2527">
                                  <a:solidFill>
                                    <a:srgbClr val="231F20"/>
                                  </a:solidFill>
                                  <a:prstDash val="solid"/>
                                </a:ln>
                              </wps:spPr>
                              <wps:bodyPr wrap="square" lIns="0" tIns="0" rIns="0" bIns="0" rtlCol="0">
                                <a:prstTxWarp prst="textNoShape">
                                  <a:avLst/>
                                </a:prstTxWarp>
                                <a:noAutofit/>
                              </wps:bodyPr>
                            </wps:wsp>
                            <wps:wsp>
                              <wps:cNvPr id="1409" name="Graphic 1409"/>
                              <wps:cNvSpPr/>
                              <wps:spPr>
                                <a:xfrm>
                                  <a:off x="229843" y="551672"/>
                                  <a:ext cx="1270" cy="20955"/>
                                </a:xfrm>
                                <a:custGeom>
                                  <a:avLst/>
                                  <a:gdLst/>
                                  <a:ahLst/>
                                  <a:cxnLst/>
                                  <a:rect l="l" t="t" r="r" b="b"/>
                                  <a:pathLst>
                                    <a:path h="20955">
                                      <a:moveTo>
                                        <a:pt x="0" y="0"/>
                                      </a:moveTo>
                                      <a:lnTo>
                                        <a:pt x="0" y="20662"/>
                                      </a:lnTo>
                                    </a:path>
                                  </a:pathLst>
                                </a:custGeom>
                                <a:ln w="2527">
                                  <a:solidFill>
                                    <a:srgbClr val="231F20"/>
                                  </a:solidFill>
                                  <a:prstDash val="solid"/>
                                </a:ln>
                              </wps:spPr>
                              <wps:bodyPr wrap="square" lIns="0" tIns="0" rIns="0" bIns="0" rtlCol="0">
                                <a:prstTxWarp prst="textNoShape">
                                  <a:avLst/>
                                </a:prstTxWarp>
                                <a:noAutofit/>
                              </wps:bodyPr>
                            </wps:wsp>
                            <wps:wsp>
                              <wps:cNvPr id="1410" name="Graphic 1410"/>
                              <wps:cNvSpPr/>
                              <wps:spPr>
                                <a:xfrm>
                                  <a:off x="229843" y="528283"/>
                                  <a:ext cx="1270" cy="23495"/>
                                </a:xfrm>
                                <a:custGeom>
                                  <a:avLst/>
                                  <a:gdLst/>
                                  <a:ahLst/>
                                  <a:cxnLst/>
                                  <a:rect l="l" t="t" r="r" b="b"/>
                                  <a:pathLst>
                                    <a:path h="23495">
                                      <a:moveTo>
                                        <a:pt x="0" y="0"/>
                                      </a:moveTo>
                                      <a:lnTo>
                                        <a:pt x="0" y="23380"/>
                                      </a:lnTo>
                                    </a:path>
                                  </a:pathLst>
                                </a:custGeom>
                                <a:ln w="2527">
                                  <a:solidFill>
                                    <a:srgbClr val="231F20"/>
                                  </a:solidFill>
                                  <a:prstDash val="solid"/>
                                </a:ln>
                              </wps:spPr>
                              <wps:bodyPr wrap="square" lIns="0" tIns="0" rIns="0" bIns="0" rtlCol="0">
                                <a:prstTxWarp prst="textNoShape">
                                  <a:avLst/>
                                </a:prstTxWarp>
                                <a:noAutofit/>
                              </wps:bodyPr>
                            </wps:wsp>
                            <wps:wsp>
                              <wps:cNvPr id="1411" name="Graphic 1411"/>
                              <wps:cNvSpPr/>
                              <wps:spPr>
                                <a:xfrm>
                                  <a:off x="335713" y="3149"/>
                                  <a:ext cx="6985" cy="537210"/>
                                </a:xfrm>
                                <a:custGeom>
                                  <a:avLst/>
                                  <a:gdLst/>
                                  <a:ahLst/>
                                  <a:cxnLst/>
                                  <a:rect l="l" t="t" r="r" b="b"/>
                                  <a:pathLst>
                                    <a:path w="6985" h="537210">
                                      <a:moveTo>
                                        <a:pt x="6883" y="0"/>
                                      </a:moveTo>
                                      <a:lnTo>
                                        <a:pt x="0" y="536613"/>
                                      </a:lnTo>
                                    </a:path>
                                  </a:pathLst>
                                </a:custGeom>
                                <a:ln w="2527">
                                  <a:solidFill>
                                    <a:srgbClr val="231F20"/>
                                  </a:solidFill>
                                  <a:prstDash val="solid"/>
                                </a:ln>
                              </wps:spPr>
                              <wps:bodyPr wrap="square" lIns="0" tIns="0" rIns="0" bIns="0" rtlCol="0">
                                <a:prstTxWarp prst="textNoShape">
                                  <a:avLst/>
                                </a:prstTxWarp>
                                <a:noAutofit/>
                              </wps:bodyPr>
                            </wps:wsp>
                            <wps:wsp>
                              <wps:cNvPr id="1412" name="Graphic 1412"/>
                              <wps:cNvSpPr/>
                              <wps:spPr>
                                <a:xfrm>
                                  <a:off x="335503" y="539767"/>
                                  <a:ext cx="1270" cy="9525"/>
                                </a:xfrm>
                                <a:custGeom>
                                  <a:avLst/>
                                  <a:gdLst/>
                                  <a:ahLst/>
                                  <a:cxnLst/>
                                  <a:rect l="l" t="t" r="r" b="b"/>
                                  <a:pathLst>
                                    <a:path w="635" h="9525">
                                      <a:moveTo>
                                        <a:pt x="203" y="0"/>
                                      </a:moveTo>
                                      <a:lnTo>
                                        <a:pt x="0" y="9194"/>
                                      </a:lnTo>
                                    </a:path>
                                  </a:pathLst>
                                </a:custGeom>
                                <a:ln w="2527">
                                  <a:solidFill>
                                    <a:srgbClr val="231F20"/>
                                  </a:solidFill>
                                  <a:prstDash val="solid"/>
                                </a:ln>
                              </wps:spPr>
                              <wps:bodyPr wrap="square" lIns="0" tIns="0" rIns="0" bIns="0" rtlCol="0">
                                <a:prstTxWarp prst="textNoShape">
                                  <a:avLst/>
                                </a:prstTxWarp>
                                <a:noAutofit/>
                              </wps:bodyPr>
                            </wps:wsp>
                            <wps:wsp>
                              <wps:cNvPr id="1413" name="Graphic 1413"/>
                              <wps:cNvSpPr/>
                              <wps:spPr>
                                <a:xfrm>
                                  <a:off x="370575" y="506563"/>
                                  <a:ext cx="1270" cy="14604"/>
                                </a:xfrm>
                                <a:custGeom>
                                  <a:avLst/>
                                  <a:gdLst/>
                                  <a:ahLst/>
                                  <a:cxnLst/>
                                  <a:rect l="l" t="t" r="r" b="b"/>
                                  <a:pathLst>
                                    <a:path w="635" h="14604">
                                      <a:moveTo>
                                        <a:pt x="419" y="0"/>
                                      </a:moveTo>
                                      <a:lnTo>
                                        <a:pt x="0" y="13995"/>
                                      </a:lnTo>
                                    </a:path>
                                  </a:pathLst>
                                </a:custGeom>
                                <a:ln w="2527">
                                  <a:solidFill>
                                    <a:srgbClr val="231F20"/>
                                  </a:solidFill>
                                  <a:prstDash val="solid"/>
                                </a:ln>
                              </wps:spPr>
                              <wps:bodyPr wrap="square" lIns="0" tIns="0" rIns="0" bIns="0" rtlCol="0">
                                <a:prstTxWarp prst="textNoShape">
                                  <a:avLst/>
                                </a:prstTxWarp>
                                <a:noAutofit/>
                              </wps:bodyPr>
                            </wps:wsp>
                            <wps:wsp>
                              <wps:cNvPr id="1414" name="Graphic 1414"/>
                              <wps:cNvSpPr/>
                              <wps:spPr>
                                <a:xfrm>
                                  <a:off x="370371" y="520559"/>
                                  <a:ext cx="1270" cy="15240"/>
                                </a:xfrm>
                                <a:custGeom>
                                  <a:avLst/>
                                  <a:gdLst/>
                                  <a:ahLst/>
                                  <a:cxnLst/>
                                  <a:rect l="l" t="t" r="r" b="b"/>
                                  <a:pathLst>
                                    <a:path w="635" h="15240">
                                      <a:moveTo>
                                        <a:pt x="203" y="0"/>
                                      </a:moveTo>
                                      <a:lnTo>
                                        <a:pt x="0" y="14820"/>
                                      </a:lnTo>
                                    </a:path>
                                  </a:pathLst>
                                </a:custGeom>
                                <a:ln w="2527">
                                  <a:solidFill>
                                    <a:srgbClr val="231F20"/>
                                  </a:solidFill>
                                  <a:prstDash val="solid"/>
                                </a:ln>
                              </wps:spPr>
                              <wps:bodyPr wrap="square" lIns="0" tIns="0" rIns="0" bIns="0" rtlCol="0">
                                <a:prstTxWarp prst="textNoShape">
                                  <a:avLst/>
                                </a:prstTxWarp>
                                <a:noAutofit/>
                              </wps:bodyPr>
                            </wps:wsp>
                            <wps:wsp>
                              <wps:cNvPr id="1415" name="Graphic 1415"/>
                              <wps:cNvSpPr/>
                              <wps:spPr>
                                <a:xfrm>
                                  <a:off x="370994" y="173734"/>
                                  <a:ext cx="11430" cy="333375"/>
                                </a:xfrm>
                                <a:custGeom>
                                  <a:avLst/>
                                  <a:gdLst/>
                                  <a:ahLst/>
                                  <a:cxnLst/>
                                  <a:rect l="l" t="t" r="r" b="b"/>
                                  <a:pathLst>
                                    <a:path w="11430" h="333375">
                                      <a:moveTo>
                                        <a:pt x="0" y="332828"/>
                                      </a:moveTo>
                                      <a:lnTo>
                                        <a:pt x="8356" y="4800"/>
                                      </a:lnTo>
                                      <a:lnTo>
                                        <a:pt x="8356" y="4597"/>
                                      </a:lnTo>
                                      <a:lnTo>
                                        <a:pt x="8356" y="4381"/>
                                      </a:lnTo>
                                      <a:lnTo>
                                        <a:pt x="8356" y="4178"/>
                                      </a:lnTo>
                                      <a:lnTo>
                                        <a:pt x="8356" y="3975"/>
                                      </a:lnTo>
                                      <a:lnTo>
                                        <a:pt x="8356" y="3759"/>
                                      </a:lnTo>
                                      <a:lnTo>
                                        <a:pt x="8559" y="3555"/>
                                      </a:lnTo>
                                      <a:lnTo>
                                        <a:pt x="8559" y="3352"/>
                                      </a:lnTo>
                                      <a:lnTo>
                                        <a:pt x="8559" y="3136"/>
                                      </a:lnTo>
                                      <a:lnTo>
                                        <a:pt x="8775" y="2933"/>
                                      </a:lnTo>
                                      <a:lnTo>
                                        <a:pt x="8775" y="2717"/>
                                      </a:lnTo>
                                      <a:lnTo>
                                        <a:pt x="8775" y="2501"/>
                                      </a:lnTo>
                                      <a:lnTo>
                                        <a:pt x="8966" y="2311"/>
                                      </a:lnTo>
                                      <a:lnTo>
                                        <a:pt x="9194" y="2082"/>
                                      </a:lnTo>
                                      <a:lnTo>
                                        <a:pt x="9194" y="1892"/>
                                      </a:lnTo>
                                      <a:lnTo>
                                        <a:pt x="9398" y="1663"/>
                                      </a:lnTo>
                                      <a:lnTo>
                                        <a:pt x="9398" y="1473"/>
                                      </a:lnTo>
                                      <a:lnTo>
                                        <a:pt x="9601" y="1473"/>
                                      </a:lnTo>
                                      <a:lnTo>
                                        <a:pt x="9804" y="1257"/>
                                      </a:lnTo>
                                      <a:lnTo>
                                        <a:pt x="9804" y="1041"/>
                                      </a:lnTo>
                                      <a:lnTo>
                                        <a:pt x="10007" y="1041"/>
                                      </a:lnTo>
                                      <a:lnTo>
                                        <a:pt x="10236" y="838"/>
                                      </a:lnTo>
                                      <a:lnTo>
                                        <a:pt x="10236" y="634"/>
                                      </a:lnTo>
                                      <a:lnTo>
                                        <a:pt x="10439" y="634"/>
                                      </a:lnTo>
                                      <a:lnTo>
                                        <a:pt x="10655" y="419"/>
                                      </a:lnTo>
                                      <a:lnTo>
                                        <a:pt x="10845" y="419"/>
                                      </a:lnTo>
                                      <a:lnTo>
                                        <a:pt x="10845" y="215"/>
                                      </a:lnTo>
                                      <a:lnTo>
                                        <a:pt x="11061" y="215"/>
                                      </a:lnTo>
                                      <a:lnTo>
                                        <a:pt x="11277" y="0"/>
                                      </a:lnTo>
                                    </a:path>
                                  </a:pathLst>
                                </a:custGeom>
                                <a:ln w="2527">
                                  <a:solidFill>
                                    <a:srgbClr val="231F20"/>
                                  </a:solidFill>
                                  <a:prstDash val="solid"/>
                                </a:ln>
                              </wps:spPr>
                              <wps:bodyPr wrap="square" lIns="0" tIns="0" rIns="0" bIns="0" rtlCol="0">
                                <a:prstTxWarp prst="textNoShape">
                                  <a:avLst/>
                                </a:prstTxWarp>
                                <a:noAutofit/>
                              </wps:bodyPr>
                            </wps:wsp>
                            <wps:wsp>
                              <wps:cNvPr id="1416" name="Graphic 1416"/>
                              <wps:cNvSpPr/>
                              <wps:spPr>
                                <a:xfrm>
                                  <a:off x="368071" y="575049"/>
                                  <a:ext cx="1270" cy="20320"/>
                                </a:xfrm>
                                <a:custGeom>
                                  <a:avLst/>
                                  <a:gdLst/>
                                  <a:ahLst/>
                                  <a:cxnLst/>
                                  <a:rect l="l" t="t" r="r" b="b"/>
                                  <a:pathLst>
                                    <a:path w="635" h="20320">
                                      <a:moveTo>
                                        <a:pt x="622" y="0"/>
                                      </a:moveTo>
                                      <a:lnTo>
                                        <a:pt x="0" y="19824"/>
                                      </a:lnTo>
                                    </a:path>
                                  </a:pathLst>
                                </a:custGeom>
                                <a:ln w="2527">
                                  <a:solidFill>
                                    <a:srgbClr val="231F20"/>
                                  </a:solidFill>
                                  <a:prstDash val="solid"/>
                                </a:ln>
                              </wps:spPr>
                              <wps:bodyPr wrap="square" lIns="0" tIns="0" rIns="0" bIns="0" rtlCol="0">
                                <a:prstTxWarp prst="textNoShape">
                                  <a:avLst/>
                                </a:prstTxWarp>
                                <a:noAutofit/>
                              </wps:bodyPr>
                            </wps:wsp>
                            <wps:wsp>
                              <wps:cNvPr id="1417" name="Graphic 1417"/>
                              <wps:cNvSpPr/>
                              <wps:spPr>
                                <a:xfrm>
                                  <a:off x="369742" y="535382"/>
                                  <a:ext cx="1270" cy="15875"/>
                                </a:xfrm>
                                <a:custGeom>
                                  <a:avLst/>
                                  <a:gdLst/>
                                  <a:ahLst/>
                                  <a:cxnLst/>
                                  <a:rect l="l" t="t" r="r" b="b"/>
                                  <a:pathLst>
                                    <a:path w="635" h="15875">
                                      <a:moveTo>
                                        <a:pt x="622" y="0"/>
                                      </a:moveTo>
                                      <a:lnTo>
                                        <a:pt x="0" y="15646"/>
                                      </a:lnTo>
                                    </a:path>
                                  </a:pathLst>
                                </a:custGeom>
                                <a:ln w="2527">
                                  <a:solidFill>
                                    <a:srgbClr val="231F20"/>
                                  </a:solidFill>
                                  <a:prstDash val="solid"/>
                                </a:ln>
                              </wps:spPr>
                              <wps:bodyPr wrap="square" lIns="0" tIns="0" rIns="0" bIns="0" rtlCol="0">
                                <a:prstTxWarp prst="textNoShape">
                                  <a:avLst/>
                                </a:prstTxWarp>
                                <a:noAutofit/>
                              </wps:bodyPr>
                            </wps:wsp>
                            <wps:wsp>
                              <wps:cNvPr id="1418" name="Graphic 1418"/>
                              <wps:cNvSpPr/>
                              <wps:spPr>
                                <a:xfrm>
                                  <a:off x="369114" y="551036"/>
                                  <a:ext cx="1270" cy="21590"/>
                                </a:xfrm>
                                <a:custGeom>
                                  <a:avLst/>
                                  <a:gdLst/>
                                  <a:ahLst/>
                                  <a:cxnLst/>
                                  <a:rect l="l" t="t" r="r" b="b"/>
                                  <a:pathLst>
                                    <a:path w="635" h="21590">
                                      <a:moveTo>
                                        <a:pt x="0" y="21513"/>
                                      </a:moveTo>
                                      <a:lnTo>
                                        <a:pt x="203" y="16281"/>
                                      </a:lnTo>
                                      <a:lnTo>
                                        <a:pt x="622" y="0"/>
                                      </a:lnTo>
                                    </a:path>
                                  </a:pathLst>
                                </a:custGeom>
                                <a:ln w="2527">
                                  <a:solidFill>
                                    <a:srgbClr val="231F20"/>
                                  </a:solidFill>
                                  <a:prstDash val="solid"/>
                                </a:ln>
                              </wps:spPr>
                              <wps:bodyPr wrap="square" lIns="0" tIns="0" rIns="0" bIns="0" rtlCol="0">
                                <a:prstTxWarp prst="textNoShape">
                                  <a:avLst/>
                                </a:prstTxWarp>
                                <a:noAutofit/>
                              </wps:bodyPr>
                            </wps:wsp>
                            <wps:wsp>
                              <wps:cNvPr id="1419" name="Graphic 1419"/>
                              <wps:cNvSpPr/>
                              <wps:spPr>
                                <a:xfrm>
                                  <a:off x="368693" y="574845"/>
                                  <a:ext cx="1270" cy="1270"/>
                                </a:xfrm>
                                <a:custGeom>
                                  <a:avLst/>
                                  <a:gdLst/>
                                  <a:ahLst/>
                                  <a:cxnLst/>
                                  <a:rect l="l" t="t" r="r" b="b"/>
                                  <a:pathLst>
                                    <a:path h="635">
                                      <a:moveTo>
                                        <a:pt x="0" y="0"/>
                                      </a:moveTo>
                                      <a:lnTo>
                                        <a:pt x="0" y="203"/>
                                      </a:lnTo>
                                    </a:path>
                                  </a:pathLst>
                                </a:custGeom>
                                <a:ln w="2527">
                                  <a:solidFill>
                                    <a:srgbClr val="231F20"/>
                                  </a:solidFill>
                                  <a:prstDash val="solid"/>
                                </a:ln>
                              </wps:spPr>
                              <wps:bodyPr wrap="square" lIns="0" tIns="0" rIns="0" bIns="0" rtlCol="0">
                                <a:prstTxWarp prst="textNoShape">
                                  <a:avLst/>
                                </a:prstTxWarp>
                                <a:noAutofit/>
                              </wps:bodyPr>
                            </wps:wsp>
                            <wps:wsp>
                              <wps:cNvPr id="1420" name="Graphic 1420"/>
                              <wps:cNvSpPr/>
                              <wps:spPr>
                                <a:xfrm>
                                  <a:off x="368693" y="574640"/>
                                  <a:ext cx="1270" cy="1270"/>
                                </a:xfrm>
                                <a:custGeom>
                                  <a:avLst/>
                                  <a:gdLst/>
                                  <a:ahLst/>
                                  <a:cxnLst/>
                                  <a:rect l="l" t="t" r="r" b="b"/>
                                  <a:pathLst>
                                    <a:path h="635">
                                      <a:moveTo>
                                        <a:pt x="0" y="0"/>
                                      </a:moveTo>
                                      <a:lnTo>
                                        <a:pt x="0" y="203"/>
                                      </a:lnTo>
                                    </a:path>
                                  </a:pathLst>
                                </a:custGeom>
                                <a:ln w="2527">
                                  <a:solidFill>
                                    <a:srgbClr val="231F20"/>
                                  </a:solidFill>
                                  <a:prstDash val="solid"/>
                                </a:ln>
                              </wps:spPr>
                              <wps:bodyPr wrap="square" lIns="0" tIns="0" rIns="0" bIns="0" rtlCol="0">
                                <a:prstTxWarp prst="textNoShape">
                                  <a:avLst/>
                                </a:prstTxWarp>
                                <a:noAutofit/>
                              </wps:bodyPr>
                            </wps:wsp>
                            <wps:wsp>
                              <wps:cNvPr id="1421" name="Graphic 1421"/>
                              <wps:cNvSpPr/>
                              <wps:spPr>
                                <a:xfrm>
                                  <a:off x="368693" y="574220"/>
                                  <a:ext cx="1270" cy="1270"/>
                                </a:xfrm>
                                <a:custGeom>
                                  <a:avLst/>
                                  <a:gdLst/>
                                  <a:ahLst/>
                                  <a:cxnLst/>
                                  <a:rect l="l" t="t" r="r" b="b"/>
                                  <a:pathLst>
                                    <a:path h="635">
                                      <a:moveTo>
                                        <a:pt x="0" y="0"/>
                                      </a:moveTo>
                                      <a:lnTo>
                                        <a:pt x="0" y="419"/>
                                      </a:lnTo>
                                    </a:path>
                                  </a:pathLst>
                                </a:custGeom>
                                <a:ln w="2527">
                                  <a:solidFill>
                                    <a:srgbClr val="231F20"/>
                                  </a:solidFill>
                                  <a:prstDash val="solid"/>
                                </a:ln>
                              </wps:spPr>
                              <wps:bodyPr wrap="square" lIns="0" tIns="0" rIns="0" bIns="0" rtlCol="0">
                                <a:prstTxWarp prst="textNoShape">
                                  <a:avLst/>
                                </a:prstTxWarp>
                                <a:noAutofit/>
                              </wps:bodyPr>
                            </wps:wsp>
                            <wps:wsp>
                              <wps:cNvPr id="1422" name="Graphic 1422"/>
                              <wps:cNvSpPr/>
                              <wps:spPr>
                                <a:xfrm>
                                  <a:off x="368693" y="574004"/>
                                  <a:ext cx="1270" cy="1270"/>
                                </a:xfrm>
                                <a:custGeom>
                                  <a:avLst/>
                                  <a:gdLst/>
                                  <a:ahLst/>
                                  <a:cxnLst/>
                                  <a:rect l="l" t="t" r="r" b="b"/>
                                  <a:pathLst>
                                    <a:path h="635">
                                      <a:moveTo>
                                        <a:pt x="0" y="0"/>
                                      </a:moveTo>
                                      <a:lnTo>
                                        <a:pt x="0" y="215"/>
                                      </a:lnTo>
                                    </a:path>
                                  </a:pathLst>
                                </a:custGeom>
                                <a:ln w="2527">
                                  <a:solidFill>
                                    <a:srgbClr val="231F20"/>
                                  </a:solidFill>
                                  <a:prstDash val="solid"/>
                                </a:ln>
                              </wps:spPr>
                              <wps:bodyPr wrap="square" lIns="0" tIns="0" rIns="0" bIns="0" rtlCol="0">
                                <a:prstTxWarp prst="textNoShape">
                                  <a:avLst/>
                                </a:prstTxWarp>
                                <a:noAutofit/>
                              </wps:bodyPr>
                            </wps:wsp>
                            <wps:wsp>
                              <wps:cNvPr id="1423" name="Graphic 1423"/>
                              <wps:cNvSpPr/>
                              <wps:spPr>
                                <a:xfrm>
                                  <a:off x="368693" y="573799"/>
                                  <a:ext cx="1270" cy="1270"/>
                                </a:xfrm>
                                <a:custGeom>
                                  <a:avLst/>
                                  <a:gdLst/>
                                  <a:ahLst/>
                                  <a:cxnLst/>
                                  <a:rect l="l" t="t" r="r" b="b"/>
                                  <a:pathLst>
                                    <a:path h="635">
                                      <a:moveTo>
                                        <a:pt x="0" y="0"/>
                                      </a:moveTo>
                                      <a:lnTo>
                                        <a:pt x="0" y="203"/>
                                      </a:lnTo>
                                    </a:path>
                                  </a:pathLst>
                                </a:custGeom>
                                <a:ln w="2527">
                                  <a:solidFill>
                                    <a:srgbClr val="231F20"/>
                                  </a:solidFill>
                                  <a:prstDash val="solid"/>
                                </a:ln>
                              </wps:spPr>
                              <wps:bodyPr wrap="square" lIns="0" tIns="0" rIns="0" bIns="0" rtlCol="0">
                                <a:prstTxWarp prst="textNoShape">
                                  <a:avLst/>
                                </a:prstTxWarp>
                                <a:noAutofit/>
                              </wps:bodyPr>
                            </wps:wsp>
                            <wps:wsp>
                              <wps:cNvPr id="1424" name="Graphic 1424"/>
                              <wps:cNvSpPr/>
                              <wps:spPr>
                                <a:xfrm>
                                  <a:off x="497329" y="4820"/>
                                  <a:ext cx="3810" cy="132715"/>
                                </a:xfrm>
                                <a:custGeom>
                                  <a:avLst/>
                                  <a:gdLst/>
                                  <a:ahLst/>
                                  <a:cxnLst/>
                                  <a:rect l="l" t="t" r="r" b="b"/>
                                  <a:pathLst>
                                    <a:path w="3810" h="132715">
                                      <a:moveTo>
                                        <a:pt x="3327" y="0"/>
                                      </a:moveTo>
                                      <a:lnTo>
                                        <a:pt x="0" y="132384"/>
                                      </a:lnTo>
                                    </a:path>
                                  </a:pathLst>
                                </a:custGeom>
                                <a:ln w="2527">
                                  <a:solidFill>
                                    <a:srgbClr val="231F20"/>
                                  </a:solidFill>
                                  <a:prstDash val="solid"/>
                                </a:ln>
                              </wps:spPr>
                              <wps:bodyPr wrap="square" lIns="0" tIns="0" rIns="0" bIns="0" rtlCol="0">
                                <a:prstTxWarp prst="textNoShape">
                                  <a:avLst/>
                                </a:prstTxWarp>
                                <a:noAutofit/>
                              </wps:bodyPr>
                            </wps:wsp>
                            <wps:wsp>
                              <wps:cNvPr id="1425" name="Graphic 1425"/>
                              <wps:cNvSpPr/>
                              <wps:spPr>
                                <a:xfrm>
                                  <a:off x="330902" y="548960"/>
                                  <a:ext cx="5080" cy="14604"/>
                                </a:xfrm>
                                <a:custGeom>
                                  <a:avLst/>
                                  <a:gdLst/>
                                  <a:ahLst/>
                                  <a:cxnLst/>
                                  <a:rect l="l" t="t" r="r" b="b"/>
                                  <a:pathLst>
                                    <a:path w="5080" h="14604">
                                      <a:moveTo>
                                        <a:pt x="0" y="14604"/>
                                      </a:moveTo>
                                      <a:lnTo>
                                        <a:pt x="203" y="14198"/>
                                      </a:lnTo>
                                      <a:lnTo>
                                        <a:pt x="622" y="13563"/>
                                      </a:lnTo>
                                      <a:lnTo>
                                        <a:pt x="1041" y="12928"/>
                                      </a:lnTo>
                                      <a:lnTo>
                                        <a:pt x="1460" y="12306"/>
                                      </a:lnTo>
                                      <a:lnTo>
                                        <a:pt x="1676" y="11480"/>
                                      </a:lnTo>
                                      <a:lnTo>
                                        <a:pt x="2095" y="10845"/>
                                      </a:lnTo>
                                      <a:lnTo>
                                        <a:pt x="2298" y="10223"/>
                                      </a:lnTo>
                                      <a:lnTo>
                                        <a:pt x="2717" y="9385"/>
                                      </a:lnTo>
                                      <a:lnTo>
                                        <a:pt x="2933" y="8762"/>
                                      </a:lnTo>
                                      <a:lnTo>
                                        <a:pt x="3136" y="8140"/>
                                      </a:lnTo>
                                      <a:lnTo>
                                        <a:pt x="3327" y="7302"/>
                                      </a:lnTo>
                                      <a:lnTo>
                                        <a:pt x="3556" y="6667"/>
                                      </a:lnTo>
                                      <a:lnTo>
                                        <a:pt x="3759" y="5829"/>
                                      </a:lnTo>
                                      <a:lnTo>
                                        <a:pt x="3975" y="5016"/>
                                      </a:lnTo>
                                      <a:lnTo>
                                        <a:pt x="4165" y="4381"/>
                                      </a:lnTo>
                                      <a:lnTo>
                                        <a:pt x="4165" y="3543"/>
                                      </a:lnTo>
                                      <a:lnTo>
                                        <a:pt x="4381" y="2705"/>
                                      </a:lnTo>
                                      <a:lnTo>
                                        <a:pt x="4381" y="2070"/>
                                      </a:lnTo>
                                      <a:lnTo>
                                        <a:pt x="4597" y="1244"/>
                                      </a:lnTo>
                                      <a:lnTo>
                                        <a:pt x="4597" y="406"/>
                                      </a:lnTo>
                                      <a:lnTo>
                                        <a:pt x="4597" y="0"/>
                                      </a:lnTo>
                                    </a:path>
                                  </a:pathLst>
                                </a:custGeom>
                                <a:ln w="2527">
                                  <a:solidFill>
                                    <a:srgbClr val="231F20"/>
                                  </a:solidFill>
                                  <a:prstDash val="solid"/>
                                </a:ln>
                              </wps:spPr>
                              <wps:bodyPr wrap="square" lIns="0" tIns="0" rIns="0" bIns="0" rtlCol="0">
                                <a:prstTxWarp prst="textNoShape">
                                  <a:avLst/>
                                </a:prstTxWarp>
                                <a:noAutofit/>
                              </wps:bodyPr>
                            </wps:wsp>
                            <wps:wsp>
                              <wps:cNvPr id="1426" name="Graphic 1426"/>
                              <wps:cNvSpPr/>
                              <wps:spPr>
                                <a:xfrm>
                                  <a:off x="382270" y="173111"/>
                                  <a:ext cx="2540" cy="1270"/>
                                </a:xfrm>
                                <a:custGeom>
                                  <a:avLst/>
                                  <a:gdLst/>
                                  <a:ahLst/>
                                  <a:cxnLst/>
                                  <a:rect l="l" t="t" r="r" b="b"/>
                                  <a:pathLst>
                                    <a:path w="2540" h="635">
                                      <a:moveTo>
                                        <a:pt x="0" y="622"/>
                                      </a:moveTo>
                                      <a:lnTo>
                                        <a:pt x="203" y="622"/>
                                      </a:lnTo>
                                      <a:lnTo>
                                        <a:pt x="419" y="419"/>
                                      </a:lnTo>
                                      <a:lnTo>
                                        <a:pt x="622" y="419"/>
                                      </a:lnTo>
                                      <a:lnTo>
                                        <a:pt x="838" y="419"/>
                                      </a:lnTo>
                                      <a:lnTo>
                                        <a:pt x="1041" y="215"/>
                                      </a:lnTo>
                                      <a:lnTo>
                                        <a:pt x="1257" y="215"/>
                                      </a:lnTo>
                                      <a:lnTo>
                                        <a:pt x="1460" y="215"/>
                                      </a:lnTo>
                                      <a:lnTo>
                                        <a:pt x="1676" y="215"/>
                                      </a:lnTo>
                                      <a:lnTo>
                                        <a:pt x="1879" y="215"/>
                                      </a:lnTo>
                                      <a:lnTo>
                                        <a:pt x="2082" y="0"/>
                                      </a:lnTo>
                                      <a:lnTo>
                                        <a:pt x="2514" y="0"/>
                                      </a:lnTo>
                                    </a:path>
                                  </a:pathLst>
                                </a:custGeom>
                                <a:ln w="2527">
                                  <a:solidFill>
                                    <a:srgbClr val="231F20"/>
                                  </a:solidFill>
                                  <a:prstDash val="solid"/>
                                </a:ln>
                              </wps:spPr>
                              <wps:bodyPr wrap="square" lIns="0" tIns="0" rIns="0" bIns="0" rtlCol="0">
                                <a:prstTxWarp prst="textNoShape">
                                  <a:avLst/>
                                </a:prstTxWarp>
                                <a:noAutofit/>
                              </wps:bodyPr>
                            </wps:wsp>
                            <wps:wsp>
                              <wps:cNvPr id="1427" name="Graphic 1427"/>
                              <wps:cNvSpPr/>
                              <wps:spPr>
                                <a:xfrm>
                                  <a:off x="489172" y="137203"/>
                                  <a:ext cx="8255" cy="10795"/>
                                </a:xfrm>
                                <a:custGeom>
                                  <a:avLst/>
                                  <a:gdLst/>
                                  <a:ahLst/>
                                  <a:cxnLst/>
                                  <a:rect l="l" t="t" r="r" b="b"/>
                                  <a:pathLst>
                                    <a:path w="8255" h="10795">
                                      <a:moveTo>
                                        <a:pt x="0" y="10642"/>
                                      </a:moveTo>
                                      <a:lnTo>
                                        <a:pt x="203" y="10642"/>
                                      </a:lnTo>
                                      <a:lnTo>
                                        <a:pt x="203" y="10439"/>
                                      </a:lnTo>
                                      <a:lnTo>
                                        <a:pt x="419" y="10439"/>
                                      </a:lnTo>
                                      <a:lnTo>
                                        <a:pt x="622" y="10439"/>
                                      </a:lnTo>
                                      <a:lnTo>
                                        <a:pt x="838" y="10223"/>
                                      </a:lnTo>
                                      <a:lnTo>
                                        <a:pt x="1041" y="10223"/>
                                      </a:lnTo>
                                      <a:lnTo>
                                        <a:pt x="1257" y="10020"/>
                                      </a:lnTo>
                                      <a:lnTo>
                                        <a:pt x="1460" y="10020"/>
                                      </a:lnTo>
                                      <a:lnTo>
                                        <a:pt x="1676" y="9817"/>
                                      </a:lnTo>
                                      <a:lnTo>
                                        <a:pt x="1879" y="9817"/>
                                      </a:lnTo>
                                      <a:lnTo>
                                        <a:pt x="2095" y="9601"/>
                                      </a:lnTo>
                                      <a:lnTo>
                                        <a:pt x="2298" y="9601"/>
                                      </a:lnTo>
                                      <a:lnTo>
                                        <a:pt x="2298" y="9385"/>
                                      </a:lnTo>
                                      <a:lnTo>
                                        <a:pt x="2514" y="9385"/>
                                      </a:lnTo>
                                      <a:lnTo>
                                        <a:pt x="2717" y="9385"/>
                                      </a:lnTo>
                                      <a:lnTo>
                                        <a:pt x="2717" y="9182"/>
                                      </a:lnTo>
                                      <a:lnTo>
                                        <a:pt x="2933" y="9182"/>
                                      </a:lnTo>
                                      <a:lnTo>
                                        <a:pt x="3136" y="8966"/>
                                      </a:lnTo>
                                      <a:lnTo>
                                        <a:pt x="3327" y="8966"/>
                                      </a:lnTo>
                                      <a:lnTo>
                                        <a:pt x="3327" y="8775"/>
                                      </a:lnTo>
                                      <a:lnTo>
                                        <a:pt x="3556" y="8775"/>
                                      </a:lnTo>
                                      <a:lnTo>
                                        <a:pt x="3759" y="8547"/>
                                      </a:lnTo>
                                      <a:lnTo>
                                        <a:pt x="3975" y="8343"/>
                                      </a:lnTo>
                                      <a:lnTo>
                                        <a:pt x="4178" y="8343"/>
                                      </a:lnTo>
                                      <a:lnTo>
                                        <a:pt x="4381" y="8140"/>
                                      </a:lnTo>
                                      <a:lnTo>
                                        <a:pt x="4597" y="7924"/>
                                      </a:lnTo>
                                      <a:lnTo>
                                        <a:pt x="4813" y="7721"/>
                                      </a:lnTo>
                                      <a:lnTo>
                                        <a:pt x="5016" y="7505"/>
                                      </a:lnTo>
                                      <a:lnTo>
                                        <a:pt x="5219" y="7302"/>
                                      </a:lnTo>
                                      <a:lnTo>
                                        <a:pt x="5422" y="7099"/>
                                      </a:lnTo>
                                      <a:lnTo>
                                        <a:pt x="5638" y="6883"/>
                                      </a:lnTo>
                                      <a:lnTo>
                                        <a:pt x="5854" y="6680"/>
                                      </a:lnTo>
                                      <a:lnTo>
                                        <a:pt x="6057" y="6261"/>
                                      </a:lnTo>
                                      <a:lnTo>
                                        <a:pt x="6057" y="6057"/>
                                      </a:lnTo>
                                      <a:lnTo>
                                        <a:pt x="6261" y="5829"/>
                                      </a:lnTo>
                                      <a:lnTo>
                                        <a:pt x="6464" y="5422"/>
                                      </a:lnTo>
                                      <a:lnTo>
                                        <a:pt x="6680" y="5219"/>
                                      </a:lnTo>
                                      <a:lnTo>
                                        <a:pt x="6883" y="4787"/>
                                      </a:lnTo>
                                      <a:lnTo>
                                        <a:pt x="7099" y="4381"/>
                                      </a:lnTo>
                                      <a:lnTo>
                                        <a:pt x="7302" y="4178"/>
                                      </a:lnTo>
                                      <a:lnTo>
                                        <a:pt x="7302" y="3759"/>
                                      </a:lnTo>
                                      <a:lnTo>
                                        <a:pt x="7518" y="3340"/>
                                      </a:lnTo>
                                      <a:lnTo>
                                        <a:pt x="7721" y="3124"/>
                                      </a:lnTo>
                                      <a:lnTo>
                                        <a:pt x="7721" y="2705"/>
                                      </a:lnTo>
                                      <a:lnTo>
                                        <a:pt x="7937" y="2286"/>
                                      </a:lnTo>
                                      <a:lnTo>
                                        <a:pt x="7937" y="1866"/>
                                      </a:lnTo>
                                      <a:lnTo>
                                        <a:pt x="7937" y="1447"/>
                                      </a:lnTo>
                                      <a:lnTo>
                                        <a:pt x="8140" y="1041"/>
                                      </a:lnTo>
                                      <a:lnTo>
                                        <a:pt x="8140" y="635"/>
                                      </a:lnTo>
                                      <a:lnTo>
                                        <a:pt x="8140" y="0"/>
                                      </a:lnTo>
                                    </a:path>
                                  </a:pathLst>
                                </a:custGeom>
                                <a:ln w="2527">
                                  <a:solidFill>
                                    <a:srgbClr val="231F20"/>
                                  </a:solidFill>
                                  <a:prstDash val="solid"/>
                                </a:ln>
                              </wps:spPr>
                              <wps:bodyPr wrap="square" lIns="0" tIns="0" rIns="0" bIns="0" rtlCol="0">
                                <a:prstTxWarp prst="textNoShape">
                                  <a:avLst/>
                                </a:prstTxWarp>
                                <a:noAutofit/>
                              </wps:bodyPr>
                            </wps:wsp>
                            <wps:wsp>
                              <wps:cNvPr id="1428" name="Graphic 1428"/>
                              <wps:cNvSpPr/>
                              <wps:spPr>
                                <a:xfrm>
                                  <a:off x="488764" y="147845"/>
                                  <a:ext cx="1270" cy="1270"/>
                                </a:xfrm>
                                <a:custGeom>
                                  <a:avLst/>
                                  <a:gdLst/>
                                  <a:ahLst/>
                                  <a:cxnLst/>
                                  <a:rect l="l" t="t" r="r" b="b"/>
                                  <a:pathLst>
                                    <a:path w="635" h="635">
                                      <a:moveTo>
                                        <a:pt x="203" y="0"/>
                                      </a:moveTo>
                                      <a:lnTo>
                                        <a:pt x="406" y="0"/>
                                      </a:lnTo>
                                    </a:path>
                                    <a:path w="635" h="635">
                                      <a:moveTo>
                                        <a:pt x="203" y="0"/>
                                      </a:moveTo>
                                      <a:lnTo>
                                        <a:pt x="0" y="215"/>
                                      </a:lnTo>
                                    </a:path>
                                  </a:pathLst>
                                </a:custGeom>
                                <a:ln w="2527">
                                  <a:solidFill>
                                    <a:srgbClr val="231F20"/>
                                  </a:solidFill>
                                  <a:prstDash val="solid"/>
                                </a:ln>
                              </wps:spPr>
                              <wps:bodyPr wrap="square" lIns="0" tIns="0" rIns="0" bIns="0" rtlCol="0">
                                <a:prstTxWarp prst="textNoShape">
                                  <a:avLst/>
                                </a:prstTxWarp>
                                <a:noAutofit/>
                              </wps:bodyPr>
                            </wps:wsp>
                            <wps:wsp>
                              <wps:cNvPr id="1429" name="Graphic 1429"/>
                              <wps:cNvSpPr/>
                              <wps:spPr>
                                <a:xfrm>
                                  <a:off x="488133" y="148061"/>
                                  <a:ext cx="1270" cy="1270"/>
                                </a:xfrm>
                                <a:custGeom>
                                  <a:avLst/>
                                  <a:gdLst/>
                                  <a:ahLst/>
                                  <a:cxnLst/>
                                  <a:rect l="l" t="t" r="r" b="b"/>
                                  <a:pathLst>
                                    <a:path w="635" h="635">
                                      <a:moveTo>
                                        <a:pt x="203" y="0"/>
                                      </a:moveTo>
                                      <a:lnTo>
                                        <a:pt x="622" y="0"/>
                                      </a:lnTo>
                                    </a:path>
                                    <a:path w="635" h="635">
                                      <a:moveTo>
                                        <a:pt x="203" y="0"/>
                                      </a:moveTo>
                                      <a:lnTo>
                                        <a:pt x="0" y="215"/>
                                      </a:lnTo>
                                    </a:path>
                                  </a:pathLst>
                                </a:custGeom>
                                <a:ln w="2527">
                                  <a:solidFill>
                                    <a:srgbClr val="231F20"/>
                                  </a:solidFill>
                                  <a:prstDash val="solid"/>
                                </a:ln>
                              </wps:spPr>
                              <wps:bodyPr wrap="square" lIns="0" tIns="0" rIns="0" bIns="0" rtlCol="0">
                                <a:prstTxWarp prst="textNoShape">
                                  <a:avLst/>
                                </a:prstTxWarp>
                                <a:noAutofit/>
                              </wps:bodyPr>
                            </wps:wsp>
                            <wps:wsp>
                              <wps:cNvPr id="1430" name="Graphic 1430"/>
                              <wps:cNvSpPr/>
                              <wps:spPr>
                                <a:xfrm>
                                  <a:off x="487503" y="148266"/>
                                  <a:ext cx="1270" cy="1270"/>
                                </a:xfrm>
                                <a:custGeom>
                                  <a:avLst/>
                                  <a:gdLst/>
                                  <a:ahLst/>
                                  <a:cxnLst/>
                                  <a:rect l="l" t="t" r="r" b="b"/>
                                  <a:pathLst>
                                    <a:path w="635" h="635">
                                      <a:moveTo>
                                        <a:pt x="419" y="0"/>
                                      </a:moveTo>
                                      <a:lnTo>
                                        <a:pt x="622" y="0"/>
                                      </a:lnTo>
                                    </a:path>
                                    <a:path w="635" h="635">
                                      <a:moveTo>
                                        <a:pt x="419" y="0"/>
                                      </a:moveTo>
                                      <a:lnTo>
                                        <a:pt x="0" y="215"/>
                                      </a:lnTo>
                                    </a:path>
                                  </a:pathLst>
                                </a:custGeom>
                                <a:ln w="2527">
                                  <a:solidFill>
                                    <a:srgbClr val="231F20"/>
                                  </a:solidFill>
                                  <a:prstDash val="solid"/>
                                </a:ln>
                              </wps:spPr>
                              <wps:bodyPr wrap="square" lIns="0" tIns="0" rIns="0" bIns="0" rtlCol="0">
                                <a:prstTxWarp prst="textNoShape">
                                  <a:avLst/>
                                </a:prstTxWarp>
                                <a:noAutofit/>
                              </wps:bodyPr>
                            </wps:wsp>
                            <wps:wsp>
                              <wps:cNvPr id="1431" name="Graphic 1431"/>
                              <wps:cNvSpPr/>
                              <wps:spPr>
                                <a:xfrm>
                                  <a:off x="486872" y="148470"/>
                                  <a:ext cx="1270" cy="1270"/>
                                </a:xfrm>
                                <a:custGeom>
                                  <a:avLst/>
                                  <a:gdLst/>
                                  <a:ahLst/>
                                  <a:cxnLst/>
                                  <a:rect l="l" t="t" r="r" b="b"/>
                                  <a:pathLst>
                                    <a:path w="635" h="635">
                                      <a:moveTo>
                                        <a:pt x="419" y="0"/>
                                      </a:moveTo>
                                      <a:lnTo>
                                        <a:pt x="622" y="0"/>
                                      </a:lnTo>
                                    </a:path>
                                    <a:path w="635" h="635">
                                      <a:moveTo>
                                        <a:pt x="419" y="0"/>
                                      </a:moveTo>
                                      <a:lnTo>
                                        <a:pt x="0" y="215"/>
                                      </a:lnTo>
                                    </a:path>
                                  </a:pathLst>
                                </a:custGeom>
                                <a:ln w="2527">
                                  <a:solidFill>
                                    <a:srgbClr val="231F20"/>
                                  </a:solidFill>
                                  <a:prstDash val="solid"/>
                                </a:ln>
                              </wps:spPr>
                              <wps:bodyPr wrap="square" lIns="0" tIns="0" rIns="0" bIns="0" rtlCol="0">
                                <a:prstTxWarp prst="textNoShape">
                                  <a:avLst/>
                                </a:prstTxWarp>
                                <a:noAutofit/>
                              </wps:bodyPr>
                            </wps:wsp>
                            <wps:wsp>
                              <wps:cNvPr id="1432" name="Graphic 1432"/>
                              <wps:cNvSpPr/>
                              <wps:spPr>
                                <a:xfrm>
                                  <a:off x="486253" y="148686"/>
                                  <a:ext cx="1270" cy="1270"/>
                                </a:xfrm>
                                <a:custGeom>
                                  <a:avLst/>
                                  <a:gdLst/>
                                  <a:ahLst/>
                                  <a:cxnLst/>
                                  <a:rect l="l" t="t" r="r" b="b"/>
                                  <a:pathLst>
                                    <a:path w="635" h="635">
                                      <a:moveTo>
                                        <a:pt x="203" y="0"/>
                                      </a:moveTo>
                                      <a:lnTo>
                                        <a:pt x="406" y="0"/>
                                      </a:lnTo>
                                      <a:lnTo>
                                        <a:pt x="622" y="0"/>
                                      </a:lnTo>
                                    </a:path>
                                    <a:path w="635" h="635">
                                      <a:moveTo>
                                        <a:pt x="203" y="0"/>
                                      </a:moveTo>
                                      <a:lnTo>
                                        <a:pt x="0" y="215"/>
                                      </a:lnTo>
                                    </a:path>
                                  </a:pathLst>
                                </a:custGeom>
                                <a:ln w="2527">
                                  <a:solidFill>
                                    <a:srgbClr val="231F20"/>
                                  </a:solidFill>
                                  <a:prstDash val="solid"/>
                                </a:ln>
                              </wps:spPr>
                              <wps:bodyPr wrap="square" lIns="0" tIns="0" rIns="0" bIns="0" rtlCol="0">
                                <a:prstTxWarp prst="textNoShape">
                                  <a:avLst/>
                                </a:prstTxWarp>
                                <a:noAutofit/>
                              </wps:bodyPr>
                            </wps:wsp>
                            <wps:wsp>
                              <wps:cNvPr id="1433" name="Graphic 1433"/>
                              <wps:cNvSpPr/>
                              <wps:spPr>
                                <a:xfrm>
                                  <a:off x="486042" y="148890"/>
                                  <a:ext cx="1270" cy="1270"/>
                                </a:xfrm>
                                <a:custGeom>
                                  <a:avLst/>
                                  <a:gdLst/>
                                  <a:ahLst/>
                                  <a:cxnLst/>
                                  <a:rect l="l" t="t" r="r" b="b"/>
                                  <a:pathLst>
                                    <a:path w="635">
                                      <a:moveTo>
                                        <a:pt x="0" y="0"/>
                                      </a:moveTo>
                                      <a:lnTo>
                                        <a:pt x="203" y="0"/>
                                      </a:lnTo>
                                    </a:path>
                                  </a:pathLst>
                                </a:custGeom>
                                <a:ln w="2527">
                                  <a:solidFill>
                                    <a:srgbClr val="231F20"/>
                                  </a:solidFill>
                                  <a:prstDash val="solid"/>
                                </a:ln>
                              </wps:spPr>
                              <wps:bodyPr wrap="square" lIns="0" tIns="0" rIns="0" bIns="0" rtlCol="0">
                                <a:prstTxWarp prst="textNoShape">
                                  <a:avLst/>
                                </a:prstTxWarp>
                                <a:noAutofit/>
                              </wps:bodyPr>
                            </wps:wsp>
                            <wps:wsp>
                              <wps:cNvPr id="1434" name="Graphic 1434"/>
                              <wps:cNvSpPr/>
                              <wps:spPr>
                                <a:xfrm>
                                  <a:off x="485628" y="148890"/>
                                  <a:ext cx="1270" cy="1270"/>
                                </a:xfrm>
                                <a:custGeom>
                                  <a:avLst/>
                                  <a:gdLst/>
                                  <a:ahLst/>
                                  <a:cxnLst/>
                                  <a:rect l="l" t="t" r="r" b="b"/>
                                  <a:pathLst>
                                    <a:path w="635" h="635">
                                      <a:moveTo>
                                        <a:pt x="203" y="0"/>
                                      </a:moveTo>
                                      <a:lnTo>
                                        <a:pt x="406" y="0"/>
                                      </a:lnTo>
                                    </a:path>
                                    <a:path w="635" h="635">
                                      <a:moveTo>
                                        <a:pt x="203" y="0"/>
                                      </a:moveTo>
                                      <a:lnTo>
                                        <a:pt x="0" y="215"/>
                                      </a:lnTo>
                                    </a:path>
                                  </a:pathLst>
                                </a:custGeom>
                                <a:ln w="2527">
                                  <a:solidFill>
                                    <a:srgbClr val="231F20"/>
                                  </a:solidFill>
                                  <a:prstDash val="solid"/>
                                </a:ln>
                              </wps:spPr>
                              <wps:bodyPr wrap="square" lIns="0" tIns="0" rIns="0" bIns="0" rtlCol="0">
                                <a:prstTxWarp prst="textNoShape">
                                  <a:avLst/>
                                </a:prstTxWarp>
                                <a:noAutofit/>
                              </wps:bodyPr>
                            </wps:wsp>
                            <wps:wsp>
                              <wps:cNvPr id="1435" name="Graphic 1435"/>
                              <wps:cNvSpPr/>
                              <wps:spPr>
                                <a:xfrm>
                                  <a:off x="484786" y="149096"/>
                                  <a:ext cx="1270" cy="1270"/>
                                </a:xfrm>
                                <a:custGeom>
                                  <a:avLst/>
                                  <a:gdLst/>
                                  <a:ahLst/>
                                  <a:cxnLst/>
                                  <a:rect l="l" t="t" r="r" b="b"/>
                                  <a:pathLst>
                                    <a:path w="1270" h="635">
                                      <a:moveTo>
                                        <a:pt x="0" y="215"/>
                                      </a:moveTo>
                                      <a:lnTo>
                                        <a:pt x="203" y="215"/>
                                      </a:lnTo>
                                      <a:lnTo>
                                        <a:pt x="838" y="0"/>
                                      </a:lnTo>
                                    </a:path>
                                  </a:pathLst>
                                </a:custGeom>
                                <a:ln w="2527">
                                  <a:solidFill>
                                    <a:srgbClr val="231F20"/>
                                  </a:solidFill>
                                  <a:prstDash val="solid"/>
                                </a:ln>
                              </wps:spPr>
                              <wps:bodyPr wrap="square" lIns="0" tIns="0" rIns="0" bIns="0" rtlCol="0">
                                <a:prstTxWarp prst="textNoShape">
                                  <a:avLst/>
                                </a:prstTxWarp>
                                <a:noAutofit/>
                              </wps:bodyPr>
                            </wps:wsp>
                            <wps:wsp>
                              <wps:cNvPr id="1436" name="Graphic 1436"/>
                              <wps:cNvSpPr/>
                              <wps:spPr>
                                <a:xfrm>
                                  <a:off x="299171" y="575049"/>
                                  <a:ext cx="1270" cy="1270"/>
                                </a:xfrm>
                                <a:custGeom>
                                  <a:avLst/>
                                  <a:gdLst/>
                                  <a:ahLst/>
                                  <a:cxnLst/>
                                  <a:rect l="l" t="t" r="r" b="b"/>
                                  <a:pathLst>
                                    <a:path w="635" h="635">
                                      <a:moveTo>
                                        <a:pt x="203" y="0"/>
                                      </a:moveTo>
                                      <a:lnTo>
                                        <a:pt x="0" y="215"/>
                                      </a:lnTo>
                                    </a:path>
                                  </a:pathLst>
                                </a:custGeom>
                                <a:ln w="2527">
                                  <a:solidFill>
                                    <a:srgbClr val="231F20"/>
                                  </a:solidFill>
                                  <a:prstDash val="solid"/>
                                </a:ln>
                              </wps:spPr>
                              <wps:bodyPr wrap="square" lIns="0" tIns="0" rIns="0" bIns="0" rtlCol="0">
                                <a:prstTxWarp prst="textNoShape">
                                  <a:avLst/>
                                </a:prstTxWarp>
                                <a:noAutofit/>
                              </wps:bodyPr>
                            </wps:wsp>
                            <wps:wsp>
                              <wps:cNvPr id="1437" name="Graphic 1437"/>
                              <wps:cNvSpPr/>
                              <wps:spPr>
                                <a:xfrm>
                                  <a:off x="256571" y="594258"/>
                                  <a:ext cx="1905" cy="1270"/>
                                </a:xfrm>
                                <a:custGeom>
                                  <a:avLst/>
                                  <a:gdLst/>
                                  <a:ahLst/>
                                  <a:cxnLst/>
                                  <a:rect l="l" t="t" r="r" b="b"/>
                                  <a:pathLst>
                                    <a:path w="1905">
                                      <a:moveTo>
                                        <a:pt x="0" y="0"/>
                                      </a:moveTo>
                                      <a:lnTo>
                                        <a:pt x="0" y="0"/>
                                      </a:lnTo>
                                      <a:lnTo>
                                        <a:pt x="1257" y="0"/>
                                      </a:lnTo>
                                      <a:lnTo>
                                        <a:pt x="1460" y="0"/>
                                      </a:lnTo>
                                    </a:path>
                                  </a:pathLst>
                                </a:custGeom>
                                <a:ln w="2527">
                                  <a:solidFill>
                                    <a:srgbClr val="231F20"/>
                                  </a:solidFill>
                                  <a:prstDash val="solid"/>
                                </a:ln>
                              </wps:spPr>
                              <wps:bodyPr wrap="square" lIns="0" tIns="0" rIns="0" bIns="0" rtlCol="0">
                                <a:prstTxWarp prst="textNoShape">
                                  <a:avLst/>
                                </a:prstTxWarp>
                                <a:noAutofit/>
                              </wps:bodyPr>
                            </wps:wsp>
                            <wps:wsp>
                              <wps:cNvPr id="1438" name="Graphic 1438"/>
                              <wps:cNvSpPr/>
                              <wps:spPr>
                                <a:xfrm>
                                  <a:off x="246336" y="594053"/>
                                  <a:ext cx="10795" cy="1270"/>
                                </a:xfrm>
                                <a:custGeom>
                                  <a:avLst/>
                                  <a:gdLst/>
                                  <a:ahLst/>
                                  <a:cxnLst/>
                                  <a:rect l="l" t="t" r="r" b="b"/>
                                  <a:pathLst>
                                    <a:path w="10795" h="635">
                                      <a:moveTo>
                                        <a:pt x="0" y="0"/>
                                      </a:moveTo>
                                      <a:lnTo>
                                        <a:pt x="0" y="0"/>
                                      </a:lnTo>
                                      <a:lnTo>
                                        <a:pt x="5219" y="0"/>
                                      </a:lnTo>
                                      <a:lnTo>
                                        <a:pt x="6057" y="203"/>
                                      </a:lnTo>
                                      <a:lnTo>
                                        <a:pt x="6896" y="203"/>
                                      </a:lnTo>
                                      <a:lnTo>
                                        <a:pt x="7721" y="203"/>
                                      </a:lnTo>
                                      <a:lnTo>
                                        <a:pt x="8559" y="203"/>
                                      </a:lnTo>
                                      <a:lnTo>
                                        <a:pt x="9398" y="203"/>
                                      </a:lnTo>
                                      <a:lnTo>
                                        <a:pt x="10236" y="203"/>
                                      </a:lnTo>
                                    </a:path>
                                  </a:pathLst>
                                </a:custGeom>
                                <a:ln w="2527">
                                  <a:solidFill>
                                    <a:srgbClr val="231F20"/>
                                  </a:solidFill>
                                  <a:prstDash val="solid"/>
                                </a:ln>
                              </wps:spPr>
                              <wps:bodyPr wrap="square" lIns="0" tIns="0" rIns="0" bIns="0" rtlCol="0">
                                <a:prstTxWarp prst="textNoShape">
                                  <a:avLst/>
                                </a:prstTxWarp>
                                <a:noAutofit/>
                              </wps:bodyPr>
                            </wps:wsp>
                            <wps:wsp>
                              <wps:cNvPr id="1439" name="Graphic 1439"/>
                              <wps:cNvSpPr/>
                              <wps:spPr>
                                <a:xfrm>
                                  <a:off x="311692" y="575049"/>
                                  <a:ext cx="1270" cy="1270"/>
                                </a:xfrm>
                                <a:custGeom>
                                  <a:avLst/>
                                  <a:gdLst/>
                                  <a:ahLst/>
                                  <a:cxnLst/>
                                  <a:rect l="l" t="t" r="r" b="b"/>
                                  <a:pathLst>
                                    <a:path w="1270" h="635">
                                      <a:moveTo>
                                        <a:pt x="0" y="215"/>
                                      </a:moveTo>
                                      <a:lnTo>
                                        <a:pt x="0" y="0"/>
                                      </a:lnTo>
                                      <a:lnTo>
                                        <a:pt x="203" y="0"/>
                                      </a:lnTo>
                                      <a:lnTo>
                                        <a:pt x="419" y="0"/>
                                      </a:lnTo>
                                      <a:lnTo>
                                        <a:pt x="622" y="0"/>
                                      </a:lnTo>
                                      <a:lnTo>
                                        <a:pt x="838" y="0"/>
                                      </a:lnTo>
                                      <a:lnTo>
                                        <a:pt x="1041" y="0"/>
                                      </a:lnTo>
                                    </a:path>
                                  </a:pathLst>
                                </a:custGeom>
                                <a:ln w="2527">
                                  <a:solidFill>
                                    <a:srgbClr val="231F20"/>
                                  </a:solidFill>
                                  <a:prstDash val="solid"/>
                                </a:ln>
                              </wps:spPr>
                              <wps:bodyPr wrap="square" lIns="0" tIns="0" rIns="0" bIns="0" rtlCol="0">
                                <a:prstTxWarp prst="textNoShape">
                                  <a:avLst/>
                                </a:prstTxWarp>
                                <a:noAutofit/>
                              </wps:bodyPr>
                            </wps:wsp>
                            <wps:wsp>
                              <wps:cNvPr id="1440" name="Graphic 1440"/>
                              <wps:cNvSpPr/>
                              <wps:spPr>
                                <a:xfrm>
                                  <a:off x="237987" y="573379"/>
                                  <a:ext cx="5080" cy="1270"/>
                                </a:xfrm>
                                <a:custGeom>
                                  <a:avLst/>
                                  <a:gdLst/>
                                  <a:ahLst/>
                                  <a:cxnLst/>
                                  <a:rect l="l" t="t" r="r" b="b"/>
                                  <a:pathLst>
                                    <a:path w="5080">
                                      <a:moveTo>
                                        <a:pt x="0" y="0"/>
                                      </a:moveTo>
                                      <a:lnTo>
                                        <a:pt x="0" y="0"/>
                                      </a:lnTo>
                                      <a:lnTo>
                                        <a:pt x="4381" y="0"/>
                                      </a:lnTo>
                                      <a:lnTo>
                                        <a:pt x="4800" y="0"/>
                                      </a:lnTo>
                                    </a:path>
                                  </a:pathLst>
                                </a:custGeom>
                                <a:ln w="2527">
                                  <a:solidFill>
                                    <a:srgbClr val="231F20"/>
                                  </a:solidFill>
                                  <a:prstDash val="solid"/>
                                </a:ln>
                              </wps:spPr>
                              <wps:bodyPr wrap="square" lIns="0" tIns="0" rIns="0" bIns="0" rtlCol="0">
                                <a:prstTxWarp prst="textNoShape">
                                  <a:avLst/>
                                </a:prstTxWarp>
                                <a:noAutofit/>
                              </wps:bodyPr>
                            </wps:wsp>
                            <wps:wsp>
                              <wps:cNvPr id="1441" name="Graphic 1441"/>
                              <wps:cNvSpPr/>
                              <wps:spPr>
                                <a:xfrm>
                                  <a:off x="242787" y="573379"/>
                                  <a:ext cx="10795" cy="1270"/>
                                </a:xfrm>
                                <a:custGeom>
                                  <a:avLst/>
                                  <a:gdLst/>
                                  <a:ahLst/>
                                  <a:cxnLst/>
                                  <a:rect l="l" t="t" r="r" b="b"/>
                                  <a:pathLst>
                                    <a:path w="10795" h="635">
                                      <a:moveTo>
                                        <a:pt x="0" y="0"/>
                                      </a:moveTo>
                                      <a:lnTo>
                                        <a:pt x="838" y="215"/>
                                      </a:lnTo>
                                      <a:lnTo>
                                        <a:pt x="1676" y="215"/>
                                      </a:lnTo>
                                      <a:lnTo>
                                        <a:pt x="2514" y="215"/>
                                      </a:lnTo>
                                      <a:lnTo>
                                        <a:pt x="3340" y="215"/>
                                      </a:lnTo>
                                      <a:lnTo>
                                        <a:pt x="4381" y="215"/>
                                      </a:lnTo>
                                      <a:lnTo>
                                        <a:pt x="5219" y="215"/>
                                      </a:lnTo>
                                      <a:lnTo>
                                        <a:pt x="6070" y="215"/>
                                      </a:lnTo>
                                      <a:lnTo>
                                        <a:pt x="6896" y="419"/>
                                      </a:lnTo>
                                      <a:lnTo>
                                        <a:pt x="7937" y="419"/>
                                      </a:lnTo>
                                      <a:lnTo>
                                        <a:pt x="8775" y="419"/>
                                      </a:lnTo>
                                      <a:lnTo>
                                        <a:pt x="9601" y="419"/>
                                      </a:lnTo>
                                      <a:lnTo>
                                        <a:pt x="10439" y="419"/>
                                      </a:lnTo>
                                    </a:path>
                                  </a:pathLst>
                                </a:custGeom>
                                <a:ln w="2527">
                                  <a:solidFill>
                                    <a:srgbClr val="231F20"/>
                                  </a:solidFill>
                                  <a:prstDash val="solid"/>
                                </a:ln>
                              </wps:spPr>
                              <wps:bodyPr wrap="square" lIns="0" tIns="0" rIns="0" bIns="0" rtlCol="0">
                                <a:prstTxWarp prst="textNoShape">
                                  <a:avLst/>
                                </a:prstTxWarp>
                                <a:noAutofit/>
                              </wps:bodyPr>
                            </wps:wsp>
                            <wps:wsp>
                              <wps:cNvPr id="1442" name="Graphic 1442"/>
                              <wps:cNvSpPr/>
                              <wps:spPr>
                                <a:xfrm>
                                  <a:off x="312738" y="574846"/>
                                  <a:ext cx="36195" cy="1270"/>
                                </a:xfrm>
                                <a:custGeom>
                                  <a:avLst/>
                                  <a:gdLst/>
                                  <a:ahLst/>
                                  <a:cxnLst/>
                                  <a:rect l="l" t="t" r="r" b="b"/>
                                  <a:pathLst>
                                    <a:path w="36195" h="635">
                                      <a:moveTo>
                                        <a:pt x="0" y="203"/>
                                      </a:moveTo>
                                      <a:lnTo>
                                        <a:pt x="4381" y="203"/>
                                      </a:lnTo>
                                      <a:lnTo>
                                        <a:pt x="8559" y="203"/>
                                      </a:lnTo>
                                      <a:lnTo>
                                        <a:pt x="22339" y="203"/>
                                      </a:lnTo>
                                      <a:lnTo>
                                        <a:pt x="36131" y="0"/>
                                      </a:lnTo>
                                    </a:path>
                                  </a:pathLst>
                                </a:custGeom>
                                <a:ln w="2527">
                                  <a:solidFill>
                                    <a:srgbClr val="231F20"/>
                                  </a:solidFill>
                                  <a:prstDash val="solid"/>
                                </a:ln>
                              </wps:spPr>
                              <wps:bodyPr wrap="square" lIns="0" tIns="0" rIns="0" bIns="0" rtlCol="0">
                                <a:prstTxWarp prst="textNoShape">
                                  <a:avLst/>
                                </a:prstTxWarp>
                                <a:noAutofit/>
                              </wps:bodyPr>
                            </wps:wsp>
                            <wps:wsp>
                              <wps:cNvPr id="1443" name="Graphic 1443"/>
                              <wps:cNvSpPr/>
                              <wps:spPr>
                                <a:xfrm>
                                  <a:off x="348861" y="574845"/>
                                  <a:ext cx="11430" cy="1270"/>
                                </a:xfrm>
                                <a:custGeom>
                                  <a:avLst/>
                                  <a:gdLst/>
                                  <a:ahLst/>
                                  <a:cxnLst/>
                                  <a:rect l="l" t="t" r="r" b="b"/>
                                  <a:pathLst>
                                    <a:path w="11430">
                                      <a:moveTo>
                                        <a:pt x="0" y="0"/>
                                      </a:moveTo>
                                      <a:lnTo>
                                        <a:pt x="1460" y="0"/>
                                      </a:lnTo>
                                      <a:lnTo>
                                        <a:pt x="2717" y="0"/>
                                      </a:lnTo>
                                      <a:lnTo>
                                        <a:pt x="7099" y="0"/>
                                      </a:lnTo>
                                      <a:lnTo>
                                        <a:pt x="11277" y="0"/>
                                      </a:lnTo>
                                    </a:path>
                                  </a:pathLst>
                                </a:custGeom>
                                <a:ln w="2527">
                                  <a:solidFill>
                                    <a:srgbClr val="231F20"/>
                                  </a:solidFill>
                                  <a:prstDash val="solid"/>
                                </a:ln>
                              </wps:spPr>
                              <wps:bodyPr wrap="square" lIns="0" tIns="0" rIns="0" bIns="0" rtlCol="0">
                                <a:prstTxWarp prst="textNoShape">
                                  <a:avLst/>
                                </a:prstTxWarp>
                                <a:noAutofit/>
                              </wps:bodyPr>
                            </wps:wsp>
                            <wps:wsp>
                              <wps:cNvPr id="1444" name="Graphic 1444"/>
                              <wps:cNvSpPr/>
                              <wps:spPr>
                                <a:xfrm>
                                  <a:off x="253436" y="573799"/>
                                  <a:ext cx="5715" cy="1270"/>
                                </a:xfrm>
                                <a:custGeom>
                                  <a:avLst/>
                                  <a:gdLst/>
                                  <a:ahLst/>
                                  <a:cxnLst/>
                                  <a:rect l="l" t="t" r="r" b="b"/>
                                  <a:pathLst>
                                    <a:path w="5715" h="635">
                                      <a:moveTo>
                                        <a:pt x="0" y="0"/>
                                      </a:moveTo>
                                      <a:lnTo>
                                        <a:pt x="5422" y="203"/>
                                      </a:lnTo>
                                    </a:path>
                                  </a:pathLst>
                                </a:custGeom>
                                <a:ln w="2527">
                                  <a:solidFill>
                                    <a:srgbClr val="231F20"/>
                                  </a:solidFill>
                                  <a:prstDash val="solid"/>
                                </a:ln>
                              </wps:spPr>
                              <wps:bodyPr wrap="square" lIns="0" tIns="0" rIns="0" bIns="0" rtlCol="0">
                                <a:prstTxWarp prst="textNoShape">
                                  <a:avLst/>
                                </a:prstTxWarp>
                                <a:noAutofit/>
                              </wps:bodyPr>
                            </wps:wsp>
                            <wps:wsp>
                              <wps:cNvPr id="1445" name="Graphic 1445"/>
                              <wps:cNvSpPr/>
                              <wps:spPr>
                                <a:xfrm>
                                  <a:off x="258866" y="574004"/>
                                  <a:ext cx="1270" cy="1270"/>
                                </a:xfrm>
                                <a:custGeom>
                                  <a:avLst/>
                                  <a:gdLst/>
                                  <a:ahLst/>
                                  <a:cxnLst/>
                                  <a:rect l="l" t="t" r="r" b="b"/>
                                  <a:pathLst>
                                    <a:path w="635">
                                      <a:moveTo>
                                        <a:pt x="0" y="0"/>
                                      </a:moveTo>
                                      <a:lnTo>
                                        <a:pt x="203" y="0"/>
                                      </a:lnTo>
                                    </a:path>
                                  </a:pathLst>
                                </a:custGeom>
                                <a:ln w="2527">
                                  <a:solidFill>
                                    <a:srgbClr val="231F20"/>
                                  </a:solidFill>
                                  <a:prstDash val="solid"/>
                                </a:ln>
                              </wps:spPr>
                              <wps:bodyPr wrap="square" lIns="0" tIns="0" rIns="0" bIns="0" rtlCol="0">
                                <a:prstTxWarp prst="textNoShape">
                                  <a:avLst/>
                                </a:prstTxWarp>
                                <a:noAutofit/>
                              </wps:bodyPr>
                            </wps:wsp>
                            <wps:wsp>
                              <wps:cNvPr id="1446" name="Graphic 1446"/>
                              <wps:cNvSpPr/>
                              <wps:spPr>
                                <a:xfrm>
                                  <a:off x="259076" y="574004"/>
                                  <a:ext cx="11430" cy="1270"/>
                                </a:xfrm>
                                <a:custGeom>
                                  <a:avLst/>
                                  <a:gdLst/>
                                  <a:ahLst/>
                                  <a:cxnLst/>
                                  <a:rect l="l" t="t" r="r" b="b"/>
                                  <a:pathLst>
                                    <a:path w="11430" h="635">
                                      <a:moveTo>
                                        <a:pt x="0" y="0"/>
                                      </a:moveTo>
                                      <a:lnTo>
                                        <a:pt x="1257" y="0"/>
                                      </a:lnTo>
                                      <a:lnTo>
                                        <a:pt x="2514" y="0"/>
                                      </a:lnTo>
                                      <a:lnTo>
                                        <a:pt x="6680" y="215"/>
                                      </a:lnTo>
                                      <a:lnTo>
                                        <a:pt x="10858" y="419"/>
                                      </a:lnTo>
                                    </a:path>
                                  </a:pathLst>
                                </a:custGeom>
                                <a:ln w="2527">
                                  <a:solidFill>
                                    <a:srgbClr val="231F20"/>
                                  </a:solidFill>
                                  <a:prstDash val="solid"/>
                                </a:ln>
                              </wps:spPr>
                              <wps:bodyPr wrap="square" lIns="0" tIns="0" rIns="0" bIns="0" rtlCol="0">
                                <a:prstTxWarp prst="textNoShape">
                                  <a:avLst/>
                                </a:prstTxWarp>
                                <a:noAutofit/>
                              </wps:bodyPr>
                            </wps:wsp>
                            <wps:wsp>
                              <wps:cNvPr id="1447" name="Graphic 1447"/>
                              <wps:cNvSpPr/>
                              <wps:spPr>
                                <a:xfrm>
                                  <a:off x="258030" y="594258"/>
                                  <a:ext cx="1905" cy="1270"/>
                                </a:xfrm>
                                <a:custGeom>
                                  <a:avLst/>
                                  <a:gdLst/>
                                  <a:ahLst/>
                                  <a:cxnLst/>
                                  <a:rect l="l" t="t" r="r" b="b"/>
                                  <a:pathLst>
                                    <a:path w="1905">
                                      <a:moveTo>
                                        <a:pt x="0" y="0"/>
                                      </a:moveTo>
                                      <a:lnTo>
                                        <a:pt x="1879" y="0"/>
                                      </a:lnTo>
                                    </a:path>
                                  </a:pathLst>
                                </a:custGeom>
                                <a:ln w="2527">
                                  <a:solidFill>
                                    <a:srgbClr val="231F20"/>
                                  </a:solidFill>
                                  <a:prstDash val="solid"/>
                                </a:ln>
                              </wps:spPr>
                              <wps:bodyPr wrap="square" lIns="0" tIns="0" rIns="0" bIns="0" rtlCol="0">
                                <a:prstTxWarp prst="textNoShape">
                                  <a:avLst/>
                                </a:prstTxWarp>
                                <a:noAutofit/>
                              </wps:bodyPr>
                            </wps:wsp>
                            <wps:wsp>
                              <wps:cNvPr id="1448" name="Graphic 1448"/>
                              <wps:cNvSpPr/>
                              <wps:spPr>
                                <a:xfrm>
                                  <a:off x="259911" y="594258"/>
                                  <a:ext cx="1270" cy="1270"/>
                                </a:xfrm>
                                <a:custGeom>
                                  <a:avLst/>
                                  <a:gdLst/>
                                  <a:ahLst/>
                                  <a:cxnLst/>
                                  <a:rect l="l" t="t" r="r" b="b"/>
                                  <a:pathLst>
                                    <a:path w="635">
                                      <a:moveTo>
                                        <a:pt x="0" y="0"/>
                                      </a:moveTo>
                                      <a:lnTo>
                                        <a:pt x="419" y="0"/>
                                      </a:lnTo>
                                    </a:path>
                                  </a:pathLst>
                                </a:custGeom>
                                <a:ln w="2527">
                                  <a:solidFill>
                                    <a:srgbClr val="231F20"/>
                                  </a:solidFill>
                                  <a:prstDash val="solid"/>
                                </a:ln>
                              </wps:spPr>
                              <wps:bodyPr wrap="square" lIns="0" tIns="0" rIns="0" bIns="0" rtlCol="0">
                                <a:prstTxWarp prst="textNoShape">
                                  <a:avLst/>
                                </a:prstTxWarp>
                                <a:noAutofit/>
                              </wps:bodyPr>
                            </wps:wsp>
                            <wps:wsp>
                              <wps:cNvPr id="1449" name="Graphic 1449"/>
                              <wps:cNvSpPr/>
                              <wps:spPr>
                                <a:xfrm>
                                  <a:off x="260325" y="594258"/>
                                  <a:ext cx="1270" cy="1270"/>
                                </a:xfrm>
                                <a:custGeom>
                                  <a:avLst/>
                                  <a:gdLst/>
                                  <a:ahLst/>
                                  <a:cxnLst/>
                                  <a:rect l="l" t="t" r="r" b="b"/>
                                  <a:pathLst>
                                    <a:path w="635">
                                      <a:moveTo>
                                        <a:pt x="0" y="0"/>
                                      </a:moveTo>
                                      <a:lnTo>
                                        <a:pt x="419" y="0"/>
                                      </a:lnTo>
                                    </a:path>
                                  </a:pathLst>
                                </a:custGeom>
                                <a:ln w="2527">
                                  <a:solidFill>
                                    <a:srgbClr val="231F20"/>
                                  </a:solidFill>
                                  <a:prstDash val="solid"/>
                                </a:ln>
                              </wps:spPr>
                              <wps:bodyPr wrap="square" lIns="0" tIns="0" rIns="0" bIns="0" rtlCol="0">
                                <a:prstTxWarp prst="textNoShape">
                                  <a:avLst/>
                                </a:prstTxWarp>
                                <a:noAutofit/>
                              </wps:bodyPr>
                            </wps:wsp>
                            <wps:wsp>
                              <wps:cNvPr id="1450" name="Graphic 1450"/>
                              <wps:cNvSpPr/>
                              <wps:spPr>
                                <a:xfrm>
                                  <a:off x="260746" y="594258"/>
                                  <a:ext cx="1270" cy="1270"/>
                                </a:xfrm>
                                <a:custGeom>
                                  <a:avLst/>
                                  <a:gdLst/>
                                  <a:ahLst/>
                                  <a:cxnLst/>
                                  <a:rect l="l" t="t" r="r" b="b"/>
                                  <a:pathLst>
                                    <a:path w="635">
                                      <a:moveTo>
                                        <a:pt x="0" y="0"/>
                                      </a:moveTo>
                                      <a:lnTo>
                                        <a:pt x="419" y="0"/>
                                      </a:lnTo>
                                    </a:path>
                                  </a:pathLst>
                                </a:custGeom>
                                <a:ln w="2527">
                                  <a:solidFill>
                                    <a:srgbClr val="231F20"/>
                                  </a:solidFill>
                                  <a:prstDash val="solid"/>
                                </a:ln>
                              </wps:spPr>
                              <wps:bodyPr wrap="square" lIns="0" tIns="0" rIns="0" bIns="0" rtlCol="0">
                                <a:prstTxWarp prst="textNoShape">
                                  <a:avLst/>
                                </a:prstTxWarp>
                                <a:noAutofit/>
                              </wps:bodyPr>
                            </wps:wsp>
                            <wps:wsp>
                              <wps:cNvPr id="1451" name="Graphic 1451"/>
                              <wps:cNvSpPr/>
                              <wps:spPr>
                                <a:xfrm>
                                  <a:off x="312738" y="574427"/>
                                  <a:ext cx="1270" cy="1270"/>
                                </a:xfrm>
                                <a:custGeom>
                                  <a:avLst/>
                                  <a:gdLst/>
                                  <a:ahLst/>
                                  <a:cxnLst/>
                                  <a:rect l="l" t="t" r="r" b="b"/>
                                  <a:pathLst>
                                    <a:path h="635">
                                      <a:moveTo>
                                        <a:pt x="0" y="622"/>
                                      </a:moveTo>
                                      <a:lnTo>
                                        <a:pt x="0" y="419"/>
                                      </a:lnTo>
                                      <a:lnTo>
                                        <a:pt x="0" y="215"/>
                                      </a:lnTo>
                                      <a:lnTo>
                                        <a:pt x="0" y="0"/>
                                      </a:lnTo>
                                    </a:path>
                                  </a:pathLst>
                                </a:custGeom>
                                <a:ln w="2527">
                                  <a:solidFill>
                                    <a:srgbClr val="231F20"/>
                                  </a:solidFill>
                                  <a:prstDash val="solid"/>
                                </a:ln>
                              </wps:spPr>
                              <wps:bodyPr wrap="square" lIns="0" tIns="0" rIns="0" bIns="0" rtlCol="0">
                                <a:prstTxWarp prst="textNoShape">
                                  <a:avLst/>
                                </a:prstTxWarp>
                                <a:noAutofit/>
                              </wps:bodyPr>
                            </wps:wsp>
                            <wps:wsp>
                              <wps:cNvPr id="1452" name="Graphic 1452"/>
                              <wps:cNvSpPr/>
                              <wps:spPr>
                                <a:xfrm>
                                  <a:off x="299374" y="574643"/>
                                  <a:ext cx="1270" cy="1270"/>
                                </a:xfrm>
                                <a:custGeom>
                                  <a:avLst/>
                                  <a:gdLst/>
                                  <a:ahLst/>
                                  <a:cxnLst/>
                                  <a:rect l="l" t="t" r="r" b="b"/>
                                  <a:pathLst>
                                    <a:path h="635">
                                      <a:moveTo>
                                        <a:pt x="0" y="406"/>
                                      </a:moveTo>
                                      <a:lnTo>
                                        <a:pt x="0" y="203"/>
                                      </a:lnTo>
                                      <a:lnTo>
                                        <a:pt x="0" y="0"/>
                                      </a:lnTo>
                                    </a:path>
                                  </a:pathLst>
                                </a:custGeom>
                                <a:ln w="2527">
                                  <a:solidFill>
                                    <a:srgbClr val="231F20"/>
                                  </a:solidFill>
                                  <a:prstDash val="solid"/>
                                </a:ln>
                              </wps:spPr>
                              <wps:bodyPr wrap="square" lIns="0" tIns="0" rIns="0" bIns="0" rtlCol="0">
                                <a:prstTxWarp prst="textNoShape">
                                  <a:avLst/>
                                </a:prstTxWarp>
                                <a:noAutofit/>
                              </wps:bodyPr>
                            </wps:wsp>
                            <wps:wsp>
                              <wps:cNvPr id="1453" name="Graphic 1453"/>
                              <wps:cNvSpPr/>
                              <wps:spPr>
                                <a:xfrm>
                                  <a:off x="297915" y="575265"/>
                                  <a:ext cx="1270" cy="1270"/>
                                </a:xfrm>
                                <a:custGeom>
                                  <a:avLst/>
                                  <a:gdLst/>
                                  <a:ahLst/>
                                  <a:cxnLst/>
                                  <a:rect l="l" t="t" r="r" b="b"/>
                                  <a:pathLst>
                                    <a:path w="635" h="635">
                                      <a:moveTo>
                                        <a:pt x="203" y="0"/>
                                      </a:moveTo>
                                      <a:lnTo>
                                        <a:pt x="203" y="215"/>
                                      </a:lnTo>
                                      <a:lnTo>
                                        <a:pt x="0" y="406"/>
                                      </a:lnTo>
                                      <a:lnTo>
                                        <a:pt x="0" y="622"/>
                                      </a:lnTo>
                                    </a:path>
                                  </a:pathLst>
                                </a:custGeom>
                                <a:ln w="2527">
                                  <a:solidFill>
                                    <a:srgbClr val="231F20"/>
                                  </a:solidFill>
                                  <a:prstDash val="solid"/>
                                </a:ln>
                              </wps:spPr>
                              <wps:bodyPr wrap="square" lIns="0" tIns="0" rIns="0" bIns="0" rtlCol="0">
                                <a:prstTxWarp prst="textNoShape">
                                  <a:avLst/>
                                </a:prstTxWarp>
                                <a:noAutofit/>
                              </wps:bodyPr>
                            </wps:wsp>
                            <wps:wsp>
                              <wps:cNvPr id="1454" name="Graphic 1454"/>
                              <wps:cNvSpPr/>
                              <wps:spPr>
                                <a:xfrm>
                                  <a:off x="189581" y="36921"/>
                                  <a:ext cx="163195" cy="114300"/>
                                </a:xfrm>
                                <a:custGeom>
                                  <a:avLst/>
                                  <a:gdLst/>
                                  <a:ahLst/>
                                  <a:cxnLst/>
                                  <a:rect l="l" t="t" r="r" b="b"/>
                                  <a:pathLst>
                                    <a:path w="163195" h="114300">
                                      <a:moveTo>
                                        <a:pt x="136671" y="0"/>
                                      </a:moveTo>
                                      <a:lnTo>
                                        <a:pt x="127723" y="782"/>
                                      </a:lnTo>
                                      <a:lnTo>
                                        <a:pt x="121436" y="924"/>
                                      </a:lnTo>
                                      <a:lnTo>
                                        <a:pt x="114065" y="631"/>
                                      </a:lnTo>
                                      <a:lnTo>
                                        <a:pt x="103474" y="627"/>
                                      </a:lnTo>
                                      <a:lnTo>
                                        <a:pt x="87528" y="1633"/>
                                      </a:lnTo>
                                      <a:lnTo>
                                        <a:pt x="74733" y="6204"/>
                                      </a:lnTo>
                                      <a:lnTo>
                                        <a:pt x="70435" y="14463"/>
                                      </a:lnTo>
                                      <a:lnTo>
                                        <a:pt x="67645" y="23575"/>
                                      </a:lnTo>
                                      <a:lnTo>
                                        <a:pt x="59372" y="30703"/>
                                      </a:lnTo>
                                      <a:lnTo>
                                        <a:pt x="52278" y="32440"/>
                                      </a:lnTo>
                                      <a:lnTo>
                                        <a:pt x="39500" y="32255"/>
                                      </a:lnTo>
                                      <a:lnTo>
                                        <a:pt x="29641" y="34056"/>
                                      </a:lnTo>
                                      <a:lnTo>
                                        <a:pt x="20956" y="36380"/>
                                      </a:lnTo>
                                      <a:lnTo>
                                        <a:pt x="14973" y="37312"/>
                                      </a:lnTo>
                                      <a:lnTo>
                                        <a:pt x="8914" y="36994"/>
                                      </a:lnTo>
                                      <a:lnTo>
                                        <a:pt x="0" y="35567"/>
                                      </a:lnTo>
                                      <a:lnTo>
                                        <a:pt x="23304" y="113774"/>
                                      </a:lnTo>
                                      <a:lnTo>
                                        <a:pt x="47772" y="98535"/>
                                      </a:lnTo>
                                      <a:lnTo>
                                        <a:pt x="54399" y="89158"/>
                                      </a:lnTo>
                                      <a:lnTo>
                                        <a:pt x="54648" y="73439"/>
                                      </a:lnTo>
                                      <a:lnTo>
                                        <a:pt x="53174" y="65158"/>
                                      </a:lnTo>
                                      <a:lnTo>
                                        <a:pt x="56718" y="60853"/>
                                      </a:lnTo>
                                      <a:lnTo>
                                        <a:pt x="58724" y="58961"/>
                                      </a:lnTo>
                                      <a:lnTo>
                                        <a:pt x="61683" y="51912"/>
                                      </a:lnTo>
                                      <a:lnTo>
                                        <a:pt x="80772" y="45194"/>
                                      </a:lnTo>
                                      <a:lnTo>
                                        <a:pt x="86944" y="40152"/>
                                      </a:lnTo>
                                      <a:lnTo>
                                        <a:pt x="89560" y="39822"/>
                                      </a:lnTo>
                                      <a:lnTo>
                                        <a:pt x="99521" y="39982"/>
                                      </a:lnTo>
                                      <a:lnTo>
                                        <a:pt x="107278" y="39924"/>
                                      </a:lnTo>
                                      <a:lnTo>
                                        <a:pt x="116255" y="39085"/>
                                      </a:lnTo>
                                      <a:lnTo>
                                        <a:pt x="126606" y="37548"/>
                                      </a:lnTo>
                                      <a:lnTo>
                                        <a:pt x="129311" y="36583"/>
                                      </a:lnTo>
                                      <a:lnTo>
                                        <a:pt x="140614" y="31668"/>
                                      </a:lnTo>
                                      <a:lnTo>
                                        <a:pt x="144653" y="30259"/>
                                      </a:lnTo>
                                      <a:lnTo>
                                        <a:pt x="163195" y="21673"/>
                                      </a:lnTo>
                                      <a:lnTo>
                                        <a:pt x="161544" y="10028"/>
                                      </a:lnTo>
                                      <a:lnTo>
                                        <a:pt x="156675" y="2916"/>
                                      </a:lnTo>
                                      <a:lnTo>
                                        <a:pt x="147353" y="142"/>
                                      </a:lnTo>
                                      <a:lnTo>
                                        <a:pt x="136671" y="0"/>
                                      </a:lnTo>
                                      <a:close/>
                                    </a:path>
                                  </a:pathLst>
                                </a:custGeom>
                                <a:solidFill>
                                  <a:srgbClr val="FFFFFF"/>
                                </a:solidFill>
                              </wps:spPr>
                              <wps:bodyPr wrap="square" lIns="0" tIns="0" rIns="0" bIns="0" rtlCol="0">
                                <a:prstTxWarp prst="textNoShape">
                                  <a:avLst/>
                                </a:prstTxWarp>
                                <a:noAutofit/>
                              </wps:bodyPr>
                            </wps:wsp>
                            <wps:wsp>
                              <wps:cNvPr id="1455" name="Graphic 1455"/>
                              <wps:cNvSpPr/>
                              <wps:spPr>
                                <a:xfrm>
                                  <a:off x="1822" y="51010"/>
                                  <a:ext cx="231140" cy="158115"/>
                                </a:xfrm>
                                <a:custGeom>
                                  <a:avLst/>
                                  <a:gdLst/>
                                  <a:ahLst/>
                                  <a:cxnLst/>
                                  <a:rect l="l" t="t" r="r" b="b"/>
                                  <a:pathLst>
                                    <a:path w="231140" h="158115">
                                      <a:moveTo>
                                        <a:pt x="230657" y="0"/>
                                      </a:moveTo>
                                      <a:lnTo>
                                        <a:pt x="202793" y="14189"/>
                                      </a:lnTo>
                                      <a:lnTo>
                                        <a:pt x="173859" y="36056"/>
                                      </a:lnTo>
                                      <a:lnTo>
                                        <a:pt x="145264" y="61241"/>
                                      </a:lnTo>
                                      <a:lnTo>
                                        <a:pt x="118414" y="85382"/>
                                      </a:lnTo>
                                      <a:lnTo>
                                        <a:pt x="110008" y="92029"/>
                                      </a:lnTo>
                                      <a:lnTo>
                                        <a:pt x="100549" y="98823"/>
                                      </a:lnTo>
                                      <a:lnTo>
                                        <a:pt x="91761" y="105072"/>
                                      </a:lnTo>
                                      <a:lnTo>
                                        <a:pt x="85369" y="110083"/>
                                      </a:lnTo>
                                      <a:lnTo>
                                        <a:pt x="78103" y="117219"/>
                                      </a:lnTo>
                                      <a:lnTo>
                                        <a:pt x="71021" y="124593"/>
                                      </a:lnTo>
                                      <a:lnTo>
                                        <a:pt x="63563" y="131557"/>
                                      </a:lnTo>
                                      <a:lnTo>
                                        <a:pt x="55168" y="137464"/>
                                      </a:lnTo>
                                      <a:lnTo>
                                        <a:pt x="42444" y="144161"/>
                                      </a:lnTo>
                                      <a:lnTo>
                                        <a:pt x="31242" y="148678"/>
                                      </a:lnTo>
                                      <a:lnTo>
                                        <a:pt x="18210" y="152605"/>
                                      </a:lnTo>
                                      <a:lnTo>
                                        <a:pt x="0" y="157530"/>
                                      </a:lnTo>
                                    </a:path>
                                  </a:pathLst>
                                </a:custGeom>
                                <a:ln w="3644">
                                  <a:solidFill>
                                    <a:srgbClr val="231F20"/>
                                  </a:solidFill>
                                  <a:prstDash val="solid"/>
                                </a:ln>
                              </wps:spPr>
                              <wps:bodyPr wrap="square" lIns="0" tIns="0" rIns="0" bIns="0" rtlCol="0">
                                <a:prstTxWarp prst="textNoShape">
                                  <a:avLst/>
                                </a:prstTxWarp>
                                <a:noAutofit/>
                              </wps:bodyPr>
                            </wps:wsp>
                            <wps:wsp>
                              <wps:cNvPr id="1456" name="Graphic 1456"/>
                              <wps:cNvSpPr/>
                              <wps:spPr>
                                <a:xfrm>
                                  <a:off x="38021" y="303590"/>
                                  <a:ext cx="179705" cy="56515"/>
                                </a:xfrm>
                                <a:custGeom>
                                  <a:avLst/>
                                  <a:gdLst/>
                                  <a:ahLst/>
                                  <a:cxnLst/>
                                  <a:rect l="l" t="t" r="r" b="b"/>
                                  <a:pathLst>
                                    <a:path w="179705" h="56515">
                                      <a:moveTo>
                                        <a:pt x="0" y="55981"/>
                                      </a:moveTo>
                                      <a:lnTo>
                                        <a:pt x="47611" y="42783"/>
                                      </a:lnTo>
                                      <a:lnTo>
                                        <a:pt x="78911" y="39442"/>
                                      </a:lnTo>
                                      <a:lnTo>
                                        <a:pt x="106441" y="33678"/>
                                      </a:lnTo>
                                      <a:lnTo>
                                        <a:pt x="140797" y="21416"/>
                                      </a:lnTo>
                                      <a:lnTo>
                                        <a:pt x="179527" y="0"/>
                                      </a:lnTo>
                                    </a:path>
                                  </a:pathLst>
                                </a:custGeom>
                                <a:ln w="3644">
                                  <a:solidFill>
                                    <a:srgbClr val="231F20"/>
                                  </a:solidFill>
                                  <a:prstDash val="solid"/>
                                </a:ln>
                              </wps:spPr>
                              <wps:bodyPr wrap="square" lIns="0" tIns="0" rIns="0" bIns="0" rtlCol="0">
                                <a:prstTxWarp prst="textNoShape">
                                  <a:avLst/>
                                </a:prstTxWarp>
                                <a:noAutofit/>
                              </wps:bodyPr>
                            </wps:wsp>
                            <wps:wsp>
                              <wps:cNvPr id="1457" name="Graphic 1457"/>
                              <wps:cNvSpPr/>
                              <wps:spPr>
                                <a:xfrm>
                                  <a:off x="125727" y="66139"/>
                                  <a:ext cx="202565" cy="202565"/>
                                </a:xfrm>
                                <a:custGeom>
                                  <a:avLst/>
                                  <a:gdLst/>
                                  <a:ahLst/>
                                  <a:cxnLst/>
                                  <a:rect l="l" t="t" r="r" b="b"/>
                                  <a:pathLst>
                                    <a:path w="202565" h="202565">
                                      <a:moveTo>
                                        <a:pt x="0" y="66751"/>
                                      </a:moveTo>
                                      <a:lnTo>
                                        <a:pt x="11145" y="56916"/>
                                      </a:lnTo>
                                      <a:lnTo>
                                        <a:pt x="18722" y="51126"/>
                                      </a:lnTo>
                                      <a:lnTo>
                                        <a:pt x="26210" y="47123"/>
                                      </a:lnTo>
                                      <a:lnTo>
                                        <a:pt x="37084" y="42646"/>
                                      </a:lnTo>
                                      <a:lnTo>
                                        <a:pt x="48934" y="37282"/>
                                      </a:lnTo>
                                      <a:lnTo>
                                        <a:pt x="56453" y="32689"/>
                                      </a:lnTo>
                                      <a:lnTo>
                                        <a:pt x="62821" y="28144"/>
                                      </a:lnTo>
                                      <a:lnTo>
                                        <a:pt x="71221" y="22923"/>
                                      </a:lnTo>
                                      <a:lnTo>
                                        <a:pt x="79870" y="16958"/>
                                      </a:lnTo>
                                      <a:lnTo>
                                        <a:pt x="86995" y="11140"/>
                                      </a:lnTo>
                                      <a:lnTo>
                                        <a:pt x="95796" y="6214"/>
                                      </a:lnTo>
                                      <a:lnTo>
                                        <a:pt x="109473" y="2920"/>
                                      </a:lnTo>
                                      <a:lnTo>
                                        <a:pt x="129424" y="1121"/>
                                      </a:lnTo>
                                      <a:lnTo>
                                        <a:pt x="142673" y="1128"/>
                                      </a:lnTo>
                                      <a:lnTo>
                                        <a:pt x="151895" y="1647"/>
                                      </a:lnTo>
                                      <a:lnTo>
                                        <a:pt x="159766" y="1384"/>
                                      </a:lnTo>
                                      <a:lnTo>
                                        <a:pt x="170967" y="0"/>
                                      </a:lnTo>
                                      <a:lnTo>
                                        <a:pt x="184332" y="255"/>
                                      </a:lnTo>
                                      <a:lnTo>
                                        <a:pt x="195990" y="5189"/>
                                      </a:lnTo>
                                      <a:lnTo>
                                        <a:pt x="202069" y="17843"/>
                                      </a:lnTo>
                                      <a:lnTo>
                                        <a:pt x="202377" y="23486"/>
                                      </a:lnTo>
                                      <a:lnTo>
                                        <a:pt x="201179" y="31613"/>
                                      </a:lnTo>
                                      <a:lnTo>
                                        <a:pt x="196635" y="40878"/>
                                      </a:lnTo>
                                      <a:lnTo>
                                        <a:pt x="186905" y="49936"/>
                                      </a:lnTo>
                                      <a:lnTo>
                                        <a:pt x="180936" y="53860"/>
                                      </a:lnTo>
                                      <a:lnTo>
                                        <a:pt x="175895" y="56375"/>
                                      </a:lnTo>
                                      <a:lnTo>
                                        <a:pt x="171526" y="59080"/>
                                      </a:lnTo>
                                      <a:lnTo>
                                        <a:pt x="134190" y="71071"/>
                                      </a:lnTo>
                                      <a:lnTo>
                                        <a:pt x="124491" y="71178"/>
                                      </a:lnTo>
                                      <a:lnTo>
                                        <a:pt x="116907" y="70811"/>
                                      </a:lnTo>
                                      <a:lnTo>
                                        <a:pt x="112026" y="70891"/>
                                      </a:lnTo>
                                      <a:lnTo>
                                        <a:pt x="108698" y="72752"/>
                                      </a:lnTo>
                                      <a:lnTo>
                                        <a:pt x="103470" y="76815"/>
                                      </a:lnTo>
                                      <a:lnTo>
                                        <a:pt x="96103" y="82146"/>
                                      </a:lnTo>
                                      <a:lnTo>
                                        <a:pt x="86360" y="87807"/>
                                      </a:lnTo>
                                      <a:lnTo>
                                        <a:pt x="77152" y="92417"/>
                                      </a:lnTo>
                                      <a:lnTo>
                                        <a:pt x="73456" y="104965"/>
                                      </a:lnTo>
                                      <a:lnTo>
                                        <a:pt x="71577" y="107492"/>
                                      </a:lnTo>
                                      <a:lnTo>
                                        <a:pt x="70954" y="108305"/>
                                      </a:lnTo>
                                      <a:lnTo>
                                        <a:pt x="71996" y="116662"/>
                                      </a:lnTo>
                                      <a:lnTo>
                                        <a:pt x="68364" y="130720"/>
                                      </a:lnTo>
                                      <a:lnTo>
                                        <a:pt x="63450" y="146498"/>
                                      </a:lnTo>
                                      <a:lnTo>
                                        <a:pt x="55672" y="164536"/>
                                      </a:lnTo>
                                      <a:lnTo>
                                        <a:pt x="44437" y="183615"/>
                                      </a:lnTo>
                                      <a:lnTo>
                                        <a:pt x="29159" y="202514"/>
                                      </a:lnTo>
                                    </a:path>
                                  </a:pathLst>
                                </a:custGeom>
                                <a:ln w="2425">
                                  <a:solidFill>
                                    <a:srgbClr val="231F20"/>
                                  </a:solidFill>
                                  <a:prstDash val="solid"/>
                                </a:ln>
                              </wps:spPr>
                              <wps:bodyPr wrap="square" lIns="0" tIns="0" rIns="0" bIns="0" rtlCol="0">
                                <a:prstTxWarp prst="textNoShape">
                                  <a:avLst/>
                                </a:prstTxWarp>
                                <a:noAutofit/>
                              </wps:bodyPr>
                            </wps:wsp>
                            <wps:wsp>
                              <wps:cNvPr id="1458" name="Graphic 1458"/>
                              <wps:cNvSpPr/>
                              <wps:spPr>
                                <a:xfrm>
                                  <a:off x="152549" y="173685"/>
                                  <a:ext cx="44450" cy="21590"/>
                                </a:xfrm>
                                <a:custGeom>
                                  <a:avLst/>
                                  <a:gdLst/>
                                  <a:ahLst/>
                                  <a:cxnLst/>
                                  <a:rect l="l" t="t" r="r" b="b"/>
                                  <a:pathLst>
                                    <a:path w="44450" h="21590">
                                      <a:moveTo>
                                        <a:pt x="44119" y="0"/>
                                      </a:moveTo>
                                      <a:lnTo>
                                        <a:pt x="0" y="20751"/>
                                      </a:lnTo>
                                      <a:lnTo>
                                        <a:pt x="18334" y="21049"/>
                                      </a:lnTo>
                                      <a:lnTo>
                                        <a:pt x="29041" y="18986"/>
                                      </a:lnTo>
                                      <a:lnTo>
                                        <a:pt x="36258" y="12618"/>
                                      </a:lnTo>
                                      <a:lnTo>
                                        <a:pt x="44119" y="0"/>
                                      </a:lnTo>
                                      <a:close/>
                                    </a:path>
                                  </a:pathLst>
                                </a:custGeom>
                                <a:solidFill>
                                  <a:srgbClr val="FFFFFF"/>
                                </a:solidFill>
                              </wps:spPr>
                              <wps:bodyPr wrap="square" lIns="0" tIns="0" rIns="0" bIns="0" rtlCol="0">
                                <a:prstTxWarp prst="textNoShape">
                                  <a:avLst/>
                                </a:prstTxWarp>
                                <a:noAutofit/>
                              </wps:bodyPr>
                            </wps:wsp>
                            <wps:wsp>
                              <wps:cNvPr id="1459" name="Graphic 1459"/>
                              <wps:cNvSpPr/>
                              <wps:spPr>
                                <a:xfrm>
                                  <a:off x="152549" y="173685"/>
                                  <a:ext cx="44450" cy="21590"/>
                                </a:xfrm>
                                <a:custGeom>
                                  <a:avLst/>
                                  <a:gdLst/>
                                  <a:ahLst/>
                                  <a:cxnLst/>
                                  <a:rect l="l" t="t" r="r" b="b"/>
                                  <a:pathLst>
                                    <a:path w="44450" h="21590">
                                      <a:moveTo>
                                        <a:pt x="44119" y="0"/>
                                      </a:moveTo>
                                      <a:lnTo>
                                        <a:pt x="36258" y="12618"/>
                                      </a:lnTo>
                                      <a:lnTo>
                                        <a:pt x="29041" y="18986"/>
                                      </a:lnTo>
                                      <a:lnTo>
                                        <a:pt x="18334" y="21049"/>
                                      </a:lnTo>
                                      <a:lnTo>
                                        <a:pt x="0" y="20751"/>
                                      </a:lnTo>
                                    </a:path>
                                  </a:pathLst>
                                </a:custGeom>
                                <a:ln w="2184">
                                  <a:solidFill>
                                    <a:srgbClr val="231F20"/>
                                  </a:solidFill>
                                  <a:prstDash val="solid"/>
                                </a:ln>
                              </wps:spPr>
                              <wps:bodyPr wrap="square" lIns="0" tIns="0" rIns="0" bIns="0" rtlCol="0">
                                <a:prstTxWarp prst="textNoShape">
                                  <a:avLst/>
                                </a:prstTxWarp>
                                <a:noAutofit/>
                              </wps:bodyPr>
                            </wps:wsp>
                            <wps:wsp>
                              <wps:cNvPr id="1460" name="Graphic 1460"/>
                              <wps:cNvSpPr/>
                              <wps:spPr>
                                <a:xfrm>
                                  <a:off x="149139" y="173906"/>
                                  <a:ext cx="47625" cy="82550"/>
                                </a:xfrm>
                                <a:custGeom>
                                  <a:avLst/>
                                  <a:gdLst/>
                                  <a:ahLst/>
                                  <a:cxnLst/>
                                  <a:rect l="l" t="t" r="r" b="b"/>
                                  <a:pathLst>
                                    <a:path w="47625" h="82550">
                                      <a:moveTo>
                                        <a:pt x="29870" y="59029"/>
                                      </a:moveTo>
                                      <a:lnTo>
                                        <a:pt x="0" y="82384"/>
                                      </a:lnTo>
                                      <a:lnTo>
                                        <a:pt x="11747" y="78447"/>
                                      </a:lnTo>
                                      <a:lnTo>
                                        <a:pt x="18770" y="74701"/>
                                      </a:lnTo>
                                      <a:lnTo>
                                        <a:pt x="23876" y="68961"/>
                                      </a:lnTo>
                                      <a:lnTo>
                                        <a:pt x="29870" y="59029"/>
                                      </a:lnTo>
                                      <a:close/>
                                    </a:path>
                                    <a:path w="47625" h="82550">
                                      <a:moveTo>
                                        <a:pt x="47358" y="0"/>
                                      </a:moveTo>
                                      <a:lnTo>
                                        <a:pt x="21882" y="5943"/>
                                      </a:lnTo>
                                      <a:lnTo>
                                        <a:pt x="27482" y="6299"/>
                                      </a:lnTo>
                                      <a:lnTo>
                                        <a:pt x="34036" y="5791"/>
                                      </a:lnTo>
                                      <a:lnTo>
                                        <a:pt x="40868" y="3873"/>
                                      </a:lnTo>
                                      <a:lnTo>
                                        <a:pt x="47358" y="0"/>
                                      </a:lnTo>
                                      <a:close/>
                                    </a:path>
                                  </a:pathLst>
                                </a:custGeom>
                                <a:solidFill>
                                  <a:srgbClr val="FFFFFF"/>
                                </a:solidFill>
                              </wps:spPr>
                              <wps:bodyPr wrap="square" lIns="0" tIns="0" rIns="0" bIns="0" rtlCol="0">
                                <a:prstTxWarp prst="textNoShape">
                                  <a:avLst/>
                                </a:prstTxWarp>
                                <a:noAutofit/>
                              </wps:bodyPr>
                            </wps:wsp>
                            <wps:wsp>
                              <wps:cNvPr id="1461" name="Graphic 1461"/>
                              <wps:cNvSpPr/>
                              <wps:spPr>
                                <a:xfrm>
                                  <a:off x="171028" y="173904"/>
                                  <a:ext cx="26034" cy="6350"/>
                                </a:xfrm>
                                <a:custGeom>
                                  <a:avLst/>
                                  <a:gdLst/>
                                  <a:ahLst/>
                                  <a:cxnLst/>
                                  <a:rect l="l" t="t" r="r" b="b"/>
                                  <a:pathLst>
                                    <a:path w="26034" h="6350">
                                      <a:moveTo>
                                        <a:pt x="0" y="5943"/>
                                      </a:moveTo>
                                      <a:lnTo>
                                        <a:pt x="5605" y="6295"/>
                                      </a:lnTo>
                                      <a:lnTo>
                                        <a:pt x="12147" y="5786"/>
                                      </a:lnTo>
                                      <a:lnTo>
                                        <a:pt x="18984" y="3870"/>
                                      </a:lnTo>
                                      <a:lnTo>
                                        <a:pt x="25476" y="0"/>
                                      </a:lnTo>
                                    </a:path>
                                  </a:pathLst>
                                </a:custGeom>
                                <a:ln w="2184">
                                  <a:solidFill>
                                    <a:srgbClr val="231F20"/>
                                  </a:solidFill>
                                  <a:prstDash val="solid"/>
                                </a:ln>
                              </wps:spPr>
                              <wps:bodyPr wrap="square" lIns="0" tIns="0" rIns="0" bIns="0" rtlCol="0">
                                <a:prstTxWarp prst="textNoShape">
                                  <a:avLst/>
                                </a:prstTxWarp>
                                <a:noAutofit/>
                              </wps:bodyPr>
                            </wps:wsp>
                            <wps:wsp>
                              <wps:cNvPr id="1462" name="Graphic 1462"/>
                              <wps:cNvSpPr/>
                              <wps:spPr>
                                <a:xfrm>
                                  <a:off x="219594" y="128188"/>
                                  <a:ext cx="19685" cy="10795"/>
                                </a:xfrm>
                                <a:custGeom>
                                  <a:avLst/>
                                  <a:gdLst/>
                                  <a:ahLst/>
                                  <a:cxnLst/>
                                  <a:rect l="l" t="t" r="r" b="b"/>
                                  <a:pathLst>
                                    <a:path w="19685" h="10795">
                                      <a:moveTo>
                                        <a:pt x="19469" y="7848"/>
                                      </a:moveTo>
                                      <a:lnTo>
                                        <a:pt x="8826" y="10223"/>
                                      </a:lnTo>
                                      <a:lnTo>
                                        <a:pt x="0" y="0"/>
                                      </a:lnTo>
                                    </a:path>
                                  </a:pathLst>
                                </a:custGeom>
                                <a:ln w="2184">
                                  <a:solidFill>
                                    <a:srgbClr val="231F20"/>
                                  </a:solidFill>
                                  <a:prstDash val="solid"/>
                                </a:ln>
                              </wps:spPr>
                              <wps:bodyPr wrap="square" lIns="0" tIns="0" rIns="0" bIns="0" rtlCol="0">
                                <a:prstTxWarp prst="textNoShape">
                                  <a:avLst/>
                                </a:prstTxWarp>
                                <a:noAutofit/>
                              </wps:bodyPr>
                            </wps:wsp>
                            <wps:wsp>
                              <wps:cNvPr id="1463" name="Graphic 1463"/>
                              <wps:cNvSpPr/>
                              <wps:spPr>
                                <a:xfrm>
                                  <a:off x="229609" y="129743"/>
                                  <a:ext cx="9525" cy="6350"/>
                                </a:xfrm>
                                <a:custGeom>
                                  <a:avLst/>
                                  <a:gdLst/>
                                  <a:ahLst/>
                                  <a:cxnLst/>
                                  <a:rect l="l" t="t" r="r" b="b"/>
                                  <a:pathLst>
                                    <a:path w="9525" h="6350">
                                      <a:moveTo>
                                        <a:pt x="0" y="0"/>
                                      </a:moveTo>
                                      <a:lnTo>
                                        <a:pt x="1663" y="2311"/>
                                      </a:lnTo>
                                      <a:lnTo>
                                        <a:pt x="4838" y="5689"/>
                                      </a:lnTo>
                                      <a:lnTo>
                                        <a:pt x="9347" y="6299"/>
                                      </a:lnTo>
                                    </a:path>
                                  </a:pathLst>
                                </a:custGeom>
                                <a:ln w="2184">
                                  <a:solidFill>
                                    <a:srgbClr val="231F20"/>
                                  </a:solidFill>
                                  <a:prstDash val="solid"/>
                                </a:ln>
                              </wps:spPr>
                              <wps:bodyPr wrap="square" lIns="0" tIns="0" rIns="0" bIns="0" rtlCol="0">
                                <a:prstTxWarp prst="textNoShape">
                                  <a:avLst/>
                                </a:prstTxWarp>
                                <a:noAutofit/>
                              </wps:bodyPr>
                            </wps:wsp>
                            <wps:wsp>
                              <wps:cNvPr id="1464" name="Graphic 1464"/>
                              <wps:cNvSpPr/>
                              <wps:spPr>
                                <a:xfrm>
                                  <a:off x="222921" y="74098"/>
                                  <a:ext cx="5080" cy="41275"/>
                                </a:xfrm>
                                <a:custGeom>
                                  <a:avLst/>
                                  <a:gdLst/>
                                  <a:ahLst/>
                                  <a:cxnLst/>
                                  <a:rect l="l" t="t" r="r" b="b"/>
                                  <a:pathLst>
                                    <a:path w="5080" h="41275">
                                      <a:moveTo>
                                        <a:pt x="1473" y="0"/>
                                      </a:moveTo>
                                      <a:lnTo>
                                        <a:pt x="63" y="4533"/>
                                      </a:lnTo>
                                      <a:lnTo>
                                        <a:pt x="0" y="9601"/>
                                      </a:lnTo>
                                      <a:lnTo>
                                        <a:pt x="228" y="16687"/>
                                      </a:lnTo>
                                      <a:lnTo>
                                        <a:pt x="482" y="23774"/>
                                      </a:lnTo>
                                      <a:lnTo>
                                        <a:pt x="787" y="33159"/>
                                      </a:lnTo>
                                      <a:lnTo>
                                        <a:pt x="4800" y="41046"/>
                                      </a:lnTo>
                                    </a:path>
                                  </a:pathLst>
                                </a:custGeom>
                                <a:ln w="2184">
                                  <a:solidFill>
                                    <a:srgbClr val="231F20"/>
                                  </a:solidFill>
                                  <a:prstDash val="solid"/>
                                </a:ln>
                              </wps:spPr>
                              <wps:bodyPr wrap="square" lIns="0" tIns="0" rIns="0" bIns="0" rtlCol="0">
                                <a:prstTxWarp prst="textNoShape">
                                  <a:avLst/>
                                </a:prstTxWarp>
                                <a:noAutofit/>
                              </wps:bodyPr>
                            </wps:wsp>
                            <wps:wsp>
                              <wps:cNvPr id="1465" name="Graphic 1465"/>
                              <wps:cNvSpPr/>
                              <wps:spPr>
                                <a:xfrm>
                                  <a:off x="233847" y="74350"/>
                                  <a:ext cx="3810" cy="38735"/>
                                </a:xfrm>
                                <a:custGeom>
                                  <a:avLst/>
                                  <a:gdLst/>
                                  <a:ahLst/>
                                  <a:cxnLst/>
                                  <a:rect l="l" t="t" r="r" b="b"/>
                                  <a:pathLst>
                                    <a:path w="3810" h="38735">
                                      <a:moveTo>
                                        <a:pt x="1803" y="0"/>
                                      </a:moveTo>
                                      <a:lnTo>
                                        <a:pt x="1879" y="6896"/>
                                      </a:lnTo>
                                      <a:lnTo>
                                        <a:pt x="2959" y="11950"/>
                                      </a:lnTo>
                                      <a:lnTo>
                                        <a:pt x="3464" y="17085"/>
                                      </a:lnTo>
                                      <a:lnTo>
                                        <a:pt x="3079" y="23293"/>
                                      </a:lnTo>
                                      <a:lnTo>
                                        <a:pt x="1894" y="30494"/>
                                      </a:lnTo>
                                      <a:lnTo>
                                        <a:pt x="0" y="38608"/>
                                      </a:lnTo>
                                    </a:path>
                                  </a:pathLst>
                                </a:custGeom>
                                <a:ln w="2184">
                                  <a:solidFill>
                                    <a:srgbClr val="231F20"/>
                                  </a:solidFill>
                                  <a:prstDash val="solid"/>
                                </a:ln>
                              </wps:spPr>
                              <wps:bodyPr wrap="square" lIns="0" tIns="0" rIns="0" bIns="0" rtlCol="0">
                                <a:prstTxWarp prst="textNoShape">
                                  <a:avLst/>
                                </a:prstTxWarp>
                                <a:noAutofit/>
                              </wps:bodyPr>
                            </wps:wsp>
                            <wps:wsp>
                              <wps:cNvPr id="1466" name="Graphic 1466"/>
                              <wps:cNvSpPr/>
                              <wps:spPr>
                                <a:xfrm>
                                  <a:off x="278514" y="68503"/>
                                  <a:ext cx="44450" cy="45085"/>
                                </a:xfrm>
                                <a:custGeom>
                                  <a:avLst/>
                                  <a:gdLst/>
                                  <a:ahLst/>
                                  <a:cxnLst/>
                                  <a:rect l="l" t="t" r="r" b="b"/>
                                  <a:pathLst>
                                    <a:path w="44450" h="45085">
                                      <a:moveTo>
                                        <a:pt x="44399" y="14772"/>
                                      </a:moveTo>
                                      <a:lnTo>
                                        <a:pt x="43776" y="9044"/>
                                      </a:lnTo>
                                      <a:lnTo>
                                        <a:pt x="41503" y="4091"/>
                                      </a:lnTo>
                                      <a:lnTo>
                                        <a:pt x="34937" y="700"/>
                                      </a:lnTo>
                                      <a:lnTo>
                                        <a:pt x="29043" y="0"/>
                                      </a:lnTo>
                                      <a:lnTo>
                                        <a:pt x="20969" y="1389"/>
                                      </a:lnTo>
                                      <a:lnTo>
                                        <a:pt x="12668" y="3651"/>
                                      </a:lnTo>
                                      <a:lnTo>
                                        <a:pt x="6096" y="5564"/>
                                      </a:lnTo>
                                      <a:lnTo>
                                        <a:pt x="0" y="7139"/>
                                      </a:lnTo>
                                      <a:lnTo>
                                        <a:pt x="7378" y="9806"/>
                                      </a:lnTo>
                                      <a:lnTo>
                                        <a:pt x="7861" y="23827"/>
                                      </a:lnTo>
                                      <a:lnTo>
                                        <a:pt x="8293" y="35854"/>
                                      </a:lnTo>
                                      <a:lnTo>
                                        <a:pt x="4279" y="41518"/>
                                      </a:lnTo>
                                      <a:lnTo>
                                        <a:pt x="9105" y="43182"/>
                                      </a:lnTo>
                                      <a:lnTo>
                                        <a:pt x="14135" y="44922"/>
                                      </a:lnTo>
                                      <a:lnTo>
                                        <a:pt x="29413" y="42064"/>
                                      </a:lnTo>
                                      <a:lnTo>
                                        <a:pt x="33737" y="40172"/>
                                      </a:lnTo>
                                      <a:lnTo>
                                        <a:pt x="39192" y="35238"/>
                                      </a:lnTo>
                                      <a:lnTo>
                                        <a:pt x="43504" y="26895"/>
                                      </a:lnTo>
                                      <a:lnTo>
                                        <a:pt x="44399" y="14772"/>
                                      </a:lnTo>
                                      <a:close/>
                                    </a:path>
                                  </a:pathLst>
                                </a:custGeom>
                                <a:ln w="2184">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64511AB1" id="Group 1344" o:spid="_x0000_s1026" style="width:39.55pt;height:47.05pt;mso-position-horizontal-relative:char;mso-position-vertical-relative:line" coordsize="5022,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">
                      <v:shape id="Graphic 1345" o:spid="_x0000_s1027" style="position:absolute;left:3127;top:5635;width:184;height:121;visibility:visible;mso-wrap-style:square;v-text-anchor:top" coordsize="1841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" path="m,11493r419,l1257,11290r825,-203l2717,10871r839,-204l4165,10452r838,-216l5638,10045r623,-419l7099,9397r622,-406l8356,8775r622,-406l9817,7950r622,-419l11061,7111r635,-431l12319,6273r406,-419l13360,5232r622,-419l14401,4394r635,-623l15455,3352r623,-635l16497,2095r419,-610l17335,1054r419,-623l18173,em,11493r203,216e" filled="f" strokecolor="#231f20" strokeweight=".07019mm">
                        <v:path arrowok="t"/>
                      </v:shape>
                      <v:shape id="Graphic 1346" o:spid="_x0000_s1028" style="position:absolute;left:3670;top:5725;width:25;height:25;visibility:visible;mso-wrap-style:square;v-text-anchor:top" coordsize="254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" path="m,2298r203,l419,2298r,-203l622,2095r216,l1041,1879r216,l1257,1676r203,l1460,1460r216,l1676,1257r203,l1879,1041r,-203l2095,838r,-216l2095,419r,-216l2095,em,2298r203,203em,2298r203,203em,2298r203,203em,2298r203,203e" filled="f" strokecolor="#231f20" strokeweight=".07019mm">
                        <v:path arrowok="t"/>
                      </v:shape>
                      <v:shape id="Graphic 1347" o:spid="_x0000_s1029" style="position:absolute;left:3674;top:5948;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" path="m,635r203,l419,635r,-216l622,419r,-204l622,e" filled="f" strokecolor="#231f20" strokeweight=".07019mm">
                        <v:path arrowok="t"/>
                      </v:shape>
                      <v:shape id="Graphic 1348" o:spid="_x0000_s1030" style="position:absolute;left:3670;top:5748;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" path="m,l203,203e" filled="f" strokecolor="#231f20" strokeweight=".07019mm">
                        <v:path arrowok="t"/>
                      </v:shape>
                      <v:shape id="Graphic 1349" o:spid="_x0000_s1031" style="position:absolute;left:3674;top:5955;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" path="m,l203,215e" filled="f" strokecolor="#231f20" strokeweight=".07019mm">
                        <v:path arrowok="t"/>
                      </v:shape>
                      <v:shape id="Graphic 1350" o:spid="_x0000_s1032" style="position:absolute;left:3668;top:5748;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" path="m,l203,em,l203,203e" filled="f" strokecolor="#231f20" strokeweight=".07019mm">
                        <v:path arrowok="t"/>
                      </v:shape>
                      <v:shape id="Graphic 1351" o:spid="_x0000_s1033" style="position:absolute;left:3674;top:5955;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" path="m,l203,215e" filled="f" strokecolor="#231f20" strokeweight=".07019mm">
                        <v:path arrowok="t"/>
                      </v:shape>
                      <v:shape id="Graphic 1352" o:spid="_x0000_s1034" style="position:absolute;left:3666;top:5748;width:12;height:13;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" path="m,l203,e" filled="f" strokecolor="#231f20" strokeweight=".07019mm">
                        <v:path arrowok="t"/>
                      </v:shape>
                      <v:shape id="Graphic 1353" o:spid="_x0000_s1035" style="position:absolute;left:3674;top:5955;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" path="m,l203,215e" filled="f" strokecolor="#231f20" strokeweight=".07019mm">
                        <v:path arrowok="t"/>
                      </v:shape>
                      <v:shape id="Graphic 1354" o:spid="_x0000_s1036" style="position:absolute;left:3661;top:5748;width:13;height:13;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" path="m,l419,e" filled="f" strokecolor="#231f20" strokeweight=".07019mm">
                        <v:path arrowok="t"/>
                      </v:shape>
                      <v:shape id="Graphic 1355" o:spid="_x0000_s1037" style="position:absolute;left:3116;top:5750;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" path="m1041,l,e" filled="f" strokecolor="#231f20" strokeweight=".07019mm">
                        <v:path arrowok="t"/>
                      </v:shape>
                      <v:shape id="Graphic 1356" o:spid="_x0000_s1038" style="position:absolute;left:3628;top:5748;width:38;height:13;visibility:visible;mso-wrap-style:square;v-text-anchor:top" coordsize="3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" path="m,l3327,e" filled="f" strokecolor="#231f20" strokeweight=".07019mm">
                        <v:path arrowok="t"/>
                      </v:shape>
                      <v:shape id="Graphic 1357" o:spid="_x0000_s1039" style="position:absolute;left:3601;top:5748;width:32;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" path="m,l2717,e" filled="f" strokecolor="#231f20" strokeweight=".07019mm">
                        <v:path arrowok="t"/>
                      </v:shape>
                      <v:shape id="Graphic 1358" o:spid="_x0000_s1040" style="position:absolute;left:3674;top:5955;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" path="m,l203,215e" filled="f" strokecolor="#231f20" strokeweight=".07019mm">
                        <v:path arrowok="t"/>
                      </v:shape>
                      <v:shape id="Graphic 1359" o:spid="_x0000_s1041" style="position:absolute;left:2991;top:5752;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" path="m12534,l,e" filled="f" strokecolor="#231f20" strokeweight=".07019mm">
                        <v:path arrowok="t"/>
                      </v:shape>
                      <v:shape id="Graphic 1360" o:spid="_x0000_s1042" style="position:absolute;left:3674;top:5955;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" path="m,l203,215em,l203,215e" filled="f" strokecolor="#231f20" strokeweight=".07019mm">
                        <v:path arrowok="t"/>
                      </v:shape>
                      <v:shape id="Graphic 1361" o:spid="_x0000_s1043" style="position:absolute;left:3670;top:5955;width:12;height:12;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" path="m,l419,e" filled="f" strokecolor="#231f20" strokeweight=".07019mm">
                        <v:path arrowok="t"/>
                      </v:shape>
                      <v:shape id="Graphic 1362" o:spid="_x0000_s1044" style="position:absolute;left:2611;top:5942;width:1061;height:13;visibility:visible;mso-wrap-style:square;v-text-anchor:top" coordsize="106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" path="m,l105854,1270e" filled="f" strokecolor="#231f20" strokeweight=".07019mm">
                        <v:path arrowok="t"/>
                      </v:shape>
                      <v:shape id="Graphic 1363" o:spid="_x0000_s1045" style="position:absolute;left:2463;top:5940;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" path="m,l203,203e" filled="f" strokecolor="#231f20" strokeweight=".07019mm">
                        <v:path arrowok="t"/>
                      </v:shape>
                      <v:shape id="Graphic 1364" o:spid="_x0000_s1046" style="position:absolute;left:2429;top:5938;width:32;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" path="m,l2717,e" filled="f" strokecolor="#231f20" strokeweight=".07019mm">
                        <v:path arrowok="t"/>
                      </v:shape>
                      <v:shape id="Graphic 1365" o:spid="_x0000_s1047" style="position:absolute;left:2463;top:5940;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" path="m,l203,203e" filled="f" strokecolor="#231f20" strokeweight=".07019mm">
                        <v:path arrowok="t"/>
                      </v:shape>
                      <v:shape id="Graphic 1366" o:spid="_x0000_s1048" style="position:absolute;left:2429;top:5936;width:13;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" path="m,l,215e" filled="f" strokecolor="#231f20" strokeweight=".07019mm">
                        <v:path arrowok="t"/>
                      </v:shape>
                      <v:shape id="Graphic 1367" o:spid="_x0000_s1049" style="position:absolute;left:2461;top:5940;width:13;height:13;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" path="m,l203,e" filled="f" strokecolor="#231f20" strokeweight=".07019mm">
                        <v:path arrowok="t"/>
                      </v:shape>
                      <v:shape id="Graphic 1368" o:spid="_x0000_s1050" style="position:absolute;left:2699;top:5744;width:298;height:12;visibility:visible;mso-wrap-style:square;v-text-anchor:top" coordsize="29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" path="m,l29222,838e" filled="f" strokecolor="#231f20" strokeweight=".07019mm">
                        <v:path arrowok="t"/>
                      </v:shape>
                      <v:shape id="Graphic 1369" o:spid="_x0000_s1051" style="position:absolute;left:2532;top:5737;width:13;height:13;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" path="m,l203,e" filled="f" strokecolor="#231f20" strokeweight=".07019mm">
                        <v:path arrowok="t"/>
                      </v:shape>
                      <v:shape id="Graphic 1370" o:spid="_x0000_s1052" style="position:absolute;left:2429;top:5936;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" path="m,l203,215e" filled="f" strokecolor="#231f20" strokeweight=".07019mm">
                        <v:path arrowok="t"/>
                      </v:shape>
                      <v:shape id="Graphic 1371" o:spid="_x0000_s1053" style="position:absolute;left:2461;top:5940;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" path="m,l203,203e" filled="f" strokecolor="#231f20" strokeweight=".07019mm">
                        <v:path arrowok="t"/>
                      </v:shape>
                      <v:shape id="Graphic 1372" o:spid="_x0000_s1054" style="position:absolute;left:2417;top:5923;width:25;height:26;visibility:visible;mso-wrap-style:square;v-text-anchor:top" coordsize="254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" path="m,1263l370,370,1263,r894,370l2527,1263r-370,894l1263,2527,370,2157,,1263xe" fillcolor="#231f20" stroked="f">
                        <v:path arrowok="t"/>
                      </v:shape>
                      <v:shape id="Graphic 1373" o:spid="_x0000_s1055" style="position:absolute;left:2344;top:5731;width:38;height:13;visibility:visible;mso-wrap-style:square;v-text-anchor:top" coordsize="38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" path="m,l3556,215e" filled="f" strokecolor="#231f20" strokeweight=".07019mm">
                        <v:path arrowok="t"/>
                      </v:shape>
                      <v:shape id="Graphic 1374" o:spid="_x0000_s1056" style="position:absolute;left:2448;top:5927;width:26;height:26;visibility:visible;mso-wrap-style:square;v-text-anchor:top" coordsize="254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" path="m,1263l370,370,1263,r894,370l2527,1263r-370,894l1263,2527,370,2157,,1263xe" fillcolor="#231f20" stroked="f">
                        <v:path arrowok="t"/>
                      </v:shape>
                      <v:shape id="Graphic 1375" o:spid="_x0000_s1057" style="position:absolute;left:2429;top:5936;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" path="m,l203,215e" filled="f" strokecolor="#231f20" strokeweight=".07019mm">
                        <v:path arrowok="t"/>
                      </v:shape>
                      <v:shape id="Graphic 1376" o:spid="_x0000_s1058" style="position:absolute;left:2327;top:5731;width:19;height:13;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" path="m,l1676,e" filled="f" strokecolor="#231f20" strokeweight=".07019mm">
                        <v:path arrowok="t"/>
                      </v:shape>
                      <v:shape id="Graphic 1377" o:spid="_x0000_s1059" style="position:absolute;left:2461;top:5940;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" path="m,l203,203e" filled="f" strokecolor="#231f20" strokeweight=".07019mm">
                        <v:path arrowok="t"/>
                      </v:shape>
                      <v:shape id="Graphic 1378" o:spid="_x0000_s1060" style="position:absolute;left:2319;top:5729;width:13;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" path="m,l838,215e" filled="f" strokecolor="#231f20" strokeweight=".07019mm">
                        <v:path arrowok="t"/>
                      </v:shape>
                      <v:shape id="Graphic 1379" o:spid="_x0000_s1061" style="position:absolute;left:2429;top:5936;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" path="m,l203,215e" filled="f" strokecolor="#231f20" strokeweight=".07019mm">
                        <v:path arrowok="t"/>
                      </v:shape>
                      <v:shape id="Graphic 1380" o:spid="_x0000_s1062" style="position:absolute;left:2461;top:5940;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" path="m,l203,203e" filled="f" strokecolor="#231f20" strokeweight=".07019mm">
                        <v:path arrowok="t"/>
                      </v:shape>
                      <v:shape id="Graphic 1381" o:spid="_x0000_s1063" style="position:absolute;left:2429;top:5936;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" path="m,l203,215e" filled="f" strokecolor="#231f20" strokeweight=".07019mm">
                        <v:path arrowok="t"/>
                      </v:shape>
                      <v:shape id="Graphic 1382" o:spid="_x0000_s1064" style="position:absolute;left:2308;top:5729;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" path="m,l203,,419,r622,e" filled="f" strokecolor="#231f20" strokeweight=".07019mm">
                        <v:path arrowok="t"/>
                      </v:shape>
                      <v:shape id="Graphic 1383" o:spid="_x0000_s1065" style="position:absolute;left:2306;top:5729;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" path="m,l203,em,l203,215em,l203,215em,l203,215em,l203,215e" filled="f" strokecolor="#231f20" strokeweight=".07019mm">
                        <v:path arrowok="t"/>
                      </v:shape>
                      <v:shape id="Graphic 1384" o:spid="_x0000_s1066" style="position:absolute;left:2304;top:5729;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" path="m,l203,em,l203,215em,l203,215e" filled="f" strokecolor="#231f20" strokeweight=".07019mm">
                        <v:path arrowok="t"/>
                      </v:shape>
                      <v:shape id="Graphic 1385" o:spid="_x0000_s1067" style="position:absolute;left:2292;top:5716;width:25;height:26;visibility:visible;mso-wrap-style:square;v-text-anchor:top" coordsize="254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" path="m,1263l370,370,1263,r894,370l2527,1263r-370,894l1263,2527,370,2157,,1263xe" fillcolor="#231f20" stroked="f">
                        <v:path arrowok="t"/>
                      </v:shape>
                      <v:shape id="Graphic 1386" o:spid="_x0000_s1068" style="position:absolute;left:2304;top:5729;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" path="m,l203,215em,l203,215em,l203,215em,l203,215em,l203,215em,l203,215em,l203,215e" filled="f" strokecolor="#231f20" strokeweight=".07019mm">
                        <v:path arrowok="t"/>
                      </v:shape>
                      <v:shape id="Graphic 1387" o:spid="_x0000_s1069" style="position:absolute;left:2427;top:5733;width:13;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" path="m,l,,,215e" filled="f" strokecolor="#231f20" strokeweight=".07019mm">
                        <v:path arrowok="t"/>
                      </v:shape>
                      <v:shape id="Graphic 1388" o:spid="_x0000_s1070" style="position:absolute;left:2427;top:5735;width:13;height:13;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" path="m,l,,203,e" filled="f" strokecolor="#231f20" strokeweight=".07019mm">
                        <v:path arrowok="t"/>
                      </v:shape>
                      <v:shape id="Graphic 1389" o:spid="_x0000_s1071" style="position:absolute;left:2429;top:5735;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" path="m,l,215r203,l203,406e" filled="f" strokecolor="#231f20" strokeweight=".07019mm">
                        <v:path arrowok="t"/>
                      </v:shape>
                      <v:shape id="Graphic 1390" o:spid="_x0000_s1072" style="position:absolute;left:2398;top:5733;width:13;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" path="m,l,215,,419e" filled="f" strokecolor="#231f20" strokeweight=".07019mm">
                        <v:path arrowok="t"/>
                      </v:shape>
                      <v:shape id="Graphic 1391" o:spid="_x0000_s1073" style="position:absolute;left:4837;top:1493;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" path="m1041,l,203e" filled="f" strokecolor="#231f20" strokeweight=".07019mm">
                        <v:path arrowok="t"/>
                      </v:shape>
                      <v:shape id="Graphic 1392" o:spid="_x0000_s1074" style="position:absolute;left:4812;top:1495;width:25;height:12;visibility:visible;mso-wrap-style:square;v-text-anchor:top" coordsize="254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" path="m2514,l,622e" filled="f" strokecolor="#231f20" strokeweight=".07019mm">
                        <v:path arrowok="t"/>
                      </v:shape>
                      <v:shape id="Graphic 1393" o:spid="_x0000_s1075" style="position:absolute;left:4770;top:1501;width:45;height:13;visibility:visible;mso-wrap-style:square;v-text-anchor:top" coordsize="4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" path="m4165,l,1270e" filled="f" strokecolor="#231f20" strokeweight=".07019mm">
                        <v:path arrowok="t"/>
                      </v:shape>
                      <v:shape id="Graphic 1394" o:spid="_x0000_s1076" style="position:absolute;left:4019;top:1514;width:755;height:203;visibility:visible;mso-wrap-style:square;v-text-anchor:top" coordsize="7556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" path="m75158,l,20040e" filled="f" strokecolor="#231f20" strokeweight=".07019mm">
                        <v:path arrowok="t"/>
                      </v:shape>
                      <v:shape id="Graphic 1395" o:spid="_x0000_s1077" style="position:absolute;left:3983;top:1714;width:38;height:13;visibility:visible;mso-wrap-style:square;v-text-anchor:top" coordsize="3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" path="m,838r203,l622,838,1257,622r419,l2082,419r432,l2921,215,3543,e" filled="f" strokecolor="#231f20" strokeweight=".07019mm">
                        <v:path arrowok="t"/>
                      </v:shape>
                      <v:shape id="Graphic 1396" o:spid="_x0000_s1078" style="position:absolute;left:3889;top:1722;width:95;height:13;visibility:visible;mso-wrap-style:square;v-text-anchor:top" coordsize="9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" path="m,825r838,l2095,825r1041,l4165,825,5422,622,6464,419r1054,l8559,203,9398,e" filled="f" strokecolor="#231f20" strokeweight=".07019mm">
                        <v:path arrowok="t"/>
                      </v:shape>
                      <v:shape id="Graphic 1397" o:spid="_x0000_s1079" style="position:absolute;left:3847;top:1731;width:45;height:12;visibility:visible;mso-wrap-style:square;v-text-anchor:top" coordsize="444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" path="m,l4165,em,l203,215e" filled="f" strokecolor="#231f20" strokeweight=".07019mm">
                        <v:path arrowok="t"/>
                      </v:shape>
                      <v:shape id="Graphic 1398" o:spid="_x0000_s1080" style="position:absolute;left:3889;top:1731;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" path="m,l203,215e" filled="f" strokecolor="#231f20" strokeweight=".07019mm">
                        <v:path arrowok="t"/>
                      </v:shape>
                      <v:shape id="Graphic 1399" o:spid="_x0000_s1081" style="position:absolute;left:2455;top:5936;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" path="m,l203,r,215l419,215r,204l622,419e" filled="f" strokecolor="#231f20" strokeweight=".07019mm">
                        <v:path arrowok="t"/>
                      </v:shape>
                      <v:shape id="Graphic 1400" o:spid="_x0000_s1082" style="position:absolute;left:2423;top:5932;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" path="m,l,215,,419r203,l419,419r203,e" filled="f" strokecolor="#231f20" strokeweight=".07019mm">
                        <v:path arrowok="t"/>
                      </v:shape>
                      <v:shape id="Graphic 1401" o:spid="_x0000_s1083" style="position:absolute;left:2450;top:5919;width:13;height:19;visibility:visible;mso-wrap-style:square;v-text-anchor:top" coordsize="6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" path="m,l203,838r216,838e" filled="f" strokecolor="#231f20" strokeweight=".07019mm">
                        <v:path arrowok="t"/>
                      </v:shape>
                      <v:shape id="Graphic 1402" o:spid="_x0000_s1084" style="position:absolute;left:2440;top:5888;width:13;height:32;visibility:visible;mso-wrap-style:square;v-text-anchor:top" coordsize="12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" path="m,l203,838r419,838l1041,3136e" filled="f" strokecolor="#231f20" strokeweight=".07019mm">
                        <v:path arrowok="t"/>
                      </v:shape>
                      <v:shape id="Graphic 1403" o:spid="_x0000_s1085" style="position:absolute;left:2400;top:5846;width:26;height:89;visibility:visible;mso-wrap-style:square;v-text-anchor:top" coordsize="254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" path="m,l,,,1676r203,419l203,2298r,419l419,2921r,419l2298,8547e" filled="f" strokecolor="#231f20" strokeweight=".07019mm">
                        <v:path arrowok="t"/>
                      </v:shape>
                      <v:shape id="Graphic 1404" o:spid="_x0000_s1086" style="position:absolute;left:2298;top:5723;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" path="m,l,215r203,l203,419r216,l419,622r203,e" filled="f" strokecolor="#231f20" strokeweight=".07019mm">
                        <v:path arrowok="t"/>
                      </v:shape>
                      <v:shape id="Graphic 1405" o:spid="_x0000_s1087" style="position:absolute;left:2432;top:5850;width:12;height:38;visibility:visible;mso-wrap-style:square;v-text-anchor:top" coordsize="12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" path="m,l,215,203,622r,406l203,1257r,419l203,1866r216,432l419,2501r203,420l622,3340r216,406e" filled="f" strokecolor="#231f20" strokeweight=".07019mm">
                        <v:path arrowok="t"/>
                      </v:shape>
                      <v:shape id="Graphic 1406" o:spid="_x0000_s1088" style="position:absolute;left:2432;top:5740;width:12;height:114;visibility:visible;mso-wrap-style:square;v-text-anchor:top" coordsize="127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" path="m,l,11074e" filled="f" strokecolor="#231f20" strokeweight=".07019mm">
                        <v:path arrowok="t"/>
                      </v:shape>
                      <v:shape id="Graphic 1407" o:spid="_x0000_s1089" style="position:absolute;left:2398;top:5737;width:13;height:115;visibility:visible;mso-wrap-style:square;v-text-anchor:top" coordsize="63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" path="m,l203,10858e" filled="f" strokecolor="#231f20" strokeweight=".07019mm">
                        <v:path arrowok="t"/>
                      </v:shape>
                      <v:shape id="Graphic 1408" o:spid="_x0000_s1090" style="position:absolute;left:2292;top:12;width:12;height:5271;visibility:visible;mso-wrap-style:square;v-text-anchor:top" coordsize="635,52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" path="m,l203,57010r216,57620l419,172478r203,58255l622,289394r,58878l622,407593r,59703l622,527024e" filled="f" strokecolor="#231f20" strokeweight=".07019mm">
                        <v:path arrowok="t"/>
                      </v:shape>
                      <v:shape id="Graphic 1409" o:spid="_x0000_s1091" style="position:absolute;left:2298;top:5516;width:13;height:210;visibility:visible;mso-wrap-style:square;v-text-anchor:top" coordsize="127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" path="m,l,20662e" filled="f" strokecolor="#231f20" strokeweight=".07019mm">
                        <v:path arrowok="t"/>
                      </v:shape>
                      <v:shape id="Graphic 1410" o:spid="_x0000_s1092" style="position:absolute;left:2298;top:5282;width:13;height:235;visibility:visible;mso-wrap-style:square;v-text-anchor:top" coordsize="127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" path="m,l,23380e" filled="f" strokecolor="#231f20" strokeweight=".07019mm">
                        <v:path arrowok="t"/>
                      </v:shape>
                      <v:shape id="Graphic 1411" o:spid="_x0000_s1093" style="position:absolute;left:3357;top:31;width:69;height:5372;visibility:visible;mso-wrap-style:square;v-text-anchor:top" coordsize="6985,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" path="m6883,l,536613e" filled="f" strokecolor="#231f20" strokeweight=".07019mm">
                        <v:path arrowok="t"/>
                      </v:shape>
                      <v:shape id="Graphic 1412" o:spid="_x0000_s1094" style="position:absolute;left:3355;top:5397;width:12;height:95;visibility:visible;mso-wrap-style:square;v-text-anchor:top" coordsize="63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" path="m203,l,9194e" filled="f" strokecolor="#231f20" strokeweight=".07019mm">
                        <v:path arrowok="t"/>
                      </v:shape>
                      <v:shape id="Graphic 1413" o:spid="_x0000_s1095" style="position:absolute;left:3705;top:5065;width:13;height:146;visibility:visible;mso-wrap-style:square;v-text-anchor:top" coordsize="63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" path="m419,l,13995e" filled="f" strokecolor="#231f20" strokeweight=".07019mm">
                        <v:path arrowok="t"/>
                      </v:shape>
                      <v:shape id="Graphic 1414" o:spid="_x0000_s1096" style="position:absolute;left:3703;top:5205;width:13;height:152;visibility:visible;mso-wrap-style:square;v-text-anchor:top" coordsize="63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" path="m203,l,14820e" filled="f" strokecolor="#231f20" strokeweight=".07019mm">
                        <v:path arrowok="t"/>
                      </v:shape>
                      <v:shape id="Graphic 1415" o:spid="_x0000_s1097" style="position:absolute;left:3709;top:1737;width:115;height:3334;visibility:visible;mso-wrap-style:square;v-text-anchor:top" coordsize="1143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" path="m,332828l8356,4800r,-203l8356,4381r,-203l8356,3975r,-216l8559,3555r,-203l8559,3136r216,-203l8775,2717r,-216l8966,2311r228,-229l9194,1892r204,-229l9398,1473r203,l9804,1257r,-216l10007,1041r229,-203l10236,634r203,l10655,419r190,l10845,215r216,l11277,e" filled="f" strokecolor="#231f20" strokeweight=".07019mm">
                        <v:path arrowok="t"/>
                      </v:shape>
                      <v:shape id="Graphic 1416" o:spid="_x0000_s1098" style="position:absolute;left:3680;top:5750;width:13;height:203;visibility:visible;mso-wrap-style:square;v-text-anchor:top" coordsize="63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" path="m622,l,19824e" filled="f" strokecolor="#231f20" strokeweight=".07019mm">
                        <v:path arrowok="t"/>
                      </v:shape>
                      <v:shape id="Graphic 1417" o:spid="_x0000_s1099" style="position:absolute;left:3697;top:5353;width:13;height:159;visibility:visible;mso-wrap-style:square;v-text-anchor:top" coordsize="63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" path="m622,l,15646e" filled="f" strokecolor="#231f20" strokeweight=".07019mm">
                        <v:path arrowok="t"/>
                      </v:shape>
                      <v:shape id="Graphic 1418" o:spid="_x0000_s1100" style="position:absolute;left:3691;top:5510;width:12;height:216;visibility:visible;mso-wrap-style:square;v-text-anchor:top" coordsize="63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" path="m,21513l203,16281,622,e" filled="f" strokecolor="#231f20" strokeweight=".07019mm">
                        <v:path arrowok="t"/>
                      </v:shape>
                      <v:shape id="Graphic 1419" o:spid="_x0000_s1101" style="position:absolute;left:3686;top:5748;width:13;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" path="m,l,203e" filled="f" strokecolor="#231f20" strokeweight=".07019mm">
                        <v:path arrowok="t"/>
                      </v:shape>
                      <v:shape id="Graphic 1420" o:spid="_x0000_s1102" style="position:absolute;left:3686;top:5746;width:13;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" path="m,l,203e" filled="f" strokecolor="#231f20" strokeweight=".07019mm">
                        <v:path arrowok="t"/>
                      </v:shape>
                      <v:shape id="Graphic 1421" o:spid="_x0000_s1103" style="position:absolute;left:3686;top:5742;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" path="m,l,419e" filled="f" strokecolor="#231f20" strokeweight=".07019mm">
                        <v:path arrowok="t"/>
                      </v:shape>
                      <v:shape id="Graphic 1422" o:spid="_x0000_s1104" style="position:absolute;left:3686;top:5740;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" path="m,l,215e" filled="f" strokecolor="#231f20" strokeweight=".07019mm">
                        <v:path arrowok="t"/>
                      </v:shape>
                      <v:shape id="Graphic 1423" o:spid="_x0000_s1105" style="position:absolute;left:3686;top:5737;width:13;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" path="m,l,203e" filled="f" strokecolor="#231f20" strokeweight=".07019mm">
                        <v:path arrowok="t"/>
                      </v:shape>
                      <v:shape id="Graphic 1424" o:spid="_x0000_s1106" style="position:absolute;left:4973;top:48;width:38;height:1327;visibility:visible;mso-wrap-style:square;v-text-anchor:top" coordsize="3810,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" path="m3327,l,132384e" filled="f" strokecolor="#231f20" strokeweight=".07019mm">
                        <v:path arrowok="t"/>
                      </v:shape>
                      <v:shape id="Graphic 1425" o:spid="_x0000_s1107" style="position:absolute;left:3309;top:5489;width:50;height:146;visibility:visible;mso-wrap-style:square;v-text-anchor:top" coordsize="508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" path="m,14604r203,-406l622,13563r419,-635l1460,12306r216,-826l2095,10845r203,-622l2717,9385r216,-623l3136,8140r191,-838l3556,6667r203,-838l3975,5016r190,-635l4165,3543r216,-838l4381,2070r216,-826l4597,406,4597,e" filled="f" strokecolor="#231f20" strokeweight=".07019mm">
                        <v:path arrowok="t"/>
                      </v:shape>
                      <v:shape id="Graphic 1426" o:spid="_x0000_s1108" style="position:absolute;left:3822;top:1731;width:26;height:12;visibility:visible;mso-wrap-style:square;v-text-anchor:top" coordsize="254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" path="m,622r203,l419,419r203,l838,419,1041,215r216,l1460,215r216,l1879,215,2082,r432,e" filled="f" strokecolor="#231f20" strokeweight=".07019mm">
                        <v:path arrowok="t"/>
                      </v:shape>
                      <v:shape id="Graphic 1427" o:spid="_x0000_s1109" style="position:absolute;left:4891;top:1372;width:83;height:107;visibility:visible;mso-wrap-style:square;v-text-anchor:top" coordsize="825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" path="m,10642r203,l203,10439r216,l622,10439r216,-216l1041,10223r216,-203l1460,10020r216,-203l1879,9817r216,-216l2298,9601r,-216l2514,9385r203,l2717,9182r216,l3136,8966r191,l3327,8775r229,l3759,8547r216,-204l4178,8343r203,-203l4597,7924r216,-203l5016,7505r203,-203l5422,7099r216,-216l5854,6680r203,-419l6057,6057r204,-228l6464,5422r216,-203l6883,4787r216,-406l7302,4178r,-419l7518,3340r203,-216l7721,2705r216,-419l7937,1866r,-419l8140,1041r,-406l8140,e" filled="f" strokecolor="#231f20" strokeweight=".07019mm">
                        <v:path arrowok="t"/>
                      </v:shape>
                      <v:shape id="Graphic 1428" o:spid="_x0000_s1110" style="position:absolute;left:4887;top:1478;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" path="m203,l406,em203,l,215e" filled="f" strokecolor="#231f20" strokeweight=".07019mm">
                        <v:path arrowok="t"/>
                      </v:shape>
                      <v:shape id="Graphic 1429" o:spid="_x0000_s1111" style="position:absolute;left:4881;top:1480;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" path="m203,l622,em203,l,215e" filled="f" strokecolor="#231f20" strokeweight=".07019mm">
                        <v:path arrowok="t"/>
                      </v:shape>
                      <v:shape id="Graphic 1430" o:spid="_x0000_s1112" style="position:absolute;left:4875;top:1482;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" path="m419,l622,em419,l,215e" filled="f" strokecolor="#231f20" strokeweight=".07019mm">
                        <v:path arrowok="t"/>
                      </v:shape>
                      <v:shape id="Graphic 1431" o:spid="_x0000_s1113" style="position:absolute;left:4868;top:1484;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" path="m419,l622,em419,l,215e" filled="f" strokecolor="#231f20" strokeweight=".07019mm">
                        <v:path arrowok="t"/>
                      </v:shape>
                      <v:shape id="Graphic 1432" o:spid="_x0000_s1114" style="position:absolute;left:4862;top:1486;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" path="m203,l406,,622,em203,l,215e" filled="f" strokecolor="#231f20" strokeweight=".07019mm">
                        <v:path arrowok="t"/>
                      </v:shape>
                      <v:shape id="Graphic 1433" o:spid="_x0000_s1115" style="position:absolute;left:4860;top:1488;width:13;height:13;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" path="m,l203,e" filled="f" strokecolor="#231f20" strokeweight=".07019mm">
                        <v:path arrowok="t"/>
                      </v:shape>
                      <v:shape id="Graphic 1434" o:spid="_x0000_s1116" style="position:absolute;left:4856;top:1488;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" path="m203,l406,em203,l,215e" filled="f" strokecolor="#231f20" strokeweight=".07019mm">
                        <v:path arrowok="t"/>
                      </v:shape>
                      <v:shape id="Graphic 1435" o:spid="_x0000_s1117" style="position:absolute;left:4847;top:1490;width:13;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" path="m,215r203,l838,e" filled="f" strokecolor="#231f20" strokeweight=".07019mm">
                        <v:path arrowok="t"/>
                      </v:shape>
                      <v:shape id="Graphic 1436" o:spid="_x0000_s1118" style="position:absolute;left:2991;top:5750;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" path="m203,l,215e" filled="f" strokecolor="#231f20" strokeweight=".07019mm">
                        <v:path arrowok="t"/>
                      </v:shape>
                      <v:shape id="Graphic 1437" o:spid="_x0000_s1119" style="position:absolute;left:2565;top:5942;width:19;height:13;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" path="m,l,,1257,r203,e" filled="f" strokecolor="#231f20" strokeweight=".07019mm">
                        <v:path arrowok="t"/>
                      </v:shape>
                      <v:shape id="Graphic 1438" o:spid="_x0000_s1120" style="position:absolute;left:2463;top:5940;width:108;height:13;visibility:visible;mso-wrap-style:square;v-text-anchor:top" coordsize="1079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" path="m,l,,5219,r838,203l6896,203r825,l8559,203r839,l10236,203e" filled="f" strokecolor="#231f20" strokeweight=".07019mm">
                        <v:path arrowok="t"/>
                      </v:shape>
                      <v:shape id="Graphic 1439" o:spid="_x0000_s1121" style="position:absolute;left:3116;top:5750;width:13;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" path="m,215l,,203,,419,,622,,838,r203,e" filled="f" strokecolor="#231f20" strokeweight=".07019mm">
                        <v:path arrowok="t"/>
                      </v:shape>
                      <v:shape id="Graphic 1440" o:spid="_x0000_s1122" style="position:absolute;left:2379;top:5733;width:51;height:13;visibility:visible;mso-wrap-style:square;v-text-anchor:top" coordsize="5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" path="m,l,,4381,r419,e" filled="f" strokecolor="#231f20" strokeweight=".07019mm">
                        <v:path arrowok="t"/>
                      </v:shape>
                      <v:shape id="Graphic 1441" o:spid="_x0000_s1123" style="position:absolute;left:2427;top:5733;width:108;height:13;visibility:visible;mso-wrap-style:square;v-text-anchor:top" coordsize="1079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" path="m,l838,215r838,l2514,215r826,l4381,215r838,l6070,215r826,204l7937,419r838,l9601,419r838,e" filled="f" strokecolor="#231f20" strokeweight=".07019mm">
                        <v:path arrowok="t"/>
                      </v:shape>
                      <v:shape id="Graphic 1442" o:spid="_x0000_s1124" style="position:absolute;left:3127;top:5748;width:362;height:13;visibility:visible;mso-wrap-style:square;v-text-anchor:top" coordsize="3619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" path="m,203r4381,l8559,203r13780,l36131,e" filled="f" strokecolor="#231f20" strokeweight=".07019mm">
                        <v:path arrowok="t"/>
                      </v:shape>
                      <v:shape id="Graphic 1443" o:spid="_x0000_s1125" style="position:absolute;left:3488;top:5748;width:114;height:13;visibility:visible;mso-wrap-style:square;v-text-anchor:top" coordsize="11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" path="m,l1460,,2717,,7099,r4178,e" filled="f" strokecolor="#231f20" strokeweight=".07019mm">
                        <v:path arrowok="t"/>
                      </v:shape>
                      <v:shape id="Graphic 1444" o:spid="_x0000_s1126" style="position:absolute;left:2534;top:5737;width:57;height:13;visibility:visible;mso-wrap-style:square;v-text-anchor:top" coordsize="571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" path="m,l5422,203e" filled="f" strokecolor="#231f20" strokeweight=".07019mm">
                        <v:path arrowok="t"/>
                      </v:shape>
                      <v:shape id="Graphic 1445" o:spid="_x0000_s1127" style="position:absolute;left:2588;top:5740;width:13;height:12;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" path="m,l203,e" filled="f" strokecolor="#231f20" strokeweight=".07019mm">
                        <v:path arrowok="t"/>
                      </v:shape>
                      <v:shape id="Graphic 1446" o:spid="_x0000_s1128" style="position:absolute;left:2590;top:5740;width:115;height:12;visibility:visible;mso-wrap-style:square;v-text-anchor:top" coordsize="1143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" path="m,l1257,,2514,,6680,215r4178,204e" filled="f" strokecolor="#231f20" strokeweight=".07019mm">
                        <v:path arrowok="t"/>
                      </v:shape>
                      <v:shape id="Graphic 1447" o:spid="_x0000_s1129" style="position:absolute;left:2580;top:5942;width:19;height:13;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" path="m,l1879,e" filled="f" strokecolor="#231f20" strokeweight=".07019mm">
                        <v:path arrowok="t"/>
                      </v:shape>
                      <v:shape id="Graphic 1448" o:spid="_x0000_s1130" style="position:absolute;left:2599;top:5942;width:12;height:13;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" path="m,l419,e" filled="f" strokecolor="#231f20" strokeweight=".07019mm">
                        <v:path arrowok="t"/>
                      </v:shape>
                      <v:shape id="Graphic 1449" o:spid="_x0000_s1131" style="position:absolute;left:2603;top:5942;width:12;height:13;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" path="m,l419,e" filled="f" strokecolor="#231f20" strokeweight=".07019mm">
                        <v:path arrowok="t"/>
                      </v:shape>
                      <v:shape id="Graphic 1450" o:spid="_x0000_s1132" style="position:absolute;left:2607;top:5942;width:13;height:13;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" path="m,l419,e" filled="f" strokecolor="#231f20" strokeweight=".07019mm">
                        <v:path arrowok="t"/>
                      </v:shape>
                      <v:shape id="Graphic 1451" o:spid="_x0000_s1133" style="position:absolute;left:3127;top:5744;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" path="m,622l,419,,215,,e" filled="f" strokecolor="#231f20" strokeweight=".07019mm">
                        <v:path arrowok="t"/>
                      </v:shape>
                      <v:shape id="Graphic 1452" o:spid="_x0000_s1134" style="position:absolute;left:2993;top:5746;width:13;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" path="m,406l,203,,e" filled="f" strokecolor="#231f20" strokeweight=".07019mm">
                        <v:path arrowok="t"/>
                      </v:shape>
                      <v:shape id="Graphic 1453" o:spid="_x0000_s1135" style="position:absolute;left:2979;top:5752;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" path="m203,r,215l,406,,622e" filled="f" strokecolor="#231f20" strokeweight=".07019mm">
                        <v:path arrowok="t"/>
                      </v:shape>
                      <v:shape id="Graphic 1454" o:spid="_x0000_s1136" style="position:absolute;left:1895;top:369;width:1632;height:1143;visibility:visible;mso-wrap-style:square;v-text-anchor:top" coordsize="16319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" path="m136671,r-8948,782l121436,924,114065,631r-10591,-4l87528,1633,74733,6204r-4298,8259l67645,23575r-8273,7128l52278,32440,39500,32255r-9859,1801l20956,36380r-5983,932l8914,36994,,35567r23304,78207l47772,98535r6627,-9377l54648,73439,53174,65158r3544,-4305l58724,58961r2959,-7049l80772,45194r6172,-5042l89560,39822r9961,160l107278,39924r8977,-839l126606,37548r2705,-965l140614,31668r4039,-1409l163195,21673,161544,10028,156675,2916,147353,142,136671,xe" stroked="f">
                        <v:path arrowok="t"/>
                      </v:shape>
                      <v:shape id="Graphic 1455" o:spid="_x0000_s1137" style="position:absolute;left:18;top:510;width:2311;height:1581;visibility:visible;mso-wrap-style:square;v-text-anchor:top" coordsize="23114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" path="m230657,l202793,14189,173859,36056,145264,61241,118414,85382r-8406,6647l100549,98823r-8788,6249l85369,110083r-7266,7136l71021,124593r-7458,6964l55168,137464r-12724,6697l31242,148678r-13032,3927l,157530e" filled="f" strokecolor="#231f20" strokeweight=".1012mm">
                        <v:path arrowok="t"/>
                      </v:shape>
                      <v:shape id="Graphic 1456" o:spid="_x0000_s1138" style="position:absolute;left:380;top:3035;width:1797;height:566;visibility:visible;mso-wrap-style:square;v-text-anchor:top" coordsize="17970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" path="m,55981l47611,42783,78911,39442r27530,-5764l140797,21416,179527,e" filled="f" strokecolor="#231f20" strokeweight=".1012mm">
                        <v:path arrowok="t"/>
                      </v:shape>
                      <v:shape id="Graphic 1457" o:spid="_x0000_s1139" style="position:absolute;left:1257;top:661;width:2025;height:2026;visibility:visible;mso-wrap-style:square;v-text-anchor:top" coordsize="202565,2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" path="m,66751l11145,56916r7577,-5790l26210,47123,37084,42646,48934,37282r7519,-4593l62821,28144r8400,-5221l79870,16958r7125,-5818l95796,6214,109473,2920,129424,1121r13249,7l151895,1647r7871,-263l170967,r13365,255l195990,5189r6079,12654l202377,23486r-1198,8127l196635,40878r-9730,9058l180936,53860r-5041,2515l171526,59080,134190,71071r-9699,107l116907,70811r-4881,80l108698,72752r-5228,4063l96103,82146r-9743,5661l77152,92417r-3696,12548l71577,107492r-623,813l71996,116662r-3632,14058l63450,146498r-7778,18038l44437,183615,29159,202514e" filled="f" strokecolor="#231f20" strokeweight=".06736mm">
                        <v:path arrowok="t"/>
                      </v:shape>
                      <v:shape id="Graphic 1458" o:spid="_x0000_s1140" style="position:absolute;left:1525;top:1736;width:444;height:216;visibility:visible;mso-wrap-style:square;v-text-anchor:top" coordsize="4445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" path="m44119,l,20751r18334,298l29041,18986r7217,-6368l44119,xe" stroked="f">
                        <v:path arrowok="t"/>
                      </v:shape>
                      <v:shape id="Graphic 1459" o:spid="_x0000_s1141" style="position:absolute;left:1525;top:1736;width:444;height:216;visibility:visible;mso-wrap-style:square;v-text-anchor:top" coordsize="4445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" path="m44119,l36258,12618r-7217,6368l18334,21049,,20751e" filled="f" strokecolor="#231f20" strokeweight=".06067mm">
                        <v:path arrowok="t"/>
                      </v:shape>
                      <v:shape id="Graphic 1460" o:spid="_x0000_s1142" style="position:absolute;left:1491;top:1739;width:476;height:825;visibility:visible;mso-wrap-style:square;v-text-anchor:top" coordsize="47625,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" path="m29870,59029l,82384,11747,78447r7023,-3746l23876,68961r5994,-9932xem47358,l21882,5943r5600,356l34036,5791,40868,3873,47358,xe" stroked="f">
                        <v:path arrowok="t"/>
                      </v:shape>
                      <v:shape id="Graphic 1461" o:spid="_x0000_s1143" style="position:absolute;left:1710;top:1739;width:260;height:63;visibility:visible;mso-wrap-style:square;v-text-anchor:top" coordsize="2603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" path="m,5943r5605,352l12147,5786,18984,3870,25476,e" filled="f" strokecolor="#231f20" strokeweight=".06067mm">
                        <v:path arrowok="t"/>
                      </v:shape>
                      <v:shape id="Graphic 1462" o:spid="_x0000_s1144" style="position:absolute;left:2195;top:1281;width:197;height:108;visibility:visible;mso-wrap-style:square;v-text-anchor:top" coordsize="1968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" path="m19469,7848l8826,10223,,e" filled="f" strokecolor="#231f20" strokeweight=".06067mm">
                        <v:path arrowok="t"/>
                      </v:shape>
                      <v:shape id="Graphic 1463" o:spid="_x0000_s1145" style="position:absolute;left:2296;top:1297;width:95;height:63;visibility:visible;mso-wrap-style:square;v-text-anchor:top" coordsize="95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" path="m,l1663,2311,4838,5689r4509,610e" filled="f" strokecolor="#231f20" strokeweight=".06067mm">
                        <v:path arrowok="t"/>
                      </v:shape>
                      <v:shape id="Graphic 1464" o:spid="_x0000_s1146" style="position:absolute;left:2229;top:740;width:51;height:413;visibility:visible;mso-wrap-style:square;v-text-anchor:top" coordsize="5080,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" path="m1473,l63,4533,,9601r228,7086l482,23774r305,9385l4800,41046e" filled="f" strokecolor="#231f20" strokeweight=".06067mm">
                        <v:path arrowok="t"/>
                      </v:shape>
                      <v:shape id="Graphic 1465" o:spid="_x0000_s1147" style="position:absolute;left:2338;top:743;width:38;height:387;visibility:visible;mso-wrap-style:square;v-text-anchor:top" coordsize="381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" path="m1803,r76,6896l2959,11950r505,5135l3079,23293,1894,30494,,38608e" filled="f" strokecolor="#231f20" strokeweight=".06067mm">
                        <v:path arrowok="t"/>
                      </v:shape>
                      <v:shape id="Graphic 1466" o:spid="_x0000_s1148" style="position:absolute;left:2785;top:685;width:444;height:450;visibility:visible;mso-wrap-style:square;v-text-anchor:top" coordsize="4445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" path="m44399,14772l43776,9044,41503,4091,34937,700,29043,,20969,1389,12668,3651,6096,5564,,7139,7378,9806r483,14021l8293,35854,4279,41518r4826,1664l14135,44922,29413,42064r4324,-1892l39192,35238r4312,-8343l44399,14772xe" filled="f" strokecolor="#231f20" strokeweight=".06067mm">
                        <v:path arrowok="t"/>
                      </v:shape>
                      <w10:anchorlock/>
                    </v:group>
                  </w:pict>
                </mc:Fallback>
              </mc:AlternateContent>
            </w:r>
          </w:p>
        </w:tc>
      </w:tr>
      <w:tr w:rsidR="00504A63" w14:paraId="20F982E4" w14:textId="77777777">
        <w:trPr>
          <w:trHeight w:val="1290"/>
        </w:trPr>
        <w:tc>
          <w:tcPr>
            <w:tcW w:w="7165" w:type="dxa"/>
          </w:tcPr>
          <w:p w14:paraId="61DACF3A" w14:textId="77777777" w:rsidR="00504A63" w:rsidRDefault="00504A63">
            <w:pPr>
              <w:pStyle w:val="TableParagraph"/>
              <w:spacing w:before="9" w:after="1"/>
              <w:rPr>
                <w:sz w:val="9"/>
              </w:rPr>
            </w:pPr>
          </w:p>
          <w:p w14:paraId="224CBCB6" w14:textId="77777777" w:rsidR="00504A63" w:rsidRDefault="004C0AE1">
            <w:pPr>
              <w:pStyle w:val="TableParagraph"/>
              <w:tabs>
                <w:tab w:val="left" w:pos="2207"/>
                <w:tab w:val="left" w:pos="3678"/>
              </w:tabs>
              <w:spacing w:line="198" w:lineRule="exact"/>
              <w:ind w:left="736"/>
              <w:rPr>
                <w:position w:val="-3"/>
                <w:sz w:val="19"/>
              </w:rPr>
            </w:pPr>
            <w:r>
              <w:rPr>
                <w:noProof/>
                <w:position w:val="-3"/>
                <w:sz w:val="19"/>
              </w:rPr>
              <mc:AlternateContent>
                <mc:Choice Requires="wpg">
                  <w:drawing>
                    <wp:anchor distT="0" distB="0" distL="0" distR="0" simplePos="0" relativeHeight="478829056" behindDoc="1" locked="0" layoutInCell="1" allowOverlap="1" wp14:anchorId="0F644384" wp14:editId="147EDFEB">
                      <wp:simplePos x="0" y="0"/>
                      <wp:positionH relativeFrom="column">
                        <wp:posOffset>1303390</wp:posOffset>
                      </wp:positionH>
                      <wp:positionV relativeFrom="paragraph">
                        <wp:posOffset>-986266</wp:posOffset>
                      </wp:positionV>
                      <wp:extent cx="545465" cy="881380"/>
                      <wp:effectExtent l="0" t="0" r="0" b="0"/>
                      <wp:wrapNone/>
                      <wp:docPr id="1467" name="Group 1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5465" cy="881380"/>
                                <a:chOff x="0" y="0"/>
                                <a:chExt cx="545465" cy="881380"/>
                              </a:xfrm>
                            </wpg:grpSpPr>
                            <pic:pic xmlns:pic="http://schemas.openxmlformats.org/drawingml/2006/picture">
                              <pic:nvPicPr>
                                <pic:cNvPr id="1468" name="Image 1468"/>
                                <pic:cNvPicPr/>
                              </pic:nvPicPr>
                              <pic:blipFill>
                                <a:blip r:embed="rId184" cstate="print"/>
                                <a:stretch>
                                  <a:fillRect/>
                                </a:stretch>
                              </pic:blipFill>
                              <pic:spPr>
                                <a:xfrm>
                                  <a:off x="0" y="0"/>
                                  <a:ext cx="544910" cy="881062"/>
                                </a:xfrm>
                                <a:prstGeom prst="rect">
                                  <a:avLst/>
                                </a:prstGeom>
                              </pic:spPr>
                            </pic:pic>
                          </wpg:wgp>
                        </a:graphicData>
                      </a:graphic>
                    </wp:anchor>
                  </w:drawing>
                </mc:Choice>
                <mc:Fallback>
                  <w:pict>
                    <v:group w14:anchorId="1D94E226" id="Group 1467" o:spid="_x0000_s1026" style="position:absolute;margin-left:102.65pt;margin-top:-77.65pt;width:42.95pt;height:69.4pt;z-index:-24487424;mso-wrap-distance-left:0;mso-wrap-distance-right:0" coordsize="5454,8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">
                      <v:shape id="Image 1468" o:spid="_x0000_s1027" type="#_x0000_t75" style="position:absolute;width:5449;height:8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">
                        <v:imagedata r:id="rId185" o:title=""/>
                      </v:shape>
                    </v:group>
                  </w:pict>
                </mc:Fallback>
              </mc:AlternateContent>
            </w:r>
            <w:r>
              <w:rPr>
                <w:noProof/>
                <w:position w:val="-3"/>
                <w:sz w:val="19"/>
              </w:rPr>
              <mc:AlternateContent>
                <mc:Choice Requires="wpg">
                  <w:drawing>
                    <wp:anchor distT="0" distB="0" distL="0" distR="0" simplePos="0" relativeHeight="478829568" behindDoc="1" locked="0" layoutInCell="1" allowOverlap="1" wp14:anchorId="6261005A" wp14:editId="3E576F90">
                      <wp:simplePos x="0" y="0"/>
                      <wp:positionH relativeFrom="column">
                        <wp:posOffset>2187595</wp:posOffset>
                      </wp:positionH>
                      <wp:positionV relativeFrom="paragraph">
                        <wp:posOffset>-889339</wp:posOffset>
                      </wp:positionV>
                      <wp:extent cx="594995" cy="781050"/>
                      <wp:effectExtent l="0" t="0" r="0" b="0"/>
                      <wp:wrapNone/>
                      <wp:docPr id="1469" name="Group 1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995" cy="781050"/>
                                <a:chOff x="0" y="0"/>
                                <a:chExt cx="594995" cy="781050"/>
                              </a:xfrm>
                            </wpg:grpSpPr>
                            <pic:pic xmlns:pic="http://schemas.openxmlformats.org/drawingml/2006/picture">
                              <pic:nvPicPr>
                                <pic:cNvPr id="1470" name="Image 1470"/>
                                <pic:cNvPicPr/>
                              </pic:nvPicPr>
                              <pic:blipFill>
                                <a:blip r:embed="rId186" cstate="print"/>
                                <a:stretch>
                                  <a:fillRect/>
                                </a:stretch>
                              </pic:blipFill>
                              <pic:spPr>
                                <a:xfrm>
                                  <a:off x="0" y="0"/>
                                  <a:ext cx="594651" cy="781050"/>
                                </a:xfrm>
                                <a:prstGeom prst="rect">
                                  <a:avLst/>
                                </a:prstGeom>
                              </pic:spPr>
                            </pic:pic>
                          </wpg:wgp>
                        </a:graphicData>
                      </a:graphic>
                    </wp:anchor>
                  </w:drawing>
                </mc:Choice>
                <mc:Fallback>
                  <w:pict>
                    <v:group w14:anchorId="65C7E62B" id="Group 1469" o:spid="_x0000_s1026" style="position:absolute;margin-left:172.25pt;margin-top:-70.05pt;width:46.85pt;height:61.5pt;z-index:-24486912;mso-wrap-distance-left:0;mso-wrap-distance-right:0" coordsize="5949,7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">
                      <v:shape id="Image 1470" o:spid="_x0000_s1027" type="#_x0000_t75" style="position:absolute;width:5946;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">
                        <v:imagedata r:id="rId187" o:title=""/>
                      </v:shape>
                    </v:group>
                  </w:pict>
                </mc:Fallback>
              </mc:AlternateContent>
            </w:r>
            <w:r>
              <w:rPr>
                <w:noProof/>
                <w:position w:val="-3"/>
                <w:sz w:val="19"/>
              </w:rPr>
              <w:drawing>
                <wp:inline distT="0" distB="0" distL="0" distR="0" wp14:anchorId="3B5FAC3F" wp14:editId="605FCAEC">
                  <wp:extent cx="127006" cy="126301"/>
                  <wp:effectExtent l="0" t="0" r="0" b="0"/>
                  <wp:docPr id="1471" name="Image 1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1" name="Image 1471"/>
                          <pic:cNvPicPr/>
                        </pic:nvPicPr>
                        <pic:blipFill>
                          <a:blip r:embed="rId188" cstate="print"/>
                          <a:stretch>
                            <a:fillRect/>
                          </a:stretch>
                        </pic:blipFill>
                        <pic:spPr>
                          <a:xfrm>
                            <a:off x="0" y="0"/>
                            <a:ext cx="127006" cy="126301"/>
                          </a:xfrm>
                          <a:prstGeom prst="rect">
                            <a:avLst/>
                          </a:prstGeom>
                        </pic:spPr>
                      </pic:pic>
                    </a:graphicData>
                  </a:graphic>
                </wp:inline>
              </w:drawing>
            </w:r>
            <w:r>
              <w:rPr>
                <w:position w:val="-3"/>
                <w:sz w:val="19"/>
              </w:rPr>
              <w:tab/>
            </w:r>
            <w:r>
              <w:rPr>
                <w:noProof/>
                <w:position w:val="-3"/>
                <w:sz w:val="19"/>
              </w:rPr>
              <w:drawing>
                <wp:inline distT="0" distB="0" distL="0" distR="0" wp14:anchorId="55F89800" wp14:editId="3CEC10CA">
                  <wp:extent cx="126993" cy="126301"/>
                  <wp:effectExtent l="0" t="0" r="0" b="0"/>
                  <wp:docPr id="1472" name="Image 1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2" name="Image 1472"/>
                          <pic:cNvPicPr/>
                        </pic:nvPicPr>
                        <pic:blipFill>
                          <a:blip r:embed="rId189" cstate="print"/>
                          <a:stretch>
                            <a:fillRect/>
                          </a:stretch>
                        </pic:blipFill>
                        <pic:spPr>
                          <a:xfrm>
                            <a:off x="0" y="0"/>
                            <a:ext cx="126993" cy="126301"/>
                          </a:xfrm>
                          <a:prstGeom prst="rect">
                            <a:avLst/>
                          </a:prstGeom>
                        </pic:spPr>
                      </pic:pic>
                    </a:graphicData>
                  </a:graphic>
                </wp:inline>
              </w:drawing>
            </w:r>
            <w:r>
              <w:rPr>
                <w:position w:val="-3"/>
                <w:sz w:val="19"/>
              </w:rPr>
              <w:tab/>
            </w:r>
            <w:r>
              <w:rPr>
                <w:noProof/>
                <w:position w:val="-3"/>
                <w:sz w:val="19"/>
              </w:rPr>
              <w:drawing>
                <wp:inline distT="0" distB="0" distL="0" distR="0" wp14:anchorId="474CF896" wp14:editId="6EE97F36">
                  <wp:extent cx="126993" cy="126301"/>
                  <wp:effectExtent l="0" t="0" r="0" b="0"/>
                  <wp:docPr id="1473" name="Image 1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3" name="Image 1473"/>
                          <pic:cNvPicPr/>
                        </pic:nvPicPr>
                        <pic:blipFill>
                          <a:blip r:embed="rId190" cstate="print"/>
                          <a:stretch>
                            <a:fillRect/>
                          </a:stretch>
                        </pic:blipFill>
                        <pic:spPr>
                          <a:xfrm>
                            <a:off x="0" y="0"/>
                            <a:ext cx="126993" cy="126301"/>
                          </a:xfrm>
                          <a:prstGeom prst="rect">
                            <a:avLst/>
                          </a:prstGeom>
                        </pic:spPr>
                      </pic:pic>
                    </a:graphicData>
                  </a:graphic>
                </wp:inline>
              </w:drawing>
            </w:r>
          </w:p>
          <w:p w14:paraId="74F06762" w14:textId="77777777" w:rsidR="00504A63" w:rsidRDefault="00504A63">
            <w:pPr>
              <w:pStyle w:val="TableParagraph"/>
              <w:spacing w:before="13"/>
              <w:rPr>
                <w:sz w:val="16"/>
              </w:rPr>
            </w:pPr>
          </w:p>
          <w:p w14:paraId="45BB0F91" w14:textId="77777777" w:rsidR="00504A63" w:rsidRDefault="004C0AE1">
            <w:pPr>
              <w:pStyle w:val="TableParagraph"/>
              <w:numPr>
                <w:ilvl w:val="0"/>
                <w:numId w:val="125"/>
              </w:numPr>
              <w:tabs>
                <w:tab w:val="left" w:pos="163"/>
              </w:tabs>
              <w:spacing w:line="283" w:lineRule="auto"/>
              <w:ind w:right="92"/>
              <w:rPr>
                <w:sz w:val="16"/>
              </w:rPr>
            </w:pPr>
            <w:r>
              <w:rPr>
                <w:color w:val="231F20"/>
                <w:sz w:val="16"/>
              </w:rPr>
              <w:t>Prindeți zona încastrată de pe fiecare parte a filtrului uscat și trageți în sus. Clătiți sub jet de apă și trebuie să fie complet uscat înainte de a le recombina cu capacul DWT.</w:t>
            </w:r>
          </w:p>
          <w:p w14:paraId="3450F5FC" w14:textId="77777777" w:rsidR="00504A63" w:rsidRDefault="004C0AE1">
            <w:pPr>
              <w:pStyle w:val="TableParagraph"/>
              <w:spacing w:before="2"/>
              <w:ind w:left="50"/>
              <w:rPr>
                <w:sz w:val="16"/>
              </w:rPr>
            </w:pPr>
            <w:r>
              <w:rPr>
                <w:color w:val="231F20"/>
                <w:spacing w:val="-2"/>
                <w:sz w:val="16"/>
              </w:rPr>
              <w:t>* Un filtru uscat de rezervă este furnizat împreună cu aparatul pentru o înlocuire convenabilă.</w:t>
            </w:r>
          </w:p>
        </w:tc>
      </w:tr>
      <w:tr w:rsidR="00504A63" w14:paraId="07AC31BC" w14:textId="77777777">
        <w:trPr>
          <w:trHeight w:val="578"/>
        </w:trPr>
        <w:tc>
          <w:tcPr>
            <w:tcW w:w="7165" w:type="dxa"/>
          </w:tcPr>
          <w:p w14:paraId="1F1F1D1A" w14:textId="77777777" w:rsidR="00504A63" w:rsidRDefault="004C0AE1">
            <w:pPr>
              <w:pStyle w:val="TableParagraph"/>
              <w:spacing w:before="145"/>
              <w:ind w:left="50"/>
              <w:rPr>
                <w:sz w:val="24"/>
              </w:rPr>
            </w:pPr>
            <w:r>
              <w:rPr>
                <w:color w:val="231F20"/>
                <w:sz w:val="24"/>
              </w:rPr>
              <w:t>Rolă de perie autocurățare</w:t>
            </w:r>
          </w:p>
        </w:tc>
      </w:tr>
      <w:tr w:rsidR="00504A63" w14:paraId="5FCF0B14" w14:textId="77777777">
        <w:trPr>
          <w:trHeight w:val="2715"/>
        </w:trPr>
        <w:tc>
          <w:tcPr>
            <w:tcW w:w="7165" w:type="dxa"/>
          </w:tcPr>
          <w:p w14:paraId="73FCB11E" w14:textId="77777777" w:rsidR="00504A63" w:rsidRDefault="004C0AE1">
            <w:pPr>
              <w:pStyle w:val="TableParagraph"/>
              <w:numPr>
                <w:ilvl w:val="0"/>
                <w:numId w:val="124"/>
              </w:numPr>
              <w:tabs>
                <w:tab w:val="left" w:pos="2227"/>
                <w:tab w:val="left" w:pos="2232"/>
              </w:tabs>
              <w:spacing w:before="139" w:line="259" w:lineRule="auto"/>
              <w:ind w:right="253" w:hanging="171"/>
              <w:rPr>
                <w:sz w:val="16"/>
              </w:rPr>
            </w:pPr>
            <w:r>
              <w:rPr>
                <w:noProof/>
                <w:sz w:val="16"/>
              </w:rPr>
              <mc:AlternateContent>
                <mc:Choice Requires="wpg">
                  <w:drawing>
                    <wp:anchor distT="0" distB="0" distL="0" distR="0" simplePos="0" relativeHeight="15852032" behindDoc="0" locked="0" layoutInCell="1" allowOverlap="1" wp14:anchorId="0EC229F7" wp14:editId="49D09935">
                      <wp:simplePos x="0" y="0"/>
                      <wp:positionH relativeFrom="column">
                        <wp:posOffset>230732</wp:posOffset>
                      </wp:positionH>
                      <wp:positionV relativeFrom="paragraph">
                        <wp:posOffset>6420</wp:posOffset>
                      </wp:positionV>
                      <wp:extent cx="864235" cy="1794510"/>
                      <wp:effectExtent l="0" t="0" r="0" b="0"/>
                      <wp:wrapNone/>
                      <wp:docPr id="1474" name="Group 1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235" cy="1794510"/>
                                <a:chOff x="0" y="0"/>
                                <a:chExt cx="864235" cy="1794510"/>
                              </a:xfrm>
                            </wpg:grpSpPr>
                            <pic:pic xmlns:pic="http://schemas.openxmlformats.org/drawingml/2006/picture">
                              <pic:nvPicPr>
                                <pic:cNvPr id="1475" name="Image 1475"/>
                                <pic:cNvPicPr/>
                              </pic:nvPicPr>
                              <pic:blipFill>
                                <a:blip r:embed="rId191" cstate="print"/>
                                <a:stretch>
                                  <a:fillRect/>
                                </a:stretch>
                              </pic:blipFill>
                              <pic:spPr>
                                <a:xfrm>
                                  <a:off x="0" y="0"/>
                                  <a:ext cx="864219" cy="1794383"/>
                                </a:xfrm>
                                <a:prstGeom prst="rect">
                                  <a:avLst/>
                                </a:prstGeom>
                              </pic:spPr>
                            </pic:pic>
                          </wpg:wgp>
                        </a:graphicData>
                      </a:graphic>
                    </wp:anchor>
                  </w:drawing>
                </mc:Choice>
                <mc:Fallback>
                  <w:pict>
                    <v:group w14:anchorId="3FF99BE6" id="Group 1474" o:spid="_x0000_s1026" style="position:absolute;margin-left:18.15pt;margin-top:.5pt;width:68.05pt;height:141.3pt;z-index:15852032;mso-wrap-distance-left:0;mso-wrap-distance-right:0" coordsize="8642,17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">
                      <v:shape id="Image 1475" o:spid="_x0000_s1027" type="#_x0000_t75" style="position:absolute;width:8642;height:17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">
                        <v:imagedata r:id="rId192" o:title=""/>
                      </v:shape>
                    </v:group>
                  </w:pict>
                </mc:Fallback>
              </mc:AlternateContent>
            </w:r>
            <w:r>
              <w:rPr>
                <w:color w:val="231F20"/>
                <w:sz w:val="16"/>
              </w:rPr>
              <w:t>Așezați aparatul pe stația de încărcare după utilizare, senzorul va detecta automat nivelul de murdărie.</w:t>
            </w:r>
          </w:p>
          <w:p w14:paraId="4023B21A" w14:textId="77777777" w:rsidR="00504A63" w:rsidRDefault="004C0AE1">
            <w:pPr>
              <w:pStyle w:val="TableParagraph"/>
              <w:numPr>
                <w:ilvl w:val="0"/>
                <w:numId w:val="124"/>
              </w:numPr>
              <w:tabs>
                <w:tab w:val="left" w:pos="2227"/>
                <w:tab w:val="left" w:pos="2232"/>
              </w:tabs>
              <w:spacing w:line="259" w:lineRule="auto"/>
              <w:ind w:right="184" w:hanging="171"/>
              <w:rPr>
                <w:sz w:val="16"/>
              </w:rPr>
            </w:pPr>
            <w:r>
              <w:rPr>
                <w:color w:val="231F20"/>
                <w:sz w:val="16"/>
              </w:rPr>
              <w:t>Când auziți mesajul vocal "Vă rugăm să începeți autocurățarea", apăsați butonul de autocurățare și începeți procesul.</w:t>
            </w:r>
          </w:p>
          <w:p w14:paraId="34745FFF" w14:textId="77777777" w:rsidR="00504A63" w:rsidRDefault="004C0AE1">
            <w:pPr>
              <w:pStyle w:val="TableParagraph"/>
              <w:numPr>
                <w:ilvl w:val="0"/>
                <w:numId w:val="124"/>
              </w:numPr>
              <w:tabs>
                <w:tab w:val="left" w:pos="2227"/>
                <w:tab w:val="left" w:pos="2232"/>
              </w:tabs>
              <w:spacing w:line="271" w:lineRule="auto"/>
              <w:ind w:right="359" w:hanging="171"/>
              <w:rPr>
                <w:sz w:val="16"/>
              </w:rPr>
            </w:pPr>
            <w:r>
              <w:rPr>
                <w:color w:val="231F20"/>
                <w:sz w:val="16"/>
              </w:rPr>
              <w:t>Odată finalizat, veți auzi mesajul vocal "Autocurățare finalizată, vă rugăm să curățați rezervorul de apă murdară". În acest moment, aparatul va începe să se încarce.</w:t>
            </w:r>
          </w:p>
          <w:p w14:paraId="6F93773A" w14:textId="77777777" w:rsidR="00504A63" w:rsidRDefault="00504A63">
            <w:pPr>
              <w:pStyle w:val="TableParagraph"/>
              <w:spacing w:before="72"/>
              <w:rPr>
                <w:sz w:val="16"/>
              </w:rPr>
            </w:pPr>
          </w:p>
          <w:p w14:paraId="0751D1C0" w14:textId="77777777" w:rsidR="00504A63" w:rsidRDefault="004C0AE1">
            <w:pPr>
              <w:pStyle w:val="TableParagraph"/>
              <w:ind w:left="2062"/>
              <w:rPr>
                <w:b/>
                <w:sz w:val="20"/>
              </w:rPr>
            </w:pPr>
            <w:r>
              <w:rPr>
                <w:b/>
                <w:color w:val="231F20"/>
                <w:spacing w:val="-2"/>
                <w:w w:val="105"/>
                <w:sz w:val="20"/>
              </w:rPr>
              <w:t>Notă:</w:t>
            </w:r>
          </w:p>
          <w:p w14:paraId="68E878F5" w14:textId="77777777" w:rsidR="00504A63" w:rsidRDefault="004C0AE1">
            <w:pPr>
              <w:pStyle w:val="TableParagraph"/>
              <w:numPr>
                <w:ilvl w:val="1"/>
                <w:numId w:val="124"/>
              </w:numPr>
              <w:tabs>
                <w:tab w:val="left" w:pos="2175"/>
              </w:tabs>
              <w:spacing w:before="24"/>
              <w:ind w:hanging="113"/>
              <w:rPr>
                <w:sz w:val="16"/>
              </w:rPr>
            </w:pPr>
            <w:r>
              <w:rPr>
                <w:color w:val="231F20"/>
                <w:sz w:val="16"/>
              </w:rPr>
              <w:t>Asigurați-vă că stația de încărcare este conectată și nivelul bateriei&gt;25%.</w:t>
            </w:r>
          </w:p>
          <w:p w14:paraId="39753069" w14:textId="77777777" w:rsidR="00504A63" w:rsidRDefault="004C0AE1">
            <w:pPr>
              <w:pStyle w:val="TableParagraph"/>
              <w:numPr>
                <w:ilvl w:val="1"/>
                <w:numId w:val="124"/>
              </w:numPr>
              <w:tabs>
                <w:tab w:val="left" w:pos="2175"/>
              </w:tabs>
              <w:spacing w:line="220" w:lineRule="atLeast"/>
              <w:ind w:right="436"/>
              <w:rPr>
                <w:sz w:val="16"/>
              </w:rPr>
            </w:pPr>
            <w:r>
              <w:rPr>
                <w:color w:val="231F20"/>
                <w:sz w:val="16"/>
              </w:rPr>
              <w:t>Înainte de ciclul de autocurățare, vă rugăm să curățați DWT și să vă asigurați că nivelul apei este în CWT&gt;40%.</w:t>
            </w:r>
          </w:p>
        </w:tc>
      </w:tr>
    </w:tbl>
    <w:p w14:paraId="14836C4D" w14:textId="743F61A7" w:rsidR="00504A63" w:rsidRDefault="004C0AE1">
      <w:pPr>
        <w:rPr>
          <w:sz w:val="2"/>
          <w:szCs w:val="2"/>
        </w:rPr>
        <w:sectPr w:rsidR="00504A63">
          <w:pgSz w:w="8230" w:h="11910"/>
          <w:pgMar w:top="640" w:right="0" w:bottom="520" w:left="0" w:header="0" w:footer="244" w:gutter="0"/>
          <w:cols w:space="720"/>
        </w:sectPr>
      </w:pPr>
      <w:r>
        <w:rPr>
          <w:noProof/>
          <w:sz w:val="2"/>
          <w:szCs w:val="2"/>
        </w:rPr>
        <mc:AlternateContent>
          <mc:Choice Requires="wps">
            <w:drawing>
              <wp:anchor distT="0" distB="0" distL="0" distR="0" simplePos="0" relativeHeight="15845888" behindDoc="0" locked="0" layoutInCell="1" allowOverlap="1" wp14:anchorId="62927419" wp14:editId="277CC7DD">
                <wp:simplePos x="0" y="0"/>
                <wp:positionH relativeFrom="page">
                  <wp:posOffset>5029285</wp:posOffset>
                </wp:positionH>
                <wp:positionV relativeFrom="page">
                  <wp:posOffset>1222484</wp:posOffset>
                </wp:positionV>
                <wp:extent cx="191135" cy="431165"/>
                <wp:effectExtent l="0" t="0" r="0" b="0"/>
                <wp:wrapNone/>
                <wp:docPr id="1476" name="Graphic 1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431165"/>
                        </a:xfrm>
                        <a:custGeom>
                          <a:avLst/>
                          <a:gdLst/>
                          <a:ahLst/>
                          <a:cxnLst/>
                          <a:rect l="l" t="t" r="r" b="b"/>
                          <a:pathLst>
                            <a:path w="191135" h="431165">
                              <a:moveTo>
                                <a:pt x="190719" y="0"/>
                              </a:moveTo>
                              <a:lnTo>
                                <a:pt x="54000" y="0"/>
                              </a:lnTo>
                              <a:lnTo>
                                <a:pt x="32982" y="4244"/>
                              </a:lnTo>
                              <a:lnTo>
                                <a:pt x="15817" y="15817"/>
                              </a:lnTo>
                              <a:lnTo>
                                <a:pt x="4244" y="32982"/>
                              </a:lnTo>
                              <a:lnTo>
                                <a:pt x="0" y="54000"/>
                              </a:lnTo>
                              <a:lnTo>
                                <a:pt x="0" y="376720"/>
                              </a:lnTo>
                              <a:lnTo>
                                <a:pt x="4244" y="397737"/>
                              </a:lnTo>
                              <a:lnTo>
                                <a:pt x="15817" y="414902"/>
                              </a:lnTo>
                              <a:lnTo>
                                <a:pt x="32982" y="426476"/>
                              </a:lnTo>
                              <a:lnTo>
                                <a:pt x="54000" y="430720"/>
                              </a:lnTo>
                              <a:lnTo>
                                <a:pt x="190719" y="430720"/>
                              </a:lnTo>
                              <a:lnTo>
                                <a:pt x="190719"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2E03FE2F" id="Graphic 1476" o:spid="_x0000_s1026" style="position:absolute;margin-left:396pt;margin-top:96.25pt;width:15.05pt;height:33.95pt;z-index:15845888;visibility:visible;mso-wrap-style:square;mso-wrap-distance-left:0;mso-wrap-distance-top:0;mso-wrap-distance-right:0;mso-wrap-distance-bottom:0;mso-position-horizontal:absolute;mso-position-horizontal-relative:page;mso-position-vertical:absolute;mso-position-vertical-relative:page;v-text-anchor:top" coordsize="191135,43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" path="m190719,l54000,,32982,4244,15817,15817,4244,32982,,54000,,376720r4244,21017l15817,414902r17165,11574l54000,430720r136719,l190719,xe" fillcolor="#231f20" stroked="f">
                <v:path arrowok="t"/>
                <w10:wrap anchorx="page" anchory="page"/>
              </v:shape>
            </w:pict>
          </mc:Fallback>
        </mc:AlternateContent>
      </w:r>
      <w:r>
        <w:rPr>
          <w:noProof/>
          <w:sz w:val="2"/>
          <w:szCs w:val="2"/>
        </w:rPr>
        <mc:AlternateContent>
          <mc:Choice Requires="wps">
            <w:drawing>
              <wp:anchor distT="0" distB="0" distL="0" distR="0" simplePos="0" relativeHeight="15851008" behindDoc="0" locked="0" layoutInCell="1" allowOverlap="1" wp14:anchorId="790C2885" wp14:editId="627B8235">
                <wp:simplePos x="0" y="0"/>
                <wp:positionH relativeFrom="page">
                  <wp:posOffset>5066352</wp:posOffset>
                </wp:positionH>
                <wp:positionV relativeFrom="page">
                  <wp:posOffset>1359816</wp:posOffset>
                </wp:positionV>
                <wp:extent cx="137795" cy="156210"/>
                <wp:effectExtent l="0" t="0" r="0" b="0"/>
                <wp:wrapNone/>
                <wp:docPr id="1477" name="Textbox 1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 cy="156210"/>
                        </a:xfrm>
                        <a:prstGeom prst="rect">
                          <a:avLst/>
                        </a:prstGeom>
                      </wps:spPr>
                      <wps:txbx>
                        <w:txbxContent>
                          <w:p w14:paraId="544EA63E" w14:textId="49838273" w:rsidR="00504A63" w:rsidRDefault="0025483C">
                            <w:pPr>
                              <w:spacing w:before="18"/>
                              <w:ind w:left="20"/>
                              <w:rPr>
                                <w:sz w:val="15"/>
                              </w:rPr>
                            </w:pPr>
                            <w:r>
                              <w:rPr>
                                <w:color w:val="FFFFFF"/>
                                <w:spacing w:val="-5"/>
                                <w:w w:val="115"/>
                                <w:sz w:val="15"/>
                              </w:rPr>
                              <w:t>RO</w:t>
                            </w:r>
                          </w:p>
                        </w:txbxContent>
                      </wps:txbx>
                      <wps:bodyPr vert="vert270" wrap="square" lIns="0" tIns="0" rIns="0" bIns="0" rtlCol="0">
                        <a:noAutofit/>
                      </wps:bodyPr>
                    </wps:wsp>
                  </a:graphicData>
                </a:graphic>
              </wp:anchor>
            </w:drawing>
          </mc:Choice>
          <mc:Fallback>
            <w:pict>
              <v:shape w14:anchorId="790C2885" id="Textbox 1477" o:spid="_x0000_s1114" type="#_x0000_t202" style="position:absolute;margin-left:398.95pt;margin-top:107.05pt;width:10.85pt;height:12.3pt;z-index:1585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" filled="f" stroked="f">
                <v:textbox style="layout-flow:vertical;mso-layout-flow-alt:bottom-to-top" inset="0,0,0,0">
                  <w:txbxContent>
                    <w:p w14:paraId="544EA63E" w14:textId="49838273" w:rsidR="00504A63" w:rsidRDefault="0025483C">
                      <w:pPr>
                        <w:spacing w:before="18"/>
                        <w:ind w:left="20"/>
                        <w:rPr>
                          <w:sz w:val="15"/>
                        </w:rPr>
                      </w:pPr>
                      <w:r>
                        <w:rPr>
                          <w:color w:val="FFFFFF"/>
                          <w:spacing w:val="-5"/>
                          <w:w w:val="115"/>
                          <w:sz w:val="15"/>
                        </w:rPr>
                        <w:t>RO</w:t>
                      </w:r>
                    </w:p>
                  </w:txbxContent>
                </v:textbox>
                <w10:wrap anchorx="page" anchory="page"/>
              </v:shape>
            </w:pict>
          </mc:Fallback>
        </mc:AlternateContent>
      </w:r>
    </w:p>
    <w:p w14:paraId="10DE8750" w14:textId="77777777" w:rsidR="00504A63" w:rsidRDefault="004C0AE1">
      <w:pPr>
        <w:pStyle w:val="Heading5"/>
      </w:pPr>
      <w:r>
        <w:rPr>
          <w:color w:val="231F20"/>
        </w:rPr>
        <w:lastRenderedPageBreak/>
        <w:t>Rolă de perie</w:t>
      </w:r>
    </w:p>
    <w:p w14:paraId="43F9CA86" w14:textId="77777777" w:rsidR="00504A63" w:rsidRDefault="004C0AE1">
      <w:pPr>
        <w:pStyle w:val="BodyText"/>
        <w:spacing w:before="10"/>
      </w:pPr>
      <w:r>
        <w:rPr>
          <w:noProof/>
        </w:rPr>
        <w:drawing>
          <wp:anchor distT="0" distB="0" distL="0" distR="0" simplePos="0" relativeHeight="487711744" behindDoc="1" locked="0" layoutInCell="1" allowOverlap="1" wp14:anchorId="1394BDB9" wp14:editId="4C3F220C">
            <wp:simplePos x="0" y="0"/>
            <wp:positionH relativeFrom="page">
              <wp:posOffset>889247</wp:posOffset>
            </wp:positionH>
            <wp:positionV relativeFrom="paragraph">
              <wp:posOffset>154741</wp:posOffset>
            </wp:positionV>
            <wp:extent cx="1028142" cy="833437"/>
            <wp:effectExtent l="0" t="0" r="0" b="0"/>
            <wp:wrapTopAndBottom/>
            <wp:docPr id="1479" name="Image 1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9" name="Image 1479"/>
                    <pic:cNvPicPr/>
                  </pic:nvPicPr>
                  <pic:blipFill>
                    <a:blip r:embed="rId193" cstate="print"/>
                    <a:stretch>
                      <a:fillRect/>
                    </a:stretch>
                  </pic:blipFill>
                  <pic:spPr>
                    <a:xfrm>
                      <a:off x="0" y="0"/>
                      <a:ext cx="1028142" cy="833437"/>
                    </a:xfrm>
                    <a:prstGeom prst="rect">
                      <a:avLst/>
                    </a:prstGeom>
                  </pic:spPr>
                </pic:pic>
              </a:graphicData>
            </a:graphic>
          </wp:anchor>
        </w:drawing>
      </w:r>
      <w:r>
        <w:rPr>
          <w:noProof/>
        </w:rPr>
        <w:drawing>
          <wp:anchor distT="0" distB="0" distL="0" distR="0" simplePos="0" relativeHeight="487712256" behindDoc="1" locked="0" layoutInCell="1" allowOverlap="1" wp14:anchorId="2D09F6E9" wp14:editId="7252063C">
            <wp:simplePos x="0" y="0"/>
            <wp:positionH relativeFrom="page">
              <wp:posOffset>3189571</wp:posOffset>
            </wp:positionH>
            <wp:positionV relativeFrom="paragraph">
              <wp:posOffset>231853</wp:posOffset>
            </wp:positionV>
            <wp:extent cx="1112651" cy="757237"/>
            <wp:effectExtent l="0" t="0" r="0" b="0"/>
            <wp:wrapTopAndBottom/>
            <wp:docPr id="1480" name="Image 1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0" name="Image 1480"/>
                    <pic:cNvPicPr/>
                  </pic:nvPicPr>
                  <pic:blipFill>
                    <a:blip r:embed="rId19" cstate="print"/>
                    <a:stretch>
                      <a:fillRect/>
                    </a:stretch>
                  </pic:blipFill>
                  <pic:spPr>
                    <a:xfrm>
                      <a:off x="0" y="0"/>
                      <a:ext cx="1112651" cy="757237"/>
                    </a:xfrm>
                    <a:prstGeom prst="rect">
                      <a:avLst/>
                    </a:prstGeom>
                  </pic:spPr>
                </pic:pic>
              </a:graphicData>
            </a:graphic>
          </wp:anchor>
        </w:drawing>
      </w:r>
    </w:p>
    <w:p w14:paraId="60DB54F0" w14:textId="77777777" w:rsidR="00504A63" w:rsidRDefault="00504A63">
      <w:pPr>
        <w:pStyle w:val="BodyText"/>
        <w:spacing w:before="7"/>
        <w:rPr>
          <w:sz w:val="17"/>
        </w:rPr>
      </w:pPr>
    </w:p>
    <w:p w14:paraId="5956685B" w14:textId="77777777" w:rsidR="00504A63" w:rsidRDefault="00504A63">
      <w:pPr>
        <w:pStyle w:val="BodyText"/>
        <w:rPr>
          <w:sz w:val="17"/>
        </w:rPr>
        <w:sectPr w:rsidR="00504A63">
          <w:pgSz w:w="8230" w:h="11910"/>
          <w:pgMar w:top="560" w:right="0" w:bottom="520" w:left="0" w:header="0" w:footer="244" w:gutter="0"/>
          <w:cols w:space="720"/>
        </w:sectPr>
      </w:pPr>
    </w:p>
    <w:p w14:paraId="62EE5DD9" w14:textId="77777777" w:rsidR="00504A63" w:rsidRDefault="004C0AE1">
      <w:pPr>
        <w:spacing w:before="99" w:line="283" w:lineRule="auto"/>
        <w:ind w:left="566"/>
        <w:rPr>
          <w:sz w:val="16"/>
        </w:rPr>
      </w:pPr>
      <w:r>
        <w:rPr>
          <w:noProof/>
          <w:sz w:val="16"/>
        </w:rPr>
        <w:drawing>
          <wp:anchor distT="0" distB="0" distL="0" distR="0" simplePos="0" relativeHeight="15855616" behindDoc="0" locked="0" layoutInCell="1" allowOverlap="1" wp14:anchorId="4FC61179" wp14:editId="7C993B86">
            <wp:simplePos x="0" y="0"/>
            <wp:positionH relativeFrom="page">
              <wp:posOffset>0</wp:posOffset>
            </wp:positionH>
            <wp:positionV relativeFrom="paragraph">
              <wp:posOffset>-477543</wp:posOffset>
            </wp:positionV>
            <wp:extent cx="191895" cy="433387"/>
            <wp:effectExtent l="0" t="0" r="0" b="0"/>
            <wp:wrapNone/>
            <wp:docPr id="1481" name="Image 1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1" name="Image 1481"/>
                    <pic:cNvPicPr/>
                  </pic:nvPicPr>
                  <pic:blipFill>
                    <a:blip r:embed="rId70" cstate="print"/>
                    <a:stretch>
                      <a:fillRect/>
                    </a:stretch>
                  </pic:blipFill>
                  <pic:spPr>
                    <a:xfrm>
                      <a:off x="0" y="0"/>
                      <a:ext cx="191895" cy="433387"/>
                    </a:xfrm>
                    <a:prstGeom prst="rect">
                      <a:avLst/>
                    </a:prstGeom>
                  </pic:spPr>
                </pic:pic>
              </a:graphicData>
            </a:graphic>
          </wp:anchor>
        </w:drawing>
      </w:r>
      <w:r>
        <w:rPr>
          <w:noProof/>
          <w:sz w:val="16"/>
        </w:rPr>
        <mc:AlternateContent>
          <mc:Choice Requires="wps">
            <w:drawing>
              <wp:anchor distT="0" distB="0" distL="0" distR="0" simplePos="0" relativeHeight="15856128" behindDoc="0" locked="0" layoutInCell="1" allowOverlap="1" wp14:anchorId="1D8D8B74" wp14:editId="5A2B99B6">
                <wp:simplePos x="0" y="0"/>
                <wp:positionH relativeFrom="page">
                  <wp:posOffset>5341</wp:posOffset>
                </wp:positionH>
                <wp:positionV relativeFrom="paragraph">
                  <wp:posOffset>-340886</wp:posOffset>
                </wp:positionV>
                <wp:extent cx="137795" cy="156210"/>
                <wp:effectExtent l="0" t="0" r="0" b="0"/>
                <wp:wrapNone/>
                <wp:docPr id="1482" name="Textbox 1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 cy="156210"/>
                        </a:xfrm>
                        <a:prstGeom prst="rect">
                          <a:avLst/>
                        </a:prstGeom>
                      </wps:spPr>
                      <wps:txbx>
                        <w:txbxContent>
                          <w:p w14:paraId="68F899CB" w14:textId="6D9FDCC2" w:rsidR="00504A63" w:rsidRDefault="0025483C">
                            <w:pPr>
                              <w:spacing w:before="18"/>
                              <w:ind w:left="20"/>
                              <w:rPr>
                                <w:sz w:val="15"/>
                              </w:rPr>
                            </w:pPr>
                            <w:r>
                              <w:rPr>
                                <w:color w:val="FFFFFF"/>
                                <w:spacing w:val="-5"/>
                                <w:w w:val="115"/>
                                <w:sz w:val="15"/>
                              </w:rPr>
                              <w:t>RO</w:t>
                            </w:r>
                          </w:p>
                        </w:txbxContent>
                      </wps:txbx>
                      <wps:bodyPr vert="vert270" wrap="square" lIns="0" tIns="0" rIns="0" bIns="0" rtlCol="0">
                        <a:noAutofit/>
                      </wps:bodyPr>
                    </wps:wsp>
                  </a:graphicData>
                </a:graphic>
              </wp:anchor>
            </w:drawing>
          </mc:Choice>
          <mc:Fallback>
            <w:pict>
              <v:shape w14:anchorId="1D8D8B74" id="Textbox 1482" o:spid="_x0000_s1115" type="#_x0000_t202" style="position:absolute;left:0;text-align:left;margin-left:.4pt;margin-top:-26.85pt;width:10.85pt;height:12.3pt;z-index:15856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" filled="f" stroked="f">
                <v:textbox style="layout-flow:vertical;mso-layout-flow-alt:bottom-to-top" inset="0,0,0,0">
                  <w:txbxContent>
                    <w:p w14:paraId="68F899CB" w14:textId="6D9FDCC2" w:rsidR="00504A63" w:rsidRDefault="0025483C">
                      <w:pPr>
                        <w:spacing w:before="18"/>
                        <w:ind w:left="20"/>
                        <w:rPr>
                          <w:sz w:val="15"/>
                        </w:rPr>
                      </w:pPr>
                      <w:r>
                        <w:rPr>
                          <w:color w:val="FFFFFF"/>
                          <w:spacing w:val="-5"/>
                          <w:w w:val="115"/>
                          <w:sz w:val="15"/>
                        </w:rPr>
                        <w:t>RO</w:t>
                      </w:r>
                    </w:p>
                  </w:txbxContent>
                </v:textbox>
                <w10:wrap anchorx="page"/>
              </v:shape>
            </w:pict>
          </mc:Fallback>
        </mc:AlternateContent>
      </w:r>
      <w:r>
        <w:rPr>
          <w:color w:val="231F20"/>
          <w:spacing w:val="-2"/>
          <w:sz w:val="16"/>
        </w:rPr>
        <w:t>Apăsați butonul de eliberare a rezervorului de apă curată pentru a-l scoate din aparat.</w:t>
      </w:r>
    </w:p>
    <w:p w14:paraId="6D933229" w14:textId="77777777" w:rsidR="00504A63" w:rsidRDefault="004C0AE1">
      <w:pPr>
        <w:pStyle w:val="BodyText"/>
        <w:spacing w:before="10"/>
        <w:rPr>
          <w:sz w:val="10"/>
        </w:rPr>
      </w:pPr>
      <w:r>
        <w:rPr>
          <w:noProof/>
          <w:sz w:val="10"/>
        </w:rPr>
        <w:drawing>
          <wp:anchor distT="0" distB="0" distL="0" distR="0" simplePos="0" relativeHeight="487712768" behindDoc="1" locked="0" layoutInCell="1" allowOverlap="1" wp14:anchorId="55B4BA46" wp14:editId="115B037F">
            <wp:simplePos x="0" y="0"/>
            <wp:positionH relativeFrom="page">
              <wp:posOffset>603209</wp:posOffset>
            </wp:positionH>
            <wp:positionV relativeFrom="paragraph">
              <wp:posOffset>95347</wp:posOffset>
            </wp:positionV>
            <wp:extent cx="1684880" cy="1014412"/>
            <wp:effectExtent l="0" t="0" r="0" b="0"/>
            <wp:wrapTopAndBottom/>
            <wp:docPr id="1483" name="Image 1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3" name="Image 1483"/>
                    <pic:cNvPicPr/>
                  </pic:nvPicPr>
                  <pic:blipFill>
                    <a:blip r:embed="rId194" cstate="print"/>
                    <a:stretch>
                      <a:fillRect/>
                    </a:stretch>
                  </pic:blipFill>
                  <pic:spPr>
                    <a:xfrm>
                      <a:off x="0" y="0"/>
                      <a:ext cx="1684880" cy="1014412"/>
                    </a:xfrm>
                    <a:prstGeom prst="rect">
                      <a:avLst/>
                    </a:prstGeom>
                  </pic:spPr>
                </pic:pic>
              </a:graphicData>
            </a:graphic>
          </wp:anchor>
        </w:drawing>
      </w:r>
    </w:p>
    <w:p w14:paraId="42F8310D" w14:textId="77777777" w:rsidR="00504A63" w:rsidRDefault="00504A63">
      <w:pPr>
        <w:pStyle w:val="BodyText"/>
        <w:spacing w:before="10"/>
        <w:rPr>
          <w:sz w:val="16"/>
        </w:rPr>
      </w:pPr>
    </w:p>
    <w:p w14:paraId="467E97C3" w14:textId="77777777" w:rsidR="00504A63" w:rsidRDefault="004C0AE1">
      <w:pPr>
        <w:spacing w:line="283" w:lineRule="auto"/>
        <w:ind w:left="566" w:right="353"/>
        <w:rPr>
          <w:sz w:val="16"/>
        </w:rPr>
      </w:pPr>
      <w:r>
        <w:rPr>
          <w:color w:val="231F20"/>
          <w:sz w:val="16"/>
        </w:rPr>
        <w:t>Utilizați instrumentul de curățare pentru a îndepărta părul și resturile înfășurate în jurul rolei și clătiți rola și partea din spate a CWT cu</w:t>
      </w:r>
    </w:p>
    <w:p w14:paraId="0190FE18" w14:textId="77777777" w:rsidR="00504A63" w:rsidRDefault="004C0AE1">
      <w:pPr>
        <w:spacing w:before="3" w:line="283" w:lineRule="auto"/>
        <w:ind w:left="566" w:right="192"/>
        <w:rPr>
          <w:sz w:val="16"/>
        </w:rPr>
      </w:pPr>
      <w:r>
        <w:rPr>
          <w:color w:val="231F20"/>
          <w:spacing w:val="-2"/>
          <w:sz w:val="16"/>
        </w:rPr>
        <w:t>Apă. Lăsați-le să se usuce complet înainte de a le reinstala.</w:t>
      </w:r>
    </w:p>
    <w:p w14:paraId="32708190" w14:textId="77777777" w:rsidR="00504A63" w:rsidRDefault="004C0AE1">
      <w:pPr>
        <w:pStyle w:val="BodyText"/>
        <w:spacing w:before="9"/>
        <w:rPr>
          <w:sz w:val="17"/>
        </w:rPr>
      </w:pPr>
      <w:r>
        <w:rPr>
          <w:noProof/>
          <w:sz w:val="17"/>
        </w:rPr>
        <w:drawing>
          <wp:anchor distT="0" distB="0" distL="0" distR="0" simplePos="0" relativeHeight="487713280" behindDoc="1" locked="0" layoutInCell="1" allowOverlap="1" wp14:anchorId="6BA1E079" wp14:editId="3C2D6AC8">
            <wp:simplePos x="0" y="0"/>
            <wp:positionH relativeFrom="page">
              <wp:posOffset>856772</wp:posOffset>
            </wp:positionH>
            <wp:positionV relativeFrom="paragraph">
              <wp:posOffset>146793</wp:posOffset>
            </wp:positionV>
            <wp:extent cx="1105660" cy="752475"/>
            <wp:effectExtent l="0" t="0" r="0" b="0"/>
            <wp:wrapTopAndBottom/>
            <wp:docPr id="1484" name="Image 1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4" name="Image 1484"/>
                    <pic:cNvPicPr/>
                  </pic:nvPicPr>
                  <pic:blipFill>
                    <a:blip r:embed="rId195" cstate="print"/>
                    <a:stretch>
                      <a:fillRect/>
                    </a:stretch>
                  </pic:blipFill>
                  <pic:spPr>
                    <a:xfrm>
                      <a:off x="0" y="0"/>
                      <a:ext cx="1105660" cy="752475"/>
                    </a:xfrm>
                    <a:prstGeom prst="rect">
                      <a:avLst/>
                    </a:prstGeom>
                  </pic:spPr>
                </pic:pic>
              </a:graphicData>
            </a:graphic>
          </wp:anchor>
        </w:drawing>
      </w:r>
    </w:p>
    <w:p w14:paraId="2127368D" w14:textId="77777777" w:rsidR="00504A63" w:rsidRDefault="00504A63">
      <w:pPr>
        <w:pStyle w:val="BodyText"/>
        <w:rPr>
          <w:sz w:val="16"/>
        </w:rPr>
      </w:pPr>
    </w:p>
    <w:p w14:paraId="786477E7" w14:textId="77777777" w:rsidR="00504A63" w:rsidRDefault="00504A63">
      <w:pPr>
        <w:pStyle w:val="BodyText"/>
        <w:spacing w:before="143"/>
        <w:rPr>
          <w:sz w:val="16"/>
        </w:rPr>
      </w:pPr>
    </w:p>
    <w:p w14:paraId="4158D5B6" w14:textId="77777777" w:rsidR="00504A63" w:rsidRDefault="004C0AE1">
      <w:pPr>
        <w:spacing w:before="1" w:line="283" w:lineRule="auto"/>
        <w:ind w:left="566"/>
        <w:rPr>
          <w:sz w:val="16"/>
        </w:rPr>
      </w:pPr>
      <w:r>
        <w:rPr>
          <w:color w:val="231F20"/>
          <w:sz w:val="16"/>
        </w:rPr>
        <w:t>Înlocuiți rola periei introducând capătul acesteia în partea stângă a suportului, apoi atașați clapeta rolei la catarama magnetică din partea dreaptă pentru a se bloca în poziție.</w:t>
      </w:r>
    </w:p>
    <w:p w14:paraId="080B81DC" w14:textId="77777777" w:rsidR="00504A63" w:rsidRDefault="004C0AE1">
      <w:pPr>
        <w:spacing w:before="99" w:line="283" w:lineRule="auto"/>
        <w:ind w:left="378" w:right="772"/>
        <w:rPr>
          <w:sz w:val="16"/>
        </w:rPr>
      </w:pPr>
      <w:r>
        <w:br w:type="column"/>
      </w:r>
      <w:r>
        <w:rPr>
          <w:color w:val="231F20"/>
          <w:sz w:val="16"/>
        </w:rPr>
        <w:t>Scoateți rola de perie apucând clapeta rolei de perie și trăgându-o afară.</w:t>
      </w:r>
    </w:p>
    <w:p w14:paraId="3C818720" w14:textId="77777777" w:rsidR="00504A63" w:rsidRDefault="004C0AE1">
      <w:pPr>
        <w:pStyle w:val="BodyText"/>
        <w:spacing w:before="4"/>
        <w:rPr>
          <w:sz w:val="16"/>
        </w:rPr>
      </w:pPr>
      <w:r>
        <w:rPr>
          <w:noProof/>
          <w:sz w:val="16"/>
        </w:rPr>
        <w:drawing>
          <wp:anchor distT="0" distB="0" distL="0" distR="0" simplePos="0" relativeHeight="487713792" behindDoc="1" locked="0" layoutInCell="1" allowOverlap="1" wp14:anchorId="356658FE" wp14:editId="3270D60D">
            <wp:simplePos x="0" y="0"/>
            <wp:positionH relativeFrom="page">
              <wp:posOffset>3221756</wp:posOffset>
            </wp:positionH>
            <wp:positionV relativeFrom="paragraph">
              <wp:posOffset>135986</wp:posOffset>
            </wp:positionV>
            <wp:extent cx="1082819" cy="971550"/>
            <wp:effectExtent l="0" t="0" r="0" b="0"/>
            <wp:wrapTopAndBottom/>
            <wp:docPr id="1485" name="Image 1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5" name="Image 1485"/>
                    <pic:cNvPicPr/>
                  </pic:nvPicPr>
                  <pic:blipFill>
                    <a:blip r:embed="rId196" cstate="print"/>
                    <a:stretch>
                      <a:fillRect/>
                    </a:stretch>
                  </pic:blipFill>
                  <pic:spPr>
                    <a:xfrm>
                      <a:off x="0" y="0"/>
                      <a:ext cx="1082819" cy="971550"/>
                    </a:xfrm>
                    <a:prstGeom prst="rect">
                      <a:avLst/>
                    </a:prstGeom>
                  </pic:spPr>
                </pic:pic>
              </a:graphicData>
            </a:graphic>
          </wp:anchor>
        </w:drawing>
      </w:r>
    </w:p>
    <w:p w14:paraId="5029A4ED" w14:textId="77777777" w:rsidR="00504A63" w:rsidRDefault="00504A63">
      <w:pPr>
        <w:pStyle w:val="BodyText"/>
        <w:spacing w:before="14"/>
        <w:rPr>
          <w:sz w:val="16"/>
        </w:rPr>
      </w:pPr>
    </w:p>
    <w:p w14:paraId="68A8EAD1" w14:textId="77777777" w:rsidR="00504A63" w:rsidRDefault="004C0AE1">
      <w:pPr>
        <w:spacing w:line="283" w:lineRule="auto"/>
        <w:ind w:left="378" w:right="772"/>
        <w:rPr>
          <w:sz w:val="16"/>
        </w:rPr>
      </w:pPr>
      <w:r>
        <w:rPr>
          <w:color w:val="231F20"/>
          <w:sz w:val="16"/>
        </w:rPr>
        <w:t>Îndepărtați părul și resturile din camera rolei periei și din deschidere cu instrumentul de curățare.</w:t>
      </w:r>
    </w:p>
    <w:p w14:paraId="33454225" w14:textId="77777777" w:rsidR="00504A63" w:rsidRDefault="00504A63">
      <w:pPr>
        <w:pStyle w:val="BodyText"/>
        <w:rPr>
          <w:sz w:val="20"/>
        </w:rPr>
      </w:pPr>
    </w:p>
    <w:p w14:paraId="030766B4" w14:textId="77777777" w:rsidR="00504A63" w:rsidRDefault="004C0AE1">
      <w:pPr>
        <w:pStyle w:val="BodyText"/>
        <w:spacing w:before="158"/>
        <w:rPr>
          <w:sz w:val="20"/>
        </w:rPr>
      </w:pPr>
      <w:r>
        <w:rPr>
          <w:noProof/>
          <w:sz w:val="20"/>
        </w:rPr>
        <mc:AlternateContent>
          <mc:Choice Requires="wpg">
            <w:drawing>
              <wp:anchor distT="0" distB="0" distL="0" distR="0" simplePos="0" relativeHeight="487714304" behindDoc="1" locked="0" layoutInCell="1" allowOverlap="1" wp14:anchorId="2DD07908" wp14:editId="31BFE63F">
                <wp:simplePos x="0" y="0"/>
                <wp:positionH relativeFrom="page">
                  <wp:posOffset>3211052</wp:posOffset>
                </wp:positionH>
                <wp:positionV relativeFrom="paragraph">
                  <wp:posOffset>263628</wp:posOffset>
                </wp:positionV>
                <wp:extent cx="1051560" cy="965200"/>
                <wp:effectExtent l="0" t="0" r="0" b="0"/>
                <wp:wrapTopAndBottom/>
                <wp:docPr id="1486" name="Group 1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1560" cy="965200"/>
                          <a:chOff x="0" y="0"/>
                          <a:chExt cx="1051560" cy="965200"/>
                        </a:xfrm>
                      </wpg:grpSpPr>
                      <pic:pic xmlns:pic="http://schemas.openxmlformats.org/drawingml/2006/picture">
                        <pic:nvPicPr>
                          <pic:cNvPr id="1487" name="Image 1487"/>
                          <pic:cNvPicPr/>
                        </pic:nvPicPr>
                        <pic:blipFill>
                          <a:blip r:embed="rId197" cstate="print"/>
                          <a:stretch>
                            <a:fillRect/>
                          </a:stretch>
                        </pic:blipFill>
                        <pic:spPr>
                          <a:xfrm>
                            <a:off x="0" y="0"/>
                            <a:ext cx="1051499" cy="964996"/>
                          </a:xfrm>
                          <a:prstGeom prst="rect">
                            <a:avLst/>
                          </a:prstGeom>
                        </pic:spPr>
                      </pic:pic>
                      <wps:wsp>
                        <wps:cNvPr id="1488" name="Textbox 1488"/>
                        <wps:cNvSpPr txBox="1"/>
                        <wps:spPr>
                          <a:xfrm>
                            <a:off x="678389" y="146438"/>
                            <a:ext cx="149225" cy="81280"/>
                          </a:xfrm>
                          <a:prstGeom prst="rect">
                            <a:avLst/>
                          </a:prstGeom>
                        </wps:spPr>
                        <wps:txbx>
                          <w:txbxContent>
                            <w:p w14:paraId="03D0C08D" w14:textId="77777777" w:rsidR="00504A63" w:rsidRDefault="004C0AE1">
                              <w:pPr>
                                <w:spacing w:before="7"/>
                                <w:rPr>
                                  <w:b/>
                                  <w:sz w:val="10"/>
                                </w:rPr>
                              </w:pPr>
                              <w:r>
                                <w:rPr>
                                  <w:b/>
                                  <w:color w:val="231F20"/>
                                  <w:spacing w:val="-2"/>
                                  <w:sz w:val="10"/>
                                </w:rPr>
                                <w:t>clic</w:t>
                              </w:r>
                            </w:p>
                          </w:txbxContent>
                        </wps:txbx>
                        <wps:bodyPr wrap="square" lIns="0" tIns="0" rIns="0" bIns="0" rtlCol="0">
                          <a:noAutofit/>
                        </wps:bodyPr>
                      </wps:wsp>
                    </wpg:wgp>
                  </a:graphicData>
                </a:graphic>
              </wp:anchor>
            </w:drawing>
          </mc:Choice>
          <mc:Fallback>
            <w:pict>
              <v:group w14:anchorId="2DD07908" id="Group 1486" o:spid="_x0000_s1116" style="position:absolute;margin-left:252.85pt;margin-top:20.75pt;width:82.8pt;height:76pt;z-index:-15602176;mso-wrap-distance-left:0;mso-wrap-distance-right:0;mso-position-horizontal-relative:page" coordsize="10515,9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">
                <v:shape id="Image 1487" o:spid="_x0000_s1117" type="#_x0000_t75" style="position:absolute;width:10514;height:9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">
                  <v:imagedata r:id="rId198" o:title=""/>
                </v:shape>
                <v:shape id="Textbox 1488" o:spid="_x0000_s1118" type="#_x0000_t202" style="position:absolute;left:6783;top:1464;width:1493;height: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" filled="f" stroked="f">
                  <v:textbox inset="0,0,0,0">
                    <w:txbxContent>
                      <w:p w14:paraId="03D0C08D" w14:textId="77777777" w:rsidR="00504A63" w:rsidRDefault="004C0AE1">
                        <w:pPr>
                          <w:spacing w:before="7"/>
                          <w:rPr>
                            <w:b/>
                            <w:sz w:val="10"/>
                          </w:rPr>
                        </w:pPr>
                        <w:r>
                          <w:rPr>
                            <w:b/>
                            <w:color w:val="231F20"/>
                            <w:spacing w:val="-2"/>
                            <w:sz w:val="10"/>
                          </w:rPr>
                          <w:t>clic</w:t>
                        </w:r>
                      </w:p>
                    </w:txbxContent>
                  </v:textbox>
                </v:shape>
                <w10:wrap type="topAndBottom" anchorx="page"/>
              </v:group>
            </w:pict>
          </mc:Fallback>
        </mc:AlternateContent>
      </w:r>
    </w:p>
    <w:p w14:paraId="4DFBB206" w14:textId="77777777" w:rsidR="00504A63" w:rsidRDefault="00504A63">
      <w:pPr>
        <w:pStyle w:val="BodyText"/>
        <w:spacing w:before="19"/>
        <w:rPr>
          <w:sz w:val="16"/>
        </w:rPr>
      </w:pPr>
    </w:p>
    <w:p w14:paraId="4BE97795" w14:textId="77777777" w:rsidR="00504A63" w:rsidRDefault="004C0AE1">
      <w:pPr>
        <w:spacing w:line="283" w:lineRule="auto"/>
        <w:ind w:left="378" w:right="936"/>
        <w:rPr>
          <w:sz w:val="16"/>
        </w:rPr>
      </w:pPr>
      <w:r>
        <w:rPr>
          <w:color w:val="231F20"/>
          <w:spacing w:val="-2"/>
          <w:sz w:val="16"/>
        </w:rPr>
        <w:t>Puneți rezervorul înapoi în aparat. Ar trebui să auziți un clic dacă este făcut corect.</w:t>
      </w:r>
    </w:p>
    <w:p w14:paraId="569D7315" w14:textId="77777777" w:rsidR="00504A63" w:rsidRDefault="00504A63">
      <w:pPr>
        <w:spacing w:line="283" w:lineRule="auto"/>
        <w:rPr>
          <w:sz w:val="16"/>
        </w:rPr>
        <w:sectPr w:rsidR="00504A63">
          <w:type w:val="continuous"/>
          <w:pgSz w:w="8230" w:h="11910"/>
          <w:pgMar w:top="1340" w:right="0" w:bottom="0" w:left="0" w:header="0" w:footer="244" w:gutter="0"/>
          <w:cols w:num="2" w:space="720" w:equalWidth="0">
            <w:col w:w="3823" w:space="40"/>
            <w:col w:w="4367"/>
          </w:cols>
        </w:sectPr>
      </w:pPr>
    </w:p>
    <w:p w14:paraId="7154D24E" w14:textId="77777777" w:rsidR="00504A63" w:rsidRDefault="004C0AE1">
      <w:pPr>
        <w:pStyle w:val="BodyText"/>
        <w:spacing w:before="5"/>
        <w:rPr>
          <w:sz w:val="2"/>
        </w:rPr>
      </w:pPr>
      <w:r>
        <w:rPr>
          <w:noProof/>
          <w:sz w:val="2"/>
        </w:rPr>
        <w:lastRenderedPageBreak/>
        <w:drawing>
          <wp:anchor distT="0" distB="0" distL="0" distR="0" simplePos="0" relativeHeight="15856640" behindDoc="0" locked="0" layoutInCell="1" allowOverlap="1" wp14:anchorId="29F0DD86" wp14:editId="186F20F8">
            <wp:simplePos x="0" y="0"/>
            <wp:positionH relativeFrom="page">
              <wp:posOffset>5029285</wp:posOffset>
            </wp:positionH>
            <wp:positionV relativeFrom="page">
              <wp:posOffset>1222484</wp:posOffset>
            </wp:positionV>
            <wp:extent cx="190719" cy="430720"/>
            <wp:effectExtent l="0" t="0" r="0" b="0"/>
            <wp:wrapNone/>
            <wp:docPr id="1489" name="Image 1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9" name="Image 1489"/>
                    <pic:cNvPicPr/>
                  </pic:nvPicPr>
                  <pic:blipFill>
                    <a:blip r:embed="rId27" cstate="print"/>
                    <a:stretch>
                      <a:fillRect/>
                    </a:stretch>
                  </pic:blipFill>
                  <pic:spPr>
                    <a:xfrm>
                      <a:off x="0" y="0"/>
                      <a:ext cx="190719" cy="430720"/>
                    </a:xfrm>
                    <a:prstGeom prst="rect">
                      <a:avLst/>
                    </a:prstGeom>
                  </pic:spPr>
                </pic:pic>
              </a:graphicData>
            </a:graphic>
          </wp:anchor>
        </w:drawing>
      </w:r>
      <w:r>
        <w:rPr>
          <w:noProof/>
          <w:sz w:val="2"/>
        </w:rPr>
        <mc:AlternateContent>
          <mc:Choice Requires="wps">
            <w:drawing>
              <wp:anchor distT="0" distB="0" distL="0" distR="0" simplePos="0" relativeHeight="15858688" behindDoc="0" locked="0" layoutInCell="1" allowOverlap="1" wp14:anchorId="7A5081E9" wp14:editId="7D94D435">
                <wp:simplePos x="0" y="0"/>
                <wp:positionH relativeFrom="page">
                  <wp:posOffset>5066352</wp:posOffset>
                </wp:positionH>
                <wp:positionV relativeFrom="page">
                  <wp:posOffset>1359816</wp:posOffset>
                </wp:positionV>
                <wp:extent cx="137795" cy="156210"/>
                <wp:effectExtent l="0" t="0" r="0" b="0"/>
                <wp:wrapNone/>
                <wp:docPr id="1490" name="Textbox 1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 cy="156210"/>
                        </a:xfrm>
                        <a:prstGeom prst="rect">
                          <a:avLst/>
                        </a:prstGeom>
                      </wps:spPr>
                      <wps:txbx>
                        <w:txbxContent>
                          <w:p w14:paraId="5ACC6EF6" w14:textId="07CFE9C2" w:rsidR="00504A63" w:rsidRDefault="0025483C">
                            <w:pPr>
                              <w:spacing w:before="18"/>
                              <w:ind w:left="20"/>
                              <w:rPr>
                                <w:sz w:val="15"/>
                              </w:rPr>
                            </w:pPr>
                            <w:r>
                              <w:rPr>
                                <w:color w:val="FFFFFF"/>
                                <w:spacing w:val="-5"/>
                                <w:w w:val="115"/>
                                <w:sz w:val="15"/>
                              </w:rPr>
                              <w:t>RO</w:t>
                            </w:r>
                          </w:p>
                        </w:txbxContent>
                      </wps:txbx>
                      <wps:bodyPr vert="vert270" wrap="square" lIns="0" tIns="0" rIns="0" bIns="0" rtlCol="0">
                        <a:noAutofit/>
                      </wps:bodyPr>
                    </wps:wsp>
                  </a:graphicData>
                </a:graphic>
              </wp:anchor>
            </w:drawing>
          </mc:Choice>
          <mc:Fallback>
            <w:pict>
              <v:shape w14:anchorId="7A5081E9" id="Textbox 1490" o:spid="_x0000_s1119" type="#_x0000_t202" style="position:absolute;margin-left:398.95pt;margin-top:107.05pt;width:10.85pt;height:12.3pt;z-index:1585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" filled="f" stroked="f">
                <v:textbox style="layout-flow:vertical;mso-layout-flow-alt:bottom-to-top" inset="0,0,0,0">
                  <w:txbxContent>
                    <w:p w14:paraId="5ACC6EF6" w14:textId="07CFE9C2" w:rsidR="00504A63" w:rsidRDefault="0025483C">
                      <w:pPr>
                        <w:spacing w:before="18"/>
                        <w:ind w:left="20"/>
                        <w:rPr>
                          <w:sz w:val="15"/>
                        </w:rPr>
                      </w:pPr>
                      <w:r>
                        <w:rPr>
                          <w:color w:val="FFFFFF"/>
                          <w:spacing w:val="-5"/>
                          <w:w w:val="115"/>
                          <w:sz w:val="15"/>
                        </w:rPr>
                        <w:t>RO</w:t>
                      </w:r>
                    </w:p>
                  </w:txbxContent>
                </v:textbox>
                <w10:wrap anchorx="page" anchory="page"/>
              </v:shape>
            </w:pict>
          </mc:Fallback>
        </mc:AlternateContent>
      </w:r>
    </w:p>
    <w:tbl>
      <w:tblPr>
        <w:tblW w:w="0" w:type="auto"/>
        <w:tblInd w:w="524" w:type="dxa"/>
        <w:tblLayout w:type="fixed"/>
        <w:tblCellMar>
          <w:left w:w="0" w:type="dxa"/>
          <w:right w:w="0" w:type="dxa"/>
        </w:tblCellMar>
        <w:tblLook w:val="01E0" w:firstRow="1" w:lastRow="1" w:firstColumn="1" w:lastColumn="1" w:noHBand="0" w:noVBand="0"/>
      </w:tblPr>
      <w:tblGrid>
        <w:gridCol w:w="3529"/>
        <w:gridCol w:w="3434"/>
      </w:tblGrid>
      <w:tr w:rsidR="00504A63" w14:paraId="05E45BFC" w14:textId="77777777">
        <w:trPr>
          <w:trHeight w:val="711"/>
        </w:trPr>
        <w:tc>
          <w:tcPr>
            <w:tcW w:w="3529" w:type="dxa"/>
          </w:tcPr>
          <w:p w14:paraId="5E14E6D5" w14:textId="77777777" w:rsidR="00504A63" w:rsidRDefault="004C0AE1">
            <w:pPr>
              <w:pStyle w:val="TableParagraph"/>
              <w:spacing w:line="275" w:lineRule="exact"/>
              <w:ind w:left="50"/>
              <w:rPr>
                <w:sz w:val="24"/>
              </w:rPr>
            </w:pPr>
            <w:r>
              <w:rPr>
                <w:noProof/>
                <w:sz w:val="24"/>
              </w:rPr>
              <mc:AlternateContent>
                <mc:Choice Requires="wpg">
                  <w:drawing>
                    <wp:anchor distT="0" distB="0" distL="0" distR="0" simplePos="0" relativeHeight="478836224" behindDoc="1" locked="0" layoutInCell="1" allowOverlap="1" wp14:anchorId="519DEC2A" wp14:editId="3279EB4A">
                      <wp:simplePos x="0" y="0"/>
                      <wp:positionH relativeFrom="column">
                        <wp:posOffset>592235</wp:posOffset>
                      </wp:positionH>
                      <wp:positionV relativeFrom="paragraph">
                        <wp:posOffset>264754</wp:posOffset>
                      </wp:positionV>
                      <wp:extent cx="315595" cy="872490"/>
                      <wp:effectExtent l="0" t="0" r="0" b="0"/>
                      <wp:wrapNone/>
                      <wp:docPr id="1491" name="Group 1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595" cy="872490"/>
                                <a:chOff x="0" y="0"/>
                                <a:chExt cx="315595" cy="872490"/>
                              </a:xfrm>
                            </wpg:grpSpPr>
                            <pic:pic xmlns:pic="http://schemas.openxmlformats.org/drawingml/2006/picture">
                              <pic:nvPicPr>
                                <pic:cNvPr id="1492" name="Image 1492"/>
                                <pic:cNvPicPr/>
                              </pic:nvPicPr>
                              <pic:blipFill>
                                <a:blip r:embed="rId199" cstate="print"/>
                                <a:stretch>
                                  <a:fillRect/>
                                </a:stretch>
                              </pic:blipFill>
                              <pic:spPr>
                                <a:xfrm>
                                  <a:off x="0" y="0"/>
                                  <a:ext cx="316703" cy="876300"/>
                                </a:xfrm>
                                <a:prstGeom prst="rect">
                                  <a:avLst/>
                                </a:prstGeom>
                              </pic:spPr>
                            </pic:pic>
                          </wpg:wgp>
                        </a:graphicData>
                      </a:graphic>
                    </wp:anchor>
                  </w:drawing>
                </mc:Choice>
                <mc:Fallback>
                  <w:pict>
                    <v:group w14:anchorId="05379780" id="Group 1491" o:spid="_x0000_s1026" style="position:absolute;margin-left:46.65pt;margin-top:20.85pt;width:24.85pt;height:68.7pt;z-index:-24480256;mso-wrap-distance-left:0;mso-wrap-distance-right:0" coordsize="3155,8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">
                      <v:shape id="Image 1492" o:spid="_x0000_s1027" type="#_x0000_t75" style="position:absolute;width:3167;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">
                        <v:imagedata r:id="rId200" o:title=""/>
                      </v:shape>
                    </v:group>
                  </w:pict>
                </mc:Fallback>
              </mc:AlternateContent>
            </w:r>
            <w:r>
              <w:rPr>
                <w:color w:val="231F20"/>
                <w:sz w:val="24"/>
              </w:rPr>
              <w:t>Înlocuirea rolei de perii</w:t>
            </w:r>
          </w:p>
        </w:tc>
        <w:tc>
          <w:tcPr>
            <w:tcW w:w="3434" w:type="dxa"/>
          </w:tcPr>
          <w:p w14:paraId="62E853D1" w14:textId="77777777" w:rsidR="00504A63" w:rsidRDefault="00504A63">
            <w:pPr>
              <w:pStyle w:val="TableParagraph"/>
              <w:rPr>
                <w:rFonts w:ascii="Times New Roman"/>
                <w:sz w:val="16"/>
              </w:rPr>
            </w:pPr>
          </w:p>
        </w:tc>
      </w:tr>
      <w:tr w:rsidR="00504A63" w14:paraId="5182825E" w14:textId="77777777">
        <w:trPr>
          <w:trHeight w:val="125"/>
        </w:trPr>
        <w:tc>
          <w:tcPr>
            <w:tcW w:w="3529" w:type="dxa"/>
          </w:tcPr>
          <w:p w14:paraId="24A98AF8" w14:textId="77777777" w:rsidR="00504A63" w:rsidRDefault="00504A63">
            <w:pPr>
              <w:pStyle w:val="TableParagraph"/>
              <w:rPr>
                <w:rFonts w:ascii="Times New Roman"/>
                <w:sz w:val="6"/>
              </w:rPr>
            </w:pPr>
          </w:p>
        </w:tc>
        <w:tc>
          <w:tcPr>
            <w:tcW w:w="3434" w:type="dxa"/>
          </w:tcPr>
          <w:p w14:paraId="17451D52" w14:textId="77777777" w:rsidR="00504A63" w:rsidRDefault="00504A63">
            <w:pPr>
              <w:pStyle w:val="TableParagraph"/>
              <w:rPr>
                <w:rFonts w:ascii="Times New Roman"/>
                <w:sz w:val="6"/>
              </w:rPr>
            </w:pPr>
          </w:p>
        </w:tc>
      </w:tr>
      <w:tr w:rsidR="00504A63" w14:paraId="02F9E8AF" w14:textId="77777777">
        <w:trPr>
          <w:trHeight w:val="1996"/>
        </w:trPr>
        <w:tc>
          <w:tcPr>
            <w:tcW w:w="3529" w:type="dxa"/>
          </w:tcPr>
          <w:p w14:paraId="16D0371A" w14:textId="77777777" w:rsidR="00504A63" w:rsidRDefault="00504A63">
            <w:pPr>
              <w:pStyle w:val="TableParagraph"/>
              <w:rPr>
                <w:sz w:val="12"/>
              </w:rPr>
            </w:pPr>
          </w:p>
          <w:p w14:paraId="4CDEA9F3" w14:textId="77777777" w:rsidR="00504A63" w:rsidRDefault="00504A63">
            <w:pPr>
              <w:pStyle w:val="TableParagraph"/>
              <w:rPr>
                <w:sz w:val="12"/>
              </w:rPr>
            </w:pPr>
          </w:p>
          <w:p w14:paraId="152AB063" w14:textId="77777777" w:rsidR="00504A63" w:rsidRDefault="00504A63">
            <w:pPr>
              <w:pStyle w:val="TableParagraph"/>
              <w:rPr>
                <w:sz w:val="12"/>
              </w:rPr>
            </w:pPr>
          </w:p>
          <w:p w14:paraId="21BD8907" w14:textId="77777777" w:rsidR="00504A63" w:rsidRDefault="00504A63">
            <w:pPr>
              <w:pStyle w:val="TableParagraph"/>
              <w:rPr>
                <w:sz w:val="12"/>
              </w:rPr>
            </w:pPr>
          </w:p>
          <w:p w14:paraId="7F3E9AD2" w14:textId="77777777" w:rsidR="00504A63" w:rsidRDefault="00504A63">
            <w:pPr>
              <w:pStyle w:val="TableParagraph"/>
              <w:rPr>
                <w:sz w:val="12"/>
              </w:rPr>
            </w:pPr>
          </w:p>
          <w:p w14:paraId="1FC65CDB" w14:textId="77777777" w:rsidR="00504A63" w:rsidRDefault="00504A63">
            <w:pPr>
              <w:pStyle w:val="TableParagraph"/>
              <w:rPr>
                <w:sz w:val="12"/>
              </w:rPr>
            </w:pPr>
          </w:p>
          <w:p w14:paraId="17E50D0F" w14:textId="77777777" w:rsidR="00504A63" w:rsidRDefault="00504A63">
            <w:pPr>
              <w:pStyle w:val="TableParagraph"/>
              <w:spacing w:before="21"/>
              <w:rPr>
                <w:sz w:val="12"/>
              </w:rPr>
            </w:pPr>
          </w:p>
          <w:p w14:paraId="4932C793" w14:textId="77777777" w:rsidR="00504A63" w:rsidRDefault="004C0AE1">
            <w:pPr>
              <w:pStyle w:val="TableParagraph"/>
              <w:tabs>
                <w:tab w:val="left" w:pos="2036"/>
              </w:tabs>
              <w:ind w:left="842"/>
              <w:rPr>
                <w:sz w:val="12"/>
              </w:rPr>
            </w:pPr>
            <w:r>
              <w:rPr>
                <w:noProof/>
                <w:sz w:val="12"/>
              </w:rPr>
              <mc:AlternateContent>
                <mc:Choice Requires="wpg">
                  <w:drawing>
                    <wp:anchor distT="0" distB="0" distL="0" distR="0" simplePos="0" relativeHeight="478836736" behindDoc="1" locked="0" layoutInCell="1" allowOverlap="1" wp14:anchorId="0A443C2B" wp14:editId="76C4FFA1">
                      <wp:simplePos x="0" y="0"/>
                      <wp:positionH relativeFrom="column">
                        <wp:posOffset>1314610</wp:posOffset>
                      </wp:positionH>
                      <wp:positionV relativeFrom="paragraph">
                        <wp:posOffset>-915995</wp:posOffset>
                      </wp:positionV>
                      <wp:extent cx="316865" cy="889000"/>
                      <wp:effectExtent l="0" t="0" r="0" b="0"/>
                      <wp:wrapNone/>
                      <wp:docPr id="1493" name="Group 1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865" cy="889000"/>
                                <a:chOff x="0" y="0"/>
                                <a:chExt cx="316865" cy="889000"/>
                              </a:xfrm>
                            </wpg:grpSpPr>
                            <pic:pic xmlns:pic="http://schemas.openxmlformats.org/drawingml/2006/picture">
                              <pic:nvPicPr>
                                <pic:cNvPr id="1494" name="Image 1494"/>
                                <pic:cNvPicPr/>
                              </pic:nvPicPr>
                              <pic:blipFill>
                                <a:blip r:embed="rId83" cstate="print"/>
                                <a:stretch>
                                  <a:fillRect/>
                                </a:stretch>
                              </pic:blipFill>
                              <pic:spPr>
                                <a:xfrm>
                                  <a:off x="0" y="0"/>
                                  <a:ext cx="317423" cy="890587"/>
                                </a:xfrm>
                                <a:prstGeom prst="rect">
                                  <a:avLst/>
                                </a:prstGeom>
                              </pic:spPr>
                            </pic:pic>
                          </wpg:wgp>
                        </a:graphicData>
                      </a:graphic>
                    </wp:anchor>
                  </w:drawing>
                </mc:Choice>
                <mc:Fallback>
                  <w:pict>
                    <v:group w14:anchorId="6551A00B" id="Group 1493" o:spid="_x0000_s1026" style="position:absolute;margin-left:103.5pt;margin-top:-72.15pt;width:24.95pt;height:70pt;z-index:-24479744;mso-wrap-distance-left:0;mso-wrap-distance-right:0" coordsize="3168,8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">
                      <v:shape id="Image 1494" o:spid="_x0000_s1027" type="#_x0000_t75" style="position:absolute;width:3174;height:8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">
                        <v:imagedata r:id="rId84" o:title=""/>
                      </v:shape>
                    </v:group>
                  </w:pict>
                </mc:Fallback>
              </mc:AlternateContent>
            </w:r>
            <w:r>
              <w:rPr>
                <w:color w:val="231F20"/>
                <w:spacing w:val="-2"/>
                <w:sz w:val="12"/>
              </w:rPr>
              <w:t>Dezinstalare</w:t>
            </w:r>
            <w:r>
              <w:rPr>
                <w:color w:val="231F20"/>
                <w:sz w:val="12"/>
              </w:rPr>
              <w:tab/>
            </w:r>
            <w:r>
              <w:rPr>
                <w:color w:val="231F20"/>
                <w:spacing w:val="-2"/>
                <w:sz w:val="12"/>
              </w:rPr>
              <w:t>Instala</w:t>
            </w:r>
          </w:p>
          <w:p w14:paraId="3C1F250C" w14:textId="77777777" w:rsidR="00504A63" w:rsidRDefault="00504A63">
            <w:pPr>
              <w:pStyle w:val="TableParagraph"/>
              <w:spacing w:before="8"/>
              <w:rPr>
                <w:sz w:val="12"/>
              </w:rPr>
            </w:pPr>
          </w:p>
          <w:p w14:paraId="11DD249D" w14:textId="77777777" w:rsidR="00504A63" w:rsidRDefault="004C0AE1">
            <w:pPr>
              <w:pStyle w:val="TableParagraph"/>
              <w:spacing w:line="283" w:lineRule="auto"/>
              <w:ind w:left="50"/>
              <w:rPr>
                <w:sz w:val="16"/>
              </w:rPr>
            </w:pPr>
            <w:r>
              <w:rPr>
                <w:color w:val="231F20"/>
                <w:sz w:val="16"/>
              </w:rPr>
              <w:t>Trageți în sus mânerul rolei pentru a-l scoate. Odată îndepărtat, instalați mânerul în noua rolă de perie.</w:t>
            </w:r>
          </w:p>
        </w:tc>
        <w:tc>
          <w:tcPr>
            <w:tcW w:w="3434" w:type="dxa"/>
          </w:tcPr>
          <w:p w14:paraId="6BD25A0C" w14:textId="77777777" w:rsidR="00504A63" w:rsidRDefault="00504A63">
            <w:pPr>
              <w:pStyle w:val="TableParagraph"/>
              <w:rPr>
                <w:sz w:val="16"/>
              </w:rPr>
            </w:pPr>
          </w:p>
          <w:p w14:paraId="7FD57558" w14:textId="77777777" w:rsidR="00504A63" w:rsidRDefault="00504A63">
            <w:pPr>
              <w:pStyle w:val="TableParagraph"/>
              <w:rPr>
                <w:sz w:val="16"/>
              </w:rPr>
            </w:pPr>
          </w:p>
          <w:p w14:paraId="3B039BE4" w14:textId="77777777" w:rsidR="00504A63" w:rsidRDefault="00504A63">
            <w:pPr>
              <w:pStyle w:val="TableParagraph"/>
              <w:rPr>
                <w:sz w:val="16"/>
              </w:rPr>
            </w:pPr>
          </w:p>
          <w:p w14:paraId="14805B76" w14:textId="77777777" w:rsidR="00504A63" w:rsidRDefault="00504A63">
            <w:pPr>
              <w:pStyle w:val="TableParagraph"/>
              <w:rPr>
                <w:sz w:val="16"/>
              </w:rPr>
            </w:pPr>
          </w:p>
          <w:p w14:paraId="1B418B58" w14:textId="77777777" w:rsidR="00504A63" w:rsidRDefault="00504A63">
            <w:pPr>
              <w:pStyle w:val="TableParagraph"/>
              <w:rPr>
                <w:sz w:val="16"/>
              </w:rPr>
            </w:pPr>
          </w:p>
          <w:p w14:paraId="3C8B81C4" w14:textId="77777777" w:rsidR="00504A63" w:rsidRDefault="00504A63">
            <w:pPr>
              <w:pStyle w:val="TableParagraph"/>
              <w:spacing w:before="168"/>
              <w:rPr>
                <w:sz w:val="16"/>
              </w:rPr>
            </w:pPr>
          </w:p>
          <w:p w14:paraId="4EFE0B07" w14:textId="77777777" w:rsidR="00504A63" w:rsidRDefault="004C0AE1">
            <w:pPr>
              <w:pStyle w:val="TableParagraph"/>
              <w:spacing w:before="1" w:line="283" w:lineRule="auto"/>
              <w:ind w:left="194" w:right="47"/>
              <w:rPr>
                <w:sz w:val="16"/>
              </w:rPr>
            </w:pPr>
            <w:r>
              <w:rPr>
                <w:noProof/>
                <w:sz w:val="16"/>
              </w:rPr>
              <mc:AlternateContent>
                <mc:Choice Requires="wpg">
                  <w:drawing>
                    <wp:anchor distT="0" distB="0" distL="0" distR="0" simplePos="0" relativeHeight="478837248" behindDoc="1" locked="0" layoutInCell="1" allowOverlap="1" wp14:anchorId="7E8FC4A9" wp14:editId="6C788D4A">
                      <wp:simplePos x="0" y="0"/>
                      <wp:positionH relativeFrom="column">
                        <wp:posOffset>870424</wp:posOffset>
                      </wp:positionH>
                      <wp:positionV relativeFrom="paragraph">
                        <wp:posOffset>-1081210</wp:posOffset>
                      </wp:positionV>
                      <wp:extent cx="562610" cy="899160"/>
                      <wp:effectExtent l="0" t="0" r="0" b="0"/>
                      <wp:wrapNone/>
                      <wp:docPr id="1495" name="Group 1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610" cy="899160"/>
                                <a:chOff x="0" y="0"/>
                                <a:chExt cx="562610" cy="899160"/>
                              </a:xfrm>
                            </wpg:grpSpPr>
                            <pic:pic xmlns:pic="http://schemas.openxmlformats.org/drawingml/2006/picture">
                              <pic:nvPicPr>
                                <pic:cNvPr id="1496" name="Image 1496"/>
                                <pic:cNvPicPr/>
                              </pic:nvPicPr>
                              <pic:blipFill>
                                <a:blip r:embed="rId86" cstate="print"/>
                                <a:stretch>
                                  <a:fillRect/>
                                </a:stretch>
                              </pic:blipFill>
                              <pic:spPr>
                                <a:xfrm>
                                  <a:off x="0" y="0"/>
                                  <a:ext cx="563415" cy="900112"/>
                                </a:xfrm>
                                <a:prstGeom prst="rect">
                                  <a:avLst/>
                                </a:prstGeom>
                              </pic:spPr>
                            </pic:pic>
                          </wpg:wgp>
                        </a:graphicData>
                      </a:graphic>
                    </wp:anchor>
                  </w:drawing>
                </mc:Choice>
                <mc:Fallback>
                  <w:pict>
                    <v:group w14:anchorId="622BEEF9" id="Group 1495" o:spid="_x0000_s1026" style="position:absolute;margin-left:68.55pt;margin-top:-85.15pt;width:44.3pt;height:70.8pt;z-index:-24479232;mso-wrap-distance-left:0;mso-wrap-distance-right:0" coordsize="5626,8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">
                      <v:shape id="Image 1496" o:spid="_x0000_s1027" type="#_x0000_t75" style="position:absolute;width:5634;height:9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">
                        <v:imagedata r:id="rId87" o:title=""/>
                      </v:shape>
                    </v:group>
                  </w:pict>
                </mc:Fallback>
              </mc:AlternateContent>
            </w:r>
            <w:r>
              <w:rPr>
                <w:color w:val="231F20"/>
                <w:spacing w:val="-2"/>
                <w:sz w:val="16"/>
              </w:rPr>
              <w:t>Când dezinstalați, nu trageți direct de inelul de tragere al rolei periei.</w:t>
            </w:r>
          </w:p>
        </w:tc>
      </w:tr>
      <w:tr w:rsidR="00504A63" w14:paraId="4DFA7E3D" w14:textId="77777777">
        <w:trPr>
          <w:trHeight w:val="722"/>
        </w:trPr>
        <w:tc>
          <w:tcPr>
            <w:tcW w:w="6963" w:type="dxa"/>
            <w:gridSpan w:val="2"/>
          </w:tcPr>
          <w:p w14:paraId="48602C95" w14:textId="77777777" w:rsidR="00504A63" w:rsidRDefault="004C0AE1">
            <w:pPr>
              <w:pStyle w:val="TableParagraph"/>
              <w:spacing w:before="82"/>
              <w:ind w:left="50"/>
              <w:rPr>
                <w:b/>
                <w:sz w:val="20"/>
              </w:rPr>
            </w:pPr>
            <w:r>
              <w:rPr>
                <w:b/>
                <w:color w:val="231F20"/>
                <w:spacing w:val="-2"/>
                <w:w w:val="105"/>
                <w:sz w:val="20"/>
              </w:rPr>
              <w:t>Notă:</w:t>
            </w:r>
          </w:p>
          <w:p w14:paraId="2C9B3403" w14:textId="77777777" w:rsidR="00504A63" w:rsidRDefault="004C0AE1">
            <w:pPr>
              <w:pStyle w:val="TableParagraph"/>
              <w:numPr>
                <w:ilvl w:val="0"/>
                <w:numId w:val="123"/>
              </w:numPr>
              <w:tabs>
                <w:tab w:val="left" w:pos="163"/>
              </w:tabs>
              <w:spacing w:before="26"/>
              <w:ind w:hanging="113"/>
              <w:rPr>
                <w:sz w:val="16"/>
              </w:rPr>
            </w:pPr>
            <w:r>
              <w:rPr>
                <w:color w:val="231F20"/>
                <w:sz w:val="16"/>
              </w:rPr>
              <w:t>O rolă de perie de rezervă este furnizată împreună cu aparatul dumneavoastră pentru înlocuirea convenabilă.</w:t>
            </w:r>
          </w:p>
          <w:p w14:paraId="59272670" w14:textId="77777777" w:rsidR="00504A63" w:rsidRDefault="004C0AE1">
            <w:pPr>
              <w:pStyle w:val="TableParagraph"/>
              <w:numPr>
                <w:ilvl w:val="0"/>
                <w:numId w:val="123"/>
              </w:numPr>
              <w:tabs>
                <w:tab w:val="left" w:pos="163"/>
              </w:tabs>
              <w:spacing w:before="6" w:line="170" w:lineRule="exact"/>
              <w:ind w:hanging="113"/>
              <w:rPr>
                <w:sz w:val="16"/>
              </w:rPr>
            </w:pPr>
            <w:r>
              <w:rPr>
                <w:color w:val="231F20"/>
                <w:spacing w:val="-2"/>
                <w:sz w:val="16"/>
              </w:rPr>
              <w:t>Pentru a menține performanțe optime, înlocuiți rola de perie la fiecare 6 luni.</w:t>
            </w:r>
          </w:p>
        </w:tc>
      </w:tr>
    </w:tbl>
    <w:p w14:paraId="1DC9C50D" w14:textId="77777777" w:rsidR="00504A63" w:rsidRDefault="00504A63">
      <w:pPr>
        <w:pStyle w:val="TableParagraph"/>
        <w:spacing w:line="170" w:lineRule="exact"/>
        <w:rPr>
          <w:sz w:val="16"/>
        </w:rPr>
        <w:sectPr w:rsidR="00504A63">
          <w:pgSz w:w="8230" w:h="11910"/>
          <w:pgMar w:top="680" w:right="0" w:bottom="520" w:left="0" w:header="0" w:footer="244" w:gutter="0"/>
          <w:cols w:space="720"/>
        </w:sectPr>
      </w:pPr>
    </w:p>
    <w:p w14:paraId="609943DC" w14:textId="77777777" w:rsidR="00504A63" w:rsidRDefault="004C0AE1">
      <w:pPr>
        <w:pStyle w:val="Heading1"/>
      </w:pPr>
      <w:r>
        <w:rPr>
          <w:noProof/>
        </w:rPr>
        <w:lastRenderedPageBreak/>
        <mc:AlternateContent>
          <mc:Choice Requires="wps">
            <w:drawing>
              <wp:anchor distT="0" distB="0" distL="0" distR="0" simplePos="0" relativeHeight="15859200" behindDoc="0" locked="0" layoutInCell="1" allowOverlap="1" wp14:anchorId="67D1407F" wp14:editId="61A448A3">
                <wp:simplePos x="0" y="0"/>
                <wp:positionH relativeFrom="page">
                  <wp:posOffset>0</wp:posOffset>
                </wp:positionH>
                <wp:positionV relativeFrom="paragraph">
                  <wp:posOffset>888778</wp:posOffset>
                </wp:positionV>
                <wp:extent cx="191135" cy="431165"/>
                <wp:effectExtent l="0" t="0" r="0" b="0"/>
                <wp:wrapNone/>
                <wp:docPr id="1497" name="Graphic 1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431165"/>
                        </a:xfrm>
                        <a:custGeom>
                          <a:avLst/>
                          <a:gdLst/>
                          <a:ahLst/>
                          <a:cxnLst/>
                          <a:rect l="l" t="t" r="r" b="b"/>
                          <a:pathLst>
                            <a:path w="191135" h="431165">
                              <a:moveTo>
                                <a:pt x="136714" y="0"/>
                              </a:moveTo>
                              <a:lnTo>
                                <a:pt x="0" y="0"/>
                              </a:lnTo>
                              <a:lnTo>
                                <a:pt x="0" y="430720"/>
                              </a:lnTo>
                              <a:lnTo>
                                <a:pt x="136714" y="430720"/>
                              </a:lnTo>
                              <a:lnTo>
                                <a:pt x="157731" y="426476"/>
                              </a:lnTo>
                              <a:lnTo>
                                <a:pt x="174896" y="414902"/>
                              </a:lnTo>
                              <a:lnTo>
                                <a:pt x="186470" y="397737"/>
                              </a:lnTo>
                              <a:lnTo>
                                <a:pt x="190714" y="376720"/>
                              </a:lnTo>
                              <a:lnTo>
                                <a:pt x="190714" y="54000"/>
                              </a:lnTo>
                              <a:lnTo>
                                <a:pt x="186470" y="32982"/>
                              </a:lnTo>
                              <a:lnTo>
                                <a:pt x="174896" y="15817"/>
                              </a:lnTo>
                              <a:lnTo>
                                <a:pt x="157731" y="4244"/>
                              </a:lnTo>
                              <a:lnTo>
                                <a:pt x="13671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026F5834" id="Graphic 1497" o:spid="_x0000_s1026" style="position:absolute;margin-left:0;margin-top:70pt;width:15.05pt;height:33.95pt;z-index:15859200;visibility:visible;mso-wrap-style:square;mso-wrap-distance-left:0;mso-wrap-distance-top:0;mso-wrap-distance-right:0;mso-wrap-distance-bottom:0;mso-position-horizontal:absolute;mso-position-horizontal-relative:page;mso-position-vertical:absolute;mso-position-vertical-relative:text;v-text-anchor:top" coordsize="191135,43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" path="m136714,l,,,430720r136714,l157731,426476r17165,-11574l186470,397737r4244,-21017l190714,54000,186470,32982,174896,15817,157731,4244,136714,xe" fillcolor="#231f20" stroked="f">
                <v:path arrowok="t"/>
                <w10:wrap anchorx="page"/>
              </v:shape>
            </w:pict>
          </mc:Fallback>
        </mc:AlternateContent>
      </w:r>
      <w:r>
        <w:rPr>
          <w:noProof/>
        </w:rPr>
        <mc:AlternateContent>
          <mc:Choice Requires="wps">
            <w:drawing>
              <wp:anchor distT="0" distB="0" distL="0" distR="0" simplePos="0" relativeHeight="15862272" behindDoc="0" locked="0" layoutInCell="1" allowOverlap="1" wp14:anchorId="768382C2" wp14:editId="2E3C3BBF">
                <wp:simplePos x="0" y="0"/>
                <wp:positionH relativeFrom="page">
                  <wp:posOffset>5341</wp:posOffset>
                </wp:positionH>
                <wp:positionV relativeFrom="paragraph">
                  <wp:posOffset>1025436</wp:posOffset>
                </wp:positionV>
                <wp:extent cx="137795" cy="156210"/>
                <wp:effectExtent l="0" t="0" r="0" b="0"/>
                <wp:wrapNone/>
                <wp:docPr id="1498" name="Textbox 1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 cy="156210"/>
                        </a:xfrm>
                        <a:prstGeom prst="rect">
                          <a:avLst/>
                        </a:prstGeom>
                      </wps:spPr>
                      <wps:txbx>
                        <w:txbxContent>
                          <w:p w14:paraId="2A8D3352" w14:textId="611A3F71" w:rsidR="00504A63" w:rsidRDefault="0025483C">
                            <w:pPr>
                              <w:spacing w:before="18"/>
                              <w:ind w:left="20"/>
                              <w:rPr>
                                <w:sz w:val="15"/>
                              </w:rPr>
                            </w:pPr>
                            <w:r>
                              <w:rPr>
                                <w:color w:val="FFFFFF"/>
                                <w:spacing w:val="-5"/>
                                <w:w w:val="115"/>
                                <w:sz w:val="15"/>
                              </w:rPr>
                              <w:t>RO</w:t>
                            </w:r>
                          </w:p>
                        </w:txbxContent>
                      </wps:txbx>
                      <wps:bodyPr vert="vert270" wrap="square" lIns="0" tIns="0" rIns="0" bIns="0" rtlCol="0">
                        <a:noAutofit/>
                      </wps:bodyPr>
                    </wps:wsp>
                  </a:graphicData>
                </a:graphic>
              </wp:anchor>
            </w:drawing>
          </mc:Choice>
          <mc:Fallback>
            <w:pict>
              <v:shape w14:anchorId="768382C2" id="Textbox 1498" o:spid="_x0000_s1120" type="#_x0000_t202" style="position:absolute;left:0;text-align:left;margin-left:.4pt;margin-top:80.75pt;width:10.85pt;height:12.3pt;z-index:15862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" filled="f" stroked="f">
                <v:textbox style="layout-flow:vertical;mso-layout-flow-alt:bottom-to-top" inset="0,0,0,0">
                  <w:txbxContent>
                    <w:p w14:paraId="2A8D3352" w14:textId="611A3F71" w:rsidR="00504A63" w:rsidRDefault="0025483C">
                      <w:pPr>
                        <w:spacing w:before="18"/>
                        <w:ind w:left="20"/>
                        <w:rPr>
                          <w:sz w:val="15"/>
                        </w:rPr>
                      </w:pPr>
                      <w:r>
                        <w:rPr>
                          <w:color w:val="FFFFFF"/>
                          <w:spacing w:val="-5"/>
                          <w:w w:val="115"/>
                          <w:sz w:val="15"/>
                        </w:rPr>
                        <w:t>RO</w:t>
                      </w:r>
                    </w:p>
                  </w:txbxContent>
                </v:textbox>
                <w10:wrap anchorx="page"/>
              </v:shape>
            </w:pict>
          </mc:Fallback>
        </mc:AlternateContent>
      </w:r>
      <w:bookmarkStart w:id="14" w:name="Troubleshooting"/>
      <w:bookmarkStart w:id="15" w:name="_bookmark16"/>
      <w:bookmarkEnd w:id="14"/>
      <w:bookmarkEnd w:id="15"/>
      <w:r>
        <w:rPr>
          <w:color w:val="231F20"/>
          <w:spacing w:val="-2"/>
          <w:w w:val="105"/>
        </w:rPr>
        <w:t>Depanare</w:t>
      </w:r>
    </w:p>
    <w:p w14:paraId="72CD3B57" w14:textId="77777777" w:rsidR="00504A63" w:rsidRDefault="00504A63">
      <w:pPr>
        <w:pStyle w:val="BodyText"/>
        <w:rPr>
          <w:sz w:val="16"/>
        </w:rPr>
      </w:pPr>
    </w:p>
    <w:tbl>
      <w:tblPr>
        <w:tblW w:w="0" w:type="auto"/>
        <w:tblInd w:w="58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892"/>
        <w:gridCol w:w="305"/>
        <w:gridCol w:w="134"/>
        <w:gridCol w:w="2371"/>
        <w:gridCol w:w="2371"/>
      </w:tblGrid>
      <w:tr w:rsidR="00504A63" w14:paraId="6F768256" w14:textId="77777777">
        <w:trPr>
          <w:trHeight w:val="495"/>
        </w:trPr>
        <w:tc>
          <w:tcPr>
            <w:tcW w:w="2331" w:type="dxa"/>
            <w:gridSpan w:val="3"/>
          </w:tcPr>
          <w:p w14:paraId="466A7270" w14:textId="77777777" w:rsidR="00504A63" w:rsidRDefault="004C0AE1">
            <w:pPr>
              <w:pStyle w:val="TableParagraph"/>
              <w:spacing w:before="131"/>
              <w:ind w:left="14"/>
              <w:jc w:val="center"/>
              <w:rPr>
                <w:sz w:val="20"/>
              </w:rPr>
            </w:pPr>
            <w:r>
              <w:rPr>
                <w:color w:val="231F20"/>
                <w:spacing w:val="-2"/>
                <w:sz w:val="20"/>
              </w:rPr>
              <w:t>Problemă</w:t>
            </w:r>
          </w:p>
        </w:tc>
        <w:tc>
          <w:tcPr>
            <w:tcW w:w="2371" w:type="dxa"/>
          </w:tcPr>
          <w:p w14:paraId="7CB51A03" w14:textId="77777777" w:rsidR="00504A63" w:rsidRDefault="004C0AE1">
            <w:pPr>
              <w:pStyle w:val="TableParagraph"/>
              <w:spacing w:before="131"/>
              <w:ind w:left="538"/>
              <w:rPr>
                <w:sz w:val="20"/>
              </w:rPr>
            </w:pPr>
            <w:r>
              <w:rPr>
                <w:color w:val="231F20"/>
                <w:sz w:val="20"/>
              </w:rPr>
              <w:t>Cauză posibilă</w:t>
            </w:r>
          </w:p>
        </w:tc>
        <w:tc>
          <w:tcPr>
            <w:tcW w:w="2371" w:type="dxa"/>
          </w:tcPr>
          <w:p w14:paraId="4AB3D170" w14:textId="77777777" w:rsidR="00504A63" w:rsidRDefault="004C0AE1">
            <w:pPr>
              <w:pStyle w:val="TableParagraph"/>
              <w:spacing w:before="131"/>
              <w:ind w:left="75" w:right="62"/>
              <w:jc w:val="center"/>
              <w:rPr>
                <w:sz w:val="20"/>
              </w:rPr>
            </w:pPr>
            <w:r>
              <w:rPr>
                <w:color w:val="231F20"/>
                <w:spacing w:val="-2"/>
                <w:sz w:val="20"/>
              </w:rPr>
              <w:t>Soluție</w:t>
            </w:r>
          </w:p>
        </w:tc>
      </w:tr>
      <w:tr w:rsidR="00504A63" w14:paraId="58377F57" w14:textId="77777777">
        <w:trPr>
          <w:trHeight w:val="1066"/>
        </w:trPr>
        <w:tc>
          <w:tcPr>
            <w:tcW w:w="2331" w:type="dxa"/>
            <w:gridSpan w:val="3"/>
          </w:tcPr>
          <w:p w14:paraId="3073167A" w14:textId="77777777" w:rsidR="00504A63" w:rsidRDefault="00504A63">
            <w:pPr>
              <w:pStyle w:val="TableParagraph"/>
              <w:spacing w:before="158"/>
              <w:rPr>
                <w:sz w:val="16"/>
              </w:rPr>
            </w:pPr>
          </w:p>
          <w:p w14:paraId="4A321C43" w14:textId="77777777" w:rsidR="00504A63" w:rsidRDefault="004C0AE1">
            <w:pPr>
              <w:pStyle w:val="TableParagraph"/>
              <w:spacing w:before="1" w:line="247" w:lineRule="auto"/>
              <w:ind w:left="56" w:right="565"/>
              <w:rPr>
                <w:sz w:val="16"/>
              </w:rPr>
            </w:pPr>
            <w:r>
              <w:rPr>
                <w:color w:val="231F20"/>
                <w:sz w:val="16"/>
              </w:rPr>
              <w:t>Aparatul nu pornește</w:t>
            </w:r>
          </w:p>
        </w:tc>
        <w:tc>
          <w:tcPr>
            <w:tcW w:w="2371" w:type="dxa"/>
          </w:tcPr>
          <w:p w14:paraId="7F731D4A" w14:textId="77777777" w:rsidR="00504A63" w:rsidRDefault="004C0AE1">
            <w:pPr>
              <w:pStyle w:val="TableParagraph"/>
              <w:numPr>
                <w:ilvl w:val="0"/>
                <w:numId w:val="122"/>
              </w:numPr>
              <w:tabs>
                <w:tab w:val="left" w:pos="226"/>
              </w:tabs>
              <w:spacing w:before="43"/>
              <w:ind w:hanging="170"/>
              <w:rPr>
                <w:sz w:val="16"/>
              </w:rPr>
            </w:pPr>
            <w:r>
              <w:rPr>
                <w:color w:val="231F20"/>
                <w:w w:val="110"/>
                <w:sz w:val="16"/>
              </w:rPr>
              <w:t>Fără curent</w:t>
            </w:r>
          </w:p>
          <w:p w14:paraId="7E378FBF" w14:textId="77777777" w:rsidR="00504A63" w:rsidRDefault="004C0AE1">
            <w:pPr>
              <w:pStyle w:val="TableParagraph"/>
              <w:numPr>
                <w:ilvl w:val="0"/>
                <w:numId w:val="122"/>
              </w:numPr>
              <w:tabs>
                <w:tab w:val="left" w:pos="226"/>
              </w:tabs>
              <w:spacing w:before="6" w:line="247" w:lineRule="auto"/>
              <w:ind w:right="763"/>
              <w:rPr>
                <w:sz w:val="16"/>
              </w:rPr>
            </w:pPr>
            <w:r>
              <w:rPr>
                <w:color w:val="231F20"/>
                <w:spacing w:val="-2"/>
                <w:sz w:val="16"/>
              </w:rPr>
              <w:t>Protecție automată împotriva supraîncălzirii</w:t>
            </w:r>
          </w:p>
          <w:p w14:paraId="349299EF" w14:textId="77777777" w:rsidR="00504A63" w:rsidRDefault="004C0AE1">
            <w:pPr>
              <w:pStyle w:val="TableParagraph"/>
              <w:numPr>
                <w:ilvl w:val="0"/>
                <w:numId w:val="122"/>
              </w:numPr>
              <w:tabs>
                <w:tab w:val="left" w:pos="226"/>
              </w:tabs>
              <w:spacing w:before="1" w:line="247" w:lineRule="auto"/>
              <w:ind w:right="209"/>
              <w:rPr>
                <w:sz w:val="16"/>
              </w:rPr>
            </w:pPr>
            <w:r>
              <w:rPr>
                <w:color w:val="231F20"/>
                <w:sz w:val="16"/>
              </w:rPr>
              <w:t>Mânerul nu este plasat corect</w:t>
            </w:r>
          </w:p>
        </w:tc>
        <w:tc>
          <w:tcPr>
            <w:tcW w:w="2371" w:type="dxa"/>
          </w:tcPr>
          <w:p w14:paraId="77282FED" w14:textId="77777777" w:rsidR="00504A63" w:rsidRDefault="004C0AE1">
            <w:pPr>
              <w:pStyle w:val="TableParagraph"/>
              <w:numPr>
                <w:ilvl w:val="0"/>
                <w:numId w:val="121"/>
              </w:numPr>
              <w:tabs>
                <w:tab w:val="left" w:pos="226"/>
              </w:tabs>
              <w:spacing w:before="139"/>
              <w:ind w:hanging="170"/>
              <w:rPr>
                <w:sz w:val="16"/>
              </w:rPr>
            </w:pPr>
            <w:r>
              <w:rPr>
                <w:color w:val="231F20"/>
                <w:sz w:val="16"/>
              </w:rPr>
              <w:t>Încărcați aparatul</w:t>
            </w:r>
          </w:p>
          <w:p w14:paraId="5BC38996" w14:textId="77777777" w:rsidR="00504A63" w:rsidRDefault="004C0AE1">
            <w:pPr>
              <w:pStyle w:val="TableParagraph"/>
              <w:numPr>
                <w:ilvl w:val="0"/>
                <w:numId w:val="121"/>
              </w:numPr>
              <w:tabs>
                <w:tab w:val="left" w:pos="226"/>
              </w:tabs>
              <w:spacing w:before="6"/>
              <w:ind w:hanging="170"/>
              <w:rPr>
                <w:sz w:val="16"/>
              </w:rPr>
            </w:pPr>
            <w:r>
              <w:rPr>
                <w:color w:val="231F20"/>
                <w:spacing w:val="-2"/>
                <w:sz w:val="16"/>
              </w:rPr>
              <w:t>Reporniți după răcire</w:t>
            </w:r>
          </w:p>
          <w:p w14:paraId="77822E4F" w14:textId="77777777" w:rsidR="00504A63" w:rsidRDefault="004C0AE1">
            <w:pPr>
              <w:pStyle w:val="TableParagraph"/>
              <w:numPr>
                <w:ilvl w:val="0"/>
                <w:numId w:val="121"/>
              </w:numPr>
              <w:tabs>
                <w:tab w:val="left" w:pos="226"/>
              </w:tabs>
              <w:spacing w:before="6" w:line="247" w:lineRule="auto"/>
              <w:ind w:right="105"/>
              <w:rPr>
                <w:sz w:val="16"/>
              </w:rPr>
            </w:pPr>
            <w:r>
              <w:rPr>
                <w:color w:val="231F20"/>
                <w:spacing w:val="-2"/>
                <w:sz w:val="16"/>
              </w:rPr>
              <w:t>Introduceți mânerul pentru a-l fixa ferm în poziție.</w:t>
            </w:r>
          </w:p>
        </w:tc>
      </w:tr>
      <w:tr w:rsidR="00504A63" w14:paraId="0E9FA2E9" w14:textId="77777777">
        <w:trPr>
          <w:trHeight w:val="462"/>
        </w:trPr>
        <w:tc>
          <w:tcPr>
            <w:tcW w:w="2331" w:type="dxa"/>
            <w:gridSpan w:val="3"/>
          </w:tcPr>
          <w:p w14:paraId="641D0325" w14:textId="77777777" w:rsidR="00504A63" w:rsidRDefault="004C0AE1">
            <w:pPr>
              <w:pStyle w:val="TableParagraph"/>
              <w:spacing w:before="139"/>
              <w:ind w:left="56"/>
              <w:rPr>
                <w:sz w:val="16"/>
              </w:rPr>
            </w:pPr>
            <w:r>
              <w:rPr>
                <w:color w:val="231F20"/>
                <w:sz w:val="16"/>
              </w:rPr>
              <w:t>Aspirație slabă</w:t>
            </w:r>
          </w:p>
        </w:tc>
        <w:tc>
          <w:tcPr>
            <w:tcW w:w="2371" w:type="dxa"/>
          </w:tcPr>
          <w:p w14:paraId="480E9AC7" w14:textId="77777777" w:rsidR="00504A63" w:rsidRDefault="004C0AE1">
            <w:pPr>
              <w:pStyle w:val="TableParagraph"/>
              <w:spacing w:before="43" w:line="247" w:lineRule="auto"/>
              <w:ind w:left="56" w:right="94"/>
              <w:rPr>
                <w:sz w:val="16"/>
              </w:rPr>
            </w:pPr>
            <w:r>
              <w:rPr>
                <w:color w:val="231F20"/>
                <w:spacing w:val="-4"/>
                <w:sz w:val="16"/>
              </w:rPr>
              <w:t>Filtrul uscat nu este instalat sau filtrul uscat este murdar</w:t>
            </w:r>
          </w:p>
        </w:tc>
        <w:tc>
          <w:tcPr>
            <w:tcW w:w="2371" w:type="dxa"/>
          </w:tcPr>
          <w:p w14:paraId="73549331" w14:textId="77777777" w:rsidR="00504A63" w:rsidRDefault="004C0AE1">
            <w:pPr>
              <w:pStyle w:val="TableParagraph"/>
              <w:spacing w:before="43" w:line="247" w:lineRule="auto"/>
              <w:ind w:left="56"/>
              <w:rPr>
                <w:sz w:val="16"/>
              </w:rPr>
            </w:pPr>
            <w:r>
              <w:rPr>
                <w:color w:val="231F20"/>
                <w:spacing w:val="-4"/>
                <w:sz w:val="16"/>
              </w:rPr>
              <w:t>Instalați filtrul uscat sau curățați-l și lăsați-l să se usuce complet</w:t>
            </w:r>
          </w:p>
        </w:tc>
      </w:tr>
      <w:tr w:rsidR="00504A63" w14:paraId="31D733F2" w14:textId="77777777">
        <w:trPr>
          <w:trHeight w:val="531"/>
        </w:trPr>
        <w:tc>
          <w:tcPr>
            <w:tcW w:w="1892" w:type="dxa"/>
            <w:vMerge w:val="restart"/>
            <w:tcBorders>
              <w:right w:val="nil"/>
            </w:tcBorders>
          </w:tcPr>
          <w:p w14:paraId="1D396B89" w14:textId="77777777" w:rsidR="00504A63" w:rsidRDefault="004C0AE1">
            <w:pPr>
              <w:pStyle w:val="TableParagraph"/>
              <w:spacing w:before="43" w:line="247" w:lineRule="auto"/>
              <w:ind w:left="56" w:right="71"/>
              <w:rPr>
                <w:sz w:val="16"/>
              </w:rPr>
            </w:pPr>
            <w:r>
              <w:rPr>
                <w:color w:val="231F20"/>
                <w:spacing w:val="-2"/>
                <w:sz w:val="16"/>
              </w:rPr>
              <w:t>Rola de perie încurcată în animație</w:t>
            </w:r>
          </w:p>
          <w:p w14:paraId="3EDF24A9" w14:textId="77777777" w:rsidR="00504A63" w:rsidRDefault="004C0AE1">
            <w:pPr>
              <w:pStyle w:val="TableParagraph"/>
              <w:spacing w:before="1" w:line="247" w:lineRule="auto"/>
              <w:ind w:left="56" w:right="233"/>
              <w:rPr>
                <w:sz w:val="16"/>
              </w:rPr>
            </w:pPr>
            <w:r>
              <w:rPr>
                <w:noProof/>
              </w:rPr>
              <w:drawing>
                <wp:inline distT="0" distB="0" distL="0" distR="0" wp14:anchorId="57CCDE2F" wp14:editId="69749C12">
                  <wp:extent cx="108001" cy="91160"/>
                  <wp:effectExtent l="0" t="0" r="0" b="0"/>
                  <wp:docPr id="1499" name="Image 1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9" name="Image 1499"/>
                          <pic:cNvPicPr/>
                        </pic:nvPicPr>
                        <pic:blipFill>
                          <a:blip r:embed="rId201" cstate="print"/>
                          <a:stretch>
                            <a:fillRect/>
                          </a:stretch>
                        </pic:blipFill>
                        <pic:spPr>
                          <a:xfrm>
                            <a:off x="0" y="0"/>
                            <a:ext cx="108001" cy="91160"/>
                          </a:xfrm>
                          <a:prstGeom prst="rect">
                            <a:avLst/>
                          </a:prstGeom>
                        </pic:spPr>
                      </pic:pic>
                    </a:graphicData>
                  </a:graphic>
                </wp:inline>
              </w:drawing>
            </w:r>
            <w:r>
              <w:rPr>
                <w:rFonts w:ascii="Times New Roman"/>
                <w:position w:val="2"/>
                <w:sz w:val="20"/>
              </w:rPr>
              <w:t xml:space="preserve"> </w:t>
            </w:r>
            <w:r>
              <w:rPr>
                <w:color w:val="231F20"/>
                <w:position w:val="2"/>
                <w:sz w:val="16"/>
              </w:rPr>
              <w:t xml:space="preserve">Mesaj vocal: </w:t>
            </w:r>
            <w:r>
              <w:rPr>
                <w:color w:val="231F20"/>
                <w:spacing w:val="-2"/>
                <w:sz w:val="16"/>
              </w:rPr>
              <w:t>Vă rugăm să curățați rola de perie</w:t>
            </w:r>
          </w:p>
        </w:tc>
        <w:tc>
          <w:tcPr>
            <w:tcW w:w="439" w:type="dxa"/>
            <w:gridSpan w:val="2"/>
            <w:tcBorders>
              <w:left w:val="nil"/>
              <w:bottom w:val="nil"/>
            </w:tcBorders>
          </w:tcPr>
          <w:p w14:paraId="118E4296" w14:textId="77777777" w:rsidR="00504A63" w:rsidRDefault="00504A63">
            <w:pPr>
              <w:pStyle w:val="TableParagraph"/>
              <w:rPr>
                <w:rFonts w:ascii="Times New Roman"/>
                <w:sz w:val="16"/>
              </w:rPr>
            </w:pPr>
          </w:p>
        </w:tc>
        <w:tc>
          <w:tcPr>
            <w:tcW w:w="2371" w:type="dxa"/>
            <w:vMerge w:val="restart"/>
          </w:tcPr>
          <w:p w14:paraId="199D2A25" w14:textId="77777777" w:rsidR="00504A63" w:rsidRDefault="00504A63">
            <w:pPr>
              <w:pStyle w:val="TableParagraph"/>
              <w:rPr>
                <w:sz w:val="16"/>
              </w:rPr>
            </w:pPr>
          </w:p>
          <w:p w14:paraId="3D668304" w14:textId="77777777" w:rsidR="00504A63" w:rsidRDefault="00504A63">
            <w:pPr>
              <w:pStyle w:val="TableParagraph"/>
              <w:spacing w:before="41"/>
              <w:rPr>
                <w:sz w:val="16"/>
              </w:rPr>
            </w:pPr>
          </w:p>
          <w:p w14:paraId="20BD056D" w14:textId="77777777" w:rsidR="00504A63" w:rsidRDefault="004C0AE1">
            <w:pPr>
              <w:pStyle w:val="TableParagraph"/>
              <w:spacing w:before="1"/>
              <w:ind w:left="56"/>
              <w:rPr>
                <w:sz w:val="16"/>
              </w:rPr>
            </w:pPr>
            <w:r>
              <w:rPr>
                <w:noProof/>
                <w:sz w:val="16"/>
              </w:rPr>
              <mc:AlternateContent>
                <mc:Choice Requires="wpg">
                  <w:drawing>
                    <wp:anchor distT="0" distB="0" distL="0" distR="0" simplePos="0" relativeHeight="478838784" behindDoc="1" locked="0" layoutInCell="1" allowOverlap="1" wp14:anchorId="39944711" wp14:editId="08771991">
                      <wp:simplePos x="0" y="0"/>
                      <wp:positionH relativeFrom="column">
                        <wp:posOffset>-265536</wp:posOffset>
                      </wp:positionH>
                      <wp:positionV relativeFrom="paragraph">
                        <wp:posOffset>-30823</wp:posOffset>
                      </wp:positionV>
                      <wp:extent cx="243204" cy="217170"/>
                      <wp:effectExtent l="0" t="0" r="0" b="0"/>
                      <wp:wrapNone/>
                      <wp:docPr id="1500" name="Group 1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204" cy="217170"/>
                                <a:chOff x="0" y="0"/>
                                <a:chExt cx="243204" cy="217170"/>
                              </a:xfrm>
                            </wpg:grpSpPr>
                            <wps:wsp>
                              <wps:cNvPr id="1501" name="Graphic 1501"/>
                              <wps:cNvSpPr/>
                              <wps:spPr>
                                <a:xfrm>
                                  <a:off x="-2" y="0"/>
                                  <a:ext cx="243204" cy="217170"/>
                                </a:xfrm>
                                <a:custGeom>
                                  <a:avLst/>
                                  <a:gdLst/>
                                  <a:ahLst/>
                                  <a:cxnLst/>
                                  <a:rect l="l" t="t" r="r" b="b"/>
                                  <a:pathLst>
                                    <a:path w="243204" h="217170">
                                      <a:moveTo>
                                        <a:pt x="7505" y="30010"/>
                                      </a:moveTo>
                                      <a:lnTo>
                                        <a:pt x="3771" y="27533"/>
                                      </a:lnTo>
                                      <a:lnTo>
                                        <a:pt x="0" y="33172"/>
                                      </a:lnTo>
                                      <a:lnTo>
                                        <a:pt x="3733" y="35674"/>
                                      </a:lnTo>
                                      <a:lnTo>
                                        <a:pt x="7505" y="30010"/>
                                      </a:lnTo>
                                      <a:close/>
                                    </a:path>
                                    <a:path w="243204" h="217170">
                                      <a:moveTo>
                                        <a:pt x="9512" y="190969"/>
                                      </a:moveTo>
                                      <a:lnTo>
                                        <a:pt x="5029" y="185864"/>
                                      </a:lnTo>
                                      <a:lnTo>
                                        <a:pt x="1651" y="188823"/>
                                      </a:lnTo>
                                      <a:lnTo>
                                        <a:pt x="6146" y="193929"/>
                                      </a:lnTo>
                                      <a:lnTo>
                                        <a:pt x="9512" y="190969"/>
                                      </a:lnTo>
                                      <a:close/>
                                    </a:path>
                                    <a:path w="243204" h="217170">
                                      <a:moveTo>
                                        <a:pt x="13081" y="33731"/>
                                      </a:moveTo>
                                      <a:lnTo>
                                        <a:pt x="9334" y="31254"/>
                                      </a:lnTo>
                                      <a:lnTo>
                                        <a:pt x="5562" y="36906"/>
                                      </a:lnTo>
                                      <a:lnTo>
                                        <a:pt x="9296" y="39395"/>
                                      </a:lnTo>
                                      <a:lnTo>
                                        <a:pt x="13081" y="33731"/>
                                      </a:lnTo>
                                      <a:close/>
                                    </a:path>
                                    <a:path w="243204" h="217170">
                                      <a:moveTo>
                                        <a:pt x="14541" y="186537"/>
                                      </a:moveTo>
                                      <a:lnTo>
                                        <a:pt x="10045" y="181444"/>
                                      </a:lnTo>
                                      <a:lnTo>
                                        <a:pt x="6680" y="184404"/>
                                      </a:lnTo>
                                      <a:lnTo>
                                        <a:pt x="11163" y="189509"/>
                                      </a:lnTo>
                                      <a:lnTo>
                                        <a:pt x="14541" y="186537"/>
                                      </a:lnTo>
                                      <a:close/>
                                    </a:path>
                                    <a:path w="243204" h="217170">
                                      <a:moveTo>
                                        <a:pt x="18630" y="37439"/>
                                      </a:moveTo>
                                      <a:lnTo>
                                        <a:pt x="14909" y="34963"/>
                                      </a:lnTo>
                                      <a:lnTo>
                                        <a:pt x="11137" y="40601"/>
                                      </a:lnTo>
                                      <a:lnTo>
                                        <a:pt x="14871" y="43103"/>
                                      </a:lnTo>
                                      <a:lnTo>
                                        <a:pt x="18630" y="37439"/>
                                      </a:lnTo>
                                      <a:close/>
                                    </a:path>
                                    <a:path w="243204" h="217170">
                                      <a:moveTo>
                                        <a:pt x="19570" y="182118"/>
                                      </a:moveTo>
                                      <a:lnTo>
                                        <a:pt x="15074" y="177025"/>
                                      </a:lnTo>
                                      <a:lnTo>
                                        <a:pt x="11709" y="179984"/>
                                      </a:lnTo>
                                      <a:lnTo>
                                        <a:pt x="16192" y="185089"/>
                                      </a:lnTo>
                                      <a:lnTo>
                                        <a:pt x="19570" y="182118"/>
                                      </a:lnTo>
                                      <a:close/>
                                    </a:path>
                                    <a:path w="243204" h="217170">
                                      <a:moveTo>
                                        <a:pt x="24206" y="41148"/>
                                      </a:moveTo>
                                      <a:lnTo>
                                        <a:pt x="20485" y="38671"/>
                                      </a:lnTo>
                                      <a:lnTo>
                                        <a:pt x="16700" y="44323"/>
                                      </a:lnTo>
                                      <a:lnTo>
                                        <a:pt x="20447" y="46812"/>
                                      </a:lnTo>
                                      <a:lnTo>
                                        <a:pt x="24206" y="41148"/>
                                      </a:lnTo>
                                      <a:close/>
                                    </a:path>
                                    <a:path w="243204" h="217170">
                                      <a:moveTo>
                                        <a:pt x="24587" y="177698"/>
                                      </a:moveTo>
                                      <a:lnTo>
                                        <a:pt x="20104" y="172605"/>
                                      </a:lnTo>
                                      <a:lnTo>
                                        <a:pt x="16738" y="175564"/>
                                      </a:lnTo>
                                      <a:lnTo>
                                        <a:pt x="21209" y="180670"/>
                                      </a:lnTo>
                                      <a:lnTo>
                                        <a:pt x="24587" y="177698"/>
                                      </a:lnTo>
                                      <a:close/>
                                    </a:path>
                                    <a:path w="243204" h="217170">
                                      <a:moveTo>
                                        <a:pt x="127787" y="213004"/>
                                      </a:moveTo>
                                      <a:lnTo>
                                        <a:pt x="120992" y="213004"/>
                                      </a:lnTo>
                                      <a:lnTo>
                                        <a:pt x="120992" y="217157"/>
                                      </a:lnTo>
                                      <a:lnTo>
                                        <a:pt x="127787" y="217157"/>
                                      </a:lnTo>
                                      <a:lnTo>
                                        <a:pt x="127787" y="213004"/>
                                      </a:lnTo>
                                      <a:close/>
                                    </a:path>
                                    <a:path w="243204" h="217170">
                                      <a:moveTo>
                                        <a:pt x="127787" y="206806"/>
                                      </a:moveTo>
                                      <a:lnTo>
                                        <a:pt x="120992" y="206806"/>
                                      </a:lnTo>
                                      <a:lnTo>
                                        <a:pt x="120992" y="210959"/>
                                      </a:lnTo>
                                      <a:lnTo>
                                        <a:pt x="127787" y="210959"/>
                                      </a:lnTo>
                                      <a:lnTo>
                                        <a:pt x="127787" y="206806"/>
                                      </a:lnTo>
                                      <a:close/>
                                    </a:path>
                                    <a:path w="243204" h="217170">
                                      <a:moveTo>
                                        <a:pt x="127787" y="200609"/>
                                      </a:moveTo>
                                      <a:lnTo>
                                        <a:pt x="120992" y="200609"/>
                                      </a:lnTo>
                                      <a:lnTo>
                                        <a:pt x="120992" y="204774"/>
                                      </a:lnTo>
                                      <a:lnTo>
                                        <a:pt x="127787" y="204774"/>
                                      </a:lnTo>
                                      <a:lnTo>
                                        <a:pt x="127787" y="200609"/>
                                      </a:lnTo>
                                      <a:close/>
                                    </a:path>
                                    <a:path w="243204" h="217170">
                                      <a:moveTo>
                                        <a:pt x="127787" y="194437"/>
                                      </a:moveTo>
                                      <a:lnTo>
                                        <a:pt x="120992" y="194437"/>
                                      </a:lnTo>
                                      <a:lnTo>
                                        <a:pt x="120992" y="198589"/>
                                      </a:lnTo>
                                      <a:lnTo>
                                        <a:pt x="127787" y="198589"/>
                                      </a:lnTo>
                                      <a:lnTo>
                                        <a:pt x="127787" y="194437"/>
                                      </a:lnTo>
                                      <a:close/>
                                    </a:path>
                                    <a:path w="243204" h="217170">
                                      <a:moveTo>
                                        <a:pt x="127787" y="18554"/>
                                      </a:moveTo>
                                      <a:lnTo>
                                        <a:pt x="120992" y="18554"/>
                                      </a:lnTo>
                                      <a:lnTo>
                                        <a:pt x="120992" y="22707"/>
                                      </a:lnTo>
                                      <a:lnTo>
                                        <a:pt x="127787" y="22707"/>
                                      </a:lnTo>
                                      <a:lnTo>
                                        <a:pt x="127787" y="18554"/>
                                      </a:lnTo>
                                      <a:close/>
                                    </a:path>
                                    <a:path w="243204" h="217170">
                                      <a:moveTo>
                                        <a:pt x="127787" y="12357"/>
                                      </a:moveTo>
                                      <a:lnTo>
                                        <a:pt x="120992" y="12357"/>
                                      </a:lnTo>
                                      <a:lnTo>
                                        <a:pt x="120992" y="16510"/>
                                      </a:lnTo>
                                      <a:lnTo>
                                        <a:pt x="127787" y="16510"/>
                                      </a:lnTo>
                                      <a:lnTo>
                                        <a:pt x="127787" y="12357"/>
                                      </a:lnTo>
                                      <a:close/>
                                    </a:path>
                                    <a:path w="243204" h="217170">
                                      <a:moveTo>
                                        <a:pt x="127787" y="6172"/>
                                      </a:moveTo>
                                      <a:lnTo>
                                        <a:pt x="120992" y="6172"/>
                                      </a:lnTo>
                                      <a:lnTo>
                                        <a:pt x="120992" y="10325"/>
                                      </a:lnTo>
                                      <a:lnTo>
                                        <a:pt x="127787" y="10325"/>
                                      </a:lnTo>
                                      <a:lnTo>
                                        <a:pt x="127787" y="6172"/>
                                      </a:lnTo>
                                      <a:close/>
                                    </a:path>
                                    <a:path w="243204" h="217170">
                                      <a:moveTo>
                                        <a:pt x="127787" y="0"/>
                                      </a:moveTo>
                                      <a:lnTo>
                                        <a:pt x="120992" y="0"/>
                                      </a:lnTo>
                                      <a:lnTo>
                                        <a:pt x="120992" y="4140"/>
                                      </a:lnTo>
                                      <a:lnTo>
                                        <a:pt x="127787" y="4140"/>
                                      </a:lnTo>
                                      <a:lnTo>
                                        <a:pt x="127787" y="0"/>
                                      </a:lnTo>
                                      <a:close/>
                                    </a:path>
                                    <a:path w="243204" h="217170">
                                      <a:moveTo>
                                        <a:pt x="217576" y="73799"/>
                                      </a:moveTo>
                                      <a:lnTo>
                                        <a:pt x="215341" y="62801"/>
                                      </a:lnTo>
                                      <a:lnTo>
                                        <a:pt x="209257" y="53797"/>
                                      </a:lnTo>
                                      <a:lnTo>
                                        <a:pt x="200240" y="47713"/>
                                      </a:lnTo>
                                      <a:lnTo>
                                        <a:pt x="189242" y="45478"/>
                                      </a:lnTo>
                                      <a:lnTo>
                                        <a:pt x="59550" y="45478"/>
                                      </a:lnTo>
                                      <a:lnTo>
                                        <a:pt x="48539" y="47713"/>
                                      </a:lnTo>
                                      <a:lnTo>
                                        <a:pt x="39535" y="53797"/>
                                      </a:lnTo>
                                      <a:lnTo>
                                        <a:pt x="33439" y="62801"/>
                                      </a:lnTo>
                                      <a:lnTo>
                                        <a:pt x="31203" y="73799"/>
                                      </a:lnTo>
                                      <a:lnTo>
                                        <a:pt x="31203" y="147599"/>
                                      </a:lnTo>
                                      <a:lnTo>
                                        <a:pt x="33439" y="158597"/>
                                      </a:lnTo>
                                      <a:lnTo>
                                        <a:pt x="39535" y="167614"/>
                                      </a:lnTo>
                                      <a:lnTo>
                                        <a:pt x="48539" y="173697"/>
                                      </a:lnTo>
                                      <a:lnTo>
                                        <a:pt x="59550" y="175933"/>
                                      </a:lnTo>
                                      <a:lnTo>
                                        <a:pt x="189242" y="175933"/>
                                      </a:lnTo>
                                      <a:lnTo>
                                        <a:pt x="200240" y="173697"/>
                                      </a:lnTo>
                                      <a:lnTo>
                                        <a:pt x="209257" y="167614"/>
                                      </a:lnTo>
                                      <a:lnTo>
                                        <a:pt x="215341" y="158597"/>
                                      </a:lnTo>
                                      <a:lnTo>
                                        <a:pt x="217576" y="147599"/>
                                      </a:lnTo>
                                      <a:lnTo>
                                        <a:pt x="217576" y="73799"/>
                                      </a:lnTo>
                                      <a:close/>
                                    </a:path>
                                    <a:path w="243204" h="217170">
                                      <a:moveTo>
                                        <a:pt x="226263" y="44183"/>
                                      </a:moveTo>
                                      <a:lnTo>
                                        <a:pt x="222491" y="38531"/>
                                      </a:lnTo>
                                      <a:lnTo>
                                        <a:pt x="218757" y="41033"/>
                                      </a:lnTo>
                                      <a:lnTo>
                                        <a:pt x="222516" y="46697"/>
                                      </a:lnTo>
                                      <a:lnTo>
                                        <a:pt x="226263" y="44183"/>
                                      </a:lnTo>
                                      <a:close/>
                                    </a:path>
                                    <a:path w="243204" h="217170">
                                      <a:moveTo>
                                        <a:pt x="226466" y="175450"/>
                                      </a:moveTo>
                                      <a:lnTo>
                                        <a:pt x="223088" y="172491"/>
                                      </a:lnTo>
                                      <a:lnTo>
                                        <a:pt x="218605" y="177596"/>
                                      </a:lnTo>
                                      <a:lnTo>
                                        <a:pt x="221970" y="180555"/>
                                      </a:lnTo>
                                      <a:lnTo>
                                        <a:pt x="226466" y="175450"/>
                                      </a:lnTo>
                                      <a:close/>
                                    </a:path>
                                    <a:path w="243204" h="217170">
                                      <a:moveTo>
                                        <a:pt x="231495" y="179882"/>
                                      </a:moveTo>
                                      <a:lnTo>
                                        <a:pt x="228117" y="176911"/>
                                      </a:lnTo>
                                      <a:lnTo>
                                        <a:pt x="223634" y="182016"/>
                                      </a:lnTo>
                                      <a:lnTo>
                                        <a:pt x="226999" y="184975"/>
                                      </a:lnTo>
                                      <a:lnTo>
                                        <a:pt x="231495" y="179882"/>
                                      </a:lnTo>
                                      <a:close/>
                                    </a:path>
                                    <a:path w="243204" h="217170">
                                      <a:moveTo>
                                        <a:pt x="231825" y="40474"/>
                                      </a:moveTo>
                                      <a:lnTo>
                                        <a:pt x="228066" y="34823"/>
                                      </a:lnTo>
                                      <a:lnTo>
                                        <a:pt x="224332" y="37325"/>
                                      </a:lnTo>
                                      <a:lnTo>
                                        <a:pt x="228092" y="42989"/>
                                      </a:lnTo>
                                      <a:lnTo>
                                        <a:pt x="231825" y="40474"/>
                                      </a:lnTo>
                                      <a:close/>
                                    </a:path>
                                    <a:path w="243204" h="217170">
                                      <a:moveTo>
                                        <a:pt x="236524" y="184302"/>
                                      </a:moveTo>
                                      <a:lnTo>
                                        <a:pt x="233146" y="181330"/>
                                      </a:lnTo>
                                      <a:lnTo>
                                        <a:pt x="228663" y="186436"/>
                                      </a:lnTo>
                                      <a:lnTo>
                                        <a:pt x="232041" y="189395"/>
                                      </a:lnTo>
                                      <a:lnTo>
                                        <a:pt x="236524" y="184302"/>
                                      </a:lnTo>
                                      <a:close/>
                                    </a:path>
                                    <a:path w="243204" h="217170">
                                      <a:moveTo>
                                        <a:pt x="237388" y="36753"/>
                                      </a:moveTo>
                                      <a:lnTo>
                                        <a:pt x="233629" y="31102"/>
                                      </a:lnTo>
                                      <a:lnTo>
                                        <a:pt x="229895" y="33604"/>
                                      </a:lnTo>
                                      <a:lnTo>
                                        <a:pt x="233654" y="39268"/>
                                      </a:lnTo>
                                      <a:lnTo>
                                        <a:pt x="237388" y="36753"/>
                                      </a:lnTo>
                                      <a:close/>
                                    </a:path>
                                    <a:path w="243204" h="217170">
                                      <a:moveTo>
                                        <a:pt x="241554" y="188722"/>
                                      </a:moveTo>
                                      <a:lnTo>
                                        <a:pt x="238175" y="185750"/>
                                      </a:lnTo>
                                      <a:lnTo>
                                        <a:pt x="233680" y="190855"/>
                                      </a:lnTo>
                                      <a:lnTo>
                                        <a:pt x="237058" y="193814"/>
                                      </a:lnTo>
                                      <a:lnTo>
                                        <a:pt x="241554" y="188722"/>
                                      </a:lnTo>
                                      <a:close/>
                                    </a:path>
                                    <a:path w="243204" h="217170">
                                      <a:moveTo>
                                        <a:pt x="242963" y="33045"/>
                                      </a:moveTo>
                                      <a:lnTo>
                                        <a:pt x="239204" y="27393"/>
                                      </a:lnTo>
                                      <a:lnTo>
                                        <a:pt x="235470" y="29895"/>
                                      </a:lnTo>
                                      <a:lnTo>
                                        <a:pt x="239229" y="35547"/>
                                      </a:lnTo>
                                      <a:lnTo>
                                        <a:pt x="242963" y="33045"/>
                                      </a:lnTo>
                                      <a:close/>
                                    </a:path>
                                  </a:pathLst>
                                </a:custGeom>
                                <a:solidFill>
                                  <a:srgbClr val="231F20"/>
                                </a:solidFill>
                              </wps:spPr>
                              <wps:bodyPr wrap="square" lIns="0" tIns="0" rIns="0" bIns="0" rtlCol="0">
                                <a:prstTxWarp prst="textNoShape">
                                  <a:avLst/>
                                </a:prstTxWarp>
                                <a:noAutofit/>
                              </wps:bodyPr>
                            </wps:wsp>
                            <wps:wsp>
                              <wps:cNvPr id="1502" name="Graphic 1502"/>
                              <wps:cNvSpPr/>
                              <wps:spPr>
                                <a:xfrm>
                                  <a:off x="58036" y="95084"/>
                                  <a:ext cx="132715" cy="42545"/>
                                </a:xfrm>
                                <a:custGeom>
                                  <a:avLst/>
                                  <a:gdLst/>
                                  <a:ahLst/>
                                  <a:cxnLst/>
                                  <a:rect l="l" t="t" r="r" b="b"/>
                                  <a:pathLst>
                                    <a:path w="132715" h="42545">
                                      <a:moveTo>
                                        <a:pt x="31775" y="30416"/>
                                      </a:moveTo>
                                      <a:lnTo>
                                        <a:pt x="18669" y="11595"/>
                                      </a:lnTo>
                                      <a:lnTo>
                                        <a:pt x="13157" y="12255"/>
                                      </a:lnTo>
                                      <a:lnTo>
                                        <a:pt x="8915" y="16205"/>
                                      </a:lnTo>
                                      <a:lnTo>
                                        <a:pt x="8915" y="26162"/>
                                      </a:lnTo>
                                      <a:lnTo>
                                        <a:pt x="14046" y="30416"/>
                                      </a:lnTo>
                                      <a:lnTo>
                                        <a:pt x="31775" y="30416"/>
                                      </a:lnTo>
                                      <a:close/>
                                    </a:path>
                                    <a:path w="132715" h="42545">
                                      <a:moveTo>
                                        <a:pt x="46088" y="23647"/>
                                      </a:moveTo>
                                      <a:lnTo>
                                        <a:pt x="37706" y="11595"/>
                                      </a:lnTo>
                                      <a:lnTo>
                                        <a:pt x="24168" y="11595"/>
                                      </a:lnTo>
                                      <a:lnTo>
                                        <a:pt x="35953" y="28511"/>
                                      </a:lnTo>
                                      <a:lnTo>
                                        <a:pt x="46088" y="23647"/>
                                      </a:lnTo>
                                      <a:close/>
                                    </a:path>
                                    <a:path w="132715" h="42545">
                                      <a:moveTo>
                                        <a:pt x="60363" y="16814"/>
                                      </a:moveTo>
                                      <a:lnTo>
                                        <a:pt x="56730" y="11595"/>
                                      </a:lnTo>
                                      <a:lnTo>
                                        <a:pt x="43192" y="11595"/>
                                      </a:lnTo>
                                      <a:lnTo>
                                        <a:pt x="50215" y="21678"/>
                                      </a:lnTo>
                                      <a:lnTo>
                                        <a:pt x="60363" y="16814"/>
                                      </a:lnTo>
                                      <a:close/>
                                    </a:path>
                                    <a:path w="132715" h="42545">
                                      <a:moveTo>
                                        <a:pt x="69837" y="30416"/>
                                      </a:moveTo>
                                      <a:lnTo>
                                        <a:pt x="67487" y="27051"/>
                                      </a:lnTo>
                                      <a:lnTo>
                                        <a:pt x="60477" y="30416"/>
                                      </a:lnTo>
                                      <a:lnTo>
                                        <a:pt x="69837" y="30416"/>
                                      </a:lnTo>
                                      <a:close/>
                                    </a:path>
                                    <a:path w="132715" h="42545">
                                      <a:moveTo>
                                        <a:pt x="71310" y="11595"/>
                                      </a:moveTo>
                                      <a:lnTo>
                                        <a:pt x="62230" y="11595"/>
                                      </a:lnTo>
                                      <a:lnTo>
                                        <a:pt x="64490" y="14846"/>
                                      </a:lnTo>
                                      <a:lnTo>
                                        <a:pt x="71310" y="11595"/>
                                      </a:lnTo>
                                      <a:close/>
                                    </a:path>
                                    <a:path w="132715" h="42545">
                                      <a:moveTo>
                                        <a:pt x="88861" y="30416"/>
                                      </a:moveTo>
                                      <a:lnTo>
                                        <a:pt x="81762" y="20218"/>
                                      </a:lnTo>
                                      <a:lnTo>
                                        <a:pt x="71615" y="25082"/>
                                      </a:lnTo>
                                      <a:lnTo>
                                        <a:pt x="75323" y="30416"/>
                                      </a:lnTo>
                                      <a:lnTo>
                                        <a:pt x="88861" y="30416"/>
                                      </a:lnTo>
                                      <a:close/>
                                    </a:path>
                                    <a:path w="132715" h="42545">
                                      <a:moveTo>
                                        <a:pt x="107886" y="30416"/>
                                      </a:moveTo>
                                      <a:lnTo>
                                        <a:pt x="96037" y="13398"/>
                                      </a:lnTo>
                                      <a:lnTo>
                                        <a:pt x="85902" y="18249"/>
                                      </a:lnTo>
                                      <a:lnTo>
                                        <a:pt x="94348" y="30416"/>
                                      </a:lnTo>
                                      <a:lnTo>
                                        <a:pt x="107886" y="30416"/>
                                      </a:lnTo>
                                      <a:close/>
                                    </a:path>
                                    <a:path w="132715" h="42545">
                                      <a:moveTo>
                                        <a:pt x="123063" y="15748"/>
                                      </a:moveTo>
                                      <a:lnTo>
                                        <a:pt x="118059" y="11595"/>
                                      </a:lnTo>
                                      <a:lnTo>
                                        <a:pt x="100279" y="11595"/>
                                      </a:lnTo>
                                      <a:lnTo>
                                        <a:pt x="113309" y="30314"/>
                                      </a:lnTo>
                                      <a:lnTo>
                                        <a:pt x="118808" y="29641"/>
                                      </a:lnTo>
                                      <a:lnTo>
                                        <a:pt x="123063" y="25692"/>
                                      </a:lnTo>
                                      <a:lnTo>
                                        <a:pt x="123063" y="15748"/>
                                      </a:lnTo>
                                      <a:close/>
                                    </a:path>
                                    <a:path w="132715" h="42545">
                                      <a:moveTo>
                                        <a:pt x="132664" y="3175"/>
                                      </a:moveTo>
                                      <a:lnTo>
                                        <a:pt x="128828" y="0"/>
                                      </a:lnTo>
                                      <a:lnTo>
                                        <a:pt x="127000" y="0"/>
                                      </a:lnTo>
                                      <a:lnTo>
                                        <a:pt x="127000" y="5765"/>
                                      </a:lnTo>
                                      <a:lnTo>
                                        <a:pt x="127000" y="36474"/>
                                      </a:lnTo>
                                      <a:lnTo>
                                        <a:pt x="125717" y="37541"/>
                                      </a:lnTo>
                                      <a:lnTo>
                                        <a:pt x="34480" y="37541"/>
                                      </a:lnTo>
                                      <a:lnTo>
                                        <a:pt x="50330" y="30416"/>
                                      </a:lnTo>
                                      <a:lnTo>
                                        <a:pt x="50812" y="30416"/>
                                      </a:lnTo>
                                      <a:lnTo>
                                        <a:pt x="50685" y="30264"/>
                                      </a:lnTo>
                                      <a:lnTo>
                                        <a:pt x="54876" y="28371"/>
                                      </a:lnTo>
                                      <a:lnTo>
                                        <a:pt x="54978" y="28511"/>
                                      </a:lnTo>
                                      <a:lnTo>
                                        <a:pt x="61112" y="25577"/>
                                      </a:lnTo>
                                      <a:lnTo>
                                        <a:pt x="107530" y="4686"/>
                                      </a:lnTo>
                                      <a:lnTo>
                                        <a:pt x="125717" y="4686"/>
                                      </a:lnTo>
                                      <a:lnTo>
                                        <a:pt x="127000" y="5765"/>
                                      </a:lnTo>
                                      <a:lnTo>
                                        <a:pt x="127000" y="0"/>
                                      </a:lnTo>
                                      <a:lnTo>
                                        <a:pt x="97409" y="0"/>
                                      </a:lnTo>
                                      <a:lnTo>
                                        <a:pt x="97409" y="4686"/>
                                      </a:lnTo>
                                      <a:lnTo>
                                        <a:pt x="82042" y="11595"/>
                                      </a:lnTo>
                                      <a:lnTo>
                                        <a:pt x="81254" y="11595"/>
                                      </a:lnTo>
                                      <a:lnTo>
                                        <a:pt x="81432" y="11874"/>
                                      </a:lnTo>
                                      <a:lnTo>
                                        <a:pt x="77254" y="13754"/>
                                      </a:lnTo>
                                      <a:lnTo>
                                        <a:pt x="77012" y="13398"/>
                                      </a:lnTo>
                                      <a:lnTo>
                                        <a:pt x="66852" y="18249"/>
                                      </a:lnTo>
                                      <a:lnTo>
                                        <a:pt x="66941" y="18389"/>
                                      </a:lnTo>
                                      <a:lnTo>
                                        <a:pt x="62763" y="20269"/>
                                      </a:lnTo>
                                      <a:lnTo>
                                        <a:pt x="60540" y="21272"/>
                                      </a:lnTo>
                                      <a:lnTo>
                                        <a:pt x="25019" y="37249"/>
                                      </a:lnTo>
                                      <a:lnTo>
                                        <a:pt x="24752" y="37541"/>
                                      </a:lnTo>
                                      <a:lnTo>
                                        <a:pt x="6959" y="37541"/>
                                      </a:lnTo>
                                      <a:lnTo>
                                        <a:pt x="5664" y="36474"/>
                                      </a:lnTo>
                                      <a:lnTo>
                                        <a:pt x="5664" y="5765"/>
                                      </a:lnTo>
                                      <a:lnTo>
                                        <a:pt x="6959" y="4686"/>
                                      </a:lnTo>
                                      <a:lnTo>
                                        <a:pt x="97409" y="4686"/>
                                      </a:lnTo>
                                      <a:lnTo>
                                        <a:pt x="97409" y="0"/>
                                      </a:lnTo>
                                      <a:lnTo>
                                        <a:pt x="3835" y="0"/>
                                      </a:lnTo>
                                      <a:lnTo>
                                        <a:pt x="0" y="3175"/>
                                      </a:lnTo>
                                      <a:lnTo>
                                        <a:pt x="0" y="39052"/>
                                      </a:lnTo>
                                      <a:lnTo>
                                        <a:pt x="3835" y="42227"/>
                                      </a:lnTo>
                                      <a:lnTo>
                                        <a:pt x="128828" y="42227"/>
                                      </a:lnTo>
                                      <a:lnTo>
                                        <a:pt x="132664" y="39052"/>
                                      </a:lnTo>
                                      <a:lnTo>
                                        <a:pt x="132664" y="37541"/>
                                      </a:lnTo>
                                      <a:lnTo>
                                        <a:pt x="132664" y="4686"/>
                                      </a:lnTo>
                                      <a:lnTo>
                                        <a:pt x="132664" y="317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21062A3" id="Group 1500" o:spid="_x0000_s1026" style="position:absolute;margin-left:-20.9pt;margin-top:-2.45pt;width:19.15pt;height:17.1pt;z-index:-24477696;mso-wrap-distance-left:0;mso-wrap-distance-right:0" coordsize="243204,217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">
                      <v:shape id="Graphic 1501" o:spid="_x0000_s1027" style="position:absolute;left:-2;width:243204;height:217170;visibility:visible;mso-wrap-style:square;v-text-anchor:top" coordsize="243204,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" path="m7505,30010l3771,27533,,33172r3733,2502l7505,30010xem9512,190969l5029,185864r-3378,2959l6146,193929r3366,-2960xem13081,33731l9334,31254,5562,36906r3734,2489l13081,33731xem14541,186537r-4496,-5093l6680,184404r4483,5105l14541,186537xem18630,37439l14909,34963r-3772,5638l14871,43103r3759,-5664xem19570,182118r-4496,-5093l11709,179984r4483,5105l19570,182118xem24206,41148l20485,38671r-3785,5652l20447,46812r3759,-5664xem24587,177698r-4483,-5093l16738,175564r4471,5106l24587,177698xem127787,213004r-6795,l120992,217157r6795,l127787,213004xem127787,206806r-6795,l120992,210959r6795,l127787,206806xem127787,200609r-6795,l120992,204774r6795,l127787,200609xem127787,194437r-6795,l120992,198589r6795,l127787,194437xem127787,18554r-6795,l120992,22707r6795,l127787,18554xem127787,12357r-6795,l120992,16510r6795,l127787,12357xem127787,6172r-6795,l120992,10325r6795,l127787,6172xem127787,r-6795,l120992,4140r6795,l127787,xem217576,73799l215341,62801r-6084,-9004l200240,47713,189242,45478r-129692,l48539,47713r-9004,6084l33439,62801,31203,73799r,73800l33439,158597r6096,9017l48539,173697r11011,2236l189242,175933r10998,-2236l209257,167614r6084,-9017l217576,147599r,-73800xem226263,44183r-3772,-5652l218757,41033r3759,5664l226263,44183xem226466,175450r-3378,-2959l218605,177596r3365,2959l226466,175450xem231495,179882r-3378,-2971l223634,182016r3365,2959l231495,179882xem231825,40474r-3759,-5651l224332,37325r3760,5664l231825,40474xem236524,184302r-3378,-2972l228663,186436r3378,2959l236524,184302xem237388,36753r-3759,-5651l229895,33604r3759,5664l237388,36753xem241554,188722r-3379,-2972l233680,190855r3378,2959l241554,188722xem242963,33045r-3759,-5652l235470,29895r3759,5652l242963,33045xe" fillcolor="#231f20" stroked="f">
                        <v:path arrowok="t"/>
                      </v:shape>
                      <v:shape id="Graphic 1502" o:spid="_x0000_s1028" style="position:absolute;left:58036;top:95084;width:132715;height:42545;visibility:visible;mso-wrap-style:square;v-text-anchor:top" coordsize="132715,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" path="m31775,30416l18669,11595r-5512,660l8915,16205r,9957l14046,30416r17729,xem46088,23647l37706,11595r-13538,l35953,28511,46088,23647xem60363,16814l56730,11595r-13538,l50215,21678,60363,16814xem69837,30416l67487,27051r-7010,3365l69837,30416xem71310,11595r-9080,l64490,14846r6820,-3251xem88861,30416l81762,20218,71615,25082r3708,5334l88861,30416xem107886,30416l96037,13398,85902,18249r8446,12167l107886,30416xem123063,15748r-5004,-4153l100279,11595r13030,18719l118808,29641r4255,-3949l123063,15748xem132664,3175l128828,r-1828,l127000,5765r,30709l125717,37541r-91237,l50330,30416r482,l50685,30264r4191,-1893l54978,28511r6134,-2934l107530,4686r18187,l127000,5765r,-5765l97409,r,4686l82042,11595r-788,l81432,11874r-4178,1880l77012,13398,66852,18249r89,140l62763,20269r-2223,1003l25019,37249r-267,292l6959,37541,5664,36474r,-30709l6959,4686r90450,l97409,,3835,,,3175,,39052r3835,3175l128828,42227r3836,-3175l132664,37541r,-32855l132664,3175xe" stroked="f">
                        <v:path arrowok="t"/>
                      </v:shape>
                    </v:group>
                  </w:pict>
                </mc:Fallback>
              </mc:AlternateContent>
            </w:r>
            <w:r>
              <w:rPr>
                <w:color w:val="231F20"/>
                <w:spacing w:val="-2"/>
                <w:sz w:val="16"/>
              </w:rPr>
              <w:t>Rola de perie este blocată</w:t>
            </w:r>
          </w:p>
        </w:tc>
        <w:tc>
          <w:tcPr>
            <w:tcW w:w="2371" w:type="dxa"/>
            <w:vMerge w:val="restart"/>
          </w:tcPr>
          <w:p w14:paraId="0E85D954" w14:textId="77777777" w:rsidR="00504A63" w:rsidRDefault="00504A63">
            <w:pPr>
              <w:pStyle w:val="TableParagraph"/>
              <w:rPr>
                <w:sz w:val="16"/>
              </w:rPr>
            </w:pPr>
          </w:p>
          <w:p w14:paraId="3FEF1DDE" w14:textId="77777777" w:rsidR="00504A63" w:rsidRDefault="00504A63">
            <w:pPr>
              <w:pStyle w:val="TableParagraph"/>
              <w:spacing w:before="55"/>
              <w:rPr>
                <w:sz w:val="16"/>
              </w:rPr>
            </w:pPr>
          </w:p>
          <w:p w14:paraId="5359A9E2" w14:textId="77777777" w:rsidR="00504A63" w:rsidRDefault="004C0AE1">
            <w:pPr>
              <w:pStyle w:val="TableParagraph"/>
              <w:ind w:left="56"/>
              <w:rPr>
                <w:sz w:val="16"/>
              </w:rPr>
            </w:pPr>
            <w:r>
              <w:rPr>
                <w:color w:val="231F20"/>
                <w:sz w:val="16"/>
              </w:rPr>
              <w:t>Eliminați blocajele</w:t>
            </w:r>
          </w:p>
        </w:tc>
      </w:tr>
      <w:tr w:rsidR="00504A63" w14:paraId="2A32F88C" w14:textId="77777777">
        <w:trPr>
          <w:trHeight w:val="492"/>
        </w:trPr>
        <w:tc>
          <w:tcPr>
            <w:tcW w:w="1892" w:type="dxa"/>
            <w:vMerge/>
            <w:tcBorders>
              <w:top w:val="nil"/>
              <w:right w:val="nil"/>
            </w:tcBorders>
          </w:tcPr>
          <w:p w14:paraId="27F09385" w14:textId="77777777" w:rsidR="00504A63" w:rsidRDefault="00504A63">
            <w:pPr>
              <w:rPr>
                <w:sz w:val="2"/>
                <w:szCs w:val="2"/>
              </w:rPr>
            </w:pPr>
          </w:p>
        </w:tc>
        <w:tc>
          <w:tcPr>
            <w:tcW w:w="439" w:type="dxa"/>
            <w:gridSpan w:val="2"/>
            <w:tcBorders>
              <w:top w:val="nil"/>
              <w:left w:val="nil"/>
            </w:tcBorders>
          </w:tcPr>
          <w:p w14:paraId="53582F87" w14:textId="77777777" w:rsidR="00504A63" w:rsidRDefault="00504A63">
            <w:pPr>
              <w:pStyle w:val="TableParagraph"/>
              <w:rPr>
                <w:rFonts w:ascii="Times New Roman"/>
                <w:sz w:val="16"/>
              </w:rPr>
            </w:pPr>
          </w:p>
        </w:tc>
        <w:tc>
          <w:tcPr>
            <w:tcW w:w="2371" w:type="dxa"/>
            <w:vMerge/>
            <w:tcBorders>
              <w:top w:val="nil"/>
            </w:tcBorders>
          </w:tcPr>
          <w:p w14:paraId="7924428E" w14:textId="77777777" w:rsidR="00504A63" w:rsidRDefault="00504A63">
            <w:pPr>
              <w:rPr>
                <w:sz w:val="2"/>
                <w:szCs w:val="2"/>
              </w:rPr>
            </w:pPr>
          </w:p>
        </w:tc>
        <w:tc>
          <w:tcPr>
            <w:tcW w:w="2371" w:type="dxa"/>
            <w:vMerge/>
            <w:tcBorders>
              <w:top w:val="nil"/>
            </w:tcBorders>
          </w:tcPr>
          <w:p w14:paraId="7F1A2CBB" w14:textId="77777777" w:rsidR="00504A63" w:rsidRDefault="00504A63">
            <w:pPr>
              <w:rPr>
                <w:sz w:val="2"/>
                <w:szCs w:val="2"/>
              </w:rPr>
            </w:pPr>
          </w:p>
        </w:tc>
      </w:tr>
      <w:tr w:rsidR="00504A63" w14:paraId="6A95CEB5" w14:textId="77777777">
        <w:trPr>
          <w:trHeight w:val="462"/>
        </w:trPr>
        <w:tc>
          <w:tcPr>
            <w:tcW w:w="2331" w:type="dxa"/>
            <w:gridSpan w:val="3"/>
          </w:tcPr>
          <w:p w14:paraId="0075DB05" w14:textId="77777777" w:rsidR="00504A63" w:rsidRDefault="004C0AE1">
            <w:pPr>
              <w:pStyle w:val="TableParagraph"/>
              <w:tabs>
                <w:tab w:val="left" w:pos="1957"/>
              </w:tabs>
              <w:spacing w:before="139"/>
              <w:ind w:left="56"/>
              <w:rPr>
                <w:position w:val="-5"/>
                <w:sz w:val="16"/>
              </w:rPr>
            </w:pPr>
            <w:r>
              <w:rPr>
                <w:color w:val="231F20"/>
                <w:spacing w:val="-2"/>
                <w:sz w:val="16"/>
              </w:rPr>
              <w:t>Indicator WiFi oprit</w:t>
            </w:r>
            <w:r>
              <w:rPr>
                <w:color w:val="231F20"/>
                <w:sz w:val="16"/>
              </w:rPr>
              <w:tab/>
            </w:r>
            <w:r>
              <w:rPr>
                <w:noProof/>
                <w:color w:val="231F20"/>
                <w:position w:val="-5"/>
                <w:sz w:val="16"/>
              </w:rPr>
              <w:drawing>
                <wp:inline distT="0" distB="0" distL="0" distR="0" wp14:anchorId="5C1C809A" wp14:editId="4C7E853D">
                  <wp:extent cx="186385" cy="130454"/>
                  <wp:effectExtent l="0" t="0" r="0" b="0"/>
                  <wp:docPr id="1503" name="Image 15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3" name="Image 1503"/>
                          <pic:cNvPicPr/>
                        </pic:nvPicPr>
                        <pic:blipFill>
                          <a:blip r:embed="rId202" cstate="print"/>
                          <a:stretch>
                            <a:fillRect/>
                          </a:stretch>
                        </pic:blipFill>
                        <pic:spPr>
                          <a:xfrm>
                            <a:off x="0" y="0"/>
                            <a:ext cx="186385" cy="130454"/>
                          </a:xfrm>
                          <a:prstGeom prst="rect">
                            <a:avLst/>
                          </a:prstGeom>
                        </pic:spPr>
                      </pic:pic>
                    </a:graphicData>
                  </a:graphic>
                </wp:inline>
              </w:drawing>
            </w:r>
          </w:p>
        </w:tc>
        <w:tc>
          <w:tcPr>
            <w:tcW w:w="2371" w:type="dxa"/>
          </w:tcPr>
          <w:p w14:paraId="445FFF38" w14:textId="77777777" w:rsidR="00504A63" w:rsidRDefault="004C0AE1">
            <w:pPr>
              <w:pStyle w:val="TableParagraph"/>
              <w:spacing w:before="139"/>
              <w:ind w:left="56"/>
              <w:rPr>
                <w:sz w:val="16"/>
              </w:rPr>
            </w:pPr>
            <w:r>
              <w:rPr>
                <w:color w:val="231F20"/>
                <w:sz w:val="16"/>
              </w:rPr>
              <w:t>Wi-Fi nu este conectat</w:t>
            </w:r>
          </w:p>
        </w:tc>
        <w:tc>
          <w:tcPr>
            <w:tcW w:w="2371" w:type="dxa"/>
          </w:tcPr>
          <w:p w14:paraId="31CEEE39" w14:textId="77777777" w:rsidR="00504A63" w:rsidRDefault="004C0AE1">
            <w:pPr>
              <w:pStyle w:val="TableParagraph"/>
              <w:spacing w:before="43" w:line="247" w:lineRule="auto"/>
              <w:ind w:left="56"/>
              <w:rPr>
                <w:sz w:val="16"/>
              </w:rPr>
            </w:pPr>
            <w:r>
              <w:rPr>
                <w:color w:val="231F20"/>
                <w:sz w:val="16"/>
              </w:rPr>
              <w:t>Urmați ghidul din aplicație pentru a vă conecta la WiFi</w:t>
            </w:r>
          </w:p>
        </w:tc>
      </w:tr>
      <w:tr w:rsidR="00504A63" w14:paraId="78B241AE" w14:textId="77777777">
        <w:trPr>
          <w:trHeight w:val="1038"/>
        </w:trPr>
        <w:tc>
          <w:tcPr>
            <w:tcW w:w="2331" w:type="dxa"/>
            <w:gridSpan w:val="3"/>
          </w:tcPr>
          <w:p w14:paraId="1027D2F8" w14:textId="77777777" w:rsidR="00504A63" w:rsidRDefault="004C0AE1">
            <w:pPr>
              <w:pStyle w:val="TableParagraph"/>
              <w:spacing w:before="43" w:line="247" w:lineRule="auto"/>
              <w:ind w:left="56" w:right="477"/>
              <w:rPr>
                <w:sz w:val="16"/>
              </w:rPr>
            </w:pPr>
            <w:r>
              <w:rPr>
                <w:color w:val="231F20"/>
                <w:sz w:val="16"/>
              </w:rPr>
              <w:t xml:space="preserve">CWT gol în animație </w:t>
            </w:r>
            <w:r>
              <w:rPr>
                <w:noProof/>
                <w:color w:val="231F20"/>
                <w:position w:val="-1"/>
                <w:sz w:val="16"/>
              </w:rPr>
              <w:drawing>
                <wp:inline distT="0" distB="0" distL="0" distR="0" wp14:anchorId="2CCA4137" wp14:editId="66349C77">
                  <wp:extent cx="108001" cy="91160"/>
                  <wp:effectExtent l="0" t="0" r="0" b="0"/>
                  <wp:docPr id="1504" name="Image 1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4" name="Image 1504"/>
                          <pic:cNvPicPr/>
                        </pic:nvPicPr>
                        <pic:blipFill>
                          <a:blip r:embed="rId203" cstate="print"/>
                          <a:stretch>
                            <a:fillRect/>
                          </a:stretch>
                        </pic:blipFill>
                        <pic:spPr>
                          <a:xfrm>
                            <a:off x="0" y="0"/>
                            <a:ext cx="108001" cy="91160"/>
                          </a:xfrm>
                          <a:prstGeom prst="rect">
                            <a:avLst/>
                          </a:prstGeom>
                        </pic:spPr>
                      </pic:pic>
                    </a:graphicData>
                  </a:graphic>
                </wp:inline>
              </w:drawing>
            </w:r>
            <w:r>
              <w:rPr>
                <w:rFonts w:ascii="Times New Roman"/>
                <w:color w:val="231F20"/>
                <w:sz w:val="16"/>
              </w:rPr>
              <w:t xml:space="preserve"> </w:t>
            </w:r>
            <w:r>
              <w:rPr>
                <w:color w:val="231F20"/>
                <w:sz w:val="16"/>
              </w:rPr>
              <w:t>Mesaj vocal:</w:t>
            </w:r>
          </w:p>
          <w:p w14:paraId="62D52612" w14:textId="77777777" w:rsidR="00504A63" w:rsidRDefault="004C0AE1">
            <w:pPr>
              <w:pStyle w:val="TableParagraph"/>
              <w:spacing w:before="1" w:line="247" w:lineRule="auto"/>
              <w:ind w:left="56" w:right="640"/>
              <w:rPr>
                <w:sz w:val="16"/>
              </w:rPr>
            </w:pPr>
            <w:r>
              <w:rPr>
                <w:noProof/>
                <w:sz w:val="16"/>
              </w:rPr>
              <mc:AlternateContent>
                <mc:Choice Requires="wpg">
                  <w:drawing>
                    <wp:anchor distT="0" distB="0" distL="0" distR="0" simplePos="0" relativeHeight="478839296" behindDoc="1" locked="0" layoutInCell="1" allowOverlap="1" wp14:anchorId="0B6377FF" wp14:editId="01FF214C">
                      <wp:simplePos x="0" y="0"/>
                      <wp:positionH relativeFrom="column">
                        <wp:posOffset>1201498</wp:posOffset>
                      </wp:positionH>
                      <wp:positionV relativeFrom="paragraph">
                        <wp:posOffset>-44566</wp:posOffset>
                      </wp:positionV>
                      <wp:extent cx="270510" cy="217804"/>
                      <wp:effectExtent l="0" t="0" r="0" b="0"/>
                      <wp:wrapNone/>
                      <wp:docPr id="1505" name="Group 1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510" cy="217804"/>
                                <a:chOff x="0" y="0"/>
                                <a:chExt cx="270510" cy="217804"/>
                              </a:xfrm>
                            </wpg:grpSpPr>
                            <wps:wsp>
                              <wps:cNvPr id="1506" name="Graphic 1506"/>
                              <wps:cNvSpPr/>
                              <wps:spPr>
                                <a:xfrm>
                                  <a:off x="0" y="0"/>
                                  <a:ext cx="270510" cy="217804"/>
                                </a:xfrm>
                                <a:custGeom>
                                  <a:avLst/>
                                  <a:gdLst/>
                                  <a:ahLst/>
                                  <a:cxnLst/>
                                  <a:rect l="l" t="t" r="r" b="b"/>
                                  <a:pathLst>
                                    <a:path w="270510" h="217804">
                                      <a:moveTo>
                                        <a:pt x="4165" y="107505"/>
                                      </a:moveTo>
                                      <a:lnTo>
                                        <a:pt x="0" y="107505"/>
                                      </a:lnTo>
                                      <a:lnTo>
                                        <a:pt x="0" y="114300"/>
                                      </a:lnTo>
                                      <a:lnTo>
                                        <a:pt x="4165" y="114300"/>
                                      </a:lnTo>
                                      <a:lnTo>
                                        <a:pt x="4165" y="107505"/>
                                      </a:lnTo>
                                      <a:close/>
                                    </a:path>
                                    <a:path w="270510" h="217804">
                                      <a:moveTo>
                                        <a:pt x="10350" y="107505"/>
                                      </a:moveTo>
                                      <a:lnTo>
                                        <a:pt x="6210" y="107505"/>
                                      </a:lnTo>
                                      <a:lnTo>
                                        <a:pt x="6210" y="114300"/>
                                      </a:lnTo>
                                      <a:lnTo>
                                        <a:pt x="10350" y="114300"/>
                                      </a:lnTo>
                                      <a:lnTo>
                                        <a:pt x="10350" y="107505"/>
                                      </a:lnTo>
                                      <a:close/>
                                    </a:path>
                                    <a:path w="270510" h="217804">
                                      <a:moveTo>
                                        <a:pt x="16548" y="107505"/>
                                      </a:moveTo>
                                      <a:lnTo>
                                        <a:pt x="12382" y="107505"/>
                                      </a:lnTo>
                                      <a:lnTo>
                                        <a:pt x="12382" y="114300"/>
                                      </a:lnTo>
                                      <a:lnTo>
                                        <a:pt x="16548" y="114300"/>
                                      </a:lnTo>
                                      <a:lnTo>
                                        <a:pt x="16548" y="107505"/>
                                      </a:lnTo>
                                      <a:close/>
                                    </a:path>
                                    <a:path w="270510" h="217804">
                                      <a:moveTo>
                                        <a:pt x="20955" y="30048"/>
                                      </a:moveTo>
                                      <a:lnTo>
                                        <a:pt x="17221" y="27559"/>
                                      </a:lnTo>
                                      <a:lnTo>
                                        <a:pt x="13462" y="33210"/>
                                      </a:lnTo>
                                      <a:lnTo>
                                        <a:pt x="17183" y="35699"/>
                                      </a:lnTo>
                                      <a:lnTo>
                                        <a:pt x="20955" y="30048"/>
                                      </a:lnTo>
                                      <a:close/>
                                    </a:path>
                                    <a:path w="270510" h="217804">
                                      <a:moveTo>
                                        <a:pt x="22733" y="107505"/>
                                      </a:moveTo>
                                      <a:lnTo>
                                        <a:pt x="18580" y="107505"/>
                                      </a:lnTo>
                                      <a:lnTo>
                                        <a:pt x="18580" y="114300"/>
                                      </a:lnTo>
                                      <a:lnTo>
                                        <a:pt x="22733" y="114300"/>
                                      </a:lnTo>
                                      <a:lnTo>
                                        <a:pt x="22733" y="107505"/>
                                      </a:lnTo>
                                      <a:close/>
                                    </a:path>
                                    <a:path w="270510" h="217804">
                                      <a:moveTo>
                                        <a:pt x="22974" y="191008"/>
                                      </a:moveTo>
                                      <a:lnTo>
                                        <a:pt x="18491" y="185915"/>
                                      </a:lnTo>
                                      <a:lnTo>
                                        <a:pt x="15113" y="188861"/>
                                      </a:lnTo>
                                      <a:lnTo>
                                        <a:pt x="19608" y="193967"/>
                                      </a:lnTo>
                                      <a:lnTo>
                                        <a:pt x="22974" y="191008"/>
                                      </a:lnTo>
                                      <a:close/>
                                    </a:path>
                                    <a:path w="270510" h="217804">
                                      <a:moveTo>
                                        <a:pt x="26530" y="33769"/>
                                      </a:moveTo>
                                      <a:lnTo>
                                        <a:pt x="22783" y="31280"/>
                                      </a:lnTo>
                                      <a:lnTo>
                                        <a:pt x="19037" y="36931"/>
                                      </a:lnTo>
                                      <a:lnTo>
                                        <a:pt x="22758" y="39420"/>
                                      </a:lnTo>
                                      <a:lnTo>
                                        <a:pt x="26530" y="33769"/>
                                      </a:lnTo>
                                      <a:close/>
                                    </a:path>
                                    <a:path w="270510" h="217804">
                                      <a:moveTo>
                                        <a:pt x="28003" y="186563"/>
                                      </a:moveTo>
                                      <a:lnTo>
                                        <a:pt x="23520" y="181470"/>
                                      </a:lnTo>
                                      <a:lnTo>
                                        <a:pt x="20142" y="184442"/>
                                      </a:lnTo>
                                      <a:lnTo>
                                        <a:pt x="24625" y="189547"/>
                                      </a:lnTo>
                                      <a:lnTo>
                                        <a:pt x="28003" y="186563"/>
                                      </a:lnTo>
                                      <a:close/>
                                    </a:path>
                                    <a:path w="270510" h="217804">
                                      <a:moveTo>
                                        <a:pt x="32105" y="37465"/>
                                      </a:moveTo>
                                      <a:lnTo>
                                        <a:pt x="28371" y="34988"/>
                                      </a:lnTo>
                                      <a:lnTo>
                                        <a:pt x="24599" y="40640"/>
                                      </a:lnTo>
                                      <a:lnTo>
                                        <a:pt x="28333" y="43129"/>
                                      </a:lnTo>
                                      <a:lnTo>
                                        <a:pt x="32105" y="37465"/>
                                      </a:lnTo>
                                      <a:close/>
                                    </a:path>
                                    <a:path w="270510" h="217804">
                                      <a:moveTo>
                                        <a:pt x="33032" y="182143"/>
                                      </a:moveTo>
                                      <a:lnTo>
                                        <a:pt x="28549" y="177050"/>
                                      </a:lnTo>
                                      <a:lnTo>
                                        <a:pt x="25171" y="180022"/>
                                      </a:lnTo>
                                      <a:lnTo>
                                        <a:pt x="29654" y="185115"/>
                                      </a:lnTo>
                                      <a:lnTo>
                                        <a:pt x="33032" y="182143"/>
                                      </a:lnTo>
                                      <a:close/>
                                    </a:path>
                                    <a:path w="270510" h="217804">
                                      <a:moveTo>
                                        <a:pt x="37668" y="41198"/>
                                      </a:moveTo>
                                      <a:lnTo>
                                        <a:pt x="33947" y="38709"/>
                                      </a:lnTo>
                                      <a:lnTo>
                                        <a:pt x="30162" y="44361"/>
                                      </a:lnTo>
                                      <a:lnTo>
                                        <a:pt x="33909" y="46850"/>
                                      </a:lnTo>
                                      <a:lnTo>
                                        <a:pt x="37668" y="41198"/>
                                      </a:lnTo>
                                      <a:close/>
                                    </a:path>
                                    <a:path w="270510" h="217804">
                                      <a:moveTo>
                                        <a:pt x="38049" y="177736"/>
                                      </a:moveTo>
                                      <a:lnTo>
                                        <a:pt x="33578" y="172643"/>
                                      </a:lnTo>
                                      <a:lnTo>
                                        <a:pt x="30200" y="175602"/>
                                      </a:lnTo>
                                      <a:lnTo>
                                        <a:pt x="34683" y="180695"/>
                                      </a:lnTo>
                                      <a:lnTo>
                                        <a:pt x="38049" y="177736"/>
                                      </a:lnTo>
                                      <a:close/>
                                    </a:path>
                                    <a:path w="270510" h="217804">
                                      <a:moveTo>
                                        <a:pt x="141262" y="213017"/>
                                      </a:moveTo>
                                      <a:lnTo>
                                        <a:pt x="134454" y="213017"/>
                                      </a:lnTo>
                                      <a:lnTo>
                                        <a:pt x="134454" y="217182"/>
                                      </a:lnTo>
                                      <a:lnTo>
                                        <a:pt x="141262" y="217182"/>
                                      </a:lnTo>
                                      <a:lnTo>
                                        <a:pt x="141262" y="213017"/>
                                      </a:lnTo>
                                      <a:close/>
                                    </a:path>
                                    <a:path w="270510" h="217804">
                                      <a:moveTo>
                                        <a:pt x="141262" y="206844"/>
                                      </a:moveTo>
                                      <a:lnTo>
                                        <a:pt x="134454" y="206844"/>
                                      </a:lnTo>
                                      <a:lnTo>
                                        <a:pt x="134454" y="211010"/>
                                      </a:lnTo>
                                      <a:lnTo>
                                        <a:pt x="141262" y="211010"/>
                                      </a:lnTo>
                                      <a:lnTo>
                                        <a:pt x="141262" y="206844"/>
                                      </a:lnTo>
                                      <a:close/>
                                    </a:path>
                                    <a:path w="270510" h="217804">
                                      <a:moveTo>
                                        <a:pt x="141262" y="200647"/>
                                      </a:moveTo>
                                      <a:lnTo>
                                        <a:pt x="134454" y="200647"/>
                                      </a:lnTo>
                                      <a:lnTo>
                                        <a:pt x="134454" y="204800"/>
                                      </a:lnTo>
                                      <a:lnTo>
                                        <a:pt x="141262" y="204800"/>
                                      </a:lnTo>
                                      <a:lnTo>
                                        <a:pt x="141262" y="200647"/>
                                      </a:lnTo>
                                      <a:close/>
                                    </a:path>
                                    <a:path w="270510" h="217804">
                                      <a:moveTo>
                                        <a:pt x="141262" y="194449"/>
                                      </a:moveTo>
                                      <a:lnTo>
                                        <a:pt x="134454" y="194449"/>
                                      </a:lnTo>
                                      <a:lnTo>
                                        <a:pt x="134454" y="198615"/>
                                      </a:lnTo>
                                      <a:lnTo>
                                        <a:pt x="141262" y="198615"/>
                                      </a:lnTo>
                                      <a:lnTo>
                                        <a:pt x="141262" y="194449"/>
                                      </a:lnTo>
                                      <a:close/>
                                    </a:path>
                                    <a:path w="270510" h="217804">
                                      <a:moveTo>
                                        <a:pt x="141262" y="18580"/>
                                      </a:moveTo>
                                      <a:lnTo>
                                        <a:pt x="134454" y="18580"/>
                                      </a:lnTo>
                                      <a:lnTo>
                                        <a:pt x="134454" y="22733"/>
                                      </a:lnTo>
                                      <a:lnTo>
                                        <a:pt x="141262" y="22733"/>
                                      </a:lnTo>
                                      <a:lnTo>
                                        <a:pt x="141262" y="18580"/>
                                      </a:lnTo>
                                      <a:close/>
                                    </a:path>
                                    <a:path w="270510" h="217804">
                                      <a:moveTo>
                                        <a:pt x="141262" y="12382"/>
                                      </a:moveTo>
                                      <a:lnTo>
                                        <a:pt x="134454" y="12382"/>
                                      </a:lnTo>
                                      <a:lnTo>
                                        <a:pt x="134454" y="16548"/>
                                      </a:lnTo>
                                      <a:lnTo>
                                        <a:pt x="141262" y="16548"/>
                                      </a:lnTo>
                                      <a:lnTo>
                                        <a:pt x="141262" y="12382"/>
                                      </a:lnTo>
                                      <a:close/>
                                    </a:path>
                                    <a:path w="270510" h="217804">
                                      <a:moveTo>
                                        <a:pt x="141262" y="6210"/>
                                      </a:moveTo>
                                      <a:lnTo>
                                        <a:pt x="134454" y="6210"/>
                                      </a:lnTo>
                                      <a:lnTo>
                                        <a:pt x="134454" y="10350"/>
                                      </a:lnTo>
                                      <a:lnTo>
                                        <a:pt x="141262" y="10350"/>
                                      </a:lnTo>
                                      <a:lnTo>
                                        <a:pt x="141262" y="6210"/>
                                      </a:lnTo>
                                      <a:close/>
                                    </a:path>
                                    <a:path w="270510" h="217804">
                                      <a:moveTo>
                                        <a:pt x="141262" y="0"/>
                                      </a:moveTo>
                                      <a:lnTo>
                                        <a:pt x="134454" y="0"/>
                                      </a:lnTo>
                                      <a:lnTo>
                                        <a:pt x="134454" y="4152"/>
                                      </a:lnTo>
                                      <a:lnTo>
                                        <a:pt x="141262" y="4152"/>
                                      </a:lnTo>
                                      <a:lnTo>
                                        <a:pt x="141262" y="0"/>
                                      </a:lnTo>
                                      <a:close/>
                                    </a:path>
                                    <a:path w="270510" h="217804">
                                      <a:moveTo>
                                        <a:pt x="231038" y="73952"/>
                                      </a:moveTo>
                                      <a:lnTo>
                                        <a:pt x="228803" y="62953"/>
                                      </a:lnTo>
                                      <a:lnTo>
                                        <a:pt x="222719" y="53949"/>
                                      </a:lnTo>
                                      <a:lnTo>
                                        <a:pt x="213702" y="47866"/>
                                      </a:lnTo>
                                      <a:lnTo>
                                        <a:pt x="202704" y="45631"/>
                                      </a:lnTo>
                                      <a:lnTo>
                                        <a:pt x="73012" y="45631"/>
                                      </a:lnTo>
                                      <a:lnTo>
                                        <a:pt x="62001" y="47866"/>
                                      </a:lnTo>
                                      <a:lnTo>
                                        <a:pt x="52997" y="53949"/>
                                      </a:lnTo>
                                      <a:lnTo>
                                        <a:pt x="46901" y="62953"/>
                                      </a:lnTo>
                                      <a:lnTo>
                                        <a:pt x="44665" y="73952"/>
                                      </a:lnTo>
                                      <a:lnTo>
                                        <a:pt x="44665" y="147751"/>
                                      </a:lnTo>
                                      <a:lnTo>
                                        <a:pt x="46901" y="158750"/>
                                      </a:lnTo>
                                      <a:lnTo>
                                        <a:pt x="52997" y="167767"/>
                                      </a:lnTo>
                                      <a:lnTo>
                                        <a:pt x="62001" y="173850"/>
                                      </a:lnTo>
                                      <a:lnTo>
                                        <a:pt x="73012" y="176085"/>
                                      </a:lnTo>
                                      <a:lnTo>
                                        <a:pt x="202704" y="176085"/>
                                      </a:lnTo>
                                      <a:lnTo>
                                        <a:pt x="213702" y="173850"/>
                                      </a:lnTo>
                                      <a:lnTo>
                                        <a:pt x="222719" y="167767"/>
                                      </a:lnTo>
                                      <a:lnTo>
                                        <a:pt x="228803" y="158750"/>
                                      </a:lnTo>
                                      <a:lnTo>
                                        <a:pt x="231038" y="147751"/>
                                      </a:lnTo>
                                      <a:lnTo>
                                        <a:pt x="231038" y="73952"/>
                                      </a:lnTo>
                                      <a:close/>
                                    </a:path>
                                    <a:path w="270510" h="217804">
                                      <a:moveTo>
                                        <a:pt x="239712" y="44221"/>
                                      </a:moveTo>
                                      <a:lnTo>
                                        <a:pt x="235953" y="38582"/>
                                      </a:lnTo>
                                      <a:lnTo>
                                        <a:pt x="232219" y="41071"/>
                                      </a:lnTo>
                                      <a:lnTo>
                                        <a:pt x="235978" y="46736"/>
                                      </a:lnTo>
                                      <a:lnTo>
                                        <a:pt x="239712" y="44221"/>
                                      </a:lnTo>
                                      <a:close/>
                                    </a:path>
                                    <a:path w="270510" h="217804">
                                      <a:moveTo>
                                        <a:pt x="239915" y="175488"/>
                                      </a:moveTo>
                                      <a:lnTo>
                                        <a:pt x="236550" y="172529"/>
                                      </a:lnTo>
                                      <a:lnTo>
                                        <a:pt x="232067" y="177622"/>
                                      </a:lnTo>
                                      <a:lnTo>
                                        <a:pt x="235432" y="180594"/>
                                      </a:lnTo>
                                      <a:lnTo>
                                        <a:pt x="239915" y="175488"/>
                                      </a:lnTo>
                                      <a:close/>
                                    </a:path>
                                    <a:path w="270510" h="217804">
                                      <a:moveTo>
                                        <a:pt x="244944" y="179908"/>
                                      </a:moveTo>
                                      <a:lnTo>
                                        <a:pt x="241566" y="176949"/>
                                      </a:lnTo>
                                      <a:lnTo>
                                        <a:pt x="237096" y="182041"/>
                                      </a:lnTo>
                                      <a:lnTo>
                                        <a:pt x="240461" y="185013"/>
                                      </a:lnTo>
                                      <a:lnTo>
                                        <a:pt x="244944" y="179908"/>
                                      </a:lnTo>
                                      <a:close/>
                                    </a:path>
                                    <a:path w="270510" h="217804">
                                      <a:moveTo>
                                        <a:pt x="245275" y="40500"/>
                                      </a:moveTo>
                                      <a:lnTo>
                                        <a:pt x="241515" y="34874"/>
                                      </a:lnTo>
                                      <a:lnTo>
                                        <a:pt x="237782" y="37350"/>
                                      </a:lnTo>
                                      <a:lnTo>
                                        <a:pt x="241554" y="43014"/>
                                      </a:lnTo>
                                      <a:lnTo>
                                        <a:pt x="245275" y="40500"/>
                                      </a:lnTo>
                                      <a:close/>
                                    </a:path>
                                    <a:path w="270510" h="217804">
                                      <a:moveTo>
                                        <a:pt x="249961" y="184340"/>
                                      </a:moveTo>
                                      <a:lnTo>
                                        <a:pt x="246595" y="181368"/>
                                      </a:lnTo>
                                      <a:lnTo>
                                        <a:pt x="242112" y="186461"/>
                                      </a:lnTo>
                                      <a:lnTo>
                                        <a:pt x="245491" y="189433"/>
                                      </a:lnTo>
                                      <a:lnTo>
                                        <a:pt x="249961" y="184340"/>
                                      </a:lnTo>
                                      <a:close/>
                                    </a:path>
                                    <a:path w="270510" h="217804">
                                      <a:moveTo>
                                        <a:pt x="250863" y="36791"/>
                                      </a:moveTo>
                                      <a:lnTo>
                                        <a:pt x="247091" y="31153"/>
                                      </a:lnTo>
                                      <a:lnTo>
                                        <a:pt x="243370" y="33642"/>
                                      </a:lnTo>
                                      <a:lnTo>
                                        <a:pt x="247129" y="39293"/>
                                      </a:lnTo>
                                      <a:lnTo>
                                        <a:pt x="250863" y="36791"/>
                                      </a:lnTo>
                                      <a:close/>
                                    </a:path>
                                    <a:path w="270510" h="217804">
                                      <a:moveTo>
                                        <a:pt x="251434" y="107353"/>
                                      </a:moveTo>
                                      <a:lnTo>
                                        <a:pt x="247281" y="107353"/>
                                      </a:lnTo>
                                      <a:lnTo>
                                        <a:pt x="247281" y="114134"/>
                                      </a:lnTo>
                                      <a:lnTo>
                                        <a:pt x="251434" y="114134"/>
                                      </a:lnTo>
                                      <a:lnTo>
                                        <a:pt x="251434" y="107353"/>
                                      </a:lnTo>
                                      <a:close/>
                                    </a:path>
                                    <a:path w="270510" h="217804">
                                      <a:moveTo>
                                        <a:pt x="255003" y="188760"/>
                                      </a:moveTo>
                                      <a:lnTo>
                                        <a:pt x="251637" y="185788"/>
                                      </a:lnTo>
                                      <a:lnTo>
                                        <a:pt x="247142" y="190881"/>
                                      </a:lnTo>
                                      <a:lnTo>
                                        <a:pt x="250520" y="193852"/>
                                      </a:lnTo>
                                      <a:lnTo>
                                        <a:pt x="255003" y="188760"/>
                                      </a:lnTo>
                                      <a:close/>
                                    </a:path>
                                    <a:path w="270510" h="217804">
                                      <a:moveTo>
                                        <a:pt x="256425" y="33070"/>
                                      </a:moveTo>
                                      <a:lnTo>
                                        <a:pt x="252653" y="27444"/>
                                      </a:lnTo>
                                      <a:lnTo>
                                        <a:pt x="248932" y="29921"/>
                                      </a:lnTo>
                                      <a:lnTo>
                                        <a:pt x="252691" y="35585"/>
                                      </a:lnTo>
                                      <a:lnTo>
                                        <a:pt x="256425" y="33070"/>
                                      </a:lnTo>
                                      <a:close/>
                                    </a:path>
                                    <a:path w="270510" h="217804">
                                      <a:moveTo>
                                        <a:pt x="257632" y="107353"/>
                                      </a:moveTo>
                                      <a:lnTo>
                                        <a:pt x="253466" y="107353"/>
                                      </a:lnTo>
                                      <a:lnTo>
                                        <a:pt x="253466" y="114134"/>
                                      </a:lnTo>
                                      <a:lnTo>
                                        <a:pt x="257632" y="114134"/>
                                      </a:lnTo>
                                      <a:lnTo>
                                        <a:pt x="257632" y="107353"/>
                                      </a:lnTo>
                                      <a:close/>
                                    </a:path>
                                    <a:path w="270510" h="217804">
                                      <a:moveTo>
                                        <a:pt x="263829" y="107353"/>
                                      </a:moveTo>
                                      <a:lnTo>
                                        <a:pt x="259664" y="107353"/>
                                      </a:lnTo>
                                      <a:lnTo>
                                        <a:pt x="259664" y="114134"/>
                                      </a:lnTo>
                                      <a:lnTo>
                                        <a:pt x="263829" y="114134"/>
                                      </a:lnTo>
                                      <a:lnTo>
                                        <a:pt x="263829" y="107353"/>
                                      </a:lnTo>
                                      <a:close/>
                                    </a:path>
                                    <a:path w="270510" h="217804">
                                      <a:moveTo>
                                        <a:pt x="270002" y="107353"/>
                                      </a:moveTo>
                                      <a:lnTo>
                                        <a:pt x="265836" y="107353"/>
                                      </a:lnTo>
                                      <a:lnTo>
                                        <a:pt x="265836" y="114134"/>
                                      </a:lnTo>
                                      <a:lnTo>
                                        <a:pt x="270002" y="114134"/>
                                      </a:lnTo>
                                      <a:lnTo>
                                        <a:pt x="270002" y="107353"/>
                                      </a:lnTo>
                                      <a:close/>
                                    </a:path>
                                  </a:pathLst>
                                </a:custGeom>
                                <a:solidFill>
                                  <a:srgbClr val="231F20"/>
                                </a:solidFill>
                              </wps:spPr>
                              <wps:bodyPr wrap="square" lIns="0" tIns="0" rIns="0" bIns="0" rtlCol="0">
                                <a:prstTxWarp prst="textNoShape">
                                  <a:avLst/>
                                </a:prstTxWarp>
                                <a:noAutofit/>
                              </wps:bodyPr>
                            </wps:wsp>
                            <wps:wsp>
                              <wps:cNvPr id="1507" name="Graphic 1507"/>
                              <wps:cNvSpPr/>
                              <wps:spPr>
                                <a:xfrm>
                                  <a:off x="82562" y="65862"/>
                                  <a:ext cx="111125" cy="90170"/>
                                </a:xfrm>
                                <a:custGeom>
                                  <a:avLst/>
                                  <a:gdLst/>
                                  <a:ahLst/>
                                  <a:cxnLst/>
                                  <a:rect l="l" t="t" r="r" b="b"/>
                                  <a:pathLst>
                                    <a:path w="111125" h="90170">
                                      <a:moveTo>
                                        <a:pt x="56108" y="55003"/>
                                      </a:moveTo>
                                      <a:lnTo>
                                        <a:pt x="55257" y="52666"/>
                                      </a:lnTo>
                                      <a:lnTo>
                                        <a:pt x="53809" y="50736"/>
                                      </a:lnTo>
                                      <a:lnTo>
                                        <a:pt x="44653" y="36550"/>
                                      </a:lnTo>
                                      <a:lnTo>
                                        <a:pt x="44284" y="35979"/>
                                      </a:lnTo>
                                      <a:lnTo>
                                        <a:pt x="43408" y="35966"/>
                                      </a:lnTo>
                                      <a:lnTo>
                                        <a:pt x="33591" y="50634"/>
                                      </a:lnTo>
                                      <a:lnTo>
                                        <a:pt x="32131" y="52527"/>
                                      </a:lnTo>
                                      <a:lnTo>
                                        <a:pt x="31254" y="54838"/>
                                      </a:lnTo>
                                      <a:lnTo>
                                        <a:pt x="31102" y="63931"/>
                                      </a:lnTo>
                                      <a:lnTo>
                                        <a:pt x="36855" y="69354"/>
                                      </a:lnTo>
                                      <a:lnTo>
                                        <a:pt x="50647" y="69138"/>
                                      </a:lnTo>
                                      <a:lnTo>
                                        <a:pt x="56108" y="63931"/>
                                      </a:lnTo>
                                      <a:lnTo>
                                        <a:pt x="56108" y="55003"/>
                                      </a:lnTo>
                                      <a:close/>
                                    </a:path>
                                    <a:path w="111125" h="90170">
                                      <a:moveTo>
                                        <a:pt x="82499" y="21615"/>
                                      </a:moveTo>
                                      <a:lnTo>
                                        <a:pt x="81927" y="20040"/>
                                      </a:lnTo>
                                      <a:lnTo>
                                        <a:pt x="80949" y="18783"/>
                                      </a:lnTo>
                                      <a:lnTo>
                                        <a:pt x="74853" y="9321"/>
                                      </a:lnTo>
                                      <a:lnTo>
                                        <a:pt x="74612" y="8940"/>
                                      </a:lnTo>
                                      <a:lnTo>
                                        <a:pt x="74028" y="8940"/>
                                      </a:lnTo>
                                      <a:lnTo>
                                        <a:pt x="67500" y="18707"/>
                                      </a:lnTo>
                                      <a:lnTo>
                                        <a:pt x="66509" y="19977"/>
                                      </a:lnTo>
                                      <a:lnTo>
                                        <a:pt x="65938" y="21501"/>
                                      </a:lnTo>
                                      <a:lnTo>
                                        <a:pt x="65836" y="27571"/>
                                      </a:lnTo>
                                      <a:lnTo>
                                        <a:pt x="69672" y="31178"/>
                                      </a:lnTo>
                                      <a:lnTo>
                                        <a:pt x="78841" y="31051"/>
                                      </a:lnTo>
                                      <a:lnTo>
                                        <a:pt x="82499" y="27571"/>
                                      </a:lnTo>
                                      <a:lnTo>
                                        <a:pt x="82499" y="21615"/>
                                      </a:lnTo>
                                      <a:close/>
                                    </a:path>
                                    <a:path w="111125" h="90170">
                                      <a:moveTo>
                                        <a:pt x="110566" y="4343"/>
                                      </a:moveTo>
                                      <a:lnTo>
                                        <a:pt x="109969" y="2844"/>
                                      </a:lnTo>
                                      <a:lnTo>
                                        <a:pt x="107861" y="635"/>
                                      </a:lnTo>
                                      <a:lnTo>
                                        <a:pt x="106438" y="12"/>
                                      </a:lnTo>
                                      <a:lnTo>
                                        <a:pt x="104952" y="12"/>
                                      </a:lnTo>
                                      <a:lnTo>
                                        <a:pt x="87693" y="0"/>
                                      </a:lnTo>
                                      <a:lnTo>
                                        <a:pt x="85725" y="1968"/>
                                      </a:lnTo>
                                      <a:lnTo>
                                        <a:pt x="85725" y="6794"/>
                                      </a:lnTo>
                                      <a:lnTo>
                                        <a:pt x="87693" y="8763"/>
                                      </a:lnTo>
                                      <a:lnTo>
                                        <a:pt x="99733" y="8750"/>
                                      </a:lnTo>
                                      <a:lnTo>
                                        <a:pt x="100393" y="9042"/>
                                      </a:lnTo>
                                      <a:lnTo>
                                        <a:pt x="101384" y="10058"/>
                                      </a:lnTo>
                                      <a:lnTo>
                                        <a:pt x="101676" y="10756"/>
                                      </a:lnTo>
                                      <a:lnTo>
                                        <a:pt x="101676" y="78867"/>
                                      </a:lnTo>
                                      <a:lnTo>
                                        <a:pt x="101384" y="79552"/>
                                      </a:lnTo>
                                      <a:lnTo>
                                        <a:pt x="100393" y="80581"/>
                                      </a:lnTo>
                                      <a:lnTo>
                                        <a:pt x="99733" y="80860"/>
                                      </a:lnTo>
                                      <a:lnTo>
                                        <a:pt x="10845" y="80860"/>
                                      </a:lnTo>
                                      <a:lnTo>
                                        <a:pt x="10172" y="80581"/>
                                      </a:lnTo>
                                      <a:lnTo>
                                        <a:pt x="9194" y="79552"/>
                                      </a:lnTo>
                                      <a:lnTo>
                                        <a:pt x="8915" y="78867"/>
                                      </a:lnTo>
                                      <a:lnTo>
                                        <a:pt x="8902" y="48031"/>
                                      </a:lnTo>
                                      <a:lnTo>
                                        <a:pt x="8420" y="21170"/>
                                      </a:lnTo>
                                      <a:lnTo>
                                        <a:pt x="8420" y="12014"/>
                                      </a:lnTo>
                                      <a:lnTo>
                                        <a:pt x="8788" y="9867"/>
                                      </a:lnTo>
                                      <a:lnTo>
                                        <a:pt x="10096" y="8763"/>
                                      </a:lnTo>
                                      <a:lnTo>
                                        <a:pt x="61226" y="8763"/>
                                      </a:lnTo>
                                      <a:lnTo>
                                        <a:pt x="63195" y="6794"/>
                                      </a:lnTo>
                                      <a:lnTo>
                                        <a:pt x="63195" y="1968"/>
                                      </a:lnTo>
                                      <a:lnTo>
                                        <a:pt x="61226" y="0"/>
                                      </a:lnTo>
                                      <a:lnTo>
                                        <a:pt x="2425" y="12"/>
                                      </a:lnTo>
                                      <a:lnTo>
                                        <a:pt x="0" y="2438"/>
                                      </a:lnTo>
                                      <a:lnTo>
                                        <a:pt x="0" y="86271"/>
                                      </a:lnTo>
                                      <a:lnTo>
                                        <a:pt x="1879" y="88239"/>
                                      </a:lnTo>
                                      <a:lnTo>
                                        <a:pt x="5613" y="90004"/>
                                      </a:lnTo>
                                      <a:lnTo>
                                        <a:pt x="108051" y="90004"/>
                                      </a:lnTo>
                                      <a:lnTo>
                                        <a:pt x="110566" y="87363"/>
                                      </a:lnTo>
                                      <a:lnTo>
                                        <a:pt x="110566" y="4343"/>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7531DD3" id="Group 1505" o:spid="_x0000_s1026" style="position:absolute;margin-left:94.6pt;margin-top:-3.5pt;width:21.3pt;height:17.15pt;z-index:-24477184;mso-wrap-distance-left:0;mso-wrap-distance-right:0" coordsize="270510,217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">
                      <v:shape id="Graphic 1506" o:spid="_x0000_s1027" style="position:absolute;width:270510;height:217804;visibility:visible;mso-wrap-style:square;v-text-anchor:top" coordsize="270510,21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" path="m4165,107505r-4165,l,114300r4165,l4165,107505xem10350,107505r-4140,l6210,114300r4140,l10350,107505xem16548,107505r-4166,l12382,114300r4166,l16548,107505xem20955,30048l17221,27559r-3759,5651l17183,35699r3772,-5651xem22733,107505r-4153,l18580,114300r4153,l22733,107505xem22974,191008r-4483,-5093l15113,188861r4495,5106l22974,191008xem26530,33769l22783,31280r-3746,5651l22758,39420r3772,-5651xem28003,186563r-4483,-5093l20142,184442r4483,5105l28003,186563xem32105,37465l28371,34988r-3772,5652l28333,43129r3772,-5664xem33032,182143r-4483,-5093l25171,180022r4483,5093l33032,182143xem37668,41198l33947,38709r-3785,5652l33909,46850r3759,-5652xem38049,177736r-4471,-5093l30200,175602r4483,5093l38049,177736xem141262,213017r-6808,l134454,217182r6808,l141262,213017xem141262,206844r-6808,l134454,211010r6808,l141262,206844xem141262,200647r-6808,l134454,204800r6808,l141262,200647xem141262,194449r-6808,l134454,198615r6808,l141262,194449xem141262,18580r-6808,l134454,22733r6808,l141262,18580xem141262,12382r-6808,l134454,16548r6808,l141262,12382xem141262,6210r-6808,l134454,10350r6808,l141262,6210xem141262,r-6808,l134454,4152r6808,l141262,xem231038,73952l228803,62953r-6084,-9004l213702,47866,202704,45631r-129692,l62001,47866r-9004,6083l46901,62953,44665,73952r,73799l46901,158750r6096,9017l62001,173850r11011,2235l202704,176085r10998,-2235l222719,167767r6084,-9017l231038,147751r,-73799xem239712,44221r-3759,-5639l232219,41071r3759,5665l239712,44221xem239915,175488r-3365,-2959l232067,177622r3365,2972l239915,175488xem244944,179908r-3378,-2959l237096,182041r3365,2972l244944,179908xem245275,40500r-3760,-5626l237782,37350r3772,5664l245275,40500xem249961,184340r-3366,-2972l242112,186461r3379,2972l249961,184340xem250863,36791r-3772,-5638l243370,33642r3759,5651l250863,36791xem251434,107353r-4153,l247281,114134r4153,l251434,107353xem255003,188760r-3366,-2972l247142,190881r3378,2971l255003,188760xem256425,33070r-3772,-5626l248932,29921r3759,5664l256425,33070xem257632,107353r-4166,l253466,114134r4166,l257632,107353xem263829,107353r-4165,l259664,114134r4165,l263829,107353xem270002,107353r-4166,l265836,114134r4166,l270002,107353xe" fillcolor="#231f20" stroked="f">
                        <v:path arrowok="t"/>
                      </v:shape>
                      <v:shape id="Graphic 1507" o:spid="_x0000_s1028" style="position:absolute;left:82562;top:65862;width:111125;height:90170;visibility:visible;mso-wrap-style:square;v-text-anchor:top" coordsize="11112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" path="m56108,55003r-851,-2337l53809,50736,44653,36550r-369,-571l43408,35966,33591,50634r-1460,1893l31254,54838r-152,9093l36855,69354r13792,-216l56108,63931r,-8928xem82499,21615r-572,-1575l80949,18783,74853,9321r-241,-381l74028,8940r-6528,9767l66509,19977r-571,1524l65836,27571r3836,3607l78841,31051r3658,-3480l82499,21615xem110566,4343r-597,-1499l107861,635,106438,12r-1486,l87693,,85725,1968r,4826l87693,8763r12040,-13l100393,9042r991,1016l101676,10756r,68111l101384,79552r-991,1029l99733,80860r-88888,l10172,80581,9194,79552r-279,-685l8902,48031,8420,21170r,-9156l8788,9867,10096,8763r51130,l63195,6794r,-4826l61226,,2425,12,,2438,,86271r1879,1968l5613,90004r102438,l110566,87363r,-83020xe" stroked="f">
                        <v:path arrowok="t"/>
                      </v:shape>
                    </v:group>
                  </w:pict>
                </mc:Fallback>
              </mc:AlternateContent>
            </w:r>
            <w:r>
              <w:rPr>
                <w:color w:val="231F20"/>
                <w:sz w:val="16"/>
              </w:rPr>
              <w:t>Apă insuficientă în rezervorul de apă curată. Vă rugăm să umpleți apa</w:t>
            </w:r>
          </w:p>
        </w:tc>
        <w:tc>
          <w:tcPr>
            <w:tcW w:w="2371" w:type="dxa"/>
          </w:tcPr>
          <w:p w14:paraId="2622604D" w14:textId="77777777" w:rsidR="00504A63" w:rsidRDefault="00504A63">
            <w:pPr>
              <w:pStyle w:val="TableParagraph"/>
              <w:spacing w:before="145"/>
              <w:rPr>
                <w:sz w:val="16"/>
              </w:rPr>
            </w:pPr>
          </w:p>
          <w:p w14:paraId="0FD522B2" w14:textId="77777777" w:rsidR="00504A63" w:rsidRDefault="004C0AE1">
            <w:pPr>
              <w:pStyle w:val="TableParagraph"/>
              <w:numPr>
                <w:ilvl w:val="0"/>
                <w:numId w:val="120"/>
              </w:numPr>
              <w:tabs>
                <w:tab w:val="left" w:pos="226"/>
              </w:tabs>
              <w:ind w:hanging="170"/>
              <w:rPr>
                <w:sz w:val="16"/>
              </w:rPr>
            </w:pPr>
            <w:r>
              <w:rPr>
                <w:color w:val="231F20"/>
                <w:sz w:val="16"/>
              </w:rPr>
              <w:t>CWT este gol</w:t>
            </w:r>
          </w:p>
          <w:p w14:paraId="7EA0CD65" w14:textId="77777777" w:rsidR="00504A63" w:rsidRDefault="004C0AE1">
            <w:pPr>
              <w:pStyle w:val="TableParagraph"/>
              <w:numPr>
                <w:ilvl w:val="0"/>
                <w:numId w:val="120"/>
              </w:numPr>
              <w:tabs>
                <w:tab w:val="left" w:pos="226"/>
              </w:tabs>
              <w:spacing w:before="6"/>
              <w:ind w:hanging="170"/>
              <w:rPr>
                <w:sz w:val="16"/>
              </w:rPr>
            </w:pPr>
            <w:r>
              <w:rPr>
                <w:color w:val="231F20"/>
                <w:sz w:val="16"/>
              </w:rPr>
              <w:t>CWT nu este instalat corect</w:t>
            </w:r>
          </w:p>
        </w:tc>
        <w:tc>
          <w:tcPr>
            <w:tcW w:w="2371" w:type="dxa"/>
          </w:tcPr>
          <w:p w14:paraId="79F48783" w14:textId="77777777" w:rsidR="00504A63" w:rsidRDefault="00504A63">
            <w:pPr>
              <w:pStyle w:val="TableParagraph"/>
              <w:spacing w:before="145"/>
              <w:rPr>
                <w:sz w:val="16"/>
              </w:rPr>
            </w:pPr>
          </w:p>
          <w:p w14:paraId="34FF951E" w14:textId="77777777" w:rsidR="00504A63" w:rsidRDefault="004C0AE1">
            <w:pPr>
              <w:pStyle w:val="TableParagraph"/>
              <w:numPr>
                <w:ilvl w:val="0"/>
                <w:numId w:val="119"/>
              </w:numPr>
              <w:tabs>
                <w:tab w:val="left" w:pos="226"/>
              </w:tabs>
              <w:ind w:hanging="170"/>
              <w:rPr>
                <w:sz w:val="16"/>
              </w:rPr>
            </w:pPr>
            <w:r>
              <w:rPr>
                <w:color w:val="231F20"/>
                <w:w w:val="90"/>
                <w:sz w:val="16"/>
              </w:rPr>
              <w:t xml:space="preserve">Reumple </w:t>
            </w:r>
            <w:r>
              <w:rPr>
                <w:color w:val="231F20"/>
                <w:spacing w:val="-5"/>
                <w:w w:val="95"/>
                <w:sz w:val="16"/>
              </w:rPr>
              <w:t>CWT</w:t>
            </w:r>
          </w:p>
          <w:p w14:paraId="4C08625C" w14:textId="77777777" w:rsidR="00504A63" w:rsidRDefault="004C0AE1">
            <w:pPr>
              <w:pStyle w:val="TableParagraph"/>
              <w:numPr>
                <w:ilvl w:val="0"/>
                <w:numId w:val="119"/>
              </w:numPr>
              <w:tabs>
                <w:tab w:val="left" w:pos="226"/>
              </w:tabs>
              <w:spacing w:before="6"/>
              <w:ind w:hanging="170"/>
              <w:rPr>
                <w:sz w:val="16"/>
              </w:rPr>
            </w:pPr>
            <w:r>
              <w:rPr>
                <w:color w:val="231F20"/>
                <w:spacing w:val="-4"/>
                <w:sz w:val="16"/>
              </w:rPr>
              <w:t>Reinstalați CWT</w:t>
            </w:r>
          </w:p>
        </w:tc>
      </w:tr>
      <w:tr w:rsidR="00504A63" w14:paraId="3B9C89CA" w14:textId="77777777">
        <w:trPr>
          <w:trHeight w:val="344"/>
        </w:trPr>
        <w:tc>
          <w:tcPr>
            <w:tcW w:w="2197" w:type="dxa"/>
            <w:gridSpan w:val="2"/>
            <w:vMerge w:val="restart"/>
            <w:tcBorders>
              <w:right w:val="nil"/>
            </w:tcBorders>
          </w:tcPr>
          <w:p w14:paraId="698E9D61" w14:textId="77777777" w:rsidR="00504A63" w:rsidRDefault="004C0AE1">
            <w:pPr>
              <w:pStyle w:val="TableParagraph"/>
              <w:spacing w:before="43" w:line="247" w:lineRule="auto"/>
              <w:ind w:left="56" w:right="519"/>
              <w:rPr>
                <w:sz w:val="16"/>
              </w:rPr>
            </w:pPr>
            <w:r>
              <w:rPr>
                <w:color w:val="231F20"/>
                <w:spacing w:val="-2"/>
                <w:sz w:val="16"/>
              </w:rPr>
              <w:t xml:space="preserve">DWT complet în animație </w:t>
            </w:r>
            <w:r>
              <w:rPr>
                <w:noProof/>
                <w:color w:val="231F20"/>
                <w:position w:val="-1"/>
                <w:sz w:val="16"/>
              </w:rPr>
              <w:drawing>
                <wp:inline distT="0" distB="0" distL="0" distR="0" wp14:anchorId="33AD01CE" wp14:editId="0F2B013A">
                  <wp:extent cx="108001" cy="91160"/>
                  <wp:effectExtent l="0" t="0" r="0" b="0"/>
                  <wp:docPr id="1508" name="Image 1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8" name="Image 1508"/>
                          <pic:cNvPicPr/>
                        </pic:nvPicPr>
                        <pic:blipFill>
                          <a:blip r:embed="rId201" cstate="print"/>
                          <a:stretch>
                            <a:fillRect/>
                          </a:stretch>
                        </pic:blipFill>
                        <pic:spPr>
                          <a:xfrm>
                            <a:off x="0" y="0"/>
                            <a:ext cx="108001" cy="91160"/>
                          </a:xfrm>
                          <a:prstGeom prst="rect">
                            <a:avLst/>
                          </a:prstGeom>
                        </pic:spPr>
                      </pic:pic>
                    </a:graphicData>
                  </a:graphic>
                </wp:inline>
              </w:drawing>
            </w:r>
            <w:r>
              <w:rPr>
                <w:rFonts w:ascii="Times New Roman"/>
                <w:color w:val="231F20"/>
                <w:sz w:val="16"/>
              </w:rPr>
              <w:t xml:space="preserve"> </w:t>
            </w:r>
            <w:r>
              <w:rPr>
                <w:color w:val="231F20"/>
                <w:sz w:val="16"/>
              </w:rPr>
              <w:t>Mesaj vocal:</w:t>
            </w:r>
          </w:p>
          <w:p w14:paraId="1F38851B" w14:textId="77777777" w:rsidR="00504A63" w:rsidRDefault="004C0AE1">
            <w:pPr>
              <w:pStyle w:val="TableParagraph"/>
              <w:spacing w:before="1" w:line="247" w:lineRule="auto"/>
              <w:ind w:left="56" w:right="372"/>
              <w:rPr>
                <w:sz w:val="16"/>
              </w:rPr>
            </w:pPr>
            <w:r>
              <w:rPr>
                <w:noProof/>
                <w:sz w:val="16"/>
              </w:rPr>
              <mc:AlternateContent>
                <mc:Choice Requires="wpg">
                  <w:drawing>
                    <wp:anchor distT="0" distB="0" distL="0" distR="0" simplePos="0" relativeHeight="478839808" behindDoc="1" locked="0" layoutInCell="1" allowOverlap="1" wp14:anchorId="7FDAB9D3" wp14:editId="0517D6DB">
                      <wp:simplePos x="0" y="0"/>
                      <wp:positionH relativeFrom="column">
                        <wp:posOffset>1201511</wp:posOffset>
                      </wp:positionH>
                      <wp:positionV relativeFrom="paragraph">
                        <wp:posOffset>-100453</wp:posOffset>
                      </wp:positionV>
                      <wp:extent cx="255270" cy="217804"/>
                      <wp:effectExtent l="0" t="0" r="0" b="0"/>
                      <wp:wrapNone/>
                      <wp:docPr id="1509" name="Group 1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270" cy="217804"/>
                                <a:chOff x="0" y="0"/>
                                <a:chExt cx="255270" cy="217804"/>
                              </a:xfrm>
                            </wpg:grpSpPr>
                            <wps:wsp>
                              <wps:cNvPr id="1510" name="Graphic 1510"/>
                              <wps:cNvSpPr/>
                              <wps:spPr>
                                <a:xfrm>
                                  <a:off x="0" y="12"/>
                                  <a:ext cx="255270" cy="217804"/>
                                </a:xfrm>
                                <a:custGeom>
                                  <a:avLst/>
                                  <a:gdLst/>
                                  <a:ahLst/>
                                  <a:cxnLst/>
                                  <a:rect l="l" t="t" r="r" b="b"/>
                                  <a:pathLst>
                                    <a:path w="255270" h="217804">
                                      <a:moveTo>
                                        <a:pt x="4152" y="107492"/>
                                      </a:moveTo>
                                      <a:lnTo>
                                        <a:pt x="0" y="107492"/>
                                      </a:lnTo>
                                      <a:lnTo>
                                        <a:pt x="0" y="114274"/>
                                      </a:lnTo>
                                      <a:lnTo>
                                        <a:pt x="4152" y="114274"/>
                                      </a:lnTo>
                                      <a:lnTo>
                                        <a:pt x="4152" y="107492"/>
                                      </a:lnTo>
                                      <a:close/>
                                    </a:path>
                                    <a:path w="255270" h="217804">
                                      <a:moveTo>
                                        <a:pt x="10337" y="107492"/>
                                      </a:moveTo>
                                      <a:lnTo>
                                        <a:pt x="6197" y="107492"/>
                                      </a:lnTo>
                                      <a:lnTo>
                                        <a:pt x="6197" y="114274"/>
                                      </a:lnTo>
                                      <a:lnTo>
                                        <a:pt x="10337" y="114274"/>
                                      </a:lnTo>
                                      <a:lnTo>
                                        <a:pt x="10337" y="107492"/>
                                      </a:lnTo>
                                      <a:close/>
                                    </a:path>
                                    <a:path w="255270" h="217804">
                                      <a:moveTo>
                                        <a:pt x="16535" y="107492"/>
                                      </a:moveTo>
                                      <a:lnTo>
                                        <a:pt x="12369" y="107492"/>
                                      </a:lnTo>
                                      <a:lnTo>
                                        <a:pt x="12369" y="114274"/>
                                      </a:lnTo>
                                      <a:lnTo>
                                        <a:pt x="16535" y="114274"/>
                                      </a:lnTo>
                                      <a:lnTo>
                                        <a:pt x="16535" y="107492"/>
                                      </a:lnTo>
                                      <a:close/>
                                    </a:path>
                                    <a:path w="255270" h="217804">
                                      <a:moveTo>
                                        <a:pt x="20955" y="30035"/>
                                      </a:moveTo>
                                      <a:lnTo>
                                        <a:pt x="17221" y="27559"/>
                                      </a:lnTo>
                                      <a:lnTo>
                                        <a:pt x="13449" y="33210"/>
                                      </a:lnTo>
                                      <a:lnTo>
                                        <a:pt x="17183" y="35699"/>
                                      </a:lnTo>
                                      <a:lnTo>
                                        <a:pt x="20955" y="30035"/>
                                      </a:lnTo>
                                      <a:close/>
                                    </a:path>
                                    <a:path w="255270" h="217804">
                                      <a:moveTo>
                                        <a:pt x="22720" y="107492"/>
                                      </a:moveTo>
                                      <a:lnTo>
                                        <a:pt x="18567" y="107492"/>
                                      </a:lnTo>
                                      <a:lnTo>
                                        <a:pt x="18567" y="114274"/>
                                      </a:lnTo>
                                      <a:lnTo>
                                        <a:pt x="22720" y="114274"/>
                                      </a:lnTo>
                                      <a:lnTo>
                                        <a:pt x="22720" y="107492"/>
                                      </a:lnTo>
                                      <a:close/>
                                    </a:path>
                                    <a:path w="255270" h="217804">
                                      <a:moveTo>
                                        <a:pt x="22961" y="190995"/>
                                      </a:moveTo>
                                      <a:lnTo>
                                        <a:pt x="18478" y="185889"/>
                                      </a:lnTo>
                                      <a:lnTo>
                                        <a:pt x="15100" y="188849"/>
                                      </a:lnTo>
                                      <a:lnTo>
                                        <a:pt x="19596" y="193954"/>
                                      </a:lnTo>
                                      <a:lnTo>
                                        <a:pt x="22961" y="190995"/>
                                      </a:lnTo>
                                      <a:close/>
                                    </a:path>
                                    <a:path w="255270" h="217804">
                                      <a:moveTo>
                                        <a:pt x="26530" y="33769"/>
                                      </a:moveTo>
                                      <a:lnTo>
                                        <a:pt x="22783" y="31267"/>
                                      </a:lnTo>
                                      <a:lnTo>
                                        <a:pt x="19011" y="36918"/>
                                      </a:lnTo>
                                      <a:lnTo>
                                        <a:pt x="22745" y="39420"/>
                                      </a:lnTo>
                                      <a:lnTo>
                                        <a:pt x="26530" y="33769"/>
                                      </a:lnTo>
                                      <a:close/>
                                    </a:path>
                                    <a:path w="255270" h="217804">
                                      <a:moveTo>
                                        <a:pt x="27990" y="186563"/>
                                      </a:moveTo>
                                      <a:lnTo>
                                        <a:pt x="23495" y="181470"/>
                                      </a:lnTo>
                                      <a:lnTo>
                                        <a:pt x="20129" y="184429"/>
                                      </a:lnTo>
                                      <a:lnTo>
                                        <a:pt x="24612" y="189534"/>
                                      </a:lnTo>
                                      <a:lnTo>
                                        <a:pt x="27990" y="186563"/>
                                      </a:lnTo>
                                      <a:close/>
                                    </a:path>
                                    <a:path w="255270" h="217804">
                                      <a:moveTo>
                                        <a:pt x="32080" y="37477"/>
                                      </a:moveTo>
                                      <a:lnTo>
                                        <a:pt x="28359" y="34988"/>
                                      </a:lnTo>
                                      <a:lnTo>
                                        <a:pt x="24587" y="40640"/>
                                      </a:lnTo>
                                      <a:lnTo>
                                        <a:pt x="28321" y="43129"/>
                                      </a:lnTo>
                                      <a:lnTo>
                                        <a:pt x="32080" y="37477"/>
                                      </a:lnTo>
                                      <a:close/>
                                    </a:path>
                                    <a:path w="255270" h="217804">
                                      <a:moveTo>
                                        <a:pt x="33020" y="182143"/>
                                      </a:moveTo>
                                      <a:lnTo>
                                        <a:pt x="28524" y="177050"/>
                                      </a:lnTo>
                                      <a:lnTo>
                                        <a:pt x="25158" y="180009"/>
                                      </a:lnTo>
                                      <a:lnTo>
                                        <a:pt x="29641" y="185115"/>
                                      </a:lnTo>
                                      <a:lnTo>
                                        <a:pt x="33020" y="182143"/>
                                      </a:lnTo>
                                      <a:close/>
                                    </a:path>
                                    <a:path w="255270" h="217804">
                                      <a:moveTo>
                                        <a:pt x="37655" y="41186"/>
                                      </a:moveTo>
                                      <a:lnTo>
                                        <a:pt x="33934" y="38709"/>
                                      </a:lnTo>
                                      <a:lnTo>
                                        <a:pt x="30149" y="44348"/>
                                      </a:lnTo>
                                      <a:lnTo>
                                        <a:pt x="33896" y="46837"/>
                                      </a:lnTo>
                                      <a:lnTo>
                                        <a:pt x="37655" y="41186"/>
                                      </a:lnTo>
                                      <a:close/>
                                    </a:path>
                                    <a:path w="255270" h="217804">
                                      <a:moveTo>
                                        <a:pt x="38036" y="177723"/>
                                      </a:moveTo>
                                      <a:lnTo>
                                        <a:pt x="33553" y="172618"/>
                                      </a:lnTo>
                                      <a:lnTo>
                                        <a:pt x="30187" y="175590"/>
                                      </a:lnTo>
                                      <a:lnTo>
                                        <a:pt x="34658" y="180695"/>
                                      </a:lnTo>
                                      <a:lnTo>
                                        <a:pt x="38036" y="177723"/>
                                      </a:lnTo>
                                      <a:close/>
                                    </a:path>
                                    <a:path w="255270" h="217804">
                                      <a:moveTo>
                                        <a:pt x="141236" y="213029"/>
                                      </a:moveTo>
                                      <a:lnTo>
                                        <a:pt x="134442" y="213029"/>
                                      </a:lnTo>
                                      <a:lnTo>
                                        <a:pt x="134442" y="217182"/>
                                      </a:lnTo>
                                      <a:lnTo>
                                        <a:pt x="141236" y="217182"/>
                                      </a:lnTo>
                                      <a:lnTo>
                                        <a:pt x="141236" y="213029"/>
                                      </a:lnTo>
                                      <a:close/>
                                    </a:path>
                                    <a:path w="255270" h="217804">
                                      <a:moveTo>
                                        <a:pt x="141236" y="206832"/>
                                      </a:moveTo>
                                      <a:lnTo>
                                        <a:pt x="134442" y="206832"/>
                                      </a:lnTo>
                                      <a:lnTo>
                                        <a:pt x="134442" y="210985"/>
                                      </a:lnTo>
                                      <a:lnTo>
                                        <a:pt x="141236" y="210985"/>
                                      </a:lnTo>
                                      <a:lnTo>
                                        <a:pt x="141236" y="206832"/>
                                      </a:lnTo>
                                      <a:close/>
                                    </a:path>
                                    <a:path w="255270" h="217804">
                                      <a:moveTo>
                                        <a:pt x="141236" y="200660"/>
                                      </a:moveTo>
                                      <a:lnTo>
                                        <a:pt x="134442" y="200660"/>
                                      </a:lnTo>
                                      <a:lnTo>
                                        <a:pt x="134442" y="204800"/>
                                      </a:lnTo>
                                      <a:lnTo>
                                        <a:pt x="141236" y="204800"/>
                                      </a:lnTo>
                                      <a:lnTo>
                                        <a:pt x="141236" y="200660"/>
                                      </a:lnTo>
                                      <a:close/>
                                    </a:path>
                                    <a:path w="255270" h="217804">
                                      <a:moveTo>
                                        <a:pt x="141236" y="194449"/>
                                      </a:moveTo>
                                      <a:lnTo>
                                        <a:pt x="134442" y="194449"/>
                                      </a:lnTo>
                                      <a:lnTo>
                                        <a:pt x="134442" y="198602"/>
                                      </a:lnTo>
                                      <a:lnTo>
                                        <a:pt x="141236" y="198602"/>
                                      </a:lnTo>
                                      <a:lnTo>
                                        <a:pt x="141236" y="194449"/>
                                      </a:lnTo>
                                      <a:close/>
                                    </a:path>
                                    <a:path w="255270" h="217804">
                                      <a:moveTo>
                                        <a:pt x="141236" y="18567"/>
                                      </a:moveTo>
                                      <a:lnTo>
                                        <a:pt x="134442" y="18567"/>
                                      </a:lnTo>
                                      <a:lnTo>
                                        <a:pt x="134442" y="22720"/>
                                      </a:lnTo>
                                      <a:lnTo>
                                        <a:pt x="141236" y="22720"/>
                                      </a:lnTo>
                                      <a:lnTo>
                                        <a:pt x="141236" y="18567"/>
                                      </a:lnTo>
                                      <a:close/>
                                    </a:path>
                                    <a:path w="255270" h="217804">
                                      <a:moveTo>
                                        <a:pt x="141236" y="12369"/>
                                      </a:moveTo>
                                      <a:lnTo>
                                        <a:pt x="134442" y="12369"/>
                                      </a:lnTo>
                                      <a:lnTo>
                                        <a:pt x="134442" y="16522"/>
                                      </a:lnTo>
                                      <a:lnTo>
                                        <a:pt x="141236" y="16522"/>
                                      </a:lnTo>
                                      <a:lnTo>
                                        <a:pt x="141236" y="12369"/>
                                      </a:lnTo>
                                      <a:close/>
                                    </a:path>
                                    <a:path w="255270" h="217804">
                                      <a:moveTo>
                                        <a:pt x="141236" y="6197"/>
                                      </a:moveTo>
                                      <a:lnTo>
                                        <a:pt x="134442" y="6197"/>
                                      </a:lnTo>
                                      <a:lnTo>
                                        <a:pt x="134442" y="10350"/>
                                      </a:lnTo>
                                      <a:lnTo>
                                        <a:pt x="141236" y="10350"/>
                                      </a:lnTo>
                                      <a:lnTo>
                                        <a:pt x="141236" y="6197"/>
                                      </a:lnTo>
                                      <a:close/>
                                    </a:path>
                                    <a:path w="255270" h="217804">
                                      <a:moveTo>
                                        <a:pt x="141236" y="0"/>
                                      </a:moveTo>
                                      <a:lnTo>
                                        <a:pt x="134442" y="0"/>
                                      </a:lnTo>
                                      <a:lnTo>
                                        <a:pt x="134442" y="4152"/>
                                      </a:lnTo>
                                      <a:lnTo>
                                        <a:pt x="141236" y="4152"/>
                                      </a:lnTo>
                                      <a:lnTo>
                                        <a:pt x="141236" y="0"/>
                                      </a:lnTo>
                                      <a:close/>
                                    </a:path>
                                    <a:path w="255270" h="217804">
                                      <a:moveTo>
                                        <a:pt x="231025" y="73901"/>
                                      </a:moveTo>
                                      <a:lnTo>
                                        <a:pt x="228790" y="62903"/>
                                      </a:lnTo>
                                      <a:lnTo>
                                        <a:pt x="222707" y="53898"/>
                                      </a:lnTo>
                                      <a:lnTo>
                                        <a:pt x="213690" y="47815"/>
                                      </a:lnTo>
                                      <a:lnTo>
                                        <a:pt x="202692" y="45580"/>
                                      </a:lnTo>
                                      <a:lnTo>
                                        <a:pt x="72999" y="45580"/>
                                      </a:lnTo>
                                      <a:lnTo>
                                        <a:pt x="61988" y="47815"/>
                                      </a:lnTo>
                                      <a:lnTo>
                                        <a:pt x="52984" y="53898"/>
                                      </a:lnTo>
                                      <a:lnTo>
                                        <a:pt x="46888" y="62903"/>
                                      </a:lnTo>
                                      <a:lnTo>
                                        <a:pt x="44653" y="73901"/>
                                      </a:lnTo>
                                      <a:lnTo>
                                        <a:pt x="44653" y="147701"/>
                                      </a:lnTo>
                                      <a:lnTo>
                                        <a:pt x="46888" y="158711"/>
                                      </a:lnTo>
                                      <a:lnTo>
                                        <a:pt x="52984" y="167716"/>
                                      </a:lnTo>
                                      <a:lnTo>
                                        <a:pt x="61988" y="173799"/>
                                      </a:lnTo>
                                      <a:lnTo>
                                        <a:pt x="72999" y="176034"/>
                                      </a:lnTo>
                                      <a:lnTo>
                                        <a:pt x="202692" y="176034"/>
                                      </a:lnTo>
                                      <a:lnTo>
                                        <a:pt x="213690" y="173799"/>
                                      </a:lnTo>
                                      <a:lnTo>
                                        <a:pt x="222707" y="167716"/>
                                      </a:lnTo>
                                      <a:lnTo>
                                        <a:pt x="228790" y="158711"/>
                                      </a:lnTo>
                                      <a:lnTo>
                                        <a:pt x="231025" y="147701"/>
                                      </a:lnTo>
                                      <a:lnTo>
                                        <a:pt x="231025" y="73901"/>
                                      </a:lnTo>
                                      <a:close/>
                                    </a:path>
                                    <a:path w="255270" h="217804">
                                      <a:moveTo>
                                        <a:pt x="239915" y="175475"/>
                                      </a:moveTo>
                                      <a:lnTo>
                                        <a:pt x="236537" y="172516"/>
                                      </a:lnTo>
                                      <a:lnTo>
                                        <a:pt x="232054" y="177622"/>
                                      </a:lnTo>
                                      <a:lnTo>
                                        <a:pt x="235419" y="180594"/>
                                      </a:lnTo>
                                      <a:lnTo>
                                        <a:pt x="239915" y="175475"/>
                                      </a:lnTo>
                                      <a:close/>
                                    </a:path>
                                    <a:path w="255270" h="217804">
                                      <a:moveTo>
                                        <a:pt x="244944" y="179908"/>
                                      </a:moveTo>
                                      <a:lnTo>
                                        <a:pt x="241566" y="176936"/>
                                      </a:lnTo>
                                      <a:lnTo>
                                        <a:pt x="237083" y="182041"/>
                                      </a:lnTo>
                                      <a:lnTo>
                                        <a:pt x="240449" y="185013"/>
                                      </a:lnTo>
                                      <a:lnTo>
                                        <a:pt x="244944" y="179908"/>
                                      </a:lnTo>
                                      <a:close/>
                                    </a:path>
                                    <a:path w="255270" h="217804">
                                      <a:moveTo>
                                        <a:pt x="249974" y="184327"/>
                                      </a:moveTo>
                                      <a:lnTo>
                                        <a:pt x="246595" y="181356"/>
                                      </a:lnTo>
                                      <a:lnTo>
                                        <a:pt x="242112" y="186461"/>
                                      </a:lnTo>
                                      <a:lnTo>
                                        <a:pt x="245491" y="189433"/>
                                      </a:lnTo>
                                      <a:lnTo>
                                        <a:pt x="249974" y="184327"/>
                                      </a:lnTo>
                                      <a:close/>
                                    </a:path>
                                    <a:path w="255270" h="217804">
                                      <a:moveTo>
                                        <a:pt x="255003" y="188747"/>
                                      </a:moveTo>
                                      <a:lnTo>
                                        <a:pt x="251625" y="185775"/>
                                      </a:lnTo>
                                      <a:lnTo>
                                        <a:pt x="247129" y="190881"/>
                                      </a:lnTo>
                                      <a:lnTo>
                                        <a:pt x="250507" y="193852"/>
                                      </a:lnTo>
                                      <a:lnTo>
                                        <a:pt x="255003" y="188747"/>
                                      </a:lnTo>
                                      <a:close/>
                                    </a:path>
                                  </a:pathLst>
                                </a:custGeom>
                                <a:solidFill>
                                  <a:srgbClr val="231F20"/>
                                </a:solidFill>
                              </wps:spPr>
                              <wps:bodyPr wrap="square" lIns="0" tIns="0" rIns="0" bIns="0" rtlCol="0">
                                <a:prstTxWarp prst="textNoShape">
                                  <a:avLst/>
                                </a:prstTxWarp>
                                <a:noAutofit/>
                              </wps:bodyPr>
                            </wps:wsp>
                            <wps:wsp>
                              <wps:cNvPr id="1511" name="Graphic 1511"/>
                              <wps:cNvSpPr/>
                              <wps:spPr>
                                <a:xfrm>
                                  <a:off x="66802" y="65823"/>
                                  <a:ext cx="120014" cy="90170"/>
                                </a:xfrm>
                                <a:custGeom>
                                  <a:avLst/>
                                  <a:gdLst/>
                                  <a:ahLst/>
                                  <a:cxnLst/>
                                  <a:rect l="l" t="t" r="r" b="b"/>
                                  <a:pathLst>
                                    <a:path w="120014" h="90170">
                                      <a:moveTo>
                                        <a:pt x="106781" y="17881"/>
                                      </a:moveTo>
                                      <a:lnTo>
                                        <a:pt x="99390" y="19240"/>
                                      </a:lnTo>
                                      <a:lnTo>
                                        <a:pt x="92303" y="19913"/>
                                      </a:lnTo>
                                      <a:lnTo>
                                        <a:pt x="85547" y="19913"/>
                                      </a:lnTo>
                                      <a:lnTo>
                                        <a:pt x="78968" y="19545"/>
                                      </a:lnTo>
                                      <a:lnTo>
                                        <a:pt x="73037" y="18491"/>
                                      </a:lnTo>
                                      <a:lnTo>
                                        <a:pt x="65659" y="16840"/>
                                      </a:lnTo>
                                      <a:lnTo>
                                        <a:pt x="54749" y="14668"/>
                                      </a:lnTo>
                                      <a:lnTo>
                                        <a:pt x="42659" y="13538"/>
                                      </a:lnTo>
                                      <a:lnTo>
                                        <a:pt x="33464" y="14325"/>
                                      </a:lnTo>
                                      <a:lnTo>
                                        <a:pt x="27597" y="16090"/>
                                      </a:lnTo>
                                      <a:lnTo>
                                        <a:pt x="25539" y="17881"/>
                                      </a:lnTo>
                                      <a:lnTo>
                                        <a:pt x="25539" y="76733"/>
                                      </a:lnTo>
                                      <a:lnTo>
                                        <a:pt x="106781" y="76733"/>
                                      </a:lnTo>
                                      <a:lnTo>
                                        <a:pt x="106781" y="17881"/>
                                      </a:lnTo>
                                      <a:close/>
                                    </a:path>
                                    <a:path w="120014" h="90170">
                                      <a:moveTo>
                                        <a:pt x="120015" y="4330"/>
                                      </a:moveTo>
                                      <a:lnTo>
                                        <a:pt x="119443" y="2832"/>
                                      </a:lnTo>
                                      <a:lnTo>
                                        <a:pt x="117386" y="622"/>
                                      </a:lnTo>
                                      <a:lnTo>
                                        <a:pt x="115989" y="0"/>
                                      </a:lnTo>
                                      <a:lnTo>
                                        <a:pt x="111315" y="0"/>
                                      </a:lnTo>
                                      <a:lnTo>
                                        <a:pt x="111315" y="10744"/>
                                      </a:lnTo>
                                      <a:lnTo>
                                        <a:pt x="111315" y="78867"/>
                                      </a:lnTo>
                                      <a:lnTo>
                                        <a:pt x="111048" y="79552"/>
                                      </a:lnTo>
                                      <a:lnTo>
                                        <a:pt x="110083" y="80581"/>
                                      </a:lnTo>
                                      <a:lnTo>
                                        <a:pt x="109423" y="80860"/>
                                      </a:lnTo>
                                      <a:lnTo>
                                        <a:pt x="22580" y="80860"/>
                                      </a:lnTo>
                                      <a:lnTo>
                                        <a:pt x="21945" y="80581"/>
                                      </a:lnTo>
                                      <a:lnTo>
                                        <a:pt x="20967" y="79552"/>
                                      </a:lnTo>
                                      <a:lnTo>
                                        <a:pt x="20688" y="78867"/>
                                      </a:lnTo>
                                      <a:lnTo>
                                        <a:pt x="20688" y="48018"/>
                                      </a:lnTo>
                                      <a:lnTo>
                                        <a:pt x="20231" y="22212"/>
                                      </a:lnTo>
                                      <a:lnTo>
                                        <a:pt x="20218" y="10198"/>
                                      </a:lnTo>
                                      <a:lnTo>
                                        <a:pt x="21678" y="8750"/>
                                      </a:lnTo>
                                      <a:lnTo>
                                        <a:pt x="109448" y="8750"/>
                                      </a:lnTo>
                                      <a:lnTo>
                                        <a:pt x="110083" y="9017"/>
                                      </a:lnTo>
                                      <a:lnTo>
                                        <a:pt x="111048" y="10045"/>
                                      </a:lnTo>
                                      <a:lnTo>
                                        <a:pt x="111315" y="10744"/>
                                      </a:lnTo>
                                      <a:lnTo>
                                        <a:pt x="111315" y="0"/>
                                      </a:lnTo>
                                      <a:lnTo>
                                        <a:pt x="14414" y="0"/>
                                      </a:lnTo>
                                      <a:lnTo>
                                        <a:pt x="12001" y="2413"/>
                                      </a:lnTo>
                                      <a:lnTo>
                                        <a:pt x="12001" y="17716"/>
                                      </a:lnTo>
                                      <a:lnTo>
                                        <a:pt x="3009" y="21018"/>
                                      </a:lnTo>
                                      <a:lnTo>
                                        <a:pt x="2565" y="21564"/>
                                      </a:lnTo>
                                      <a:lnTo>
                                        <a:pt x="0" y="38633"/>
                                      </a:lnTo>
                                      <a:lnTo>
                                        <a:pt x="0" y="39814"/>
                                      </a:lnTo>
                                      <a:lnTo>
                                        <a:pt x="800" y="40614"/>
                                      </a:lnTo>
                                      <a:lnTo>
                                        <a:pt x="12001" y="40614"/>
                                      </a:lnTo>
                                      <a:lnTo>
                                        <a:pt x="12001" y="86271"/>
                                      </a:lnTo>
                                      <a:lnTo>
                                        <a:pt x="13817" y="88226"/>
                                      </a:lnTo>
                                      <a:lnTo>
                                        <a:pt x="17487" y="89992"/>
                                      </a:lnTo>
                                      <a:lnTo>
                                        <a:pt x="117551" y="89992"/>
                                      </a:lnTo>
                                      <a:lnTo>
                                        <a:pt x="120015" y="87350"/>
                                      </a:lnTo>
                                      <a:lnTo>
                                        <a:pt x="120015" y="80860"/>
                                      </a:lnTo>
                                      <a:lnTo>
                                        <a:pt x="120015" y="8750"/>
                                      </a:lnTo>
                                      <a:lnTo>
                                        <a:pt x="120015" y="433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199795D" id="Group 1509" o:spid="_x0000_s1026" style="position:absolute;margin-left:94.6pt;margin-top:-7.9pt;width:20.1pt;height:17.15pt;z-index:-24476672;mso-wrap-distance-left:0;mso-wrap-distance-right:0" coordsize="255270,217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">
                      <v:shape id="Graphic 1510" o:spid="_x0000_s1027" style="position:absolute;top:12;width:255270;height:217804;visibility:visible;mso-wrap-style:square;v-text-anchor:top" coordsize="255270,21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" path="m4152,107492r-4152,l,114274r4152,l4152,107492xem10337,107492r-4140,l6197,114274r4140,l10337,107492xem16535,107492r-4166,l12369,114274r4166,l16535,107492xem20955,30035l17221,27559r-3772,5651l17183,35699r3772,-5664xem22720,107492r-4153,l18567,114274r4153,l22720,107492xem22961,190995r-4483,-5106l15100,188849r4496,5105l22961,190995xem26530,33769l22783,31267r-3772,5651l22745,39420r3785,-5651xem27990,186563r-4495,-5093l20129,184429r4483,5105l27990,186563xem32080,37477l28359,34988r-3772,5652l28321,43129r3759,-5652xem33020,182143r-4496,-5093l25158,180009r4483,5106l33020,182143xem37655,41186l33934,38709r-3785,5639l33896,46837r3759,-5651xem38036,177723r-4483,-5105l30187,175590r4471,5105l38036,177723xem141236,213029r-6794,l134442,217182r6794,l141236,213029xem141236,206832r-6794,l134442,210985r6794,l141236,206832xem141236,200660r-6794,l134442,204800r6794,l141236,200660xem141236,194449r-6794,l134442,198602r6794,l141236,194449xem141236,18567r-6794,l134442,22720r6794,l141236,18567xem141236,12369r-6794,l134442,16522r6794,l141236,12369xem141236,6197r-6794,l134442,10350r6794,l141236,6197xem141236,r-6794,l134442,4152r6794,l141236,xem231025,73901l228790,62903r-6083,-9005l213690,47815,202692,45580r-129693,l61988,47815r-9004,6083l46888,62903,44653,73901r,73800l46888,158711r6096,9005l61988,173799r11011,2235l202692,176034r10998,-2235l222707,167716r6083,-9005l231025,147701r,-73800xem239915,175475r-3378,-2959l232054,177622r3365,2972l239915,175475xem244944,179908r-3378,-2972l237083,182041r3366,2972l244944,179908xem249974,184327r-3379,-2971l242112,186461r3379,2972l249974,184327xem255003,188747r-3378,-2972l247129,190881r3378,2971l255003,188747xe" fillcolor="#231f20" stroked="f">
                        <v:path arrowok="t"/>
                      </v:shape>
                      <v:shape id="Graphic 1511" o:spid="_x0000_s1028" style="position:absolute;left:66802;top:65823;width:120014;height:90170;visibility:visible;mso-wrap-style:square;v-text-anchor:top" coordsize="120014,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" path="m106781,17881r-7391,1359l92303,19913r-6756,l78968,19545,73037,18491,65659,16840,54749,14668,42659,13538r-9195,787l27597,16090r-2058,1791l25539,76733r81242,l106781,17881xem120015,4330r-572,-1498l117386,622,115989,r-4674,l111315,10744r,68123l111048,79552r-965,1029l109423,80860r-86843,l21945,80581r-978,-1029l20688,78867r,-30849l20231,22212r-13,-12014l21678,8750r87770,l110083,9017r965,1028l111315,10744,111315,,14414,,12001,2413r,15303l3009,21018r-444,546l,38633r,1181l800,40614r11201,l12001,86271r1816,1955l17487,89992r100064,l120015,87350r,-6490l120015,8750r,-4420xe" stroked="f">
                        <v:path arrowok="t"/>
                      </v:shape>
                    </v:group>
                  </w:pict>
                </mc:Fallback>
              </mc:AlternateContent>
            </w:r>
            <w:r>
              <w:rPr>
                <w:color w:val="231F20"/>
                <w:spacing w:val="-6"/>
                <w:sz w:val="16"/>
              </w:rPr>
              <w:t>Rezervorul de apă murdară este plin. Vă rugăm să-l goliți</w:t>
            </w:r>
          </w:p>
        </w:tc>
        <w:tc>
          <w:tcPr>
            <w:tcW w:w="134" w:type="dxa"/>
            <w:tcBorders>
              <w:left w:val="nil"/>
              <w:bottom w:val="single" w:sz="18" w:space="0" w:color="231F20"/>
            </w:tcBorders>
          </w:tcPr>
          <w:p w14:paraId="565721BE" w14:textId="77777777" w:rsidR="00504A63" w:rsidRDefault="00504A63">
            <w:pPr>
              <w:pStyle w:val="TableParagraph"/>
              <w:rPr>
                <w:rFonts w:ascii="Times New Roman"/>
                <w:sz w:val="16"/>
              </w:rPr>
            </w:pPr>
          </w:p>
        </w:tc>
        <w:tc>
          <w:tcPr>
            <w:tcW w:w="2371" w:type="dxa"/>
            <w:vMerge w:val="restart"/>
          </w:tcPr>
          <w:p w14:paraId="67B6540E" w14:textId="77777777" w:rsidR="00504A63" w:rsidRDefault="00504A63">
            <w:pPr>
              <w:pStyle w:val="TableParagraph"/>
              <w:spacing w:before="49"/>
              <w:rPr>
                <w:sz w:val="16"/>
              </w:rPr>
            </w:pPr>
          </w:p>
          <w:p w14:paraId="58C39BB7" w14:textId="77777777" w:rsidR="00504A63" w:rsidRDefault="004C0AE1">
            <w:pPr>
              <w:pStyle w:val="TableParagraph"/>
              <w:spacing w:line="247" w:lineRule="auto"/>
              <w:ind w:left="56" w:right="380"/>
              <w:rPr>
                <w:sz w:val="16"/>
              </w:rPr>
            </w:pPr>
            <w:r>
              <w:rPr>
                <w:color w:val="231F20"/>
                <w:sz w:val="16"/>
              </w:rPr>
              <w:t>Apa murdară din DWT a ajuns la linia MAX</w:t>
            </w:r>
          </w:p>
        </w:tc>
        <w:tc>
          <w:tcPr>
            <w:tcW w:w="2371" w:type="dxa"/>
            <w:vMerge w:val="restart"/>
          </w:tcPr>
          <w:p w14:paraId="63399445" w14:textId="77777777" w:rsidR="00504A63" w:rsidRDefault="00504A63">
            <w:pPr>
              <w:pStyle w:val="TableParagraph"/>
              <w:spacing w:before="49"/>
              <w:rPr>
                <w:sz w:val="16"/>
              </w:rPr>
            </w:pPr>
          </w:p>
          <w:p w14:paraId="32F9FE46" w14:textId="77777777" w:rsidR="00504A63" w:rsidRDefault="004C0AE1">
            <w:pPr>
              <w:pStyle w:val="TableParagraph"/>
              <w:spacing w:line="247" w:lineRule="auto"/>
              <w:ind w:left="56"/>
              <w:rPr>
                <w:sz w:val="16"/>
              </w:rPr>
            </w:pPr>
            <w:r>
              <w:rPr>
                <w:color w:val="231F20"/>
                <w:spacing w:val="-2"/>
                <w:sz w:val="16"/>
              </w:rPr>
              <w:t>Goliți apa murdară și apoi reinstalați DWT</w:t>
            </w:r>
          </w:p>
        </w:tc>
      </w:tr>
      <w:tr w:rsidR="00504A63" w14:paraId="612B8FF8" w14:textId="77777777">
        <w:trPr>
          <w:trHeight w:val="457"/>
        </w:trPr>
        <w:tc>
          <w:tcPr>
            <w:tcW w:w="2197" w:type="dxa"/>
            <w:gridSpan w:val="2"/>
            <w:vMerge/>
            <w:tcBorders>
              <w:top w:val="nil"/>
              <w:right w:val="nil"/>
            </w:tcBorders>
          </w:tcPr>
          <w:p w14:paraId="7F5ED35C" w14:textId="77777777" w:rsidR="00504A63" w:rsidRDefault="00504A63">
            <w:pPr>
              <w:rPr>
                <w:sz w:val="2"/>
                <w:szCs w:val="2"/>
              </w:rPr>
            </w:pPr>
          </w:p>
        </w:tc>
        <w:tc>
          <w:tcPr>
            <w:tcW w:w="134" w:type="dxa"/>
            <w:tcBorders>
              <w:top w:val="single" w:sz="18" w:space="0" w:color="231F20"/>
              <w:left w:val="nil"/>
            </w:tcBorders>
          </w:tcPr>
          <w:p w14:paraId="73DF6D79" w14:textId="77777777" w:rsidR="00504A63" w:rsidRDefault="00504A63">
            <w:pPr>
              <w:pStyle w:val="TableParagraph"/>
              <w:rPr>
                <w:rFonts w:ascii="Times New Roman"/>
                <w:sz w:val="16"/>
              </w:rPr>
            </w:pPr>
          </w:p>
        </w:tc>
        <w:tc>
          <w:tcPr>
            <w:tcW w:w="2371" w:type="dxa"/>
            <w:vMerge/>
            <w:tcBorders>
              <w:top w:val="nil"/>
            </w:tcBorders>
          </w:tcPr>
          <w:p w14:paraId="5D77C14D" w14:textId="77777777" w:rsidR="00504A63" w:rsidRDefault="00504A63">
            <w:pPr>
              <w:rPr>
                <w:sz w:val="2"/>
                <w:szCs w:val="2"/>
              </w:rPr>
            </w:pPr>
          </w:p>
        </w:tc>
        <w:tc>
          <w:tcPr>
            <w:tcW w:w="2371" w:type="dxa"/>
            <w:vMerge/>
            <w:tcBorders>
              <w:top w:val="nil"/>
            </w:tcBorders>
          </w:tcPr>
          <w:p w14:paraId="563F9B09" w14:textId="77777777" w:rsidR="00504A63" w:rsidRDefault="00504A63">
            <w:pPr>
              <w:rPr>
                <w:sz w:val="2"/>
                <w:szCs w:val="2"/>
              </w:rPr>
            </w:pPr>
          </w:p>
        </w:tc>
      </w:tr>
      <w:tr w:rsidR="00504A63" w14:paraId="07FC747B" w14:textId="77777777">
        <w:trPr>
          <w:trHeight w:val="846"/>
        </w:trPr>
        <w:tc>
          <w:tcPr>
            <w:tcW w:w="2331" w:type="dxa"/>
            <w:gridSpan w:val="3"/>
          </w:tcPr>
          <w:p w14:paraId="5F3F05EB" w14:textId="77777777" w:rsidR="00504A63" w:rsidRDefault="004C0AE1">
            <w:pPr>
              <w:pStyle w:val="TableParagraph"/>
              <w:spacing w:before="43" w:line="247" w:lineRule="auto"/>
              <w:ind w:left="56" w:right="842"/>
              <w:rPr>
                <w:sz w:val="16"/>
              </w:rPr>
            </w:pPr>
            <w:r>
              <w:rPr>
                <w:color w:val="231F20"/>
                <w:sz w:val="16"/>
              </w:rPr>
              <w:t xml:space="preserve">Nivelul bateriei&lt;10% </w:t>
            </w:r>
            <w:r>
              <w:rPr>
                <w:noProof/>
                <w:color w:val="231F20"/>
                <w:position w:val="-1"/>
                <w:sz w:val="16"/>
              </w:rPr>
              <w:drawing>
                <wp:inline distT="0" distB="0" distL="0" distR="0" wp14:anchorId="7E9A4521" wp14:editId="7F5AFE51">
                  <wp:extent cx="108001" cy="91160"/>
                  <wp:effectExtent l="0" t="0" r="0" b="0"/>
                  <wp:docPr id="1512" name="Image 1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2" name="Image 1512"/>
                          <pic:cNvPicPr/>
                        </pic:nvPicPr>
                        <pic:blipFill>
                          <a:blip r:embed="rId201" cstate="print"/>
                          <a:stretch>
                            <a:fillRect/>
                          </a:stretch>
                        </pic:blipFill>
                        <pic:spPr>
                          <a:xfrm>
                            <a:off x="0" y="0"/>
                            <a:ext cx="108001" cy="91160"/>
                          </a:xfrm>
                          <a:prstGeom prst="rect">
                            <a:avLst/>
                          </a:prstGeom>
                        </pic:spPr>
                      </pic:pic>
                    </a:graphicData>
                  </a:graphic>
                </wp:inline>
              </w:drawing>
            </w:r>
            <w:r>
              <w:rPr>
                <w:rFonts w:ascii="Times New Roman"/>
                <w:color w:val="231F20"/>
                <w:sz w:val="16"/>
              </w:rPr>
              <w:t xml:space="preserve"> </w:t>
            </w:r>
            <w:r>
              <w:rPr>
                <w:color w:val="231F20"/>
                <w:sz w:val="16"/>
              </w:rPr>
              <w:t>Solicitare vocală:</w:t>
            </w:r>
          </w:p>
          <w:p w14:paraId="0FD2E6A2" w14:textId="77777777" w:rsidR="00504A63" w:rsidRDefault="004C0AE1">
            <w:pPr>
              <w:pStyle w:val="TableParagraph"/>
              <w:spacing w:before="1" w:line="247" w:lineRule="auto"/>
              <w:ind w:left="56" w:right="756"/>
              <w:rPr>
                <w:sz w:val="16"/>
              </w:rPr>
            </w:pPr>
            <w:r>
              <w:rPr>
                <w:color w:val="231F20"/>
                <w:sz w:val="16"/>
              </w:rPr>
              <w:t>Baterie descărcată. Vă rugăm să încărcați aparatul</w:t>
            </w:r>
          </w:p>
        </w:tc>
        <w:tc>
          <w:tcPr>
            <w:tcW w:w="2371" w:type="dxa"/>
          </w:tcPr>
          <w:p w14:paraId="28E69BA9" w14:textId="77777777" w:rsidR="00504A63" w:rsidRDefault="00504A63">
            <w:pPr>
              <w:pStyle w:val="TableParagraph"/>
              <w:spacing w:before="145"/>
              <w:rPr>
                <w:sz w:val="16"/>
              </w:rPr>
            </w:pPr>
          </w:p>
          <w:p w14:paraId="31EE6ED3" w14:textId="77777777" w:rsidR="00504A63" w:rsidRDefault="004C0AE1">
            <w:pPr>
              <w:pStyle w:val="TableParagraph"/>
              <w:ind w:left="56"/>
              <w:rPr>
                <w:sz w:val="16"/>
              </w:rPr>
            </w:pPr>
            <w:r>
              <w:rPr>
                <w:color w:val="231F20"/>
                <w:sz w:val="16"/>
              </w:rPr>
              <w:t>Putere redusă</w:t>
            </w:r>
          </w:p>
        </w:tc>
        <w:tc>
          <w:tcPr>
            <w:tcW w:w="2371" w:type="dxa"/>
          </w:tcPr>
          <w:p w14:paraId="231E529F" w14:textId="77777777" w:rsidR="00504A63" w:rsidRDefault="00504A63">
            <w:pPr>
              <w:pStyle w:val="TableParagraph"/>
              <w:spacing w:before="145"/>
              <w:rPr>
                <w:sz w:val="16"/>
              </w:rPr>
            </w:pPr>
          </w:p>
          <w:p w14:paraId="5D54598E" w14:textId="77777777" w:rsidR="00504A63" w:rsidRDefault="004C0AE1">
            <w:pPr>
              <w:pStyle w:val="TableParagraph"/>
              <w:ind w:left="56"/>
              <w:rPr>
                <w:sz w:val="16"/>
              </w:rPr>
            </w:pPr>
            <w:r>
              <w:rPr>
                <w:color w:val="231F20"/>
                <w:sz w:val="16"/>
              </w:rPr>
              <w:t>Încărcați aparatul sau reporniți</w:t>
            </w:r>
          </w:p>
        </w:tc>
      </w:tr>
      <w:tr w:rsidR="00504A63" w14:paraId="7984F513" w14:textId="77777777">
        <w:trPr>
          <w:trHeight w:val="846"/>
        </w:trPr>
        <w:tc>
          <w:tcPr>
            <w:tcW w:w="2331" w:type="dxa"/>
            <w:gridSpan w:val="3"/>
          </w:tcPr>
          <w:p w14:paraId="7B0D48A1" w14:textId="77777777" w:rsidR="00504A63" w:rsidRDefault="00504A63">
            <w:pPr>
              <w:pStyle w:val="TableParagraph"/>
              <w:spacing w:before="49"/>
              <w:rPr>
                <w:sz w:val="16"/>
              </w:rPr>
            </w:pPr>
          </w:p>
          <w:p w14:paraId="47A8404C" w14:textId="77777777" w:rsidR="00504A63" w:rsidRDefault="004C0AE1">
            <w:pPr>
              <w:pStyle w:val="TableParagraph"/>
              <w:spacing w:line="247" w:lineRule="auto"/>
              <w:ind w:left="56" w:right="640"/>
              <w:rPr>
                <w:sz w:val="16"/>
              </w:rPr>
            </w:pPr>
            <w:r>
              <w:rPr>
                <w:noProof/>
                <w:sz w:val="16"/>
              </w:rPr>
              <mc:AlternateContent>
                <mc:Choice Requires="wpg">
                  <w:drawing>
                    <wp:anchor distT="0" distB="0" distL="0" distR="0" simplePos="0" relativeHeight="478840320" behindDoc="1" locked="0" layoutInCell="1" allowOverlap="1" wp14:anchorId="60DB6907" wp14:editId="5C591845">
                      <wp:simplePos x="0" y="0"/>
                      <wp:positionH relativeFrom="column">
                        <wp:posOffset>1233591</wp:posOffset>
                      </wp:positionH>
                      <wp:positionV relativeFrom="paragraph">
                        <wp:posOffset>21453</wp:posOffset>
                      </wp:positionV>
                      <wp:extent cx="206375" cy="206375"/>
                      <wp:effectExtent l="0" t="0" r="0" b="0"/>
                      <wp:wrapNone/>
                      <wp:docPr id="1513" name="Group 1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375" cy="206375"/>
                                <a:chOff x="0" y="0"/>
                                <a:chExt cx="206375" cy="206375"/>
                              </a:xfrm>
                            </wpg:grpSpPr>
                            <wps:wsp>
                              <wps:cNvPr id="1514" name="Graphic 1514"/>
                              <wps:cNvSpPr/>
                              <wps:spPr>
                                <a:xfrm>
                                  <a:off x="0" y="0"/>
                                  <a:ext cx="206375" cy="206375"/>
                                </a:xfrm>
                                <a:custGeom>
                                  <a:avLst/>
                                  <a:gdLst/>
                                  <a:ahLst/>
                                  <a:cxnLst/>
                                  <a:rect l="l" t="t" r="r" b="b"/>
                                  <a:pathLst>
                                    <a:path w="206375" h="206375">
                                      <a:moveTo>
                                        <a:pt x="205803" y="0"/>
                                      </a:moveTo>
                                      <a:lnTo>
                                        <a:pt x="0" y="0"/>
                                      </a:lnTo>
                                      <a:lnTo>
                                        <a:pt x="0" y="205803"/>
                                      </a:lnTo>
                                      <a:lnTo>
                                        <a:pt x="205803" y="205803"/>
                                      </a:lnTo>
                                      <a:lnTo>
                                        <a:pt x="205803" y="0"/>
                                      </a:lnTo>
                                      <a:close/>
                                    </a:path>
                                  </a:pathLst>
                                </a:custGeom>
                                <a:solidFill>
                                  <a:srgbClr val="020303"/>
                                </a:solidFill>
                              </wps:spPr>
                              <wps:bodyPr wrap="square" lIns="0" tIns="0" rIns="0" bIns="0" rtlCol="0">
                                <a:prstTxWarp prst="textNoShape">
                                  <a:avLst/>
                                </a:prstTxWarp>
                                <a:noAutofit/>
                              </wps:bodyPr>
                            </wps:wsp>
                          </wpg:wgp>
                        </a:graphicData>
                      </a:graphic>
                    </wp:anchor>
                  </w:drawing>
                </mc:Choice>
                <mc:Fallback>
                  <w:pict>
                    <v:group w14:anchorId="5CACE9D4" id="Group 1513" o:spid="_x0000_s1026" style="position:absolute;margin-left:97.15pt;margin-top:1.7pt;width:16.25pt;height:16.25pt;z-index:-24476160;mso-wrap-distance-left:0;mso-wrap-distance-right:0" coordsize="206375,20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">
                      <v:shape id="Graphic 1514" o:spid="_x0000_s1027" style="position:absolute;width:206375;height:206375;visibility:visible;mso-wrap-style:square;v-text-anchor:top" coordsize="206375,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" path="m205803,l,,,205803r205803,l205803,xe" fillcolor="#020303" stroked="f">
                        <v:path arrowok="t"/>
                      </v:shape>
                    </v:group>
                  </w:pict>
                </mc:Fallback>
              </mc:AlternateContent>
            </w:r>
            <w:r>
              <w:rPr>
                <w:color w:val="231F20"/>
                <w:sz w:val="16"/>
              </w:rPr>
              <w:t>Toate luminile stinse în funcționare / încărcare</w:t>
            </w:r>
          </w:p>
        </w:tc>
        <w:tc>
          <w:tcPr>
            <w:tcW w:w="2371" w:type="dxa"/>
          </w:tcPr>
          <w:p w14:paraId="1CB78E89" w14:textId="77777777" w:rsidR="00504A63" w:rsidRDefault="004C0AE1">
            <w:pPr>
              <w:pStyle w:val="TableParagraph"/>
              <w:spacing w:before="139" w:line="247" w:lineRule="auto"/>
              <w:ind w:left="56" w:right="94"/>
              <w:rPr>
                <w:sz w:val="16"/>
              </w:rPr>
            </w:pPr>
            <w:r>
              <w:rPr>
                <w:color w:val="231F20"/>
                <w:spacing w:val="-2"/>
                <w:sz w:val="16"/>
              </w:rPr>
              <w:t>Defecțiune a motorului, defecțiune a bateriei, anomalie de încărcare</w:t>
            </w:r>
          </w:p>
        </w:tc>
        <w:tc>
          <w:tcPr>
            <w:tcW w:w="2371" w:type="dxa"/>
          </w:tcPr>
          <w:p w14:paraId="48E3D8F6" w14:textId="77777777" w:rsidR="00504A63" w:rsidRDefault="004C0AE1">
            <w:pPr>
              <w:pStyle w:val="TableParagraph"/>
              <w:numPr>
                <w:ilvl w:val="0"/>
                <w:numId w:val="118"/>
              </w:numPr>
              <w:tabs>
                <w:tab w:val="left" w:pos="169"/>
                <w:tab w:val="left" w:pos="179"/>
              </w:tabs>
              <w:spacing w:before="43" w:line="247" w:lineRule="auto"/>
              <w:ind w:right="76" w:hanging="114"/>
              <w:rPr>
                <w:sz w:val="16"/>
              </w:rPr>
            </w:pPr>
            <w:r>
              <w:rPr>
                <w:color w:val="231F20"/>
                <w:sz w:val="16"/>
              </w:rPr>
              <w:t>Răciți aparatul și reporniți</w:t>
            </w:r>
          </w:p>
          <w:p w14:paraId="6807423C" w14:textId="77777777" w:rsidR="00504A63" w:rsidRDefault="004C0AE1">
            <w:pPr>
              <w:pStyle w:val="TableParagraph"/>
              <w:numPr>
                <w:ilvl w:val="0"/>
                <w:numId w:val="118"/>
              </w:numPr>
              <w:tabs>
                <w:tab w:val="left" w:pos="169"/>
                <w:tab w:val="left" w:pos="179"/>
              </w:tabs>
              <w:spacing w:before="1" w:line="247" w:lineRule="auto"/>
              <w:ind w:right="658" w:hanging="114"/>
              <w:rPr>
                <w:sz w:val="16"/>
              </w:rPr>
            </w:pPr>
            <w:r>
              <w:rPr>
                <w:color w:val="231F20"/>
                <w:sz w:val="16"/>
              </w:rPr>
              <w:t>Asigurați-vă că ștecherul este introdus corect</w:t>
            </w:r>
          </w:p>
        </w:tc>
      </w:tr>
      <w:tr w:rsidR="00504A63" w14:paraId="41734112" w14:textId="77777777">
        <w:trPr>
          <w:trHeight w:val="510"/>
        </w:trPr>
        <w:tc>
          <w:tcPr>
            <w:tcW w:w="2331" w:type="dxa"/>
            <w:gridSpan w:val="3"/>
          </w:tcPr>
          <w:p w14:paraId="7CBACEB6" w14:textId="77777777" w:rsidR="00504A63" w:rsidRDefault="004C0AE1">
            <w:pPr>
              <w:pStyle w:val="TableParagraph"/>
              <w:tabs>
                <w:tab w:val="left" w:pos="1929"/>
              </w:tabs>
              <w:spacing w:before="107"/>
              <w:ind w:left="56"/>
              <w:rPr>
                <w:position w:val="-11"/>
                <w:sz w:val="16"/>
              </w:rPr>
            </w:pPr>
            <w:r>
              <w:rPr>
                <w:color w:val="231F20"/>
                <w:sz w:val="16"/>
              </w:rPr>
              <w:t>Lumină albastră continuă aprinsă</w:t>
            </w:r>
            <w:r>
              <w:rPr>
                <w:color w:val="231F20"/>
                <w:sz w:val="16"/>
              </w:rPr>
              <w:tab/>
            </w:r>
            <w:r>
              <w:rPr>
                <w:noProof/>
                <w:color w:val="231F20"/>
                <w:position w:val="-11"/>
                <w:sz w:val="16"/>
              </w:rPr>
              <w:drawing>
                <wp:inline distT="0" distB="0" distL="0" distR="0" wp14:anchorId="6104EA07" wp14:editId="1492FC04">
                  <wp:extent cx="214632" cy="208121"/>
                  <wp:effectExtent l="0" t="0" r="0" b="0"/>
                  <wp:docPr id="1515" name="Image 1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5" name="Image 1515"/>
                          <pic:cNvPicPr/>
                        </pic:nvPicPr>
                        <pic:blipFill>
                          <a:blip r:embed="rId204" cstate="print"/>
                          <a:stretch>
                            <a:fillRect/>
                          </a:stretch>
                        </pic:blipFill>
                        <pic:spPr>
                          <a:xfrm>
                            <a:off x="0" y="0"/>
                            <a:ext cx="214632" cy="208121"/>
                          </a:xfrm>
                          <a:prstGeom prst="rect">
                            <a:avLst/>
                          </a:prstGeom>
                        </pic:spPr>
                      </pic:pic>
                    </a:graphicData>
                  </a:graphic>
                </wp:inline>
              </w:drawing>
            </w:r>
          </w:p>
        </w:tc>
        <w:tc>
          <w:tcPr>
            <w:tcW w:w="2371" w:type="dxa"/>
          </w:tcPr>
          <w:p w14:paraId="25992337" w14:textId="77777777" w:rsidR="00504A63" w:rsidRDefault="004C0AE1">
            <w:pPr>
              <w:pStyle w:val="TableParagraph"/>
              <w:spacing w:before="66" w:line="247" w:lineRule="auto"/>
              <w:ind w:left="56"/>
              <w:rPr>
                <w:sz w:val="16"/>
              </w:rPr>
            </w:pPr>
            <w:r>
              <w:rPr>
                <w:color w:val="231F20"/>
                <w:spacing w:val="-2"/>
                <w:sz w:val="16"/>
              </w:rPr>
              <w:t>Defecțiune sau blocare a senzorului de murdărie</w:t>
            </w:r>
          </w:p>
        </w:tc>
        <w:tc>
          <w:tcPr>
            <w:tcW w:w="2371" w:type="dxa"/>
          </w:tcPr>
          <w:p w14:paraId="7EE8BBA2" w14:textId="77777777" w:rsidR="00504A63" w:rsidRDefault="004C0AE1">
            <w:pPr>
              <w:pStyle w:val="TableParagraph"/>
              <w:spacing w:before="66" w:line="247" w:lineRule="auto"/>
              <w:ind w:left="56" w:right="94"/>
              <w:rPr>
                <w:sz w:val="16"/>
              </w:rPr>
            </w:pPr>
            <w:r>
              <w:rPr>
                <w:color w:val="231F20"/>
                <w:sz w:val="16"/>
              </w:rPr>
              <w:t>Îndepărtați blocajele, curățați canalul de resturi sau reporniți</w:t>
            </w:r>
          </w:p>
        </w:tc>
      </w:tr>
      <w:tr w:rsidR="00504A63" w14:paraId="57DD1D84" w14:textId="77777777">
        <w:trPr>
          <w:trHeight w:val="528"/>
        </w:trPr>
        <w:tc>
          <w:tcPr>
            <w:tcW w:w="2331" w:type="dxa"/>
            <w:gridSpan w:val="3"/>
          </w:tcPr>
          <w:p w14:paraId="7D9415E5" w14:textId="77777777" w:rsidR="00504A63" w:rsidRDefault="004C0AE1">
            <w:pPr>
              <w:pStyle w:val="TableParagraph"/>
              <w:spacing w:before="75" w:line="247" w:lineRule="auto"/>
              <w:ind w:left="56" w:right="842"/>
              <w:rPr>
                <w:sz w:val="16"/>
              </w:rPr>
            </w:pPr>
            <w:r>
              <w:rPr>
                <w:noProof/>
                <w:sz w:val="16"/>
              </w:rPr>
              <mc:AlternateContent>
                <mc:Choice Requires="wpg">
                  <w:drawing>
                    <wp:anchor distT="0" distB="0" distL="0" distR="0" simplePos="0" relativeHeight="478840832" behindDoc="1" locked="0" layoutInCell="1" allowOverlap="1" wp14:anchorId="65DAE763" wp14:editId="19EBBB2D">
                      <wp:simplePos x="0" y="0"/>
                      <wp:positionH relativeFrom="column">
                        <wp:posOffset>1201511</wp:posOffset>
                      </wp:positionH>
                      <wp:positionV relativeFrom="paragraph">
                        <wp:posOffset>68481</wp:posOffset>
                      </wp:positionV>
                      <wp:extent cx="270510" cy="217170"/>
                      <wp:effectExtent l="0" t="0" r="0" b="0"/>
                      <wp:wrapNone/>
                      <wp:docPr id="1516" name="Group 1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510" cy="217170"/>
                                <a:chOff x="0" y="0"/>
                                <a:chExt cx="270510" cy="217170"/>
                              </a:xfrm>
                            </wpg:grpSpPr>
                            <wps:wsp>
                              <wps:cNvPr id="1517" name="Graphic 1517"/>
                              <wps:cNvSpPr/>
                              <wps:spPr>
                                <a:xfrm>
                                  <a:off x="0" y="0"/>
                                  <a:ext cx="270510" cy="217170"/>
                                </a:xfrm>
                                <a:custGeom>
                                  <a:avLst/>
                                  <a:gdLst/>
                                  <a:ahLst/>
                                  <a:cxnLst/>
                                  <a:rect l="l" t="t" r="r" b="b"/>
                                  <a:pathLst>
                                    <a:path w="270510" h="217170">
                                      <a:moveTo>
                                        <a:pt x="4152" y="107480"/>
                                      </a:moveTo>
                                      <a:lnTo>
                                        <a:pt x="0" y="107480"/>
                                      </a:lnTo>
                                      <a:lnTo>
                                        <a:pt x="0" y="114274"/>
                                      </a:lnTo>
                                      <a:lnTo>
                                        <a:pt x="4152" y="114274"/>
                                      </a:lnTo>
                                      <a:lnTo>
                                        <a:pt x="4152" y="107480"/>
                                      </a:lnTo>
                                      <a:close/>
                                    </a:path>
                                    <a:path w="270510" h="217170">
                                      <a:moveTo>
                                        <a:pt x="10337" y="107480"/>
                                      </a:moveTo>
                                      <a:lnTo>
                                        <a:pt x="6184" y="107480"/>
                                      </a:lnTo>
                                      <a:lnTo>
                                        <a:pt x="6184" y="114274"/>
                                      </a:lnTo>
                                      <a:lnTo>
                                        <a:pt x="10337" y="114274"/>
                                      </a:lnTo>
                                      <a:lnTo>
                                        <a:pt x="10337" y="107480"/>
                                      </a:lnTo>
                                      <a:close/>
                                    </a:path>
                                    <a:path w="270510" h="217170">
                                      <a:moveTo>
                                        <a:pt x="16535" y="107480"/>
                                      </a:moveTo>
                                      <a:lnTo>
                                        <a:pt x="12369" y="107480"/>
                                      </a:lnTo>
                                      <a:lnTo>
                                        <a:pt x="12369" y="114274"/>
                                      </a:lnTo>
                                      <a:lnTo>
                                        <a:pt x="16535" y="114274"/>
                                      </a:lnTo>
                                      <a:lnTo>
                                        <a:pt x="16535" y="107480"/>
                                      </a:lnTo>
                                      <a:close/>
                                    </a:path>
                                    <a:path w="270510" h="217170">
                                      <a:moveTo>
                                        <a:pt x="20942" y="30035"/>
                                      </a:moveTo>
                                      <a:lnTo>
                                        <a:pt x="17208" y="27546"/>
                                      </a:lnTo>
                                      <a:lnTo>
                                        <a:pt x="13449" y="33197"/>
                                      </a:lnTo>
                                      <a:lnTo>
                                        <a:pt x="17183" y="35687"/>
                                      </a:lnTo>
                                      <a:lnTo>
                                        <a:pt x="20942" y="30035"/>
                                      </a:lnTo>
                                      <a:close/>
                                    </a:path>
                                    <a:path w="270510" h="217170">
                                      <a:moveTo>
                                        <a:pt x="22720" y="107480"/>
                                      </a:moveTo>
                                      <a:lnTo>
                                        <a:pt x="18567" y="107480"/>
                                      </a:lnTo>
                                      <a:lnTo>
                                        <a:pt x="18567" y="114274"/>
                                      </a:lnTo>
                                      <a:lnTo>
                                        <a:pt x="22720" y="114274"/>
                                      </a:lnTo>
                                      <a:lnTo>
                                        <a:pt x="22720" y="107480"/>
                                      </a:lnTo>
                                      <a:close/>
                                    </a:path>
                                    <a:path w="270510" h="217170">
                                      <a:moveTo>
                                        <a:pt x="22961" y="190995"/>
                                      </a:moveTo>
                                      <a:lnTo>
                                        <a:pt x="18478" y="185889"/>
                                      </a:lnTo>
                                      <a:lnTo>
                                        <a:pt x="15100" y="188861"/>
                                      </a:lnTo>
                                      <a:lnTo>
                                        <a:pt x="19583" y="193954"/>
                                      </a:lnTo>
                                      <a:lnTo>
                                        <a:pt x="22961" y="190995"/>
                                      </a:lnTo>
                                      <a:close/>
                                    </a:path>
                                    <a:path w="270510" h="217170">
                                      <a:moveTo>
                                        <a:pt x="26517" y="33756"/>
                                      </a:moveTo>
                                      <a:lnTo>
                                        <a:pt x="22771" y="31267"/>
                                      </a:lnTo>
                                      <a:lnTo>
                                        <a:pt x="19011" y="36918"/>
                                      </a:lnTo>
                                      <a:lnTo>
                                        <a:pt x="22745" y="39408"/>
                                      </a:lnTo>
                                      <a:lnTo>
                                        <a:pt x="26517" y="33756"/>
                                      </a:lnTo>
                                      <a:close/>
                                    </a:path>
                                    <a:path w="270510" h="217170">
                                      <a:moveTo>
                                        <a:pt x="27990" y="186563"/>
                                      </a:moveTo>
                                      <a:lnTo>
                                        <a:pt x="23495" y="181457"/>
                                      </a:lnTo>
                                      <a:lnTo>
                                        <a:pt x="20129" y="184429"/>
                                      </a:lnTo>
                                      <a:lnTo>
                                        <a:pt x="24612" y="189534"/>
                                      </a:lnTo>
                                      <a:lnTo>
                                        <a:pt x="27990" y="186563"/>
                                      </a:lnTo>
                                      <a:close/>
                                    </a:path>
                                    <a:path w="270510" h="217170">
                                      <a:moveTo>
                                        <a:pt x="32080" y="37465"/>
                                      </a:moveTo>
                                      <a:lnTo>
                                        <a:pt x="28346" y="34975"/>
                                      </a:lnTo>
                                      <a:lnTo>
                                        <a:pt x="24574" y="40627"/>
                                      </a:lnTo>
                                      <a:lnTo>
                                        <a:pt x="28321" y="43116"/>
                                      </a:lnTo>
                                      <a:lnTo>
                                        <a:pt x="32080" y="37465"/>
                                      </a:lnTo>
                                      <a:close/>
                                    </a:path>
                                    <a:path w="270510" h="217170">
                                      <a:moveTo>
                                        <a:pt x="33020" y="182143"/>
                                      </a:moveTo>
                                      <a:lnTo>
                                        <a:pt x="28524" y="177038"/>
                                      </a:lnTo>
                                      <a:lnTo>
                                        <a:pt x="25158" y="180009"/>
                                      </a:lnTo>
                                      <a:lnTo>
                                        <a:pt x="29629" y="185115"/>
                                      </a:lnTo>
                                      <a:lnTo>
                                        <a:pt x="33020" y="182143"/>
                                      </a:lnTo>
                                      <a:close/>
                                    </a:path>
                                    <a:path w="270510" h="217170">
                                      <a:moveTo>
                                        <a:pt x="37655" y="41186"/>
                                      </a:moveTo>
                                      <a:lnTo>
                                        <a:pt x="33921" y="38696"/>
                                      </a:lnTo>
                                      <a:lnTo>
                                        <a:pt x="30149" y="44348"/>
                                      </a:lnTo>
                                      <a:lnTo>
                                        <a:pt x="33896" y="46837"/>
                                      </a:lnTo>
                                      <a:lnTo>
                                        <a:pt x="37655" y="41186"/>
                                      </a:lnTo>
                                      <a:close/>
                                    </a:path>
                                    <a:path w="270510" h="217170">
                                      <a:moveTo>
                                        <a:pt x="38036" y="177723"/>
                                      </a:moveTo>
                                      <a:lnTo>
                                        <a:pt x="33553" y="172618"/>
                                      </a:lnTo>
                                      <a:lnTo>
                                        <a:pt x="30175" y="175590"/>
                                      </a:lnTo>
                                      <a:lnTo>
                                        <a:pt x="34658" y="180695"/>
                                      </a:lnTo>
                                      <a:lnTo>
                                        <a:pt x="38036" y="177723"/>
                                      </a:lnTo>
                                      <a:close/>
                                    </a:path>
                                    <a:path w="270510" h="217170">
                                      <a:moveTo>
                                        <a:pt x="141236" y="213017"/>
                                      </a:moveTo>
                                      <a:lnTo>
                                        <a:pt x="134442" y="213017"/>
                                      </a:lnTo>
                                      <a:lnTo>
                                        <a:pt x="134442" y="217170"/>
                                      </a:lnTo>
                                      <a:lnTo>
                                        <a:pt x="141236" y="217170"/>
                                      </a:lnTo>
                                      <a:lnTo>
                                        <a:pt x="141236" y="213017"/>
                                      </a:lnTo>
                                      <a:close/>
                                    </a:path>
                                    <a:path w="270510" h="217170">
                                      <a:moveTo>
                                        <a:pt x="141236" y="206832"/>
                                      </a:moveTo>
                                      <a:lnTo>
                                        <a:pt x="134442" y="206832"/>
                                      </a:lnTo>
                                      <a:lnTo>
                                        <a:pt x="134442" y="210985"/>
                                      </a:lnTo>
                                      <a:lnTo>
                                        <a:pt x="141236" y="210985"/>
                                      </a:lnTo>
                                      <a:lnTo>
                                        <a:pt x="141236" y="206832"/>
                                      </a:lnTo>
                                      <a:close/>
                                    </a:path>
                                    <a:path w="270510" h="217170">
                                      <a:moveTo>
                                        <a:pt x="141236" y="200634"/>
                                      </a:moveTo>
                                      <a:lnTo>
                                        <a:pt x="134442" y="200634"/>
                                      </a:lnTo>
                                      <a:lnTo>
                                        <a:pt x="134442" y="204787"/>
                                      </a:lnTo>
                                      <a:lnTo>
                                        <a:pt x="141236" y="204787"/>
                                      </a:lnTo>
                                      <a:lnTo>
                                        <a:pt x="141236" y="200634"/>
                                      </a:lnTo>
                                      <a:close/>
                                    </a:path>
                                    <a:path w="270510" h="217170">
                                      <a:moveTo>
                                        <a:pt x="141236" y="194449"/>
                                      </a:moveTo>
                                      <a:lnTo>
                                        <a:pt x="134442" y="194449"/>
                                      </a:lnTo>
                                      <a:lnTo>
                                        <a:pt x="134442" y="198602"/>
                                      </a:lnTo>
                                      <a:lnTo>
                                        <a:pt x="141236" y="198602"/>
                                      </a:lnTo>
                                      <a:lnTo>
                                        <a:pt x="141236" y="194449"/>
                                      </a:lnTo>
                                      <a:close/>
                                    </a:path>
                                    <a:path w="270510" h="217170">
                                      <a:moveTo>
                                        <a:pt x="141236" y="18567"/>
                                      </a:moveTo>
                                      <a:lnTo>
                                        <a:pt x="134442" y="18567"/>
                                      </a:lnTo>
                                      <a:lnTo>
                                        <a:pt x="134442" y="22720"/>
                                      </a:lnTo>
                                      <a:lnTo>
                                        <a:pt x="141236" y="22720"/>
                                      </a:lnTo>
                                      <a:lnTo>
                                        <a:pt x="141236" y="18567"/>
                                      </a:lnTo>
                                      <a:close/>
                                    </a:path>
                                    <a:path w="270510" h="217170">
                                      <a:moveTo>
                                        <a:pt x="141236" y="12369"/>
                                      </a:moveTo>
                                      <a:lnTo>
                                        <a:pt x="134442" y="12369"/>
                                      </a:lnTo>
                                      <a:lnTo>
                                        <a:pt x="134442" y="16522"/>
                                      </a:lnTo>
                                      <a:lnTo>
                                        <a:pt x="141236" y="16522"/>
                                      </a:lnTo>
                                      <a:lnTo>
                                        <a:pt x="141236" y="12369"/>
                                      </a:lnTo>
                                      <a:close/>
                                    </a:path>
                                    <a:path w="270510" h="217170">
                                      <a:moveTo>
                                        <a:pt x="141236" y="6184"/>
                                      </a:moveTo>
                                      <a:lnTo>
                                        <a:pt x="134442" y="6184"/>
                                      </a:lnTo>
                                      <a:lnTo>
                                        <a:pt x="134442" y="10337"/>
                                      </a:lnTo>
                                      <a:lnTo>
                                        <a:pt x="141236" y="10337"/>
                                      </a:lnTo>
                                      <a:lnTo>
                                        <a:pt x="141236" y="6184"/>
                                      </a:lnTo>
                                      <a:close/>
                                    </a:path>
                                    <a:path w="270510" h="217170">
                                      <a:moveTo>
                                        <a:pt x="141236" y="0"/>
                                      </a:moveTo>
                                      <a:lnTo>
                                        <a:pt x="134442" y="0"/>
                                      </a:lnTo>
                                      <a:lnTo>
                                        <a:pt x="134442" y="4152"/>
                                      </a:lnTo>
                                      <a:lnTo>
                                        <a:pt x="141236" y="4152"/>
                                      </a:lnTo>
                                      <a:lnTo>
                                        <a:pt x="141236" y="0"/>
                                      </a:lnTo>
                                      <a:close/>
                                    </a:path>
                                    <a:path w="270510" h="217170">
                                      <a:moveTo>
                                        <a:pt x="231025" y="73825"/>
                                      </a:moveTo>
                                      <a:lnTo>
                                        <a:pt x="228790" y="62826"/>
                                      </a:lnTo>
                                      <a:lnTo>
                                        <a:pt x="222707" y="53822"/>
                                      </a:lnTo>
                                      <a:lnTo>
                                        <a:pt x="213702" y="47739"/>
                                      </a:lnTo>
                                      <a:lnTo>
                                        <a:pt x="202692" y="45504"/>
                                      </a:lnTo>
                                      <a:lnTo>
                                        <a:pt x="72986" y="45504"/>
                                      </a:lnTo>
                                      <a:lnTo>
                                        <a:pt x="61988" y="47739"/>
                                      </a:lnTo>
                                      <a:lnTo>
                                        <a:pt x="52971" y="53822"/>
                                      </a:lnTo>
                                      <a:lnTo>
                                        <a:pt x="46875" y="62826"/>
                                      </a:lnTo>
                                      <a:lnTo>
                                        <a:pt x="44640" y="73825"/>
                                      </a:lnTo>
                                      <a:lnTo>
                                        <a:pt x="44640" y="147624"/>
                                      </a:lnTo>
                                      <a:lnTo>
                                        <a:pt x="46875" y="158623"/>
                                      </a:lnTo>
                                      <a:lnTo>
                                        <a:pt x="52971" y="167627"/>
                                      </a:lnTo>
                                      <a:lnTo>
                                        <a:pt x="61988" y="173723"/>
                                      </a:lnTo>
                                      <a:lnTo>
                                        <a:pt x="72986" y="175958"/>
                                      </a:lnTo>
                                      <a:lnTo>
                                        <a:pt x="202692" y="175958"/>
                                      </a:lnTo>
                                      <a:lnTo>
                                        <a:pt x="213702" y="173723"/>
                                      </a:lnTo>
                                      <a:lnTo>
                                        <a:pt x="222707" y="167627"/>
                                      </a:lnTo>
                                      <a:lnTo>
                                        <a:pt x="228790" y="158623"/>
                                      </a:lnTo>
                                      <a:lnTo>
                                        <a:pt x="231025" y="147624"/>
                                      </a:lnTo>
                                      <a:lnTo>
                                        <a:pt x="231025" y="73825"/>
                                      </a:lnTo>
                                      <a:close/>
                                    </a:path>
                                    <a:path w="270510" h="217170">
                                      <a:moveTo>
                                        <a:pt x="239712" y="44208"/>
                                      </a:moveTo>
                                      <a:lnTo>
                                        <a:pt x="235940" y="38557"/>
                                      </a:lnTo>
                                      <a:lnTo>
                                        <a:pt x="232206" y="41046"/>
                                      </a:lnTo>
                                      <a:lnTo>
                                        <a:pt x="235978" y="46710"/>
                                      </a:lnTo>
                                      <a:lnTo>
                                        <a:pt x="239712" y="44208"/>
                                      </a:lnTo>
                                      <a:close/>
                                    </a:path>
                                    <a:path w="270510" h="217170">
                                      <a:moveTo>
                                        <a:pt x="239915" y="175475"/>
                                      </a:moveTo>
                                      <a:lnTo>
                                        <a:pt x="236537" y="172516"/>
                                      </a:lnTo>
                                      <a:lnTo>
                                        <a:pt x="232054" y="177622"/>
                                      </a:lnTo>
                                      <a:lnTo>
                                        <a:pt x="235419" y="180581"/>
                                      </a:lnTo>
                                      <a:lnTo>
                                        <a:pt x="239915" y="175475"/>
                                      </a:lnTo>
                                      <a:close/>
                                    </a:path>
                                    <a:path w="270510" h="217170">
                                      <a:moveTo>
                                        <a:pt x="244944" y="179895"/>
                                      </a:moveTo>
                                      <a:lnTo>
                                        <a:pt x="241566" y="176923"/>
                                      </a:lnTo>
                                      <a:lnTo>
                                        <a:pt x="237083" y="182029"/>
                                      </a:lnTo>
                                      <a:lnTo>
                                        <a:pt x="240461" y="185000"/>
                                      </a:lnTo>
                                      <a:lnTo>
                                        <a:pt x="244944" y="179895"/>
                                      </a:lnTo>
                                      <a:close/>
                                    </a:path>
                                    <a:path w="270510" h="217170">
                                      <a:moveTo>
                                        <a:pt x="245287" y="40500"/>
                                      </a:moveTo>
                                      <a:lnTo>
                                        <a:pt x="241515" y="34848"/>
                                      </a:lnTo>
                                      <a:lnTo>
                                        <a:pt x="237782" y="37338"/>
                                      </a:lnTo>
                                      <a:lnTo>
                                        <a:pt x="241541" y="43002"/>
                                      </a:lnTo>
                                      <a:lnTo>
                                        <a:pt x="245287" y="40500"/>
                                      </a:lnTo>
                                      <a:close/>
                                    </a:path>
                                    <a:path w="270510" h="217170">
                                      <a:moveTo>
                                        <a:pt x="249961" y="184315"/>
                                      </a:moveTo>
                                      <a:lnTo>
                                        <a:pt x="246595" y="181343"/>
                                      </a:lnTo>
                                      <a:lnTo>
                                        <a:pt x="242112" y="186448"/>
                                      </a:lnTo>
                                      <a:lnTo>
                                        <a:pt x="245491" y="189420"/>
                                      </a:lnTo>
                                      <a:lnTo>
                                        <a:pt x="249961" y="184315"/>
                                      </a:lnTo>
                                      <a:close/>
                                    </a:path>
                                    <a:path w="270510" h="217170">
                                      <a:moveTo>
                                        <a:pt x="250850" y="36791"/>
                                      </a:moveTo>
                                      <a:lnTo>
                                        <a:pt x="247078" y="31140"/>
                                      </a:lnTo>
                                      <a:lnTo>
                                        <a:pt x="243344" y="33629"/>
                                      </a:lnTo>
                                      <a:lnTo>
                                        <a:pt x="247116" y="39293"/>
                                      </a:lnTo>
                                      <a:lnTo>
                                        <a:pt x="250850" y="36791"/>
                                      </a:lnTo>
                                      <a:close/>
                                    </a:path>
                                    <a:path w="270510" h="217170">
                                      <a:moveTo>
                                        <a:pt x="251421" y="107340"/>
                                      </a:moveTo>
                                      <a:lnTo>
                                        <a:pt x="247269" y="107340"/>
                                      </a:lnTo>
                                      <a:lnTo>
                                        <a:pt x="247269" y="114122"/>
                                      </a:lnTo>
                                      <a:lnTo>
                                        <a:pt x="251421" y="114122"/>
                                      </a:lnTo>
                                      <a:lnTo>
                                        <a:pt x="251421" y="107340"/>
                                      </a:lnTo>
                                      <a:close/>
                                    </a:path>
                                    <a:path w="270510" h="217170">
                                      <a:moveTo>
                                        <a:pt x="254990" y="188747"/>
                                      </a:moveTo>
                                      <a:lnTo>
                                        <a:pt x="251625" y="185775"/>
                                      </a:lnTo>
                                      <a:lnTo>
                                        <a:pt x="247129" y="190881"/>
                                      </a:lnTo>
                                      <a:lnTo>
                                        <a:pt x="250507" y="193852"/>
                                      </a:lnTo>
                                      <a:lnTo>
                                        <a:pt x="254990" y="188747"/>
                                      </a:lnTo>
                                      <a:close/>
                                    </a:path>
                                    <a:path w="270510" h="217170">
                                      <a:moveTo>
                                        <a:pt x="256413" y="33070"/>
                                      </a:moveTo>
                                      <a:lnTo>
                                        <a:pt x="252641" y="27419"/>
                                      </a:lnTo>
                                      <a:lnTo>
                                        <a:pt x="248920" y="29908"/>
                                      </a:lnTo>
                                      <a:lnTo>
                                        <a:pt x="252679" y="35572"/>
                                      </a:lnTo>
                                      <a:lnTo>
                                        <a:pt x="256413" y="33070"/>
                                      </a:lnTo>
                                      <a:close/>
                                    </a:path>
                                    <a:path w="270510" h="217170">
                                      <a:moveTo>
                                        <a:pt x="257594" y="107340"/>
                                      </a:moveTo>
                                      <a:lnTo>
                                        <a:pt x="253453" y="107340"/>
                                      </a:lnTo>
                                      <a:lnTo>
                                        <a:pt x="253453" y="114122"/>
                                      </a:lnTo>
                                      <a:lnTo>
                                        <a:pt x="257594" y="114122"/>
                                      </a:lnTo>
                                      <a:lnTo>
                                        <a:pt x="257594" y="107340"/>
                                      </a:lnTo>
                                      <a:close/>
                                    </a:path>
                                    <a:path w="270510" h="217170">
                                      <a:moveTo>
                                        <a:pt x="263791" y="107340"/>
                                      </a:moveTo>
                                      <a:lnTo>
                                        <a:pt x="259651" y="107340"/>
                                      </a:lnTo>
                                      <a:lnTo>
                                        <a:pt x="259651" y="114122"/>
                                      </a:lnTo>
                                      <a:lnTo>
                                        <a:pt x="263791" y="114122"/>
                                      </a:lnTo>
                                      <a:lnTo>
                                        <a:pt x="263791" y="107340"/>
                                      </a:lnTo>
                                      <a:close/>
                                    </a:path>
                                    <a:path w="270510" h="217170">
                                      <a:moveTo>
                                        <a:pt x="269989" y="107340"/>
                                      </a:moveTo>
                                      <a:lnTo>
                                        <a:pt x="265836" y="107340"/>
                                      </a:lnTo>
                                      <a:lnTo>
                                        <a:pt x="265836" y="114122"/>
                                      </a:lnTo>
                                      <a:lnTo>
                                        <a:pt x="269989" y="114122"/>
                                      </a:lnTo>
                                      <a:lnTo>
                                        <a:pt x="269989" y="107340"/>
                                      </a:lnTo>
                                      <a:close/>
                                    </a:path>
                                  </a:pathLst>
                                </a:custGeom>
                                <a:solidFill>
                                  <a:srgbClr val="231F20"/>
                                </a:solidFill>
                              </wps:spPr>
                              <wps:bodyPr wrap="square" lIns="0" tIns="0" rIns="0" bIns="0" rtlCol="0">
                                <a:prstTxWarp prst="textNoShape">
                                  <a:avLst/>
                                </a:prstTxWarp>
                                <a:noAutofit/>
                              </wps:bodyPr>
                            </wps:wsp>
                            <wps:wsp>
                              <wps:cNvPr id="1518" name="Graphic 1518"/>
                              <wps:cNvSpPr/>
                              <wps:spPr>
                                <a:xfrm>
                                  <a:off x="105092" y="60845"/>
                                  <a:ext cx="71755" cy="95885"/>
                                </a:xfrm>
                                <a:custGeom>
                                  <a:avLst/>
                                  <a:gdLst/>
                                  <a:ahLst/>
                                  <a:cxnLst/>
                                  <a:rect l="l" t="t" r="r" b="b"/>
                                  <a:pathLst>
                                    <a:path w="71755" h="95885">
                                      <a:moveTo>
                                        <a:pt x="55791" y="63563"/>
                                      </a:moveTo>
                                      <a:lnTo>
                                        <a:pt x="53886" y="58318"/>
                                      </a:lnTo>
                                      <a:lnTo>
                                        <a:pt x="50622" y="53987"/>
                                      </a:lnTo>
                                      <a:lnTo>
                                        <a:pt x="29298" y="20955"/>
                                      </a:lnTo>
                                      <a:lnTo>
                                        <a:pt x="27343" y="20929"/>
                                      </a:lnTo>
                                      <a:lnTo>
                                        <a:pt x="5321" y="53784"/>
                                      </a:lnTo>
                                      <a:lnTo>
                                        <a:pt x="2057" y="58026"/>
                                      </a:lnTo>
                                      <a:lnTo>
                                        <a:pt x="101" y="63195"/>
                                      </a:lnTo>
                                      <a:lnTo>
                                        <a:pt x="0" y="68808"/>
                                      </a:lnTo>
                                      <a:lnTo>
                                        <a:pt x="2120" y="79248"/>
                                      </a:lnTo>
                                      <a:lnTo>
                                        <a:pt x="8191" y="87782"/>
                                      </a:lnTo>
                                      <a:lnTo>
                                        <a:pt x="17259" y="93497"/>
                                      </a:lnTo>
                                      <a:lnTo>
                                        <a:pt x="28359" y="95478"/>
                                      </a:lnTo>
                                      <a:lnTo>
                                        <a:pt x="39052" y="93306"/>
                                      </a:lnTo>
                                      <a:lnTo>
                                        <a:pt x="47764" y="87655"/>
                                      </a:lnTo>
                                      <a:lnTo>
                                        <a:pt x="53632" y="79362"/>
                                      </a:lnTo>
                                      <a:lnTo>
                                        <a:pt x="55791" y="69227"/>
                                      </a:lnTo>
                                      <a:lnTo>
                                        <a:pt x="55791" y="63563"/>
                                      </a:lnTo>
                                      <a:close/>
                                    </a:path>
                                    <a:path w="71755" h="95885">
                                      <a:moveTo>
                                        <a:pt x="61290" y="11963"/>
                                      </a:moveTo>
                                      <a:lnTo>
                                        <a:pt x="59512" y="11582"/>
                                      </a:lnTo>
                                      <a:lnTo>
                                        <a:pt x="54597" y="10528"/>
                                      </a:lnTo>
                                      <a:lnTo>
                                        <a:pt x="50761" y="6692"/>
                                      </a:lnTo>
                                      <a:lnTo>
                                        <a:pt x="49326" y="0"/>
                                      </a:lnTo>
                                      <a:lnTo>
                                        <a:pt x="47879" y="6705"/>
                                      </a:lnTo>
                                      <a:lnTo>
                                        <a:pt x="44069" y="10528"/>
                                      </a:lnTo>
                                      <a:lnTo>
                                        <a:pt x="37350" y="11963"/>
                                      </a:lnTo>
                                      <a:lnTo>
                                        <a:pt x="44056" y="13411"/>
                                      </a:lnTo>
                                      <a:lnTo>
                                        <a:pt x="47879" y="17233"/>
                                      </a:lnTo>
                                      <a:lnTo>
                                        <a:pt x="49314" y="23939"/>
                                      </a:lnTo>
                                      <a:lnTo>
                                        <a:pt x="50749" y="17259"/>
                                      </a:lnTo>
                                      <a:lnTo>
                                        <a:pt x="54597" y="13398"/>
                                      </a:lnTo>
                                      <a:lnTo>
                                        <a:pt x="61290" y="11963"/>
                                      </a:lnTo>
                                      <a:close/>
                                    </a:path>
                                    <a:path w="71755" h="95885">
                                      <a:moveTo>
                                        <a:pt x="71386" y="33807"/>
                                      </a:moveTo>
                                      <a:lnTo>
                                        <a:pt x="70091" y="33528"/>
                                      </a:lnTo>
                                      <a:lnTo>
                                        <a:pt x="66522" y="32766"/>
                                      </a:lnTo>
                                      <a:lnTo>
                                        <a:pt x="63728" y="29972"/>
                                      </a:lnTo>
                                      <a:lnTo>
                                        <a:pt x="62687" y="25107"/>
                                      </a:lnTo>
                                      <a:lnTo>
                                        <a:pt x="61633" y="29984"/>
                                      </a:lnTo>
                                      <a:lnTo>
                                        <a:pt x="58864" y="32766"/>
                                      </a:lnTo>
                                      <a:lnTo>
                                        <a:pt x="53987" y="33807"/>
                                      </a:lnTo>
                                      <a:lnTo>
                                        <a:pt x="58851" y="34861"/>
                                      </a:lnTo>
                                      <a:lnTo>
                                        <a:pt x="61633" y="37630"/>
                                      </a:lnTo>
                                      <a:lnTo>
                                        <a:pt x="62674" y="42519"/>
                                      </a:lnTo>
                                      <a:lnTo>
                                        <a:pt x="63728" y="37655"/>
                                      </a:lnTo>
                                      <a:lnTo>
                                        <a:pt x="66522" y="34848"/>
                                      </a:lnTo>
                                      <a:lnTo>
                                        <a:pt x="71386" y="33807"/>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02BD7B6" id="Group 1516" o:spid="_x0000_s1026" style="position:absolute;margin-left:94.6pt;margin-top:5.4pt;width:21.3pt;height:17.1pt;z-index:-24475648;mso-wrap-distance-left:0;mso-wrap-distance-right:0" coordsize="270510,217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">
                      <v:shape id="Graphic 1517" o:spid="_x0000_s1027" style="position:absolute;width:270510;height:217170;visibility:visible;mso-wrap-style:square;v-text-anchor:top" coordsize="27051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" path="m4152,107480r-4152,l,114274r4152,l4152,107480xem10337,107480r-4153,l6184,114274r4153,l10337,107480xem16535,107480r-4166,l12369,114274r4166,l16535,107480xem20942,30035l17208,27546r-3759,5651l17183,35687r3759,-5652xem22720,107480r-4153,l18567,114274r4153,l22720,107480xem22961,190995r-4483,-5106l15100,188861r4483,5093l22961,190995xem26517,33756l22771,31267r-3760,5651l22745,39408r3772,-5652xem27990,186563r-4495,-5106l20129,184429r4483,5105l27990,186563xem32080,37465l28346,34975r-3772,5652l28321,43116r3759,-5651xem33020,182143r-4496,-5105l25158,180009r4471,5106l33020,182143xem37655,41186l33921,38696r-3772,5652l33896,46837r3759,-5651xem38036,177723r-4483,-5105l30175,175590r4483,5105l38036,177723xem141236,213017r-6794,l134442,217170r6794,l141236,213017xem141236,206832r-6794,l134442,210985r6794,l141236,206832xem141236,200634r-6794,l134442,204787r6794,l141236,200634xem141236,194449r-6794,l134442,198602r6794,l141236,194449xem141236,18567r-6794,l134442,22720r6794,l141236,18567xem141236,12369r-6794,l134442,16522r6794,l141236,12369xem141236,6184r-6794,l134442,10337r6794,l141236,6184xem141236,r-6794,l134442,4152r6794,l141236,xem231025,73825l228790,62826r-6083,-9004l213702,47739,202692,45504r-129706,l61988,47739r-9017,6083l46875,62826,44640,73825r,73799l46875,158623r6096,9004l61988,173723r10998,2235l202692,175958r11010,-2235l222707,167627r6083,-9004l231025,147624r,-73799xem239712,44208r-3772,-5651l232206,41046r3772,5664l239712,44208xem239915,175475r-3378,-2959l232054,177622r3365,2959l239915,175475xem244944,179895r-3378,-2972l237083,182029r3378,2971l244944,179895xem245287,40500r-3772,-5652l237782,37338r3759,5664l245287,40500xem249961,184315r-3366,-2972l242112,186448r3379,2972l249961,184315xem250850,36791r-3772,-5651l243344,33629r3772,5664l250850,36791xem251421,107340r-4152,l247269,114122r4152,l251421,107340xem254990,188747r-3365,-2972l247129,190881r3378,2971l254990,188747xem256413,33070r-3772,-5651l248920,29908r3759,5664l256413,33070xem257594,107340r-4141,l253453,114122r4141,l257594,107340xem263791,107340r-4140,l259651,114122r4140,l263791,107340xem269989,107340r-4153,l265836,114122r4153,l269989,107340xe" fillcolor="#231f20" stroked="f">
                        <v:path arrowok="t"/>
                      </v:shape>
                      <v:shape id="Graphic 1518" o:spid="_x0000_s1028" style="position:absolute;left:105092;top:60845;width:71755;height:95885;visibility:visible;mso-wrap-style:square;v-text-anchor:top" coordsize="7175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" path="m55791,63563l53886,58318,50622,53987,29298,20955r-1955,-26l5321,53784,2057,58026,101,63195,,68808,2120,79248r6071,8534l17259,93497r11100,1981l39052,93306r8712,-5651l53632,79362,55791,69227r,-5664xem61290,11963r-1778,-381l54597,10528,50761,6692,49326,,47879,6705r-3810,3823l37350,11963r6706,1448l47879,17233r1435,6706l50749,17259r3848,-3861l61290,11963xem71386,33807r-1295,-279l66522,32766,63728,29972,62687,25107r-1054,4877l58864,32766r-4877,1041l58851,34861r2782,2769l62674,42519r1054,-4864l66522,34848r4864,-1041xe" stroked="f">
                        <v:path arrowok="t"/>
                      </v:shape>
                    </v:group>
                  </w:pict>
                </mc:Fallback>
              </mc:AlternateContent>
            </w:r>
            <w:r>
              <w:rPr>
                <w:color w:val="231F20"/>
                <w:spacing w:val="-2"/>
                <w:sz w:val="16"/>
              </w:rPr>
              <w:t>Pictograma de autocurățare clipește</w:t>
            </w:r>
          </w:p>
        </w:tc>
        <w:tc>
          <w:tcPr>
            <w:tcW w:w="2371" w:type="dxa"/>
          </w:tcPr>
          <w:p w14:paraId="3518E189" w14:textId="77777777" w:rsidR="00504A63" w:rsidRDefault="004C0AE1">
            <w:pPr>
              <w:pStyle w:val="TableParagraph"/>
              <w:spacing w:before="171"/>
              <w:ind w:left="56"/>
              <w:rPr>
                <w:sz w:val="16"/>
              </w:rPr>
            </w:pPr>
            <w:r>
              <w:rPr>
                <w:color w:val="231F20"/>
                <w:spacing w:val="-2"/>
                <w:sz w:val="16"/>
              </w:rPr>
              <w:t>Rola de perie este murdară</w:t>
            </w:r>
          </w:p>
        </w:tc>
        <w:tc>
          <w:tcPr>
            <w:tcW w:w="2371" w:type="dxa"/>
          </w:tcPr>
          <w:p w14:paraId="16911B9D" w14:textId="77777777" w:rsidR="00504A63" w:rsidRDefault="004C0AE1">
            <w:pPr>
              <w:pStyle w:val="TableParagraph"/>
              <w:spacing w:before="171"/>
              <w:ind w:left="56"/>
              <w:rPr>
                <w:sz w:val="16"/>
              </w:rPr>
            </w:pPr>
            <w:r>
              <w:rPr>
                <w:color w:val="231F20"/>
                <w:spacing w:val="-4"/>
                <w:sz w:val="16"/>
              </w:rPr>
              <w:t>Începeți autocurățarea</w:t>
            </w:r>
          </w:p>
        </w:tc>
      </w:tr>
      <w:tr w:rsidR="00504A63" w14:paraId="0BD6CF5B" w14:textId="77777777">
        <w:trPr>
          <w:trHeight w:val="462"/>
        </w:trPr>
        <w:tc>
          <w:tcPr>
            <w:tcW w:w="2331" w:type="dxa"/>
            <w:gridSpan w:val="3"/>
            <w:vMerge w:val="restart"/>
          </w:tcPr>
          <w:p w14:paraId="58C235BB" w14:textId="77777777" w:rsidR="00504A63" w:rsidRDefault="00504A63">
            <w:pPr>
              <w:pStyle w:val="TableParagraph"/>
              <w:rPr>
                <w:sz w:val="16"/>
              </w:rPr>
            </w:pPr>
          </w:p>
          <w:p w14:paraId="2D942C8A" w14:textId="77777777" w:rsidR="00504A63" w:rsidRDefault="00504A63">
            <w:pPr>
              <w:pStyle w:val="TableParagraph"/>
              <w:spacing w:before="53"/>
              <w:rPr>
                <w:sz w:val="16"/>
              </w:rPr>
            </w:pPr>
          </w:p>
          <w:p w14:paraId="287D694D" w14:textId="77777777" w:rsidR="00504A63" w:rsidRDefault="004C0AE1">
            <w:pPr>
              <w:pStyle w:val="TableParagraph"/>
              <w:spacing w:line="247" w:lineRule="auto"/>
              <w:ind w:left="56" w:right="349"/>
              <w:rPr>
                <w:sz w:val="16"/>
              </w:rPr>
            </w:pPr>
            <w:r>
              <w:rPr>
                <w:color w:val="231F20"/>
                <w:sz w:val="16"/>
              </w:rPr>
              <w:lastRenderedPageBreak/>
              <w:t>Defecțiune de uscare (aplicabil modelelor cu funcție de uscare.)</w:t>
            </w:r>
          </w:p>
        </w:tc>
        <w:tc>
          <w:tcPr>
            <w:tcW w:w="2371" w:type="dxa"/>
          </w:tcPr>
          <w:p w14:paraId="6E3D672B" w14:textId="77777777" w:rsidR="00504A63" w:rsidRDefault="004C0AE1">
            <w:pPr>
              <w:pStyle w:val="TableParagraph"/>
              <w:spacing w:before="139"/>
              <w:ind w:left="56"/>
              <w:rPr>
                <w:sz w:val="16"/>
              </w:rPr>
            </w:pPr>
            <w:r>
              <w:rPr>
                <w:color w:val="231F20"/>
                <w:sz w:val="16"/>
              </w:rPr>
              <w:lastRenderedPageBreak/>
              <w:t>Ștecherul nu este introdus corect</w:t>
            </w:r>
          </w:p>
        </w:tc>
        <w:tc>
          <w:tcPr>
            <w:tcW w:w="2371" w:type="dxa"/>
          </w:tcPr>
          <w:p w14:paraId="44ABBF4D" w14:textId="77777777" w:rsidR="00504A63" w:rsidRDefault="004C0AE1">
            <w:pPr>
              <w:pStyle w:val="TableParagraph"/>
              <w:spacing w:before="43" w:line="247" w:lineRule="auto"/>
              <w:ind w:left="56"/>
              <w:rPr>
                <w:sz w:val="16"/>
              </w:rPr>
            </w:pPr>
            <w:r>
              <w:rPr>
                <w:color w:val="231F20"/>
                <w:sz w:val="16"/>
              </w:rPr>
              <w:t xml:space="preserve">Verificați dacă ștecherul este </w:t>
            </w:r>
            <w:r>
              <w:rPr>
                <w:color w:val="231F20"/>
                <w:w w:val="90"/>
                <w:sz w:val="16"/>
              </w:rPr>
              <w:t xml:space="preserve">introdus corect sau dacă priza este </w:t>
            </w:r>
            <w:r>
              <w:rPr>
                <w:color w:val="231F20"/>
                <w:w w:val="90"/>
                <w:sz w:val="16"/>
              </w:rPr>
              <w:lastRenderedPageBreak/>
              <w:t>alimentată</w:t>
            </w:r>
          </w:p>
        </w:tc>
      </w:tr>
      <w:tr w:rsidR="00504A63" w14:paraId="6A4A3693" w14:textId="77777777">
        <w:trPr>
          <w:trHeight w:val="462"/>
        </w:trPr>
        <w:tc>
          <w:tcPr>
            <w:tcW w:w="2331" w:type="dxa"/>
            <w:gridSpan w:val="3"/>
            <w:vMerge/>
            <w:tcBorders>
              <w:top w:val="nil"/>
            </w:tcBorders>
          </w:tcPr>
          <w:p w14:paraId="4ADD9C7E" w14:textId="77777777" w:rsidR="00504A63" w:rsidRDefault="00504A63">
            <w:pPr>
              <w:rPr>
                <w:sz w:val="2"/>
                <w:szCs w:val="2"/>
              </w:rPr>
            </w:pPr>
          </w:p>
        </w:tc>
        <w:tc>
          <w:tcPr>
            <w:tcW w:w="2371" w:type="dxa"/>
          </w:tcPr>
          <w:p w14:paraId="32C95DB9" w14:textId="77777777" w:rsidR="00504A63" w:rsidRDefault="004C0AE1">
            <w:pPr>
              <w:pStyle w:val="TableParagraph"/>
              <w:spacing w:before="43" w:line="247" w:lineRule="auto"/>
              <w:ind w:left="56" w:right="85"/>
              <w:rPr>
                <w:sz w:val="16"/>
              </w:rPr>
            </w:pPr>
            <w:r>
              <w:rPr>
                <w:color w:val="231F20"/>
                <w:spacing w:val="-2"/>
                <w:sz w:val="16"/>
              </w:rPr>
              <w:t>Rola de perie este acoperită cu resturi greu de curățat</w:t>
            </w:r>
          </w:p>
        </w:tc>
        <w:tc>
          <w:tcPr>
            <w:tcW w:w="2371" w:type="dxa"/>
          </w:tcPr>
          <w:p w14:paraId="721D54C6" w14:textId="77777777" w:rsidR="00504A63" w:rsidRDefault="004C0AE1">
            <w:pPr>
              <w:pStyle w:val="TableParagraph"/>
              <w:spacing w:before="139"/>
              <w:ind w:left="56"/>
              <w:rPr>
                <w:sz w:val="16"/>
              </w:rPr>
            </w:pPr>
            <w:r>
              <w:rPr>
                <w:color w:val="231F20"/>
                <w:sz w:val="16"/>
              </w:rPr>
              <w:t>Curățați rola de perie</w:t>
            </w:r>
          </w:p>
        </w:tc>
      </w:tr>
      <w:tr w:rsidR="00504A63" w14:paraId="42D7F264" w14:textId="77777777">
        <w:trPr>
          <w:trHeight w:val="462"/>
        </w:trPr>
        <w:tc>
          <w:tcPr>
            <w:tcW w:w="2331" w:type="dxa"/>
            <w:gridSpan w:val="3"/>
            <w:vMerge/>
            <w:tcBorders>
              <w:top w:val="nil"/>
            </w:tcBorders>
          </w:tcPr>
          <w:p w14:paraId="3C1C8EFA" w14:textId="77777777" w:rsidR="00504A63" w:rsidRDefault="00504A63">
            <w:pPr>
              <w:rPr>
                <w:sz w:val="2"/>
                <w:szCs w:val="2"/>
              </w:rPr>
            </w:pPr>
          </w:p>
        </w:tc>
        <w:tc>
          <w:tcPr>
            <w:tcW w:w="2371" w:type="dxa"/>
          </w:tcPr>
          <w:p w14:paraId="2EA5E40A" w14:textId="77777777" w:rsidR="00504A63" w:rsidRDefault="004C0AE1">
            <w:pPr>
              <w:pStyle w:val="TableParagraph"/>
              <w:spacing w:before="43" w:line="247" w:lineRule="auto"/>
              <w:ind w:left="56" w:right="94"/>
              <w:rPr>
                <w:sz w:val="16"/>
              </w:rPr>
            </w:pPr>
            <w:r>
              <w:rPr>
                <w:color w:val="231F20"/>
                <w:sz w:val="16"/>
              </w:rPr>
              <w:t>Aparatul nu este amplasat corect</w:t>
            </w:r>
          </w:p>
        </w:tc>
        <w:tc>
          <w:tcPr>
            <w:tcW w:w="2371" w:type="dxa"/>
          </w:tcPr>
          <w:p w14:paraId="2D2A1798" w14:textId="77777777" w:rsidR="00504A63" w:rsidRDefault="004C0AE1">
            <w:pPr>
              <w:pStyle w:val="TableParagraph"/>
              <w:spacing w:before="139"/>
              <w:ind w:left="56"/>
              <w:rPr>
                <w:sz w:val="16"/>
              </w:rPr>
            </w:pPr>
            <w:r>
              <w:rPr>
                <w:color w:val="231F20"/>
                <w:sz w:val="16"/>
              </w:rPr>
              <w:t>Repoziționați aparatul</w:t>
            </w:r>
          </w:p>
        </w:tc>
      </w:tr>
    </w:tbl>
    <w:p w14:paraId="717ACDCD" w14:textId="77777777" w:rsidR="00504A63" w:rsidRDefault="00504A63">
      <w:pPr>
        <w:pStyle w:val="TableParagraph"/>
        <w:rPr>
          <w:sz w:val="16"/>
        </w:rPr>
        <w:sectPr w:rsidR="00504A63">
          <w:pgSz w:w="8230" w:h="11910"/>
          <w:pgMar w:top="520" w:right="0" w:bottom="520" w:left="0" w:header="0" w:footer="244" w:gutter="0"/>
          <w:cols w:space="720"/>
        </w:sectPr>
      </w:pPr>
    </w:p>
    <w:p w14:paraId="0F362BC2" w14:textId="77777777" w:rsidR="00504A63" w:rsidRDefault="004C0AE1">
      <w:pPr>
        <w:pStyle w:val="Heading7"/>
        <w:spacing w:before="78"/>
      </w:pPr>
      <w:bookmarkStart w:id="16" w:name="Warranty"/>
      <w:bookmarkStart w:id="17" w:name="_bookmark17"/>
      <w:bookmarkEnd w:id="16"/>
      <w:bookmarkEnd w:id="17"/>
      <w:r>
        <w:rPr>
          <w:color w:val="231F20"/>
          <w:spacing w:val="-2"/>
          <w:w w:val="105"/>
        </w:rPr>
        <w:lastRenderedPageBreak/>
        <w:t>Notă:</w:t>
      </w:r>
    </w:p>
    <w:p w14:paraId="2C3975BD" w14:textId="77777777" w:rsidR="00504A63" w:rsidRDefault="004C0AE1">
      <w:pPr>
        <w:spacing w:before="25"/>
        <w:ind w:left="566"/>
        <w:rPr>
          <w:sz w:val="16"/>
        </w:rPr>
      </w:pPr>
      <w:r>
        <w:rPr>
          <w:color w:val="231F20"/>
          <w:sz w:val="16"/>
        </w:rPr>
        <w:t>Dacă ghidul de depanare de mai sus nu oferă o soluție, vă rugăm să vizitați site-ul nostru web</w:t>
      </w:r>
    </w:p>
    <w:p w14:paraId="33669958" w14:textId="77777777" w:rsidR="00504A63" w:rsidRDefault="004C0AE1">
      <w:pPr>
        <w:spacing w:before="34"/>
        <w:ind w:left="566"/>
        <w:rPr>
          <w:sz w:val="16"/>
        </w:rPr>
      </w:pPr>
      <w:hyperlink r:id="rId205">
        <w:r>
          <w:rPr>
            <w:b/>
            <w:color w:val="231F20"/>
            <w:spacing w:val="-4"/>
            <w:sz w:val="16"/>
          </w:rPr>
          <w:t>www.tineco.com</w:t>
        </w:r>
      </w:hyperlink>
      <w:r>
        <w:rPr>
          <w:b/>
          <w:color w:val="231F20"/>
          <w:spacing w:val="-3"/>
          <w:sz w:val="16"/>
        </w:rPr>
        <w:t xml:space="preserve"> </w:t>
      </w:r>
      <w:r>
        <w:rPr>
          <w:color w:val="231F20"/>
          <w:spacing w:val="-4"/>
          <w:sz w:val="16"/>
        </w:rPr>
        <w:t>pentru sprijin suplimentar.</w:t>
      </w:r>
    </w:p>
    <w:p w14:paraId="02159BF7" w14:textId="77777777" w:rsidR="00504A63" w:rsidRDefault="00504A63">
      <w:pPr>
        <w:pStyle w:val="BodyText"/>
        <w:spacing w:before="114"/>
        <w:rPr>
          <w:sz w:val="16"/>
        </w:rPr>
      </w:pPr>
    </w:p>
    <w:p w14:paraId="120D01CA" w14:textId="77777777" w:rsidR="00504A63" w:rsidRDefault="004C0AE1">
      <w:pPr>
        <w:pStyle w:val="Heading1"/>
        <w:spacing w:before="0"/>
      </w:pPr>
      <w:r>
        <w:rPr>
          <w:noProof/>
        </w:rPr>
        <mc:AlternateContent>
          <mc:Choice Requires="wps">
            <w:drawing>
              <wp:anchor distT="0" distB="0" distL="0" distR="0" simplePos="0" relativeHeight="15862784" behindDoc="0" locked="0" layoutInCell="1" allowOverlap="1" wp14:anchorId="03786AA5" wp14:editId="3D9FDF62">
                <wp:simplePos x="0" y="0"/>
                <wp:positionH relativeFrom="page">
                  <wp:posOffset>5029285</wp:posOffset>
                </wp:positionH>
                <wp:positionV relativeFrom="paragraph">
                  <wp:posOffset>202616</wp:posOffset>
                </wp:positionV>
                <wp:extent cx="191135" cy="431165"/>
                <wp:effectExtent l="0" t="0" r="0" b="0"/>
                <wp:wrapNone/>
                <wp:docPr id="1519" name="Graphic 1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431165"/>
                        </a:xfrm>
                        <a:custGeom>
                          <a:avLst/>
                          <a:gdLst/>
                          <a:ahLst/>
                          <a:cxnLst/>
                          <a:rect l="l" t="t" r="r" b="b"/>
                          <a:pathLst>
                            <a:path w="191135" h="431165">
                              <a:moveTo>
                                <a:pt x="190719" y="0"/>
                              </a:moveTo>
                              <a:lnTo>
                                <a:pt x="54000" y="0"/>
                              </a:lnTo>
                              <a:lnTo>
                                <a:pt x="32982" y="4244"/>
                              </a:lnTo>
                              <a:lnTo>
                                <a:pt x="15817" y="15817"/>
                              </a:lnTo>
                              <a:lnTo>
                                <a:pt x="4244" y="32982"/>
                              </a:lnTo>
                              <a:lnTo>
                                <a:pt x="0" y="54000"/>
                              </a:lnTo>
                              <a:lnTo>
                                <a:pt x="0" y="376720"/>
                              </a:lnTo>
                              <a:lnTo>
                                <a:pt x="4244" y="397737"/>
                              </a:lnTo>
                              <a:lnTo>
                                <a:pt x="15817" y="414902"/>
                              </a:lnTo>
                              <a:lnTo>
                                <a:pt x="32982" y="426476"/>
                              </a:lnTo>
                              <a:lnTo>
                                <a:pt x="54000" y="430720"/>
                              </a:lnTo>
                              <a:lnTo>
                                <a:pt x="190719" y="430720"/>
                              </a:lnTo>
                              <a:lnTo>
                                <a:pt x="190719"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3BCBFD48" id="Graphic 1519" o:spid="_x0000_s1026" style="position:absolute;margin-left:396pt;margin-top:15.95pt;width:15.05pt;height:33.95pt;z-index:15862784;visibility:visible;mso-wrap-style:square;mso-wrap-distance-left:0;mso-wrap-distance-top:0;mso-wrap-distance-right:0;mso-wrap-distance-bottom:0;mso-position-horizontal:absolute;mso-position-horizontal-relative:page;mso-position-vertical:absolute;mso-position-vertical-relative:text;v-text-anchor:top" coordsize="191135,43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" path="m190719,l54000,,32982,4244,15817,15817,4244,32982,,54000,,376720r4244,21017l15817,414902r17165,11574l54000,430720r136719,l190719,xe" fillcolor="#231f20" stroked="f">
                <v:path arrowok="t"/>
                <w10:wrap anchorx="page"/>
              </v:shape>
            </w:pict>
          </mc:Fallback>
        </mc:AlternateContent>
      </w:r>
      <w:r>
        <w:rPr>
          <w:noProof/>
        </w:rPr>
        <mc:AlternateContent>
          <mc:Choice Requires="wps">
            <w:drawing>
              <wp:anchor distT="0" distB="0" distL="0" distR="0" simplePos="0" relativeHeight="15863296" behindDoc="0" locked="0" layoutInCell="1" allowOverlap="1" wp14:anchorId="39498938" wp14:editId="55220248">
                <wp:simplePos x="0" y="0"/>
                <wp:positionH relativeFrom="page">
                  <wp:posOffset>5066352</wp:posOffset>
                </wp:positionH>
                <wp:positionV relativeFrom="paragraph">
                  <wp:posOffset>339949</wp:posOffset>
                </wp:positionV>
                <wp:extent cx="137795" cy="156210"/>
                <wp:effectExtent l="0" t="0" r="0" b="0"/>
                <wp:wrapNone/>
                <wp:docPr id="1520" name="Textbox 1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 cy="156210"/>
                        </a:xfrm>
                        <a:prstGeom prst="rect">
                          <a:avLst/>
                        </a:prstGeom>
                      </wps:spPr>
                      <wps:txbx>
                        <w:txbxContent>
                          <w:p w14:paraId="5EB8654D" w14:textId="12F74D43" w:rsidR="00504A63" w:rsidRDefault="00A7121B">
                            <w:pPr>
                              <w:spacing w:before="18"/>
                              <w:ind w:left="20"/>
                              <w:rPr>
                                <w:sz w:val="15"/>
                              </w:rPr>
                            </w:pPr>
                            <w:r>
                              <w:rPr>
                                <w:color w:val="FFFFFF"/>
                                <w:spacing w:val="-5"/>
                                <w:w w:val="115"/>
                                <w:sz w:val="15"/>
                              </w:rPr>
                              <w:t>RO</w:t>
                            </w:r>
                          </w:p>
                        </w:txbxContent>
                      </wps:txbx>
                      <wps:bodyPr vert="vert270" wrap="square" lIns="0" tIns="0" rIns="0" bIns="0" rtlCol="0">
                        <a:noAutofit/>
                      </wps:bodyPr>
                    </wps:wsp>
                  </a:graphicData>
                </a:graphic>
              </wp:anchor>
            </w:drawing>
          </mc:Choice>
          <mc:Fallback>
            <w:pict>
              <v:shape w14:anchorId="39498938" id="Textbox 1520" o:spid="_x0000_s1121" type="#_x0000_t202" style="position:absolute;left:0;text-align:left;margin-left:398.95pt;margin-top:26.75pt;width:10.85pt;height:12.3pt;z-index:15863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" filled="f" stroked="f">
                <v:textbox style="layout-flow:vertical;mso-layout-flow-alt:bottom-to-top" inset="0,0,0,0">
                  <w:txbxContent>
                    <w:p w14:paraId="5EB8654D" w14:textId="12F74D43" w:rsidR="00504A63" w:rsidRDefault="00A7121B">
                      <w:pPr>
                        <w:spacing w:before="18"/>
                        <w:ind w:left="20"/>
                        <w:rPr>
                          <w:sz w:val="15"/>
                        </w:rPr>
                      </w:pPr>
                      <w:r>
                        <w:rPr>
                          <w:color w:val="FFFFFF"/>
                          <w:spacing w:val="-5"/>
                          <w:w w:val="115"/>
                          <w:sz w:val="15"/>
                        </w:rPr>
                        <w:t>RO</w:t>
                      </w:r>
                    </w:p>
                  </w:txbxContent>
                </v:textbox>
                <w10:wrap anchorx="page"/>
              </v:shape>
            </w:pict>
          </mc:Fallback>
        </mc:AlternateContent>
      </w:r>
      <w:r>
        <w:rPr>
          <w:color w:val="231F20"/>
          <w:spacing w:val="-2"/>
        </w:rPr>
        <w:t>Garanție</w:t>
      </w:r>
    </w:p>
    <w:p w14:paraId="180A5890" w14:textId="77777777" w:rsidR="00504A63" w:rsidRDefault="004C0AE1">
      <w:pPr>
        <w:pStyle w:val="Heading8"/>
        <w:spacing w:before="181"/>
      </w:pPr>
      <w:r>
        <w:rPr>
          <w:color w:val="231F20"/>
          <w:spacing w:val="2"/>
        </w:rPr>
        <w:t>GARANȚIE LIMITATĂ DE 2 ANI</w:t>
      </w:r>
    </w:p>
    <w:p w14:paraId="5FF43CF0" w14:textId="77777777" w:rsidR="00504A63" w:rsidRDefault="004C0AE1">
      <w:pPr>
        <w:pStyle w:val="ListParagraph"/>
        <w:numPr>
          <w:ilvl w:val="0"/>
          <w:numId w:val="117"/>
        </w:numPr>
        <w:tabs>
          <w:tab w:val="left" w:pos="679"/>
        </w:tabs>
        <w:spacing w:before="54"/>
        <w:ind w:left="679" w:hanging="113"/>
        <w:rPr>
          <w:color w:val="231F20"/>
          <w:sz w:val="16"/>
        </w:rPr>
      </w:pPr>
      <w:r>
        <w:rPr>
          <w:color w:val="231F20"/>
          <w:spacing w:val="-2"/>
          <w:sz w:val="16"/>
        </w:rPr>
        <w:t>Se aplică numai achizițiilor efectuate de la comercianții autorizați ai Tineco.</w:t>
      </w:r>
    </w:p>
    <w:p w14:paraId="37D2BEF8" w14:textId="77777777" w:rsidR="00504A63" w:rsidRDefault="004C0AE1">
      <w:pPr>
        <w:pStyle w:val="ListParagraph"/>
        <w:numPr>
          <w:ilvl w:val="0"/>
          <w:numId w:val="117"/>
        </w:numPr>
        <w:tabs>
          <w:tab w:val="left" w:pos="680"/>
        </w:tabs>
        <w:spacing w:before="91" w:line="283" w:lineRule="auto"/>
        <w:ind w:right="687"/>
        <w:rPr>
          <w:color w:val="231F20"/>
          <w:sz w:val="16"/>
        </w:rPr>
      </w:pPr>
      <w:r>
        <w:rPr>
          <w:color w:val="231F20"/>
          <w:spacing w:val="-2"/>
          <w:sz w:val="16"/>
        </w:rPr>
        <w:t>Este supus respectării cerințelor prezentate în acest manual de instrucțiuni și este supus condițiilor suplimentare prezentate mai jos.</w:t>
      </w:r>
    </w:p>
    <w:p w14:paraId="2AF50CA2" w14:textId="77777777" w:rsidR="00504A63" w:rsidRDefault="004C0AE1">
      <w:pPr>
        <w:pStyle w:val="ListParagraph"/>
        <w:numPr>
          <w:ilvl w:val="0"/>
          <w:numId w:val="117"/>
        </w:numPr>
        <w:tabs>
          <w:tab w:val="left" w:pos="680"/>
        </w:tabs>
        <w:spacing w:before="58" w:line="283" w:lineRule="auto"/>
        <w:ind w:right="675"/>
        <w:rPr>
          <w:color w:val="231F20"/>
          <w:sz w:val="16"/>
        </w:rPr>
      </w:pPr>
      <w:r>
        <w:rPr>
          <w:color w:val="231F20"/>
          <w:sz w:val="16"/>
        </w:rPr>
        <w:t>Această garanție este guvernată și interpretată în conformitate cu legile țării în care a avut loc achiziția. Oferim o garanție de 2 ani sau o perioadă de garanție, conform legislației locale aplicabile, oricare dintre acestea este mai lungă.</w:t>
      </w:r>
    </w:p>
    <w:p w14:paraId="15F262D8" w14:textId="77777777" w:rsidR="00504A63" w:rsidRDefault="00504A63">
      <w:pPr>
        <w:pStyle w:val="BodyText"/>
        <w:rPr>
          <w:sz w:val="16"/>
        </w:rPr>
      </w:pPr>
    </w:p>
    <w:p w14:paraId="0EC6B098" w14:textId="77777777" w:rsidR="00504A63" w:rsidRDefault="00504A63">
      <w:pPr>
        <w:pStyle w:val="BodyText"/>
        <w:spacing w:before="123"/>
        <w:rPr>
          <w:sz w:val="16"/>
        </w:rPr>
      </w:pPr>
    </w:p>
    <w:p w14:paraId="77716C91" w14:textId="77777777" w:rsidR="00504A63" w:rsidRDefault="004C0AE1">
      <w:pPr>
        <w:pStyle w:val="Heading8"/>
      </w:pPr>
      <w:r>
        <w:rPr>
          <w:color w:val="231F20"/>
          <w:spacing w:val="-2"/>
          <w:w w:val="110"/>
        </w:rPr>
        <w:t>CE ESTE ACOPERIT?</w:t>
      </w:r>
    </w:p>
    <w:p w14:paraId="555EDD1A" w14:textId="77777777" w:rsidR="00504A63" w:rsidRDefault="004C0AE1">
      <w:pPr>
        <w:pStyle w:val="ListParagraph"/>
        <w:numPr>
          <w:ilvl w:val="0"/>
          <w:numId w:val="117"/>
        </w:numPr>
        <w:tabs>
          <w:tab w:val="left" w:pos="680"/>
        </w:tabs>
        <w:spacing w:before="53" w:line="283" w:lineRule="auto"/>
        <w:ind w:right="624"/>
        <w:rPr>
          <w:color w:val="231F20"/>
          <w:sz w:val="16"/>
        </w:rPr>
      </w:pPr>
      <w:r>
        <w:rPr>
          <w:color w:val="231F20"/>
          <w:spacing w:val="-2"/>
          <w:sz w:val="16"/>
        </w:rPr>
        <w:t>Aparatul dumneavoastră Tineco are o garanție de 2 ani împotriva defectelor originale de material și manoperă, atunci când este utilizat în scopuri casnice private în conformitate cu manualul de instrucțiuni Tineco. Accesoriile motorizate și bateria cumpărate separat vin cu o garanție de 1 an.</w:t>
      </w:r>
    </w:p>
    <w:p w14:paraId="335513F9" w14:textId="77777777" w:rsidR="00504A63" w:rsidRDefault="004C0AE1">
      <w:pPr>
        <w:pStyle w:val="ListParagraph"/>
        <w:numPr>
          <w:ilvl w:val="0"/>
          <w:numId w:val="117"/>
        </w:numPr>
        <w:tabs>
          <w:tab w:val="left" w:pos="680"/>
        </w:tabs>
        <w:spacing w:before="59" w:line="283" w:lineRule="auto"/>
        <w:ind w:right="1136"/>
        <w:rPr>
          <w:color w:val="231F20"/>
          <w:sz w:val="16"/>
        </w:rPr>
      </w:pPr>
      <w:r>
        <w:rPr>
          <w:color w:val="231F20"/>
          <w:spacing w:val="-2"/>
          <w:sz w:val="16"/>
        </w:rPr>
        <w:t>Această garanție oferă, fără costuri suplimentare, toată forța de muncă și piesele necesare pentru a vă asigura că aparatul dumneavoastră este în stare de funcționare corespunzătoare în perioada de garanție.</w:t>
      </w:r>
    </w:p>
    <w:p w14:paraId="61EC1604" w14:textId="77777777" w:rsidR="00504A63" w:rsidRDefault="004C0AE1">
      <w:pPr>
        <w:pStyle w:val="ListParagraph"/>
        <w:numPr>
          <w:ilvl w:val="0"/>
          <w:numId w:val="117"/>
        </w:numPr>
        <w:tabs>
          <w:tab w:val="left" w:pos="679"/>
        </w:tabs>
        <w:spacing w:before="58"/>
        <w:ind w:left="679" w:hanging="113"/>
        <w:rPr>
          <w:color w:val="231F20"/>
          <w:sz w:val="16"/>
        </w:rPr>
      </w:pPr>
      <w:r>
        <w:rPr>
          <w:color w:val="231F20"/>
          <w:spacing w:val="-2"/>
          <w:sz w:val="16"/>
        </w:rPr>
        <w:t>Această garanție va fi valabilă numai dacă aparatul este utilizat în țara în care a fost vândut.</w:t>
      </w:r>
    </w:p>
    <w:p w14:paraId="39157A22" w14:textId="77777777" w:rsidR="00504A63" w:rsidRDefault="00504A63">
      <w:pPr>
        <w:pStyle w:val="BodyText"/>
        <w:rPr>
          <w:sz w:val="16"/>
        </w:rPr>
      </w:pPr>
    </w:p>
    <w:p w14:paraId="07FB4CA9" w14:textId="77777777" w:rsidR="00504A63" w:rsidRDefault="00504A63">
      <w:pPr>
        <w:pStyle w:val="BodyText"/>
        <w:spacing w:before="156"/>
        <w:rPr>
          <w:sz w:val="16"/>
        </w:rPr>
      </w:pPr>
    </w:p>
    <w:p w14:paraId="4EB8AEDC" w14:textId="77777777" w:rsidR="00504A63" w:rsidRDefault="004C0AE1">
      <w:pPr>
        <w:pStyle w:val="Heading8"/>
        <w:spacing w:before="0"/>
      </w:pPr>
      <w:r>
        <w:rPr>
          <w:color w:val="231F20"/>
          <w:w w:val="110"/>
        </w:rPr>
        <w:t>CE NU ESTE ACOPERIT?</w:t>
      </w:r>
    </w:p>
    <w:p w14:paraId="1E1901FE" w14:textId="77777777" w:rsidR="00504A63" w:rsidRPr="0025483C" w:rsidRDefault="004C0AE1">
      <w:pPr>
        <w:spacing w:before="53"/>
        <w:ind w:left="566"/>
        <w:rPr>
          <w:sz w:val="15"/>
          <w:szCs w:val="15"/>
        </w:rPr>
      </w:pPr>
      <w:r w:rsidRPr="0025483C">
        <w:rPr>
          <w:color w:val="231F20"/>
          <w:spacing w:val="-2"/>
          <w:sz w:val="15"/>
          <w:szCs w:val="15"/>
        </w:rPr>
        <w:t>Tineco nu va fi răspunzătoare pentru costurile, daunele sau reparațiile suportate ca urmare a:</w:t>
      </w:r>
    </w:p>
    <w:p w14:paraId="406E3F78" w14:textId="77777777" w:rsidR="00504A63" w:rsidRPr="0025483C" w:rsidRDefault="004C0AE1">
      <w:pPr>
        <w:pStyle w:val="ListParagraph"/>
        <w:numPr>
          <w:ilvl w:val="0"/>
          <w:numId w:val="117"/>
        </w:numPr>
        <w:tabs>
          <w:tab w:val="left" w:pos="679"/>
        </w:tabs>
        <w:spacing w:before="91"/>
        <w:ind w:left="679" w:hanging="113"/>
        <w:rPr>
          <w:color w:val="231F20"/>
          <w:sz w:val="15"/>
          <w:szCs w:val="15"/>
        </w:rPr>
      </w:pPr>
      <w:r w:rsidRPr="0025483C">
        <w:rPr>
          <w:color w:val="231F20"/>
          <w:sz w:val="15"/>
          <w:szCs w:val="15"/>
        </w:rPr>
        <w:t>Aparate achiziționate de la un dealer neautorizat.</w:t>
      </w:r>
    </w:p>
    <w:p w14:paraId="6085C266" w14:textId="77777777" w:rsidR="00504A63" w:rsidRPr="0025483C" w:rsidRDefault="004C0AE1">
      <w:pPr>
        <w:pStyle w:val="ListParagraph"/>
        <w:numPr>
          <w:ilvl w:val="0"/>
          <w:numId w:val="117"/>
        </w:numPr>
        <w:tabs>
          <w:tab w:val="left" w:pos="680"/>
        </w:tabs>
        <w:spacing w:before="91" w:line="283" w:lineRule="auto"/>
        <w:ind w:right="1365"/>
        <w:rPr>
          <w:color w:val="231F20"/>
          <w:sz w:val="15"/>
          <w:szCs w:val="15"/>
        </w:rPr>
      </w:pPr>
      <w:r w:rsidRPr="0025483C">
        <w:rPr>
          <w:color w:val="231F20"/>
          <w:sz w:val="15"/>
          <w:szCs w:val="15"/>
        </w:rPr>
        <w:t>Funcționare sau manipulare neglijentă, utilizare greșită, abuz și/sau lipsă de întreținere sau utilizare care nu este în conformitate cu manualul de instrucțiuni Tineco.</w:t>
      </w:r>
    </w:p>
    <w:p w14:paraId="067F9ACD" w14:textId="77777777" w:rsidR="00504A63" w:rsidRPr="0025483C" w:rsidRDefault="004C0AE1">
      <w:pPr>
        <w:pStyle w:val="ListParagraph"/>
        <w:numPr>
          <w:ilvl w:val="0"/>
          <w:numId w:val="117"/>
        </w:numPr>
        <w:tabs>
          <w:tab w:val="left" w:pos="680"/>
        </w:tabs>
        <w:spacing w:before="59" w:line="283" w:lineRule="auto"/>
        <w:ind w:right="1045"/>
        <w:rPr>
          <w:color w:val="231F20"/>
          <w:sz w:val="15"/>
          <w:szCs w:val="15"/>
        </w:rPr>
      </w:pPr>
      <w:r w:rsidRPr="0025483C">
        <w:rPr>
          <w:color w:val="231F20"/>
          <w:spacing w:val="-2"/>
          <w:sz w:val="15"/>
          <w:szCs w:val="15"/>
        </w:rPr>
        <w:t>Utilizarea aparatului în alte scopuri decât în scopuri casnice normale, de exemplu în scopuri comerciale sau de închiriere.</w:t>
      </w:r>
    </w:p>
    <w:p w14:paraId="6862527B" w14:textId="77777777" w:rsidR="00504A63" w:rsidRPr="0025483C" w:rsidRDefault="004C0AE1">
      <w:pPr>
        <w:pStyle w:val="ListParagraph"/>
        <w:numPr>
          <w:ilvl w:val="0"/>
          <w:numId w:val="117"/>
        </w:numPr>
        <w:tabs>
          <w:tab w:val="left" w:pos="679"/>
        </w:tabs>
        <w:spacing w:before="58"/>
        <w:ind w:left="679" w:hanging="113"/>
        <w:rPr>
          <w:color w:val="231F20"/>
          <w:sz w:val="15"/>
          <w:szCs w:val="15"/>
        </w:rPr>
      </w:pPr>
      <w:r w:rsidRPr="0025483C">
        <w:rPr>
          <w:color w:val="231F20"/>
          <w:spacing w:val="-2"/>
          <w:sz w:val="15"/>
          <w:szCs w:val="15"/>
        </w:rPr>
        <w:t>Utilizarea pieselor care nu sunt în conformitate cu manualul de instrucțiuni Tineco.</w:t>
      </w:r>
    </w:p>
    <w:p w14:paraId="1F0338BD" w14:textId="77777777" w:rsidR="00504A63" w:rsidRPr="0025483C" w:rsidRDefault="004C0AE1">
      <w:pPr>
        <w:pStyle w:val="ListParagraph"/>
        <w:numPr>
          <w:ilvl w:val="0"/>
          <w:numId w:val="117"/>
        </w:numPr>
        <w:tabs>
          <w:tab w:val="left" w:pos="679"/>
        </w:tabs>
        <w:spacing w:before="91"/>
        <w:ind w:left="679" w:hanging="113"/>
        <w:rPr>
          <w:color w:val="231F20"/>
          <w:sz w:val="15"/>
          <w:szCs w:val="15"/>
        </w:rPr>
      </w:pPr>
      <w:r w:rsidRPr="0025483C">
        <w:rPr>
          <w:color w:val="231F20"/>
          <w:sz w:val="15"/>
          <w:szCs w:val="15"/>
        </w:rPr>
        <w:t>Utilizarea altor piese și accesorii decât cele produse sau recomandate de Tineco.</w:t>
      </w:r>
    </w:p>
    <w:p w14:paraId="59A46E65" w14:textId="77777777" w:rsidR="00504A63" w:rsidRPr="0025483C" w:rsidRDefault="004C0AE1">
      <w:pPr>
        <w:pStyle w:val="ListParagraph"/>
        <w:numPr>
          <w:ilvl w:val="0"/>
          <w:numId w:val="117"/>
        </w:numPr>
        <w:tabs>
          <w:tab w:val="left" w:pos="680"/>
        </w:tabs>
        <w:spacing w:before="91" w:line="283" w:lineRule="auto"/>
        <w:ind w:right="785"/>
        <w:rPr>
          <w:color w:val="231F20"/>
          <w:sz w:val="15"/>
          <w:szCs w:val="15"/>
        </w:rPr>
      </w:pPr>
      <w:r w:rsidRPr="0025483C">
        <w:rPr>
          <w:color w:val="231F20"/>
          <w:spacing w:val="-2"/>
          <w:sz w:val="15"/>
          <w:szCs w:val="15"/>
        </w:rPr>
        <w:t>Factori externi care nu au legătură cu calitatea și utilizarea produsului, cum ar fi vremea, modificările, accidentele, întreruperile de curent, supratensiunile sau actele forței majore.</w:t>
      </w:r>
    </w:p>
    <w:p w14:paraId="142BFA53" w14:textId="77777777" w:rsidR="00504A63" w:rsidRPr="0025483C" w:rsidRDefault="004C0AE1">
      <w:pPr>
        <w:pStyle w:val="ListParagraph"/>
        <w:numPr>
          <w:ilvl w:val="0"/>
          <w:numId w:val="117"/>
        </w:numPr>
        <w:tabs>
          <w:tab w:val="left" w:pos="679"/>
        </w:tabs>
        <w:spacing w:before="58"/>
        <w:ind w:left="679" w:hanging="113"/>
        <w:rPr>
          <w:color w:val="231F20"/>
          <w:sz w:val="15"/>
          <w:szCs w:val="15"/>
        </w:rPr>
      </w:pPr>
      <w:r w:rsidRPr="0025483C">
        <w:rPr>
          <w:color w:val="231F20"/>
          <w:spacing w:val="-2"/>
          <w:sz w:val="15"/>
          <w:szCs w:val="15"/>
        </w:rPr>
        <w:t>Reparații sau modificări efectuate de părți sau agenți neautorizați.</w:t>
      </w:r>
    </w:p>
    <w:p w14:paraId="762F0FA0" w14:textId="77777777" w:rsidR="00504A63" w:rsidRPr="0025483C" w:rsidRDefault="004C0AE1">
      <w:pPr>
        <w:pStyle w:val="ListParagraph"/>
        <w:numPr>
          <w:ilvl w:val="0"/>
          <w:numId w:val="117"/>
        </w:numPr>
        <w:tabs>
          <w:tab w:val="left" w:pos="679"/>
        </w:tabs>
        <w:spacing w:before="91"/>
        <w:ind w:left="679" w:hanging="113"/>
        <w:rPr>
          <w:color w:val="231F20"/>
          <w:sz w:val="15"/>
          <w:szCs w:val="15"/>
        </w:rPr>
      </w:pPr>
      <w:r w:rsidRPr="0025483C">
        <w:rPr>
          <w:color w:val="231F20"/>
          <w:spacing w:val="-2"/>
          <w:sz w:val="15"/>
          <w:szCs w:val="15"/>
        </w:rPr>
        <w:t>Neeliminarea blocajului și a altor materiale periculoase din aparat.</w:t>
      </w:r>
    </w:p>
    <w:p w14:paraId="0677664A" w14:textId="77777777" w:rsidR="00504A63" w:rsidRDefault="004C0AE1">
      <w:pPr>
        <w:pStyle w:val="ListParagraph"/>
        <w:numPr>
          <w:ilvl w:val="0"/>
          <w:numId w:val="117"/>
        </w:numPr>
        <w:tabs>
          <w:tab w:val="left" w:pos="680"/>
        </w:tabs>
        <w:spacing w:before="91" w:line="283" w:lineRule="auto"/>
        <w:ind w:right="776"/>
        <w:jc w:val="both"/>
        <w:rPr>
          <w:color w:val="231F20"/>
          <w:sz w:val="16"/>
        </w:rPr>
      </w:pPr>
      <w:r w:rsidRPr="0025483C">
        <w:rPr>
          <w:color w:val="231F20"/>
          <w:spacing w:val="-2"/>
          <w:sz w:val="15"/>
          <w:szCs w:val="15"/>
        </w:rPr>
        <w:t>Uzura normală, inclusiv piesele de uzură normale, cum ar fi coșul de gunoi, cureaua, filtrul, HEPA, bara de perie și cablul de alimentare (sau în cazul în care este diagnosticată deteriorarea externă sau abuzul), deteriorarea covorului sau a podelei din cauza utilizării neconforme cu</w:t>
      </w:r>
      <w:r>
        <w:rPr>
          <w:color w:val="231F20"/>
          <w:spacing w:val="-2"/>
          <w:sz w:val="16"/>
        </w:rPr>
        <w:t xml:space="preserve"> instrucțiunile producătorului sau neoprirea barei de perie atunci când este necesar.</w:t>
      </w:r>
    </w:p>
    <w:p w14:paraId="2D9BCD6C" w14:textId="77777777" w:rsidR="00504A63" w:rsidRDefault="004C0AE1">
      <w:pPr>
        <w:pStyle w:val="ListParagraph"/>
        <w:numPr>
          <w:ilvl w:val="0"/>
          <w:numId w:val="117"/>
        </w:numPr>
        <w:tabs>
          <w:tab w:val="left" w:pos="679"/>
        </w:tabs>
        <w:spacing w:before="59"/>
        <w:ind w:left="679" w:hanging="113"/>
        <w:jc w:val="both"/>
        <w:rPr>
          <w:color w:val="231F20"/>
          <w:sz w:val="16"/>
        </w:rPr>
      </w:pPr>
      <w:r>
        <w:rPr>
          <w:color w:val="231F20"/>
          <w:sz w:val="16"/>
        </w:rPr>
        <w:t>Reducerea timpului de descărcare a bateriei din cauza vechimii sau utilizării bateriei.</w:t>
      </w:r>
    </w:p>
    <w:p w14:paraId="4D2465FA" w14:textId="77777777" w:rsidR="00504A63" w:rsidRDefault="00504A63">
      <w:pPr>
        <w:pStyle w:val="ListParagraph"/>
        <w:jc w:val="both"/>
        <w:rPr>
          <w:sz w:val="16"/>
        </w:rPr>
        <w:sectPr w:rsidR="00504A63">
          <w:pgSz w:w="8230" w:h="11910"/>
          <w:pgMar w:top="560" w:right="0" w:bottom="520" w:left="0" w:header="0" w:footer="244" w:gutter="0"/>
          <w:cols w:space="720"/>
        </w:sectPr>
      </w:pPr>
    </w:p>
    <w:p w14:paraId="0868F513" w14:textId="77777777" w:rsidR="00504A63" w:rsidRDefault="004C0AE1">
      <w:pPr>
        <w:pStyle w:val="Heading8"/>
        <w:spacing w:before="78"/>
      </w:pPr>
      <w:r>
        <w:rPr>
          <w:color w:val="010202"/>
          <w:w w:val="110"/>
        </w:rPr>
        <w:lastRenderedPageBreak/>
        <w:t>LIMITĂRI DE GARANȚIE</w:t>
      </w:r>
    </w:p>
    <w:p w14:paraId="3D8E97CB" w14:textId="77777777" w:rsidR="00504A63" w:rsidRDefault="004C0AE1">
      <w:pPr>
        <w:pStyle w:val="ListParagraph"/>
        <w:numPr>
          <w:ilvl w:val="0"/>
          <w:numId w:val="117"/>
        </w:numPr>
        <w:tabs>
          <w:tab w:val="left" w:pos="680"/>
        </w:tabs>
        <w:spacing w:before="54" w:line="283" w:lineRule="auto"/>
        <w:ind w:right="821"/>
        <w:rPr>
          <w:color w:val="010202"/>
          <w:sz w:val="16"/>
        </w:rPr>
      </w:pPr>
      <w:r>
        <w:rPr>
          <w:color w:val="010202"/>
          <w:sz w:val="16"/>
        </w:rPr>
        <w:t>Orice garanții implicite referitoare la aparatul dvs., inclusiv, dar fără a se limita la garanția de vandabilitate sau garanția de adecvare pentru un anumit scop, sunt limitate la durata acestei garanții.</w:t>
      </w:r>
    </w:p>
    <w:p w14:paraId="226221F0" w14:textId="77777777" w:rsidR="00504A63" w:rsidRDefault="004C0AE1">
      <w:pPr>
        <w:pStyle w:val="ListParagraph"/>
        <w:numPr>
          <w:ilvl w:val="0"/>
          <w:numId w:val="117"/>
        </w:numPr>
        <w:tabs>
          <w:tab w:val="left" w:pos="680"/>
        </w:tabs>
        <w:spacing w:line="283" w:lineRule="auto"/>
        <w:ind w:right="1161"/>
        <w:rPr>
          <w:color w:val="010202"/>
          <w:sz w:val="16"/>
        </w:rPr>
      </w:pPr>
      <w:r>
        <w:rPr>
          <w:noProof/>
          <w:sz w:val="16"/>
        </w:rPr>
        <w:drawing>
          <wp:anchor distT="0" distB="0" distL="0" distR="0" simplePos="0" relativeHeight="15864320" behindDoc="0" locked="0" layoutInCell="1" allowOverlap="1" wp14:anchorId="14BE754D" wp14:editId="69A6C916">
            <wp:simplePos x="0" y="0"/>
            <wp:positionH relativeFrom="page">
              <wp:posOffset>0</wp:posOffset>
            </wp:positionH>
            <wp:positionV relativeFrom="paragraph">
              <wp:posOffset>214477</wp:posOffset>
            </wp:positionV>
            <wp:extent cx="190714" cy="430720"/>
            <wp:effectExtent l="0" t="0" r="0" b="0"/>
            <wp:wrapNone/>
            <wp:docPr id="1521" name="Image 15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1" name="Image 1521"/>
                    <pic:cNvPicPr/>
                  </pic:nvPicPr>
                  <pic:blipFill>
                    <a:blip r:embed="rId70" cstate="print"/>
                    <a:stretch>
                      <a:fillRect/>
                    </a:stretch>
                  </pic:blipFill>
                  <pic:spPr>
                    <a:xfrm>
                      <a:off x="0" y="0"/>
                      <a:ext cx="190714" cy="430720"/>
                    </a:xfrm>
                    <a:prstGeom prst="rect">
                      <a:avLst/>
                    </a:prstGeom>
                  </pic:spPr>
                </pic:pic>
              </a:graphicData>
            </a:graphic>
          </wp:anchor>
        </w:drawing>
      </w:r>
      <w:r>
        <w:rPr>
          <w:color w:val="010202"/>
          <w:sz w:val="16"/>
        </w:rPr>
        <w:t>Acoperirea garanției se aplică numai proprietarului inițial și bateriei originale și nu este transferabilă.</w:t>
      </w:r>
    </w:p>
    <w:p w14:paraId="29BCA9D6" w14:textId="77777777" w:rsidR="00504A63" w:rsidRDefault="004C0AE1">
      <w:pPr>
        <w:pStyle w:val="ListParagraph"/>
        <w:numPr>
          <w:ilvl w:val="0"/>
          <w:numId w:val="117"/>
        </w:numPr>
        <w:tabs>
          <w:tab w:val="left" w:pos="680"/>
        </w:tabs>
        <w:spacing w:before="1" w:line="283" w:lineRule="auto"/>
        <w:ind w:right="732"/>
        <w:rPr>
          <w:color w:val="010202"/>
          <w:sz w:val="16"/>
        </w:rPr>
      </w:pPr>
      <w:r>
        <w:rPr>
          <w:noProof/>
          <w:sz w:val="16"/>
        </w:rPr>
        <mc:AlternateContent>
          <mc:Choice Requires="wps">
            <w:drawing>
              <wp:anchor distT="0" distB="0" distL="0" distR="0" simplePos="0" relativeHeight="15865344" behindDoc="0" locked="0" layoutInCell="1" allowOverlap="1" wp14:anchorId="3E7D4116" wp14:editId="6636B8A4">
                <wp:simplePos x="0" y="0"/>
                <wp:positionH relativeFrom="page">
                  <wp:posOffset>5341</wp:posOffset>
                </wp:positionH>
                <wp:positionV relativeFrom="paragraph">
                  <wp:posOffset>71452</wp:posOffset>
                </wp:positionV>
                <wp:extent cx="137795" cy="156210"/>
                <wp:effectExtent l="0" t="0" r="0" b="0"/>
                <wp:wrapNone/>
                <wp:docPr id="1522" name="Textbox 1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 cy="156210"/>
                        </a:xfrm>
                        <a:prstGeom prst="rect">
                          <a:avLst/>
                        </a:prstGeom>
                      </wps:spPr>
                      <wps:txbx>
                        <w:txbxContent>
                          <w:p w14:paraId="72B84BB1" w14:textId="73A3A527" w:rsidR="00504A63" w:rsidRDefault="00A7121B">
                            <w:pPr>
                              <w:spacing w:before="18"/>
                              <w:ind w:left="20"/>
                              <w:rPr>
                                <w:sz w:val="15"/>
                              </w:rPr>
                            </w:pPr>
                            <w:r>
                              <w:rPr>
                                <w:color w:val="FFFFFF"/>
                                <w:spacing w:val="-5"/>
                                <w:w w:val="115"/>
                                <w:sz w:val="15"/>
                              </w:rPr>
                              <w:t>RO</w:t>
                            </w:r>
                          </w:p>
                        </w:txbxContent>
                      </wps:txbx>
                      <wps:bodyPr vert="vert270" wrap="square" lIns="0" tIns="0" rIns="0" bIns="0" rtlCol="0">
                        <a:noAutofit/>
                      </wps:bodyPr>
                    </wps:wsp>
                  </a:graphicData>
                </a:graphic>
              </wp:anchor>
            </w:drawing>
          </mc:Choice>
          <mc:Fallback>
            <w:pict>
              <v:shape w14:anchorId="3E7D4116" id="Textbox 1522" o:spid="_x0000_s1122" type="#_x0000_t202" style="position:absolute;left:0;text-align:left;margin-left:.4pt;margin-top:5.65pt;width:10.85pt;height:12.3pt;z-index:15865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" filled="f" stroked="f">
                <v:textbox style="layout-flow:vertical;mso-layout-flow-alt:bottom-to-top" inset="0,0,0,0">
                  <w:txbxContent>
                    <w:p w14:paraId="72B84BB1" w14:textId="73A3A527" w:rsidR="00504A63" w:rsidRDefault="00A7121B">
                      <w:pPr>
                        <w:spacing w:before="18"/>
                        <w:ind w:left="20"/>
                        <w:rPr>
                          <w:sz w:val="15"/>
                        </w:rPr>
                      </w:pPr>
                      <w:r>
                        <w:rPr>
                          <w:color w:val="FFFFFF"/>
                          <w:spacing w:val="-5"/>
                          <w:w w:val="115"/>
                          <w:sz w:val="15"/>
                        </w:rPr>
                        <w:t>RO</w:t>
                      </w:r>
                    </w:p>
                  </w:txbxContent>
                </v:textbox>
                <w10:wrap anchorx="page"/>
              </v:shape>
            </w:pict>
          </mc:Fallback>
        </mc:AlternateContent>
      </w:r>
      <w:r>
        <w:rPr>
          <w:color w:val="010202"/>
          <w:spacing w:val="-2"/>
          <w:sz w:val="16"/>
        </w:rPr>
        <w:t>Această garanție limitată vă oferă drepturi legale specifice. Este posibil să aveți și alte drepturi care variază în funcție de regiune.</w:t>
      </w:r>
    </w:p>
    <w:p w14:paraId="45CC52AE" w14:textId="77777777" w:rsidR="00504A63" w:rsidRDefault="004C0AE1">
      <w:pPr>
        <w:pStyle w:val="ListParagraph"/>
        <w:numPr>
          <w:ilvl w:val="0"/>
          <w:numId w:val="117"/>
        </w:numPr>
        <w:tabs>
          <w:tab w:val="left" w:pos="680"/>
        </w:tabs>
        <w:spacing w:line="283" w:lineRule="auto"/>
        <w:ind w:right="977"/>
        <w:rPr>
          <w:color w:val="010202"/>
          <w:sz w:val="16"/>
        </w:rPr>
      </w:pPr>
      <w:r>
        <w:rPr>
          <w:color w:val="010202"/>
          <w:sz w:val="16"/>
        </w:rPr>
        <w:t>Este posibil ca garanțiile producătorului să nu se aplice în toate cazurile, în funcție de factori precum utilizarea produsului, de unde a fost achiziționat produsul sau de la cine ați achiziționat produsul.</w:t>
      </w:r>
    </w:p>
    <w:p w14:paraId="4A8CB22E" w14:textId="77777777" w:rsidR="00504A63" w:rsidRDefault="004C0AE1">
      <w:pPr>
        <w:spacing w:before="2"/>
        <w:ind w:left="680"/>
        <w:rPr>
          <w:sz w:val="16"/>
        </w:rPr>
      </w:pPr>
      <w:r>
        <w:rPr>
          <w:color w:val="231F20"/>
          <w:spacing w:val="-4"/>
          <w:sz w:val="16"/>
        </w:rPr>
        <w:t>Vă rugăm să revizuiți cu atenție garanția și să contactați producătorul dacă aveți întrebări.</w:t>
      </w:r>
    </w:p>
    <w:p w14:paraId="129C67CE" w14:textId="77777777" w:rsidR="00504A63" w:rsidRDefault="00504A63">
      <w:pPr>
        <w:pStyle w:val="BodyText"/>
        <w:rPr>
          <w:sz w:val="16"/>
        </w:rPr>
      </w:pPr>
    </w:p>
    <w:p w14:paraId="1546FC31" w14:textId="77777777" w:rsidR="00504A63" w:rsidRDefault="00504A63">
      <w:pPr>
        <w:pStyle w:val="BodyText"/>
        <w:spacing w:before="159"/>
        <w:rPr>
          <w:sz w:val="16"/>
        </w:rPr>
      </w:pPr>
    </w:p>
    <w:p w14:paraId="5F4599AC" w14:textId="77777777" w:rsidR="00504A63" w:rsidRDefault="004C0AE1">
      <w:pPr>
        <w:pStyle w:val="Heading8"/>
        <w:spacing w:before="0"/>
      </w:pPr>
      <w:r>
        <w:rPr>
          <w:noProof/>
        </w:rPr>
        <mc:AlternateContent>
          <mc:Choice Requires="wpg">
            <w:drawing>
              <wp:anchor distT="0" distB="0" distL="0" distR="0" simplePos="0" relativeHeight="15864832" behindDoc="0" locked="0" layoutInCell="1" allowOverlap="1" wp14:anchorId="5C5648A3" wp14:editId="752D85FB">
                <wp:simplePos x="0" y="0"/>
                <wp:positionH relativeFrom="page">
                  <wp:posOffset>3302952</wp:posOffset>
                </wp:positionH>
                <wp:positionV relativeFrom="paragraph">
                  <wp:posOffset>-155465</wp:posOffset>
                </wp:positionV>
                <wp:extent cx="1358265" cy="1463675"/>
                <wp:effectExtent l="0" t="0" r="0" b="0"/>
                <wp:wrapNone/>
                <wp:docPr id="1523" name="Group 1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265" cy="1463675"/>
                          <a:chOff x="0" y="0"/>
                          <a:chExt cx="1358265" cy="1463675"/>
                        </a:xfrm>
                      </wpg:grpSpPr>
                      <pic:pic xmlns:pic="http://schemas.openxmlformats.org/drawingml/2006/picture">
                        <pic:nvPicPr>
                          <pic:cNvPr id="1524" name="Image 1524"/>
                          <pic:cNvPicPr/>
                        </pic:nvPicPr>
                        <pic:blipFill>
                          <a:blip r:embed="rId206" cstate="print"/>
                          <a:stretch>
                            <a:fillRect/>
                          </a:stretch>
                        </pic:blipFill>
                        <pic:spPr>
                          <a:xfrm>
                            <a:off x="0" y="0"/>
                            <a:ext cx="1357712" cy="1463193"/>
                          </a:xfrm>
                          <a:prstGeom prst="rect">
                            <a:avLst/>
                          </a:prstGeom>
                        </pic:spPr>
                      </pic:pic>
                      <wps:wsp>
                        <wps:cNvPr id="1525" name="Textbox 1525"/>
                        <wps:cNvSpPr txBox="1"/>
                        <wps:spPr>
                          <a:xfrm>
                            <a:off x="0" y="0"/>
                            <a:ext cx="1358265" cy="1463675"/>
                          </a:xfrm>
                          <a:prstGeom prst="rect">
                            <a:avLst/>
                          </a:prstGeom>
                        </wps:spPr>
                        <wps:txbx>
                          <w:txbxContent>
                            <w:p w14:paraId="6AA8D7AE" w14:textId="77777777" w:rsidR="00504A63" w:rsidRDefault="00504A63">
                              <w:pPr>
                                <w:rPr>
                                  <w:sz w:val="12"/>
                                </w:rPr>
                              </w:pPr>
                            </w:p>
                            <w:p w14:paraId="6A672725" w14:textId="77777777" w:rsidR="00504A63" w:rsidRDefault="00504A63">
                              <w:pPr>
                                <w:rPr>
                                  <w:sz w:val="12"/>
                                </w:rPr>
                              </w:pPr>
                            </w:p>
                            <w:p w14:paraId="125596BA" w14:textId="77777777" w:rsidR="00504A63" w:rsidRDefault="00504A63">
                              <w:pPr>
                                <w:rPr>
                                  <w:sz w:val="12"/>
                                </w:rPr>
                              </w:pPr>
                            </w:p>
                            <w:p w14:paraId="788420B4" w14:textId="77777777" w:rsidR="00504A63" w:rsidRDefault="00504A63">
                              <w:pPr>
                                <w:rPr>
                                  <w:sz w:val="12"/>
                                </w:rPr>
                              </w:pPr>
                            </w:p>
                            <w:p w14:paraId="7FE79000" w14:textId="77777777" w:rsidR="00504A63" w:rsidRDefault="00504A63">
                              <w:pPr>
                                <w:spacing w:before="21"/>
                                <w:rPr>
                                  <w:sz w:val="12"/>
                                </w:rPr>
                              </w:pPr>
                            </w:p>
                            <w:p w14:paraId="718C3E84" w14:textId="77777777" w:rsidR="00504A63" w:rsidRDefault="004C0AE1">
                              <w:pPr>
                                <w:ind w:left="1178"/>
                                <w:rPr>
                                  <w:sz w:val="12"/>
                                </w:rPr>
                              </w:pPr>
                              <w:r>
                                <w:rPr>
                                  <w:color w:val="010202"/>
                                  <w:spacing w:val="-2"/>
                                  <w:sz w:val="12"/>
                                </w:rPr>
                                <w:t>Număr de serie</w:t>
                              </w:r>
                            </w:p>
                            <w:p w14:paraId="2C474B29" w14:textId="77777777" w:rsidR="00504A63" w:rsidRDefault="00504A63">
                              <w:pPr>
                                <w:spacing w:before="111"/>
                                <w:rPr>
                                  <w:sz w:val="12"/>
                                </w:rPr>
                              </w:pPr>
                            </w:p>
                            <w:p w14:paraId="461B2B73" w14:textId="77777777" w:rsidR="00504A63" w:rsidRDefault="004C0AE1">
                              <w:pPr>
                                <w:ind w:left="1260"/>
                                <w:rPr>
                                  <w:rFonts w:ascii="Bahnschrift"/>
                                  <w:sz w:val="5"/>
                                </w:rPr>
                              </w:pPr>
                              <w:r>
                                <w:rPr>
                                  <w:rFonts w:ascii="Bahnschrift"/>
                                  <w:color w:val="231F20"/>
                                  <w:spacing w:val="-2"/>
                                  <w:w w:val="115"/>
                                  <w:sz w:val="5"/>
                                </w:rPr>
                                <w:t>*******************</w:t>
                              </w:r>
                            </w:p>
                          </w:txbxContent>
                        </wps:txbx>
                        <wps:bodyPr wrap="square" lIns="0" tIns="0" rIns="0" bIns="0" rtlCol="0">
                          <a:noAutofit/>
                        </wps:bodyPr>
                      </wps:wsp>
                    </wpg:wgp>
                  </a:graphicData>
                </a:graphic>
              </wp:anchor>
            </w:drawing>
          </mc:Choice>
          <mc:Fallback>
            <w:pict>
              <v:group w14:anchorId="5C5648A3" id="Group 1523" o:spid="_x0000_s1123" style="position:absolute;left:0;text-align:left;margin-left:260.05pt;margin-top:-12.25pt;width:106.95pt;height:115.25pt;z-index:15864832;mso-wrap-distance-left:0;mso-wrap-distance-right:0;mso-position-horizontal-relative:page" coordsize="13582,14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">
                <v:shape id="Image 1524" o:spid="_x0000_s1124" type="#_x0000_t75" style="position:absolute;width:13577;height:14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">
                  <v:imagedata r:id="rId207" o:title=""/>
                </v:shape>
                <v:shape id="Textbox 1525" o:spid="_x0000_s1125" type="#_x0000_t202" style="position:absolute;width:13582;height:14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" filled="f" stroked="f">
                  <v:textbox inset="0,0,0,0">
                    <w:txbxContent>
                      <w:p w14:paraId="6AA8D7AE" w14:textId="77777777" w:rsidR="00504A63" w:rsidRDefault="00504A63">
                        <w:pPr>
                          <w:rPr>
                            <w:sz w:val="12"/>
                          </w:rPr>
                        </w:pPr>
                      </w:p>
                      <w:p w14:paraId="6A672725" w14:textId="77777777" w:rsidR="00504A63" w:rsidRDefault="00504A63">
                        <w:pPr>
                          <w:rPr>
                            <w:sz w:val="12"/>
                          </w:rPr>
                        </w:pPr>
                      </w:p>
                      <w:p w14:paraId="125596BA" w14:textId="77777777" w:rsidR="00504A63" w:rsidRDefault="00504A63">
                        <w:pPr>
                          <w:rPr>
                            <w:sz w:val="12"/>
                          </w:rPr>
                        </w:pPr>
                      </w:p>
                      <w:p w14:paraId="788420B4" w14:textId="77777777" w:rsidR="00504A63" w:rsidRDefault="00504A63">
                        <w:pPr>
                          <w:rPr>
                            <w:sz w:val="12"/>
                          </w:rPr>
                        </w:pPr>
                      </w:p>
                      <w:p w14:paraId="7FE79000" w14:textId="77777777" w:rsidR="00504A63" w:rsidRDefault="00504A63">
                        <w:pPr>
                          <w:spacing w:before="21"/>
                          <w:rPr>
                            <w:sz w:val="12"/>
                          </w:rPr>
                        </w:pPr>
                      </w:p>
                      <w:p w14:paraId="718C3E84" w14:textId="77777777" w:rsidR="00504A63" w:rsidRDefault="004C0AE1">
                        <w:pPr>
                          <w:ind w:left="1178"/>
                          <w:rPr>
                            <w:sz w:val="12"/>
                          </w:rPr>
                        </w:pPr>
                        <w:r>
                          <w:rPr>
                            <w:color w:val="010202"/>
                            <w:spacing w:val="-2"/>
                            <w:sz w:val="12"/>
                          </w:rPr>
                          <w:t>Număr de serie</w:t>
                        </w:r>
                      </w:p>
                      <w:p w14:paraId="2C474B29" w14:textId="77777777" w:rsidR="00504A63" w:rsidRDefault="00504A63">
                        <w:pPr>
                          <w:spacing w:before="111"/>
                          <w:rPr>
                            <w:sz w:val="12"/>
                          </w:rPr>
                        </w:pPr>
                      </w:p>
                      <w:p w14:paraId="461B2B73" w14:textId="77777777" w:rsidR="00504A63" w:rsidRDefault="004C0AE1">
                        <w:pPr>
                          <w:ind w:left="1260"/>
                          <w:rPr>
                            <w:rFonts w:ascii="Bahnschrift"/>
                            <w:sz w:val="5"/>
                          </w:rPr>
                        </w:pPr>
                        <w:r>
                          <w:rPr>
                            <w:rFonts w:ascii="Bahnschrift"/>
                            <w:color w:val="231F20"/>
                            <w:spacing w:val="-2"/>
                            <w:w w:val="115"/>
                            <w:sz w:val="5"/>
                          </w:rPr>
                          <w:t>*******************</w:t>
                        </w:r>
                      </w:p>
                    </w:txbxContent>
                  </v:textbox>
                </v:shape>
                <w10:wrap anchorx="page"/>
              </v:group>
            </w:pict>
          </mc:Fallback>
        </mc:AlternateContent>
      </w:r>
      <w:r>
        <w:rPr>
          <w:color w:val="010202"/>
          <w:w w:val="110"/>
        </w:rPr>
        <w:t>SERVICE DE GARANȚIE</w:t>
      </w:r>
    </w:p>
    <w:p w14:paraId="0C254C54" w14:textId="77777777" w:rsidR="00504A63" w:rsidRDefault="004C0AE1">
      <w:pPr>
        <w:spacing w:before="54" w:line="283" w:lineRule="auto"/>
        <w:ind w:left="566" w:right="3501"/>
        <w:rPr>
          <w:sz w:val="16"/>
        </w:rPr>
      </w:pPr>
      <w:r>
        <w:rPr>
          <w:color w:val="010202"/>
          <w:sz w:val="16"/>
        </w:rPr>
        <w:t xml:space="preserve">Înregistrați-vă: Vă recomandăm să vă înregistrați aparatul la cumpărare conectându-vă la site-ul nostru oficial </w:t>
      </w:r>
      <w:hyperlink r:id="rId208">
        <w:r>
          <w:rPr>
            <w:color w:val="010202"/>
            <w:sz w:val="16"/>
          </w:rPr>
          <w:t>(www.tineco.com)</w:t>
        </w:r>
      </w:hyperlink>
      <w:r>
        <w:rPr>
          <w:color w:val="010202"/>
          <w:sz w:val="16"/>
        </w:rPr>
        <w:t xml:space="preserve"> sau scanând codul QR (vezi dreapta) pentru a vă bucura de mai multe beneficii exclusive. Pentru a vă înregistra, vă rugăm să introduceți numărul de serie întreg (găsit pe spatele aparatului). Neînregistrarea produsului nu vă va diminua drepturile de garanție.</w:t>
      </w:r>
    </w:p>
    <w:p w14:paraId="0DEDFB20" w14:textId="77777777" w:rsidR="00504A63" w:rsidRDefault="00504A63">
      <w:pPr>
        <w:pStyle w:val="BodyText"/>
        <w:rPr>
          <w:sz w:val="16"/>
        </w:rPr>
      </w:pPr>
    </w:p>
    <w:p w14:paraId="7DC7AE79" w14:textId="77777777" w:rsidR="00504A63" w:rsidRDefault="00504A63">
      <w:pPr>
        <w:pStyle w:val="BodyText"/>
        <w:spacing w:before="62"/>
        <w:rPr>
          <w:sz w:val="16"/>
        </w:rPr>
      </w:pPr>
    </w:p>
    <w:p w14:paraId="707D4C78" w14:textId="77777777" w:rsidR="00504A63" w:rsidRDefault="004C0AE1">
      <w:pPr>
        <w:spacing w:line="283" w:lineRule="auto"/>
        <w:ind w:left="566" w:right="788"/>
        <w:jc w:val="both"/>
        <w:rPr>
          <w:sz w:val="16"/>
        </w:rPr>
      </w:pPr>
      <w:r>
        <w:rPr>
          <w:color w:val="010202"/>
          <w:spacing w:val="-2"/>
          <w:sz w:val="16"/>
        </w:rPr>
        <w:t>Cum să revendicați: Vă rugăm să păstrați dovada achiziției. Pentru a face o reclamație în temeiul garanției noastre limitate, trebuie să furnizați numărul de serie și chitanța de achiziție originală cu data achiziției și numărul comenzii pe acesta.</w:t>
      </w:r>
    </w:p>
    <w:p w14:paraId="11EB82D2" w14:textId="77777777" w:rsidR="00504A63" w:rsidRDefault="004C0AE1">
      <w:pPr>
        <w:spacing w:before="2" w:line="283" w:lineRule="auto"/>
        <w:ind w:left="566" w:right="2910"/>
        <w:rPr>
          <w:sz w:val="16"/>
        </w:rPr>
      </w:pPr>
      <w:r>
        <w:rPr>
          <w:color w:val="010202"/>
          <w:sz w:val="16"/>
        </w:rPr>
        <w:t>Toate lucrările vor fi efectuate de Tineco sau de agenția sa autorizată. Orice piese defecte înlocuite vor deveni proprietatea Tineco.</w:t>
      </w:r>
    </w:p>
    <w:p w14:paraId="13066312" w14:textId="77777777" w:rsidR="00504A63" w:rsidRDefault="004C0AE1">
      <w:pPr>
        <w:spacing w:before="2"/>
        <w:ind w:left="566"/>
        <w:rPr>
          <w:sz w:val="16"/>
        </w:rPr>
      </w:pPr>
      <w:r>
        <w:rPr>
          <w:color w:val="010202"/>
          <w:spacing w:val="-2"/>
          <w:sz w:val="16"/>
        </w:rPr>
        <w:t>Serviciul în cadrul acestei garanții nu va prelungi perioada acestei garanții.</w:t>
      </w:r>
    </w:p>
    <w:p w14:paraId="77136687" w14:textId="77777777" w:rsidR="00504A63" w:rsidRDefault="00504A63">
      <w:pPr>
        <w:pStyle w:val="BodyText"/>
        <w:rPr>
          <w:sz w:val="20"/>
        </w:rPr>
      </w:pPr>
    </w:p>
    <w:p w14:paraId="3E5143B3" w14:textId="77777777" w:rsidR="00504A63" w:rsidRDefault="00504A63">
      <w:pPr>
        <w:pStyle w:val="BodyText"/>
        <w:rPr>
          <w:sz w:val="20"/>
        </w:rPr>
      </w:pPr>
    </w:p>
    <w:p w14:paraId="4E9F1134" w14:textId="77777777" w:rsidR="00504A63" w:rsidRDefault="004C0AE1">
      <w:pPr>
        <w:pStyle w:val="BodyText"/>
        <w:spacing w:before="155"/>
        <w:rPr>
          <w:sz w:val="20"/>
        </w:rPr>
      </w:pPr>
      <w:r>
        <w:rPr>
          <w:noProof/>
          <w:sz w:val="20"/>
        </w:rPr>
        <mc:AlternateContent>
          <mc:Choice Requires="wpg">
            <w:drawing>
              <wp:anchor distT="0" distB="0" distL="0" distR="0" simplePos="0" relativeHeight="487723008" behindDoc="1" locked="0" layoutInCell="1" allowOverlap="1" wp14:anchorId="6E79D62E" wp14:editId="531AA768">
                <wp:simplePos x="0" y="0"/>
                <wp:positionH relativeFrom="page">
                  <wp:posOffset>1349994</wp:posOffset>
                </wp:positionH>
                <wp:positionV relativeFrom="paragraph">
                  <wp:posOffset>261128</wp:posOffset>
                </wp:positionV>
                <wp:extent cx="2520315" cy="900430"/>
                <wp:effectExtent l="0" t="0" r="0" b="0"/>
                <wp:wrapTopAndBottom/>
                <wp:docPr id="1526" name="Group 1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0315" cy="900430"/>
                          <a:chOff x="0" y="0"/>
                          <a:chExt cx="2520315" cy="900430"/>
                        </a:xfrm>
                      </wpg:grpSpPr>
                      <pic:pic xmlns:pic="http://schemas.openxmlformats.org/drawingml/2006/picture">
                        <pic:nvPicPr>
                          <pic:cNvPr id="1527" name="Image 1527"/>
                          <pic:cNvPicPr/>
                        </pic:nvPicPr>
                        <pic:blipFill>
                          <a:blip r:embed="rId209" cstate="print"/>
                          <a:stretch>
                            <a:fillRect/>
                          </a:stretch>
                        </pic:blipFill>
                        <pic:spPr>
                          <a:xfrm>
                            <a:off x="0" y="0"/>
                            <a:ext cx="2520010" cy="899998"/>
                          </a:xfrm>
                          <a:prstGeom prst="rect">
                            <a:avLst/>
                          </a:prstGeom>
                        </pic:spPr>
                      </pic:pic>
                      <wps:wsp>
                        <wps:cNvPr id="1528" name="Textbox 1528"/>
                        <wps:cNvSpPr txBox="1"/>
                        <wps:spPr>
                          <a:xfrm>
                            <a:off x="0" y="0"/>
                            <a:ext cx="2520315" cy="900430"/>
                          </a:xfrm>
                          <a:prstGeom prst="rect">
                            <a:avLst/>
                          </a:prstGeom>
                        </wps:spPr>
                        <wps:txbx>
                          <w:txbxContent>
                            <w:p w14:paraId="1DF2E42A" w14:textId="77777777" w:rsidR="00504A63" w:rsidRDefault="00504A63">
                              <w:pPr>
                                <w:spacing w:before="127"/>
                                <w:rPr>
                                  <w:sz w:val="20"/>
                                </w:rPr>
                              </w:pPr>
                            </w:p>
                            <w:p w14:paraId="0A27DECD" w14:textId="77777777" w:rsidR="00504A63" w:rsidRDefault="004C0AE1">
                              <w:pPr>
                                <w:spacing w:line="226" w:lineRule="exact"/>
                                <w:ind w:left="107" w:right="3"/>
                                <w:jc w:val="center"/>
                                <w:rPr>
                                  <w:sz w:val="20"/>
                                </w:rPr>
                              </w:pPr>
                              <w:r>
                                <w:rPr>
                                  <w:color w:val="231F20"/>
                                  <w:spacing w:val="-2"/>
                                  <w:sz w:val="20"/>
                                </w:rPr>
                                <w:t>Vizitați site-ul Tineco</w:t>
                              </w:r>
                            </w:p>
                            <w:p w14:paraId="369B1326" w14:textId="77777777" w:rsidR="00504A63" w:rsidRDefault="004C0AE1">
                              <w:pPr>
                                <w:spacing w:line="220" w:lineRule="exact"/>
                                <w:ind w:left="107" w:right="3"/>
                                <w:jc w:val="center"/>
                                <w:rPr>
                                  <w:b/>
                                  <w:sz w:val="20"/>
                                </w:rPr>
                              </w:pPr>
                              <w:hyperlink r:id="rId210">
                                <w:r>
                                  <w:rPr>
                                    <w:b/>
                                    <w:color w:val="231F20"/>
                                    <w:spacing w:val="-2"/>
                                    <w:sz w:val="20"/>
                                  </w:rPr>
                                  <w:t>www.tineco.com</w:t>
                                </w:r>
                              </w:hyperlink>
                            </w:p>
                            <w:p w14:paraId="763A66E1" w14:textId="77777777" w:rsidR="00504A63" w:rsidRDefault="004C0AE1">
                              <w:pPr>
                                <w:spacing w:line="226" w:lineRule="exact"/>
                                <w:ind w:left="107" w:right="3"/>
                                <w:jc w:val="center"/>
                                <w:rPr>
                                  <w:sz w:val="20"/>
                                </w:rPr>
                              </w:pPr>
                              <w:r>
                                <w:rPr>
                                  <w:color w:val="231F20"/>
                                  <w:spacing w:val="-2"/>
                                  <w:sz w:val="20"/>
                                </w:rPr>
                                <w:t>pentru servicii specializate pentru clienți.</w:t>
                              </w:r>
                            </w:p>
                          </w:txbxContent>
                        </wps:txbx>
                        <wps:bodyPr wrap="square" lIns="0" tIns="0" rIns="0" bIns="0" rtlCol="0">
                          <a:noAutofit/>
                        </wps:bodyPr>
                      </wps:wsp>
                    </wpg:wgp>
                  </a:graphicData>
                </a:graphic>
              </wp:anchor>
            </w:drawing>
          </mc:Choice>
          <mc:Fallback>
            <w:pict>
              <v:group w14:anchorId="6E79D62E" id="Group 1526" o:spid="_x0000_s1126" style="position:absolute;margin-left:106.3pt;margin-top:20.55pt;width:198.45pt;height:70.9pt;z-index:-15593472;mso-wrap-distance-left:0;mso-wrap-distance-right:0;mso-position-horizontal-relative:page" coordsize="25203,9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">
                <v:shape id="Image 1527" o:spid="_x0000_s1127" type="#_x0000_t75" style="position:absolute;width:25200;height:8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">
                  <v:imagedata r:id="rId211" o:title=""/>
                </v:shape>
                <v:shape id="Textbox 1528" o:spid="_x0000_s1128" type="#_x0000_t202" style="position:absolute;width:25203;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" filled="f" stroked="f">
                  <v:textbox inset="0,0,0,0">
                    <w:txbxContent>
                      <w:p w14:paraId="1DF2E42A" w14:textId="77777777" w:rsidR="00504A63" w:rsidRDefault="00504A63">
                        <w:pPr>
                          <w:spacing w:before="127"/>
                          <w:rPr>
                            <w:sz w:val="20"/>
                          </w:rPr>
                        </w:pPr>
                      </w:p>
                      <w:p w14:paraId="0A27DECD" w14:textId="77777777" w:rsidR="00504A63" w:rsidRDefault="004C0AE1">
                        <w:pPr>
                          <w:spacing w:line="226" w:lineRule="exact"/>
                          <w:ind w:left="107" w:right="3"/>
                          <w:jc w:val="center"/>
                          <w:rPr>
                            <w:sz w:val="20"/>
                          </w:rPr>
                        </w:pPr>
                        <w:r>
                          <w:rPr>
                            <w:color w:val="231F20"/>
                            <w:spacing w:val="-2"/>
                            <w:sz w:val="20"/>
                          </w:rPr>
                          <w:t>Vizitați site-ul Tineco</w:t>
                        </w:r>
                      </w:p>
                      <w:p w14:paraId="369B1326" w14:textId="77777777" w:rsidR="00504A63" w:rsidRDefault="004C0AE1">
                        <w:pPr>
                          <w:spacing w:line="220" w:lineRule="exact"/>
                          <w:ind w:left="107" w:right="3"/>
                          <w:jc w:val="center"/>
                          <w:rPr>
                            <w:b/>
                            <w:sz w:val="20"/>
                          </w:rPr>
                        </w:pPr>
                        <w:hyperlink r:id="rId212">
                          <w:r>
                            <w:rPr>
                              <w:b/>
                              <w:color w:val="231F20"/>
                              <w:spacing w:val="-2"/>
                              <w:sz w:val="20"/>
                            </w:rPr>
                            <w:t>www.tineco.com</w:t>
                          </w:r>
                        </w:hyperlink>
                      </w:p>
                      <w:p w14:paraId="763A66E1" w14:textId="77777777" w:rsidR="00504A63" w:rsidRDefault="004C0AE1">
                        <w:pPr>
                          <w:spacing w:line="226" w:lineRule="exact"/>
                          <w:ind w:left="107" w:right="3"/>
                          <w:jc w:val="center"/>
                          <w:rPr>
                            <w:sz w:val="20"/>
                          </w:rPr>
                        </w:pPr>
                        <w:r>
                          <w:rPr>
                            <w:color w:val="231F20"/>
                            <w:spacing w:val="-2"/>
                            <w:sz w:val="20"/>
                          </w:rPr>
                          <w:t>pentru servicii specializate pentru clienți.</w:t>
                        </w:r>
                      </w:p>
                    </w:txbxContent>
                  </v:textbox>
                </v:shape>
                <w10:wrap type="topAndBottom" anchorx="page"/>
              </v:group>
            </w:pict>
          </mc:Fallback>
        </mc:AlternateContent>
      </w:r>
    </w:p>
    <w:p w14:paraId="4763D64D" w14:textId="77777777" w:rsidR="00504A63" w:rsidRDefault="00504A63">
      <w:pPr>
        <w:pStyle w:val="BodyText"/>
        <w:rPr>
          <w:sz w:val="20"/>
        </w:rPr>
        <w:sectPr w:rsidR="00504A63">
          <w:pgSz w:w="8230" w:h="11910"/>
          <w:pgMar w:top="560" w:right="0" w:bottom="520" w:left="0" w:header="0" w:footer="244" w:gutter="0"/>
          <w:cols w:space="720"/>
        </w:sectPr>
      </w:pPr>
    </w:p>
    <w:p w14:paraId="29570E87" w14:textId="7817DACD" w:rsidR="00504A63" w:rsidRDefault="004C0AE1" w:rsidP="00E60EB1">
      <w:pPr>
        <w:pStyle w:val="BodyText"/>
        <w:spacing w:before="400"/>
        <w:rPr>
          <w:rFonts w:ascii="Microsoft Sans Serif"/>
          <w:sz w:val="20"/>
        </w:rPr>
      </w:pPr>
      <w:r>
        <w:rPr>
          <w:noProof/>
          <w:sz w:val="48"/>
        </w:rPr>
        <w:lastRenderedPageBreak/>
        <mc:AlternateContent>
          <mc:Choice Requires="wps">
            <w:drawing>
              <wp:anchor distT="0" distB="0" distL="0" distR="0" simplePos="0" relativeHeight="478845440" behindDoc="1" locked="0" layoutInCell="1" allowOverlap="1" wp14:anchorId="409534FF" wp14:editId="371EE9E9">
                <wp:simplePos x="0" y="0"/>
                <wp:positionH relativeFrom="page">
                  <wp:posOffset>2539387</wp:posOffset>
                </wp:positionH>
                <wp:positionV relativeFrom="page">
                  <wp:posOffset>7217760</wp:posOffset>
                </wp:positionV>
                <wp:extent cx="141605" cy="149860"/>
                <wp:effectExtent l="0" t="0" r="0" b="0"/>
                <wp:wrapNone/>
                <wp:docPr id="1529" name="Textbox 1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49860"/>
                        </a:xfrm>
                        <a:prstGeom prst="rect">
                          <a:avLst/>
                        </a:prstGeom>
                      </wps:spPr>
                      <wps:txbx>
                        <w:txbxContent>
                          <w:p w14:paraId="714870AA" w14:textId="77777777" w:rsidR="00504A63" w:rsidRDefault="004C0AE1">
                            <w:pPr>
                              <w:spacing w:line="230" w:lineRule="exact"/>
                              <w:rPr>
                                <w:sz w:val="20"/>
                              </w:rPr>
                            </w:pPr>
                            <w:r>
                              <w:rPr>
                                <w:color w:val="231F20"/>
                                <w:spacing w:val="-5"/>
                                <w:w w:val="105"/>
                                <w:sz w:val="20"/>
                              </w:rPr>
                              <w:t>51</w:t>
                            </w:r>
                          </w:p>
                        </w:txbxContent>
                      </wps:txbx>
                      <wps:bodyPr wrap="square" lIns="0" tIns="0" rIns="0" bIns="0" rtlCol="0">
                        <a:noAutofit/>
                      </wps:bodyPr>
                    </wps:wsp>
                  </a:graphicData>
                </a:graphic>
              </wp:anchor>
            </w:drawing>
          </mc:Choice>
          <mc:Fallback>
            <w:pict>
              <v:shape w14:anchorId="409534FF" id="Textbox 1529" o:spid="_x0000_s1129" type="#_x0000_t202" style="position:absolute;margin-left:199.95pt;margin-top:568.35pt;width:11.15pt;height:11.8pt;z-index:-2447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" filled="f" stroked="f">
                <v:textbox inset="0,0,0,0">
                  <w:txbxContent>
                    <w:p w14:paraId="714870AA" w14:textId="77777777" w:rsidR="00504A63" w:rsidRDefault="004C0AE1">
                      <w:pPr>
                        <w:spacing w:line="230" w:lineRule="exact"/>
                        <w:rPr>
                          <w:sz w:val="20"/>
                        </w:rPr>
                      </w:pPr>
                      <w:r>
                        <w:rPr>
                          <w:color w:val="231F20"/>
                          <w:spacing w:val="-5"/>
                          <w:w w:val="105"/>
                          <w:sz w:val="20"/>
                        </w:rPr>
                        <w:t>51</w:t>
                      </w:r>
                    </w:p>
                  </w:txbxContent>
                </v:textbox>
                <w10:wrap anchorx="page" anchory="page"/>
              </v:shape>
            </w:pict>
          </mc:Fallback>
        </mc:AlternateContent>
      </w:r>
      <w:r>
        <w:rPr>
          <w:noProof/>
          <w:sz w:val="48"/>
        </w:rPr>
        <mc:AlternateContent>
          <mc:Choice Requires="wpg">
            <w:drawing>
              <wp:anchor distT="0" distB="0" distL="0" distR="0" simplePos="0" relativeHeight="15867392" behindDoc="0" locked="0" layoutInCell="1" allowOverlap="1" wp14:anchorId="3800703A" wp14:editId="03DE4015">
                <wp:simplePos x="0" y="0"/>
                <wp:positionH relativeFrom="page">
                  <wp:posOffset>0</wp:posOffset>
                </wp:positionH>
                <wp:positionV relativeFrom="page">
                  <wp:posOffset>6768007</wp:posOffset>
                </wp:positionV>
                <wp:extent cx="5220335" cy="792480"/>
                <wp:effectExtent l="0" t="0" r="0" b="0"/>
                <wp:wrapNone/>
                <wp:docPr id="1530" name="Group 1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0335" cy="792480"/>
                          <a:chOff x="0" y="0"/>
                          <a:chExt cx="5220335" cy="792480"/>
                        </a:xfrm>
                      </wpg:grpSpPr>
                      <wps:wsp>
                        <wps:cNvPr id="1531" name="Graphic 1531"/>
                        <wps:cNvSpPr/>
                        <wps:spPr>
                          <a:xfrm>
                            <a:off x="0" y="0"/>
                            <a:ext cx="5220335" cy="792480"/>
                          </a:xfrm>
                          <a:custGeom>
                            <a:avLst/>
                            <a:gdLst/>
                            <a:ahLst/>
                            <a:cxnLst/>
                            <a:rect l="l" t="t" r="r" b="b"/>
                            <a:pathLst>
                              <a:path w="5220335" h="792480">
                                <a:moveTo>
                                  <a:pt x="5220004" y="0"/>
                                </a:moveTo>
                                <a:lnTo>
                                  <a:pt x="0" y="0"/>
                                </a:lnTo>
                                <a:lnTo>
                                  <a:pt x="0" y="791997"/>
                                </a:lnTo>
                                <a:lnTo>
                                  <a:pt x="5220004" y="791997"/>
                                </a:lnTo>
                                <a:lnTo>
                                  <a:pt x="5220004" y="0"/>
                                </a:lnTo>
                                <a:close/>
                              </a:path>
                            </a:pathLst>
                          </a:custGeom>
                          <a:solidFill>
                            <a:srgbClr val="8A8C8E"/>
                          </a:solidFill>
                        </wps:spPr>
                        <wps:bodyPr wrap="square" lIns="0" tIns="0" rIns="0" bIns="0" rtlCol="0">
                          <a:prstTxWarp prst="textNoShape">
                            <a:avLst/>
                          </a:prstTxWarp>
                          <a:noAutofit/>
                        </wps:bodyPr>
                      </wps:wsp>
                      <pic:pic xmlns:pic="http://schemas.openxmlformats.org/drawingml/2006/picture">
                        <pic:nvPicPr>
                          <pic:cNvPr id="1532" name="Image 1532"/>
                          <pic:cNvPicPr/>
                        </pic:nvPicPr>
                        <pic:blipFill>
                          <a:blip r:embed="rId7" cstate="print"/>
                          <a:stretch>
                            <a:fillRect/>
                          </a:stretch>
                        </pic:blipFill>
                        <pic:spPr>
                          <a:xfrm>
                            <a:off x="3823488" y="439172"/>
                            <a:ext cx="157899" cy="157899"/>
                          </a:xfrm>
                          <a:prstGeom prst="rect">
                            <a:avLst/>
                          </a:prstGeom>
                        </pic:spPr>
                      </pic:pic>
                      <wps:wsp>
                        <wps:cNvPr id="1533" name="Textbox 1533"/>
                        <wps:cNvSpPr txBox="1"/>
                        <wps:spPr>
                          <a:xfrm>
                            <a:off x="285300" y="155698"/>
                            <a:ext cx="3455670" cy="453390"/>
                          </a:xfrm>
                          <a:prstGeom prst="rect">
                            <a:avLst/>
                          </a:prstGeom>
                        </wps:spPr>
                        <wps:txbx>
                          <w:txbxContent>
                            <w:p w14:paraId="2B648BA7" w14:textId="3096F2BC" w:rsidR="00504A63" w:rsidRDefault="00504A63">
                              <w:pPr>
                                <w:spacing w:before="53"/>
                                <w:rPr>
                                  <w:rFonts w:ascii="Tahoma"/>
                                  <w:b/>
                                  <w:sz w:val="20"/>
                                </w:rPr>
                              </w:pPr>
                            </w:p>
                          </w:txbxContent>
                        </wps:txbx>
                        <wps:bodyPr wrap="square" lIns="0" tIns="0" rIns="0" bIns="0" rtlCol="0">
                          <a:noAutofit/>
                        </wps:bodyPr>
                      </wps:wsp>
                      <wps:wsp>
                        <wps:cNvPr id="1534" name="Textbox 1534"/>
                        <wps:cNvSpPr txBox="1"/>
                        <wps:spPr>
                          <a:xfrm>
                            <a:off x="4033599" y="428440"/>
                            <a:ext cx="1021080" cy="177800"/>
                          </a:xfrm>
                          <a:prstGeom prst="rect">
                            <a:avLst/>
                          </a:prstGeom>
                        </wps:spPr>
                        <wps:txbx>
                          <w:txbxContent>
                            <w:p w14:paraId="18D82E38" w14:textId="77777777" w:rsidR="00504A63" w:rsidRDefault="004C0AE1">
                              <w:pPr>
                                <w:spacing w:before="4"/>
                                <w:rPr>
                                  <w:rFonts w:ascii="Tahoma"/>
                                  <w:b/>
                                  <w:sz w:val="20"/>
                                </w:rPr>
                              </w:pPr>
                              <w:hyperlink r:id="rId213">
                                <w:r>
                                  <w:rPr>
                                    <w:rFonts w:ascii="Tahoma"/>
                                    <w:b/>
                                    <w:color w:val="FFFFFF"/>
                                    <w:spacing w:val="-9"/>
                                    <w:sz w:val="20"/>
                                  </w:rPr>
                                  <w:t>www.tineco.com</w:t>
                                </w:r>
                              </w:hyperlink>
                            </w:p>
                          </w:txbxContent>
                        </wps:txbx>
                        <wps:bodyPr wrap="square" lIns="0" tIns="0" rIns="0" bIns="0" rtlCol="0">
                          <a:noAutofit/>
                        </wps:bodyPr>
                      </wps:wsp>
                    </wpg:wgp>
                  </a:graphicData>
                </a:graphic>
              </wp:anchor>
            </w:drawing>
          </mc:Choice>
          <mc:Fallback>
            <w:pict>
              <v:group w14:anchorId="3800703A" id="Group 1530" o:spid="_x0000_s1130" style="position:absolute;margin-left:0;margin-top:532.9pt;width:411.05pt;height:62.4pt;z-index:15867392;mso-wrap-distance-left:0;mso-wrap-distance-right:0;mso-position-horizontal-relative:page;mso-position-vertical-relative:page" coordsize="52203,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">
                <v:shape id="Graphic 1531" o:spid="_x0000_s1131" style="position:absolute;width:52203;height:7924;visibility:visible;mso-wrap-style:square;v-text-anchor:top" coordsize="5220335,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" path="m5220004,l,,,791997r5220004,l5220004,xe" fillcolor="#8a8c8e" stroked="f">
                  <v:path arrowok="t"/>
                </v:shape>
                <v:shape id="Image 1532" o:spid="_x0000_s1132" type="#_x0000_t75" style="position:absolute;left:38234;top:4391;width:1579;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">
                  <v:imagedata r:id="rId9" o:title=""/>
                </v:shape>
                <v:shape id="Textbox 1533" o:spid="_x0000_s1133" type="#_x0000_t202" style="position:absolute;left:2853;top:1556;width:34556;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" filled="f" stroked="f">
                  <v:textbox inset="0,0,0,0">
                    <w:txbxContent>
                      <w:p w14:paraId="2B648BA7" w14:textId="3096F2BC" w:rsidR="00504A63" w:rsidRDefault="00504A63">
                        <w:pPr>
                          <w:spacing w:before="53"/>
                          <w:rPr>
                            <w:rFonts w:ascii="Tahoma"/>
                            <w:b/>
                            <w:sz w:val="20"/>
                          </w:rPr>
                        </w:pPr>
                      </w:p>
                    </w:txbxContent>
                  </v:textbox>
                </v:shape>
                <v:shape id="Textbox 1534" o:spid="_x0000_s1134" type="#_x0000_t202" style="position:absolute;left:40335;top:4284;width:10211;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" filled="f" stroked="f">
                  <v:textbox inset="0,0,0,0">
                    <w:txbxContent>
                      <w:p w14:paraId="18D82E38" w14:textId="77777777" w:rsidR="00504A63" w:rsidRDefault="004C0AE1">
                        <w:pPr>
                          <w:spacing w:before="4"/>
                          <w:rPr>
                            <w:rFonts w:ascii="Tahoma"/>
                            <w:b/>
                            <w:sz w:val="20"/>
                          </w:rPr>
                        </w:pPr>
                        <w:hyperlink r:id="rId214">
                          <w:r>
                            <w:rPr>
                              <w:rFonts w:ascii="Tahoma"/>
                              <w:b/>
                              <w:color w:val="FFFFFF"/>
                              <w:spacing w:val="-9"/>
                              <w:sz w:val="20"/>
                            </w:rPr>
                            <w:t>www.tineco.com</w:t>
                          </w:r>
                        </w:hyperlink>
                      </w:p>
                    </w:txbxContent>
                  </v:textbox>
                </v:shape>
                <w10:wrap anchorx="page" anchory="page"/>
              </v:group>
            </w:pict>
          </mc:Fallback>
        </mc:AlternateContent>
      </w:r>
    </w:p>
    <w:p w14:paraId="0BD511DC" w14:textId="77777777" w:rsidR="00504A63" w:rsidRDefault="004C0AE1">
      <w:pPr>
        <w:pStyle w:val="BodyText"/>
        <w:ind w:left="3389"/>
        <w:rPr>
          <w:rFonts w:ascii="Microsoft Sans Serif"/>
          <w:sz w:val="20"/>
        </w:rPr>
      </w:pPr>
      <w:r>
        <w:rPr>
          <w:rFonts w:ascii="Microsoft Sans Serif"/>
          <w:noProof/>
          <w:sz w:val="20"/>
        </w:rPr>
        <mc:AlternateContent>
          <mc:Choice Requires="wpg">
            <w:drawing>
              <wp:inline distT="0" distB="0" distL="0" distR="0" wp14:anchorId="78942214" wp14:editId="65EC60BC">
                <wp:extent cx="916305" cy="915669"/>
                <wp:effectExtent l="0" t="0" r="0" b="8255"/>
                <wp:docPr id="6081" name="Group 6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6305" cy="915669"/>
                          <a:chOff x="0" y="0"/>
                          <a:chExt cx="916305" cy="915669"/>
                        </a:xfrm>
                      </wpg:grpSpPr>
                      <wps:wsp>
                        <wps:cNvPr id="6082" name="Graphic 6082"/>
                        <wps:cNvSpPr/>
                        <wps:spPr>
                          <a:xfrm>
                            <a:off x="0" y="0"/>
                            <a:ext cx="916305" cy="915669"/>
                          </a:xfrm>
                          <a:custGeom>
                            <a:avLst/>
                            <a:gdLst/>
                            <a:ahLst/>
                            <a:cxnLst/>
                            <a:rect l="l" t="t" r="r" b="b"/>
                            <a:pathLst>
                              <a:path w="916305" h="915669">
                                <a:moveTo>
                                  <a:pt x="135763" y="176847"/>
                                </a:moveTo>
                                <a:lnTo>
                                  <a:pt x="130644" y="171716"/>
                                </a:lnTo>
                                <a:lnTo>
                                  <a:pt x="117995" y="171716"/>
                                </a:lnTo>
                                <a:lnTo>
                                  <a:pt x="112877" y="176847"/>
                                </a:lnTo>
                                <a:lnTo>
                                  <a:pt x="112877" y="189471"/>
                                </a:lnTo>
                                <a:lnTo>
                                  <a:pt x="117995" y="194576"/>
                                </a:lnTo>
                                <a:lnTo>
                                  <a:pt x="130644" y="194576"/>
                                </a:lnTo>
                                <a:lnTo>
                                  <a:pt x="135763" y="189471"/>
                                </a:lnTo>
                                <a:lnTo>
                                  <a:pt x="135763" y="176847"/>
                                </a:lnTo>
                                <a:close/>
                              </a:path>
                              <a:path w="916305" h="915669">
                                <a:moveTo>
                                  <a:pt x="192341" y="210591"/>
                                </a:moveTo>
                                <a:lnTo>
                                  <a:pt x="187528" y="205587"/>
                                </a:lnTo>
                                <a:lnTo>
                                  <a:pt x="60642" y="205587"/>
                                </a:lnTo>
                                <a:lnTo>
                                  <a:pt x="55727" y="210591"/>
                                </a:lnTo>
                                <a:lnTo>
                                  <a:pt x="55727" y="222669"/>
                                </a:lnTo>
                                <a:lnTo>
                                  <a:pt x="60528" y="227888"/>
                                </a:lnTo>
                                <a:lnTo>
                                  <a:pt x="112864" y="227888"/>
                                </a:lnTo>
                                <a:lnTo>
                                  <a:pt x="112966" y="304800"/>
                                </a:lnTo>
                                <a:lnTo>
                                  <a:pt x="117779" y="309600"/>
                                </a:lnTo>
                                <a:lnTo>
                                  <a:pt x="129971" y="309600"/>
                                </a:lnTo>
                                <a:lnTo>
                                  <a:pt x="135191" y="304800"/>
                                </a:lnTo>
                                <a:lnTo>
                                  <a:pt x="135191" y="227888"/>
                                </a:lnTo>
                                <a:lnTo>
                                  <a:pt x="187629" y="227888"/>
                                </a:lnTo>
                                <a:lnTo>
                                  <a:pt x="192252" y="222669"/>
                                </a:lnTo>
                                <a:lnTo>
                                  <a:pt x="192341" y="210591"/>
                                </a:lnTo>
                                <a:close/>
                              </a:path>
                              <a:path w="916305" h="915669">
                                <a:moveTo>
                                  <a:pt x="228307" y="208915"/>
                                </a:moveTo>
                                <a:lnTo>
                                  <a:pt x="222973" y="204114"/>
                                </a:lnTo>
                                <a:lnTo>
                                  <a:pt x="211010" y="204114"/>
                                </a:lnTo>
                                <a:lnTo>
                                  <a:pt x="205994" y="208915"/>
                                </a:lnTo>
                                <a:lnTo>
                                  <a:pt x="206095" y="304800"/>
                                </a:lnTo>
                                <a:lnTo>
                                  <a:pt x="210908" y="309600"/>
                                </a:lnTo>
                                <a:lnTo>
                                  <a:pt x="223100" y="309600"/>
                                </a:lnTo>
                                <a:lnTo>
                                  <a:pt x="228307" y="304800"/>
                                </a:lnTo>
                                <a:lnTo>
                                  <a:pt x="228307" y="208915"/>
                                </a:lnTo>
                                <a:close/>
                              </a:path>
                              <a:path w="916305" h="915669">
                                <a:moveTo>
                                  <a:pt x="387019" y="242773"/>
                                </a:moveTo>
                                <a:lnTo>
                                  <a:pt x="383971" y="227596"/>
                                </a:lnTo>
                                <a:lnTo>
                                  <a:pt x="382981" y="226136"/>
                                </a:lnTo>
                                <a:lnTo>
                                  <a:pt x="375640" y="215226"/>
                                </a:lnTo>
                                <a:lnTo>
                                  <a:pt x="363270" y="206883"/>
                                </a:lnTo>
                                <a:lnTo>
                                  <a:pt x="348094" y="203835"/>
                                </a:lnTo>
                                <a:lnTo>
                                  <a:pt x="286385" y="203835"/>
                                </a:lnTo>
                                <a:lnTo>
                                  <a:pt x="271221" y="206883"/>
                                </a:lnTo>
                                <a:lnTo>
                                  <a:pt x="258851" y="215226"/>
                                </a:lnTo>
                                <a:lnTo>
                                  <a:pt x="250520" y="227596"/>
                                </a:lnTo>
                                <a:lnTo>
                                  <a:pt x="247459" y="242773"/>
                                </a:lnTo>
                                <a:lnTo>
                                  <a:pt x="247459" y="304482"/>
                                </a:lnTo>
                                <a:lnTo>
                                  <a:pt x="247675" y="304482"/>
                                </a:lnTo>
                                <a:lnTo>
                                  <a:pt x="252361" y="309168"/>
                                </a:lnTo>
                                <a:lnTo>
                                  <a:pt x="264858" y="309168"/>
                                </a:lnTo>
                                <a:lnTo>
                                  <a:pt x="269544" y="304482"/>
                                </a:lnTo>
                                <a:lnTo>
                                  <a:pt x="269760" y="304482"/>
                                </a:lnTo>
                                <a:lnTo>
                                  <a:pt x="269760" y="233514"/>
                                </a:lnTo>
                                <a:lnTo>
                                  <a:pt x="277139" y="226136"/>
                                </a:lnTo>
                                <a:lnTo>
                                  <a:pt x="357301" y="226136"/>
                                </a:lnTo>
                                <a:lnTo>
                                  <a:pt x="364718" y="233692"/>
                                </a:lnTo>
                                <a:lnTo>
                                  <a:pt x="364718" y="304482"/>
                                </a:lnTo>
                                <a:lnTo>
                                  <a:pt x="369849" y="309587"/>
                                </a:lnTo>
                                <a:lnTo>
                                  <a:pt x="382219" y="309587"/>
                                </a:lnTo>
                                <a:lnTo>
                                  <a:pt x="386930" y="304482"/>
                                </a:lnTo>
                                <a:lnTo>
                                  <a:pt x="387019" y="242773"/>
                                </a:lnTo>
                                <a:close/>
                              </a:path>
                              <a:path w="916305" h="915669">
                                <a:moveTo>
                                  <a:pt x="547370" y="242620"/>
                                </a:moveTo>
                                <a:lnTo>
                                  <a:pt x="544322" y="227609"/>
                                </a:lnTo>
                                <a:lnTo>
                                  <a:pt x="543382" y="226212"/>
                                </a:lnTo>
                                <a:lnTo>
                                  <a:pt x="536041" y="215366"/>
                                </a:lnTo>
                                <a:lnTo>
                                  <a:pt x="525297" y="208153"/>
                                </a:lnTo>
                                <a:lnTo>
                                  <a:pt x="525297" y="233591"/>
                                </a:lnTo>
                                <a:lnTo>
                                  <a:pt x="525297" y="245325"/>
                                </a:lnTo>
                                <a:lnTo>
                                  <a:pt x="425869" y="245325"/>
                                </a:lnTo>
                                <a:lnTo>
                                  <a:pt x="425869" y="233591"/>
                                </a:lnTo>
                                <a:lnTo>
                                  <a:pt x="433260" y="226212"/>
                                </a:lnTo>
                                <a:lnTo>
                                  <a:pt x="517918" y="226212"/>
                                </a:lnTo>
                                <a:lnTo>
                                  <a:pt x="525297" y="233591"/>
                                </a:lnTo>
                                <a:lnTo>
                                  <a:pt x="525297" y="208153"/>
                                </a:lnTo>
                                <a:lnTo>
                                  <a:pt x="523786" y="207137"/>
                                </a:lnTo>
                                <a:lnTo>
                                  <a:pt x="508863" y="204114"/>
                                </a:lnTo>
                                <a:lnTo>
                                  <a:pt x="442302" y="204114"/>
                                </a:lnTo>
                                <a:lnTo>
                                  <a:pt x="427278" y="207137"/>
                                </a:lnTo>
                                <a:lnTo>
                                  <a:pt x="415023" y="215366"/>
                                </a:lnTo>
                                <a:lnTo>
                                  <a:pt x="406781" y="227609"/>
                                </a:lnTo>
                                <a:lnTo>
                                  <a:pt x="403758" y="242620"/>
                                </a:lnTo>
                                <a:lnTo>
                                  <a:pt x="403758" y="271094"/>
                                </a:lnTo>
                                <a:lnTo>
                                  <a:pt x="406781" y="286105"/>
                                </a:lnTo>
                                <a:lnTo>
                                  <a:pt x="415023" y="298348"/>
                                </a:lnTo>
                                <a:lnTo>
                                  <a:pt x="427278" y="306578"/>
                                </a:lnTo>
                                <a:lnTo>
                                  <a:pt x="442302" y="309600"/>
                                </a:lnTo>
                                <a:lnTo>
                                  <a:pt x="538073" y="309600"/>
                                </a:lnTo>
                                <a:lnTo>
                                  <a:pt x="543293" y="304800"/>
                                </a:lnTo>
                                <a:lnTo>
                                  <a:pt x="543293" y="292214"/>
                                </a:lnTo>
                                <a:lnTo>
                                  <a:pt x="537972" y="287515"/>
                                </a:lnTo>
                                <a:lnTo>
                                  <a:pt x="433260" y="287515"/>
                                </a:lnTo>
                                <a:lnTo>
                                  <a:pt x="425869" y="280149"/>
                                </a:lnTo>
                                <a:lnTo>
                                  <a:pt x="425869" y="267423"/>
                                </a:lnTo>
                                <a:lnTo>
                                  <a:pt x="542467" y="267423"/>
                                </a:lnTo>
                                <a:lnTo>
                                  <a:pt x="547370" y="262521"/>
                                </a:lnTo>
                                <a:lnTo>
                                  <a:pt x="547370" y="245325"/>
                                </a:lnTo>
                                <a:lnTo>
                                  <a:pt x="547370" y="242620"/>
                                </a:lnTo>
                                <a:close/>
                              </a:path>
                              <a:path w="916305" h="915669">
                                <a:moveTo>
                                  <a:pt x="703783" y="208915"/>
                                </a:moveTo>
                                <a:lnTo>
                                  <a:pt x="698576" y="204114"/>
                                </a:lnTo>
                                <a:lnTo>
                                  <a:pt x="601281" y="204114"/>
                                </a:lnTo>
                                <a:lnTo>
                                  <a:pt x="586117" y="207162"/>
                                </a:lnTo>
                                <a:lnTo>
                                  <a:pt x="573747" y="215506"/>
                                </a:lnTo>
                                <a:lnTo>
                                  <a:pt x="565416" y="227876"/>
                                </a:lnTo>
                                <a:lnTo>
                                  <a:pt x="562356" y="243065"/>
                                </a:lnTo>
                                <a:lnTo>
                                  <a:pt x="562356" y="270662"/>
                                </a:lnTo>
                                <a:lnTo>
                                  <a:pt x="565416" y="285838"/>
                                </a:lnTo>
                                <a:lnTo>
                                  <a:pt x="573747" y="298208"/>
                                </a:lnTo>
                                <a:lnTo>
                                  <a:pt x="586117" y="306539"/>
                                </a:lnTo>
                                <a:lnTo>
                                  <a:pt x="601281" y="309600"/>
                                </a:lnTo>
                                <a:lnTo>
                                  <a:pt x="698474" y="309600"/>
                                </a:lnTo>
                                <a:lnTo>
                                  <a:pt x="703364" y="304698"/>
                                </a:lnTo>
                                <a:lnTo>
                                  <a:pt x="703364" y="292201"/>
                                </a:lnTo>
                                <a:lnTo>
                                  <a:pt x="698474" y="287299"/>
                                </a:lnTo>
                                <a:lnTo>
                                  <a:pt x="592048" y="287299"/>
                                </a:lnTo>
                                <a:lnTo>
                                  <a:pt x="584669" y="279920"/>
                                </a:lnTo>
                                <a:lnTo>
                                  <a:pt x="584669" y="233819"/>
                                </a:lnTo>
                                <a:lnTo>
                                  <a:pt x="592213" y="226415"/>
                                </a:lnTo>
                                <a:lnTo>
                                  <a:pt x="698677" y="226415"/>
                                </a:lnTo>
                                <a:lnTo>
                                  <a:pt x="703783" y="221297"/>
                                </a:lnTo>
                                <a:lnTo>
                                  <a:pt x="703783" y="208915"/>
                                </a:lnTo>
                                <a:close/>
                              </a:path>
                              <a:path w="916305" h="915669">
                                <a:moveTo>
                                  <a:pt x="793076" y="513969"/>
                                </a:moveTo>
                                <a:lnTo>
                                  <a:pt x="792226" y="511898"/>
                                </a:lnTo>
                                <a:lnTo>
                                  <a:pt x="790524" y="510209"/>
                                </a:lnTo>
                                <a:lnTo>
                                  <a:pt x="788885" y="508495"/>
                                </a:lnTo>
                                <a:lnTo>
                                  <a:pt x="786777" y="507644"/>
                                </a:lnTo>
                                <a:lnTo>
                                  <a:pt x="781723" y="507644"/>
                                </a:lnTo>
                                <a:lnTo>
                                  <a:pt x="779640" y="508495"/>
                                </a:lnTo>
                                <a:lnTo>
                                  <a:pt x="776274" y="511848"/>
                                </a:lnTo>
                                <a:lnTo>
                                  <a:pt x="775436" y="513918"/>
                                </a:lnTo>
                                <a:lnTo>
                                  <a:pt x="775436" y="516356"/>
                                </a:lnTo>
                                <a:lnTo>
                                  <a:pt x="775436" y="518718"/>
                                </a:lnTo>
                                <a:lnTo>
                                  <a:pt x="776262" y="520750"/>
                                </a:lnTo>
                                <a:lnTo>
                                  <a:pt x="779576" y="524154"/>
                                </a:lnTo>
                                <a:lnTo>
                                  <a:pt x="781646" y="525005"/>
                                </a:lnTo>
                                <a:lnTo>
                                  <a:pt x="786752" y="525005"/>
                                </a:lnTo>
                                <a:lnTo>
                                  <a:pt x="788885" y="524154"/>
                                </a:lnTo>
                                <a:lnTo>
                                  <a:pt x="790524" y="522439"/>
                                </a:lnTo>
                                <a:lnTo>
                                  <a:pt x="792226" y="520750"/>
                                </a:lnTo>
                                <a:lnTo>
                                  <a:pt x="793076" y="518718"/>
                                </a:lnTo>
                                <a:lnTo>
                                  <a:pt x="793076" y="513969"/>
                                </a:lnTo>
                                <a:close/>
                              </a:path>
                              <a:path w="916305" h="915669">
                                <a:moveTo>
                                  <a:pt x="859967" y="242836"/>
                                </a:moveTo>
                                <a:lnTo>
                                  <a:pt x="856919" y="227787"/>
                                </a:lnTo>
                                <a:lnTo>
                                  <a:pt x="855992" y="226415"/>
                                </a:lnTo>
                                <a:lnTo>
                                  <a:pt x="848614" y="215468"/>
                                </a:lnTo>
                                <a:lnTo>
                                  <a:pt x="837666" y="208089"/>
                                </a:lnTo>
                                <a:lnTo>
                                  <a:pt x="837666" y="233794"/>
                                </a:lnTo>
                                <a:lnTo>
                                  <a:pt x="837666" y="279920"/>
                                </a:lnTo>
                                <a:lnTo>
                                  <a:pt x="830287" y="287299"/>
                                </a:lnTo>
                                <a:lnTo>
                                  <a:pt x="740295" y="287299"/>
                                </a:lnTo>
                                <a:lnTo>
                                  <a:pt x="732917" y="279920"/>
                                </a:lnTo>
                                <a:lnTo>
                                  <a:pt x="732917" y="233794"/>
                                </a:lnTo>
                                <a:lnTo>
                                  <a:pt x="740295" y="226415"/>
                                </a:lnTo>
                                <a:lnTo>
                                  <a:pt x="830287" y="226415"/>
                                </a:lnTo>
                                <a:lnTo>
                                  <a:pt x="837666" y="233794"/>
                                </a:lnTo>
                                <a:lnTo>
                                  <a:pt x="837666" y="208089"/>
                                </a:lnTo>
                                <a:lnTo>
                                  <a:pt x="836295" y="207162"/>
                                </a:lnTo>
                                <a:lnTo>
                                  <a:pt x="821245" y="204114"/>
                                </a:lnTo>
                                <a:lnTo>
                                  <a:pt x="749350" y="204114"/>
                                </a:lnTo>
                                <a:lnTo>
                                  <a:pt x="734314" y="207162"/>
                                </a:lnTo>
                                <a:lnTo>
                                  <a:pt x="722007" y="215468"/>
                                </a:lnTo>
                                <a:lnTo>
                                  <a:pt x="713701" y="227787"/>
                                </a:lnTo>
                                <a:lnTo>
                                  <a:pt x="710641" y="242836"/>
                                </a:lnTo>
                                <a:lnTo>
                                  <a:pt x="710641" y="270878"/>
                                </a:lnTo>
                                <a:lnTo>
                                  <a:pt x="713701" y="285927"/>
                                </a:lnTo>
                                <a:lnTo>
                                  <a:pt x="722007" y="298234"/>
                                </a:lnTo>
                                <a:lnTo>
                                  <a:pt x="734314" y="306552"/>
                                </a:lnTo>
                                <a:lnTo>
                                  <a:pt x="749350" y="309600"/>
                                </a:lnTo>
                                <a:lnTo>
                                  <a:pt x="821245" y="309600"/>
                                </a:lnTo>
                                <a:lnTo>
                                  <a:pt x="855992" y="287299"/>
                                </a:lnTo>
                                <a:lnTo>
                                  <a:pt x="859967" y="270878"/>
                                </a:lnTo>
                                <a:lnTo>
                                  <a:pt x="859967" y="242836"/>
                                </a:lnTo>
                                <a:close/>
                              </a:path>
                              <a:path w="916305" h="915669">
                                <a:moveTo>
                                  <a:pt x="915720" y="0"/>
                                </a:moveTo>
                                <a:lnTo>
                                  <a:pt x="905764" y="0"/>
                                </a:lnTo>
                                <a:lnTo>
                                  <a:pt x="905764" y="10160"/>
                                </a:lnTo>
                                <a:lnTo>
                                  <a:pt x="905764" y="905510"/>
                                </a:lnTo>
                                <a:lnTo>
                                  <a:pt x="9944" y="905510"/>
                                </a:lnTo>
                                <a:lnTo>
                                  <a:pt x="9944" y="10160"/>
                                </a:lnTo>
                                <a:lnTo>
                                  <a:pt x="905764" y="10160"/>
                                </a:lnTo>
                                <a:lnTo>
                                  <a:pt x="905764" y="0"/>
                                </a:lnTo>
                                <a:lnTo>
                                  <a:pt x="0" y="0"/>
                                </a:lnTo>
                                <a:lnTo>
                                  <a:pt x="0" y="10160"/>
                                </a:lnTo>
                                <a:lnTo>
                                  <a:pt x="0" y="905510"/>
                                </a:lnTo>
                                <a:lnTo>
                                  <a:pt x="0" y="915670"/>
                                </a:lnTo>
                                <a:lnTo>
                                  <a:pt x="915720" y="915670"/>
                                </a:lnTo>
                                <a:lnTo>
                                  <a:pt x="915720" y="905941"/>
                                </a:lnTo>
                                <a:lnTo>
                                  <a:pt x="915720" y="905510"/>
                                </a:lnTo>
                                <a:lnTo>
                                  <a:pt x="915720" y="10160"/>
                                </a:lnTo>
                                <a:lnTo>
                                  <a:pt x="915720" y="0"/>
                                </a:lnTo>
                                <a:close/>
                              </a:path>
                            </a:pathLst>
                          </a:custGeom>
                          <a:solidFill>
                            <a:srgbClr val="00397D"/>
                          </a:solidFill>
                        </wps:spPr>
                        <wps:bodyPr wrap="square" lIns="0" tIns="0" rIns="0" bIns="0" rtlCol="0">
                          <a:prstTxWarp prst="textNoShape">
                            <a:avLst/>
                          </a:prstTxWarp>
                          <a:noAutofit/>
                        </wps:bodyPr>
                      </wps:wsp>
                      <pic:pic xmlns:pic="http://schemas.openxmlformats.org/drawingml/2006/picture">
                        <pic:nvPicPr>
                          <pic:cNvPr id="6083" name="Image 6083"/>
                          <pic:cNvPicPr/>
                        </pic:nvPicPr>
                        <pic:blipFill>
                          <a:blip r:embed="rId215" cstate="print"/>
                          <a:stretch>
                            <a:fillRect/>
                          </a:stretch>
                        </pic:blipFill>
                        <pic:spPr>
                          <a:xfrm>
                            <a:off x="122495" y="417601"/>
                            <a:ext cx="272087" cy="106791"/>
                          </a:xfrm>
                          <a:prstGeom prst="rect">
                            <a:avLst/>
                          </a:prstGeom>
                        </pic:spPr>
                      </pic:pic>
                      <wps:wsp>
                        <wps:cNvPr id="6084" name="Graphic 6084"/>
                        <wps:cNvSpPr/>
                        <wps:spPr>
                          <a:xfrm>
                            <a:off x="457479" y="417029"/>
                            <a:ext cx="335280" cy="299720"/>
                          </a:xfrm>
                          <a:custGeom>
                            <a:avLst/>
                            <a:gdLst/>
                            <a:ahLst/>
                            <a:cxnLst/>
                            <a:rect l="l" t="t" r="r" b="b"/>
                            <a:pathLst>
                              <a:path w="335280" h="299720">
                                <a:moveTo>
                                  <a:pt x="66065" y="0"/>
                                </a:moveTo>
                                <a:lnTo>
                                  <a:pt x="0" y="0"/>
                                </a:lnTo>
                                <a:lnTo>
                                  <a:pt x="0" y="105981"/>
                                </a:lnTo>
                                <a:lnTo>
                                  <a:pt x="66065" y="105981"/>
                                </a:lnTo>
                                <a:lnTo>
                                  <a:pt x="66065" y="95516"/>
                                </a:lnTo>
                                <a:lnTo>
                                  <a:pt x="11010" y="95516"/>
                                </a:lnTo>
                                <a:lnTo>
                                  <a:pt x="11010" y="56845"/>
                                </a:lnTo>
                                <a:lnTo>
                                  <a:pt x="57823" y="56845"/>
                                </a:lnTo>
                                <a:lnTo>
                                  <a:pt x="57823" y="46380"/>
                                </a:lnTo>
                                <a:lnTo>
                                  <a:pt x="11010" y="46380"/>
                                </a:lnTo>
                                <a:lnTo>
                                  <a:pt x="11010" y="10464"/>
                                </a:lnTo>
                                <a:lnTo>
                                  <a:pt x="66065" y="10464"/>
                                </a:lnTo>
                                <a:lnTo>
                                  <a:pt x="66065" y="0"/>
                                </a:lnTo>
                                <a:close/>
                              </a:path>
                              <a:path w="335280" h="299720">
                                <a:moveTo>
                                  <a:pt x="157810" y="27533"/>
                                </a:moveTo>
                                <a:lnTo>
                                  <a:pt x="146799" y="27533"/>
                                </a:lnTo>
                                <a:lnTo>
                                  <a:pt x="146799" y="42545"/>
                                </a:lnTo>
                                <a:lnTo>
                                  <a:pt x="146799" y="66763"/>
                                </a:lnTo>
                                <a:lnTo>
                                  <a:pt x="144754" y="78320"/>
                                </a:lnTo>
                                <a:lnTo>
                                  <a:pt x="138899" y="87909"/>
                                </a:lnTo>
                                <a:lnTo>
                                  <a:pt x="129654" y="94475"/>
                                </a:lnTo>
                                <a:lnTo>
                                  <a:pt x="117462" y="96901"/>
                                </a:lnTo>
                                <a:lnTo>
                                  <a:pt x="105956" y="94805"/>
                                </a:lnTo>
                                <a:lnTo>
                                  <a:pt x="96443" y="88798"/>
                                </a:lnTo>
                                <a:lnTo>
                                  <a:pt x="89979" y="79311"/>
                                </a:lnTo>
                                <a:lnTo>
                                  <a:pt x="87591" y="66763"/>
                                </a:lnTo>
                                <a:lnTo>
                                  <a:pt x="89979" y="54216"/>
                                </a:lnTo>
                                <a:lnTo>
                                  <a:pt x="96443" y="44716"/>
                                </a:lnTo>
                                <a:lnTo>
                                  <a:pt x="105956" y="38722"/>
                                </a:lnTo>
                                <a:lnTo>
                                  <a:pt x="117462" y="36626"/>
                                </a:lnTo>
                                <a:lnTo>
                                  <a:pt x="129654" y="39052"/>
                                </a:lnTo>
                                <a:lnTo>
                                  <a:pt x="138899" y="45593"/>
                                </a:lnTo>
                                <a:lnTo>
                                  <a:pt x="144754" y="55194"/>
                                </a:lnTo>
                                <a:lnTo>
                                  <a:pt x="146799" y="66763"/>
                                </a:lnTo>
                                <a:lnTo>
                                  <a:pt x="146799" y="42545"/>
                                </a:lnTo>
                                <a:lnTo>
                                  <a:pt x="114846" y="26162"/>
                                </a:lnTo>
                                <a:lnTo>
                                  <a:pt x="100736" y="29019"/>
                                </a:lnTo>
                                <a:lnTo>
                                  <a:pt x="88493" y="37160"/>
                                </a:lnTo>
                                <a:lnTo>
                                  <a:pt x="79857" y="49961"/>
                                </a:lnTo>
                                <a:lnTo>
                                  <a:pt x="76581" y="66763"/>
                                </a:lnTo>
                                <a:lnTo>
                                  <a:pt x="79857" y="83553"/>
                                </a:lnTo>
                                <a:lnTo>
                                  <a:pt x="88493" y="96342"/>
                                </a:lnTo>
                                <a:lnTo>
                                  <a:pt x="100736" y="104495"/>
                                </a:lnTo>
                                <a:lnTo>
                                  <a:pt x="114846" y="107365"/>
                                </a:lnTo>
                                <a:lnTo>
                                  <a:pt x="124625" y="106260"/>
                                </a:lnTo>
                                <a:lnTo>
                                  <a:pt x="133350" y="103060"/>
                                </a:lnTo>
                                <a:lnTo>
                                  <a:pt x="140817" y="97955"/>
                                </a:lnTo>
                                <a:lnTo>
                                  <a:pt x="141744" y="96901"/>
                                </a:lnTo>
                                <a:lnTo>
                                  <a:pt x="146799" y="91122"/>
                                </a:lnTo>
                                <a:lnTo>
                                  <a:pt x="146799" y="105994"/>
                                </a:lnTo>
                                <a:lnTo>
                                  <a:pt x="157810" y="105994"/>
                                </a:lnTo>
                                <a:lnTo>
                                  <a:pt x="157810" y="91122"/>
                                </a:lnTo>
                                <a:lnTo>
                                  <a:pt x="157810" y="42545"/>
                                </a:lnTo>
                                <a:lnTo>
                                  <a:pt x="157810" y="27533"/>
                                </a:lnTo>
                                <a:close/>
                              </a:path>
                              <a:path w="335280" h="299720">
                                <a:moveTo>
                                  <a:pt x="228993" y="83832"/>
                                </a:moveTo>
                                <a:lnTo>
                                  <a:pt x="194843" y="54914"/>
                                </a:lnTo>
                                <a:lnTo>
                                  <a:pt x="191427" y="52311"/>
                                </a:lnTo>
                                <a:lnTo>
                                  <a:pt x="191427" y="40474"/>
                                </a:lnTo>
                                <a:lnTo>
                                  <a:pt x="196088" y="36207"/>
                                </a:lnTo>
                                <a:lnTo>
                                  <a:pt x="209575" y="36207"/>
                                </a:lnTo>
                                <a:lnTo>
                                  <a:pt x="213588" y="38277"/>
                                </a:lnTo>
                                <a:lnTo>
                                  <a:pt x="216738" y="41440"/>
                                </a:lnTo>
                                <a:lnTo>
                                  <a:pt x="223621" y="34556"/>
                                </a:lnTo>
                                <a:lnTo>
                                  <a:pt x="218249" y="29044"/>
                                </a:lnTo>
                                <a:lnTo>
                                  <a:pt x="213423" y="26162"/>
                                </a:lnTo>
                                <a:lnTo>
                                  <a:pt x="203669" y="26162"/>
                                </a:lnTo>
                                <a:lnTo>
                                  <a:pt x="194678" y="27622"/>
                                </a:lnTo>
                                <a:lnTo>
                                  <a:pt x="187375" y="31788"/>
                                </a:lnTo>
                                <a:lnTo>
                                  <a:pt x="182473" y="38303"/>
                                </a:lnTo>
                                <a:lnTo>
                                  <a:pt x="180682" y="46812"/>
                                </a:lnTo>
                                <a:lnTo>
                                  <a:pt x="182016" y="54330"/>
                                </a:lnTo>
                                <a:lnTo>
                                  <a:pt x="185991" y="60083"/>
                                </a:lnTo>
                                <a:lnTo>
                                  <a:pt x="192532" y="64617"/>
                                </a:lnTo>
                                <a:lnTo>
                                  <a:pt x="201612" y="68414"/>
                                </a:lnTo>
                                <a:lnTo>
                                  <a:pt x="212877" y="72275"/>
                                </a:lnTo>
                                <a:lnTo>
                                  <a:pt x="217551" y="75565"/>
                                </a:lnTo>
                                <a:lnTo>
                                  <a:pt x="217551" y="91948"/>
                                </a:lnTo>
                                <a:lnTo>
                                  <a:pt x="212204" y="97307"/>
                                </a:lnTo>
                                <a:lnTo>
                                  <a:pt x="193332" y="97307"/>
                                </a:lnTo>
                                <a:lnTo>
                                  <a:pt x="186753" y="92633"/>
                                </a:lnTo>
                                <a:lnTo>
                                  <a:pt x="182486" y="87820"/>
                                </a:lnTo>
                                <a:lnTo>
                                  <a:pt x="174891" y="95389"/>
                                </a:lnTo>
                                <a:lnTo>
                                  <a:pt x="179857" y="100101"/>
                                </a:lnTo>
                                <a:lnTo>
                                  <a:pt x="185750" y="103911"/>
                                </a:lnTo>
                                <a:lnTo>
                                  <a:pt x="192951" y="106438"/>
                                </a:lnTo>
                                <a:lnTo>
                                  <a:pt x="201866" y="107365"/>
                                </a:lnTo>
                                <a:lnTo>
                                  <a:pt x="213880" y="105410"/>
                                </a:lnTo>
                                <a:lnTo>
                                  <a:pt x="222351" y="100190"/>
                                </a:lnTo>
                                <a:lnTo>
                                  <a:pt x="227342" y="92684"/>
                                </a:lnTo>
                                <a:lnTo>
                                  <a:pt x="228993" y="83832"/>
                                </a:lnTo>
                                <a:close/>
                              </a:path>
                              <a:path w="335280" h="299720">
                                <a:moveTo>
                                  <a:pt x="314769" y="27533"/>
                                </a:moveTo>
                                <a:lnTo>
                                  <a:pt x="303060" y="27533"/>
                                </a:lnTo>
                                <a:lnTo>
                                  <a:pt x="276377" y="88506"/>
                                </a:lnTo>
                                <a:lnTo>
                                  <a:pt x="249948" y="27533"/>
                                </a:lnTo>
                                <a:lnTo>
                                  <a:pt x="238518" y="27533"/>
                                </a:lnTo>
                                <a:lnTo>
                                  <a:pt x="271005" y="100342"/>
                                </a:lnTo>
                                <a:lnTo>
                                  <a:pt x="255168" y="134886"/>
                                </a:lnTo>
                                <a:lnTo>
                                  <a:pt x="266877" y="134886"/>
                                </a:lnTo>
                                <a:lnTo>
                                  <a:pt x="314769" y="27533"/>
                                </a:lnTo>
                                <a:close/>
                              </a:path>
                              <a:path w="335280" h="299720">
                                <a:moveTo>
                                  <a:pt x="335254" y="288239"/>
                                </a:moveTo>
                                <a:lnTo>
                                  <a:pt x="334391" y="286156"/>
                                </a:lnTo>
                                <a:lnTo>
                                  <a:pt x="332701" y="284480"/>
                                </a:lnTo>
                                <a:lnTo>
                                  <a:pt x="331050" y="282752"/>
                                </a:lnTo>
                                <a:lnTo>
                                  <a:pt x="328942" y="281901"/>
                                </a:lnTo>
                                <a:lnTo>
                                  <a:pt x="323888" y="281901"/>
                                </a:lnTo>
                                <a:lnTo>
                                  <a:pt x="321805" y="282752"/>
                                </a:lnTo>
                                <a:lnTo>
                                  <a:pt x="318439" y="286118"/>
                                </a:lnTo>
                                <a:lnTo>
                                  <a:pt x="317601" y="288188"/>
                                </a:lnTo>
                                <a:lnTo>
                                  <a:pt x="317601" y="290614"/>
                                </a:lnTo>
                                <a:lnTo>
                                  <a:pt x="317601" y="292989"/>
                                </a:lnTo>
                                <a:lnTo>
                                  <a:pt x="318427" y="295021"/>
                                </a:lnTo>
                                <a:lnTo>
                                  <a:pt x="321741" y="298411"/>
                                </a:lnTo>
                                <a:lnTo>
                                  <a:pt x="323811" y="299275"/>
                                </a:lnTo>
                                <a:lnTo>
                                  <a:pt x="328917" y="299275"/>
                                </a:lnTo>
                                <a:lnTo>
                                  <a:pt x="331050" y="298411"/>
                                </a:lnTo>
                                <a:lnTo>
                                  <a:pt x="332701" y="296710"/>
                                </a:lnTo>
                                <a:lnTo>
                                  <a:pt x="334391" y="295021"/>
                                </a:lnTo>
                                <a:lnTo>
                                  <a:pt x="335254" y="292989"/>
                                </a:lnTo>
                                <a:lnTo>
                                  <a:pt x="335254" y="288239"/>
                                </a:lnTo>
                                <a:close/>
                              </a:path>
                            </a:pathLst>
                          </a:custGeom>
                          <a:solidFill>
                            <a:srgbClr val="00397D"/>
                          </a:solidFill>
                        </wps:spPr>
                        <wps:bodyPr wrap="square" lIns="0" tIns="0" rIns="0" bIns="0" rtlCol="0">
                          <a:prstTxWarp prst="textNoShape">
                            <a:avLst/>
                          </a:prstTxWarp>
                          <a:noAutofit/>
                        </wps:bodyPr>
                      </wps:wsp>
                      <pic:pic xmlns:pic="http://schemas.openxmlformats.org/drawingml/2006/picture">
                        <pic:nvPicPr>
                          <pic:cNvPr id="6085" name="Image 6085"/>
                          <pic:cNvPicPr/>
                        </pic:nvPicPr>
                        <pic:blipFill>
                          <a:blip r:embed="rId216" cstate="print"/>
                          <a:stretch>
                            <a:fillRect/>
                          </a:stretch>
                        </pic:blipFill>
                        <pic:spPr>
                          <a:xfrm>
                            <a:off x="123012" y="608088"/>
                            <a:ext cx="358035" cy="136253"/>
                          </a:xfrm>
                          <a:prstGeom prst="rect">
                            <a:avLst/>
                          </a:prstGeom>
                        </pic:spPr>
                      </pic:pic>
                      <wps:wsp>
                        <wps:cNvPr id="6086" name="Graphic 6086"/>
                        <wps:cNvSpPr/>
                        <wps:spPr>
                          <a:xfrm>
                            <a:off x="543610" y="603961"/>
                            <a:ext cx="221615" cy="111760"/>
                          </a:xfrm>
                          <a:custGeom>
                            <a:avLst/>
                            <a:gdLst/>
                            <a:ahLst/>
                            <a:cxnLst/>
                            <a:rect l="l" t="t" r="r" b="b"/>
                            <a:pathLst>
                              <a:path w="221615" h="111760">
                                <a:moveTo>
                                  <a:pt x="60566" y="99949"/>
                                </a:moveTo>
                                <a:lnTo>
                                  <a:pt x="11036" y="99949"/>
                                </a:lnTo>
                                <a:lnTo>
                                  <a:pt x="11036" y="4699"/>
                                </a:lnTo>
                                <a:lnTo>
                                  <a:pt x="0" y="4699"/>
                                </a:lnTo>
                                <a:lnTo>
                                  <a:pt x="0" y="99949"/>
                                </a:lnTo>
                                <a:lnTo>
                                  <a:pt x="0" y="110109"/>
                                </a:lnTo>
                                <a:lnTo>
                                  <a:pt x="60566" y="110109"/>
                                </a:lnTo>
                                <a:lnTo>
                                  <a:pt x="60566" y="99949"/>
                                </a:lnTo>
                                <a:close/>
                              </a:path>
                              <a:path w="221615" h="111760">
                                <a:moveTo>
                                  <a:pt x="86702" y="31661"/>
                                </a:moveTo>
                                <a:lnTo>
                                  <a:pt x="75692" y="31661"/>
                                </a:lnTo>
                                <a:lnTo>
                                  <a:pt x="75692" y="110109"/>
                                </a:lnTo>
                                <a:lnTo>
                                  <a:pt x="86702" y="110109"/>
                                </a:lnTo>
                                <a:lnTo>
                                  <a:pt x="86702" y="31661"/>
                                </a:lnTo>
                                <a:close/>
                              </a:path>
                              <a:path w="221615" h="111760">
                                <a:moveTo>
                                  <a:pt x="88760" y="8940"/>
                                </a:moveTo>
                                <a:lnTo>
                                  <a:pt x="85331" y="5511"/>
                                </a:lnTo>
                                <a:lnTo>
                                  <a:pt x="77063" y="5511"/>
                                </a:lnTo>
                                <a:lnTo>
                                  <a:pt x="73634" y="8940"/>
                                </a:lnTo>
                                <a:lnTo>
                                  <a:pt x="73634" y="17208"/>
                                </a:lnTo>
                                <a:lnTo>
                                  <a:pt x="77063" y="20650"/>
                                </a:lnTo>
                                <a:lnTo>
                                  <a:pt x="85331" y="20650"/>
                                </a:lnTo>
                                <a:lnTo>
                                  <a:pt x="88760" y="17208"/>
                                </a:lnTo>
                                <a:lnTo>
                                  <a:pt x="88760" y="8940"/>
                                </a:lnTo>
                                <a:close/>
                              </a:path>
                              <a:path w="221615" h="111760">
                                <a:moveTo>
                                  <a:pt x="137464" y="2755"/>
                                </a:moveTo>
                                <a:lnTo>
                                  <a:pt x="134708" y="965"/>
                                </a:lnTo>
                                <a:lnTo>
                                  <a:pt x="131546" y="0"/>
                                </a:lnTo>
                                <a:lnTo>
                                  <a:pt x="128117" y="0"/>
                                </a:lnTo>
                                <a:lnTo>
                                  <a:pt x="120891" y="1358"/>
                                </a:lnTo>
                                <a:lnTo>
                                  <a:pt x="115189" y="5105"/>
                                </a:lnTo>
                                <a:lnTo>
                                  <a:pt x="111442" y="10807"/>
                                </a:lnTo>
                                <a:lnTo>
                                  <a:pt x="110083" y="18034"/>
                                </a:lnTo>
                                <a:lnTo>
                                  <a:pt x="110083" y="31661"/>
                                </a:lnTo>
                                <a:lnTo>
                                  <a:pt x="101841" y="31661"/>
                                </a:lnTo>
                                <a:lnTo>
                                  <a:pt x="101841" y="41846"/>
                                </a:lnTo>
                                <a:lnTo>
                                  <a:pt x="110083" y="41846"/>
                                </a:lnTo>
                                <a:lnTo>
                                  <a:pt x="110083" y="110109"/>
                                </a:lnTo>
                                <a:lnTo>
                                  <a:pt x="121094" y="110109"/>
                                </a:lnTo>
                                <a:lnTo>
                                  <a:pt x="121094" y="41846"/>
                                </a:lnTo>
                                <a:lnTo>
                                  <a:pt x="134861" y="41846"/>
                                </a:lnTo>
                                <a:lnTo>
                                  <a:pt x="134861" y="31661"/>
                                </a:lnTo>
                                <a:lnTo>
                                  <a:pt x="121094" y="31661"/>
                                </a:lnTo>
                                <a:lnTo>
                                  <a:pt x="121094" y="13906"/>
                                </a:lnTo>
                                <a:lnTo>
                                  <a:pt x="124548" y="10452"/>
                                </a:lnTo>
                                <a:lnTo>
                                  <a:pt x="130035" y="10452"/>
                                </a:lnTo>
                                <a:lnTo>
                                  <a:pt x="131279" y="10896"/>
                                </a:lnTo>
                                <a:lnTo>
                                  <a:pt x="132384" y="11557"/>
                                </a:lnTo>
                                <a:lnTo>
                                  <a:pt x="137464" y="2755"/>
                                </a:lnTo>
                                <a:close/>
                              </a:path>
                              <a:path w="221615" h="111760">
                                <a:moveTo>
                                  <a:pt x="221564" y="70878"/>
                                </a:moveTo>
                                <a:lnTo>
                                  <a:pt x="220548" y="65100"/>
                                </a:lnTo>
                                <a:lnTo>
                                  <a:pt x="218859" y="55435"/>
                                </a:lnTo>
                                <a:lnTo>
                                  <a:pt x="218795" y="55079"/>
                                </a:lnTo>
                                <a:lnTo>
                                  <a:pt x="211048" y="42164"/>
                                </a:lnTo>
                                <a:lnTo>
                                  <a:pt x="210273" y="41605"/>
                                </a:lnTo>
                                <a:lnTo>
                                  <a:pt x="210273" y="65100"/>
                                </a:lnTo>
                                <a:lnTo>
                                  <a:pt x="154406" y="65100"/>
                                </a:lnTo>
                                <a:lnTo>
                                  <a:pt x="157822" y="55435"/>
                                </a:lnTo>
                                <a:lnTo>
                                  <a:pt x="164312" y="47713"/>
                                </a:lnTo>
                                <a:lnTo>
                                  <a:pt x="173189" y="42595"/>
                                </a:lnTo>
                                <a:lnTo>
                                  <a:pt x="183730" y="40741"/>
                                </a:lnTo>
                                <a:lnTo>
                                  <a:pt x="193890" y="42595"/>
                                </a:lnTo>
                                <a:lnTo>
                                  <a:pt x="201904" y="47713"/>
                                </a:lnTo>
                                <a:lnTo>
                                  <a:pt x="207467" y="55435"/>
                                </a:lnTo>
                                <a:lnTo>
                                  <a:pt x="210273" y="65100"/>
                                </a:lnTo>
                                <a:lnTo>
                                  <a:pt x="210273" y="41605"/>
                                </a:lnTo>
                                <a:lnTo>
                                  <a:pt x="209092" y="40741"/>
                                </a:lnTo>
                                <a:lnTo>
                                  <a:pt x="199097" y="33477"/>
                                </a:lnTo>
                                <a:lnTo>
                                  <a:pt x="183730" y="30276"/>
                                </a:lnTo>
                                <a:lnTo>
                                  <a:pt x="167525" y="33477"/>
                                </a:lnTo>
                                <a:lnTo>
                                  <a:pt x="167792" y="33477"/>
                                </a:lnTo>
                                <a:lnTo>
                                  <a:pt x="154990" y="41973"/>
                                </a:lnTo>
                                <a:lnTo>
                                  <a:pt x="146291" y="54851"/>
                                </a:lnTo>
                                <a:lnTo>
                                  <a:pt x="143103" y="70878"/>
                                </a:lnTo>
                                <a:lnTo>
                                  <a:pt x="146240" y="86702"/>
                                </a:lnTo>
                                <a:lnTo>
                                  <a:pt x="146291" y="86931"/>
                                </a:lnTo>
                                <a:lnTo>
                                  <a:pt x="154990" y="99809"/>
                                </a:lnTo>
                                <a:lnTo>
                                  <a:pt x="167906" y="108381"/>
                                </a:lnTo>
                                <a:lnTo>
                                  <a:pt x="183730" y="111480"/>
                                </a:lnTo>
                                <a:lnTo>
                                  <a:pt x="196126" y="110159"/>
                                </a:lnTo>
                                <a:lnTo>
                                  <a:pt x="206235" y="106502"/>
                                </a:lnTo>
                                <a:lnTo>
                                  <a:pt x="214198" y="101053"/>
                                </a:lnTo>
                                <a:lnTo>
                                  <a:pt x="220205" y="94284"/>
                                </a:lnTo>
                                <a:lnTo>
                                  <a:pt x="212610" y="86702"/>
                                </a:lnTo>
                                <a:lnTo>
                                  <a:pt x="208394" y="91617"/>
                                </a:lnTo>
                                <a:lnTo>
                                  <a:pt x="202285" y="96253"/>
                                </a:lnTo>
                                <a:lnTo>
                                  <a:pt x="193814" y="99809"/>
                                </a:lnTo>
                                <a:lnTo>
                                  <a:pt x="193167" y="99809"/>
                                </a:lnTo>
                                <a:lnTo>
                                  <a:pt x="183718" y="101041"/>
                                </a:lnTo>
                                <a:lnTo>
                                  <a:pt x="172834" y="99085"/>
                                </a:lnTo>
                                <a:lnTo>
                                  <a:pt x="163779" y="93687"/>
                                </a:lnTo>
                                <a:lnTo>
                                  <a:pt x="157327" y="85534"/>
                                </a:lnTo>
                                <a:lnTo>
                                  <a:pt x="154254" y="75285"/>
                                </a:lnTo>
                                <a:lnTo>
                                  <a:pt x="221564" y="75285"/>
                                </a:lnTo>
                                <a:lnTo>
                                  <a:pt x="221564" y="70878"/>
                                </a:lnTo>
                                <a:close/>
                              </a:path>
                            </a:pathLst>
                          </a:custGeom>
                          <a:solidFill>
                            <a:srgbClr val="00397D"/>
                          </a:solidFill>
                        </wps:spPr>
                        <wps:bodyPr wrap="square" lIns="0" tIns="0" rIns="0" bIns="0" rtlCol="0">
                          <a:prstTxWarp prst="textNoShape">
                            <a:avLst/>
                          </a:prstTxWarp>
                          <a:noAutofit/>
                        </wps:bodyPr>
                      </wps:wsp>
                    </wpg:wgp>
                  </a:graphicData>
                </a:graphic>
              </wp:inline>
            </w:drawing>
          </mc:Choice>
          <mc:Fallback>
            <w:pict>
              <v:group w14:anchorId="3CF7F7F1" id="Group 6081" o:spid="_x0000_s1026" style="width:72.15pt;height:72.1pt;mso-position-horizontal-relative:char;mso-position-vertical-relative:line" coordsize="9163,9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">
                <v:shape id="Graphic 6082" o:spid="_x0000_s1027" style="position:absolute;width:9163;height:9156;visibility:visible;mso-wrap-style:square;v-text-anchor:top" coordsize="916305,9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" path="m135763,176847r-5119,-5131l117995,171716r-5118,5131l112877,189471r5118,5105l130644,194576r5119,-5105l135763,176847xem192341,210591r-4813,-5004l60642,205587r-4915,5004l55727,222669r4801,5219l112864,227888r102,76912l117779,309600r12192,l135191,304800r,-76912l187629,227888r4623,-5219l192341,210591xem228307,208915r-5334,-4801l211010,204114r-5016,4801l206095,304800r4813,4800l223100,309600r5207,-4800l228307,208915xem387019,242773r-3048,-15177l382981,226136r-7341,-10910l363270,206883r-15176,-3048l286385,203835r-15164,3048l258851,215226r-8331,12370l247459,242773r,61709l247675,304482r4686,4686l264858,309168r4686,-4686l269760,304482r,-70968l277139,226136r80162,l364718,233692r,70790l369849,309587r12370,l386930,304482r89,-61709xem547370,242620r-3048,-15011l543382,226212r-7341,-10846l525297,208153r,25438l525297,245325r-99428,l425869,233591r7391,-7379l517918,226212r7379,7379l525297,208153r-1511,-1016l508863,204114r-66561,l427278,207137r-12255,8229l406781,227609r-3023,15011l403758,271094r3023,15011l415023,298348r12255,8230l442302,309600r95771,l543293,304800r,-12586l537972,287515r-104712,l425869,280149r,-12726l542467,267423r4903,-4902l547370,245325r,-2705xem703783,208915r-5207,-4801l601281,204114r-15164,3048l573747,215506r-8331,12370l562356,243065r,27597l565416,285838r8331,12370l586117,306539r15164,3061l698474,309600r4890,-4902l703364,292201r-4890,-4902l592048,287299r-7379,-7379l584669,233819r7544,-7404l698677,226415r5106,-5118l703783,208915xem793076,513969r-850,-2071l790524,510209r-1639,-1714l786777,507644r-5054,l779640,508495r-3366,3353l775436,513918r,2438l775436,518718r826,2032l779576,524154r2070,851l786752,525005r2133,-851l790524,522439r1702,-1689l793076,518718r,-4749xem859967,242836r-3048,-15049l855992,226415r-7378,-10947l837666,208089r,25705l837666,279920r-7379,7379l740295,287299r-7378,-7379l732917,233794r7378,-7379l830287,226415r7379,7379l837666,208089r-1371,-927l821245,204114r-71895,l734314,207162r-12307,8306l713701,227787r-3060,15049l710641,270878r3060,15049l722007,298234r12307,8318l749350,309600r71895,l855992,287299r3975,-16421l859967,242836xem915720,r-9956,l905764,10160r,895350l9944,905510r,-895350l905764,10160,905764,,,,,10160,,905510r,10160l915720,915670r,-9729l915720,905510r,-895350l915720,xe" fillcolor="#00397d" stroked="f">
                  <v:path arrowok="t"/>
                </v:shape>
                <v:shape id="Image 6083" o:spid="_x0000_s1028" type="#_x0000_t75" style="position:absolute;left:1224;top:4176;width:2721;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">
                  <v:imagedata r:id="rId218" o:title=""/>
                </v:shape>
                <v:shape id="Graphic 6084" o:spid="_x0000_s1029" style="position:absolute;left:4574;top:4170;width:3353;height:2997;visibility:visible;mso-wrap-style:square;v-text-anchor:top" coordsize="335280,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" path="m66065,l,,,105981r66065,l66065,95516r-55055,l11010,56845r46813,l57823,46380r-46813,l11010,10464r55055,l66065,xem157810,27533r-11011,l146799,42545r,24218l144754,78320r-5855,9589l129654,94475r-12192,2426l105956,94805,96443,88798,89979,79311,87591,66763,89979,54216r6464,-9500l105956,38722r11506,-2096l129654,39052r9245,6541l144754,55194r2045,11569l146799,42545,114846,26162r-14110,2857l88493,37160,79857,49961,76581,66763r3276,16790l88493,96342r12243,8153l114846,107365r9779,-1105l133350,103060r7467,-5105l141744,96901r5055,-5779l146799,105994r11011,l157810,91122r,-48577l157810,27533xem228993,83832l194843,54914r-3416,-2603l191427,40474r4661,-4267l209575,36207r4013,2070l216738,41440r6883,-6884l218249,29044r-4826,-2882l203669,26162r-8991,1460l187375,31788r-4902,6515l180682,46812r1334,7518l185991,60083r6541,4534l201612,68414r11265,3861l217551,75565r,16383l212204,97307r-18872,l186753,92633r-4267,-4813l174891,95389r4966,4712l185750,103911r7201,2527l201866,107365r12014,-1955l222351,100190r4991,-7506l228993,83832xem314769,27533r-11709,l276377,88506,249948,27533r-11430,l271005,100342r-15837,34544l266877,134886,314769,27533xem335254,288239r-863,-2083l332701,284480r-1651,-1728l328942,281901r-5054,l321805,282752r-3366,3366l317601,288188r,2426l317601,292989r826,2032l321741,298411r2070,864l328917,299275r2133,-864l332701,296710r1690,-1689l335254,292989r,-4750xe" fillcolor="#00397d" stroked="f">
                  <v:path arrowok="t"/>
                </v:shape>
                <v:shape id="Image 6085" o:spid="_x0000_s1030" type="#_x0000_t75" style="position:absolute;left:1230;top:6080;width:3580;height:1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">
                  <v:imagedata r:id="rId219" o:title=""/>
                </v:shape>
                <v:shape id="Graphic 6086" o:spid="_x0000_s1031" style="position:absolute;left:5436;top:6039;width:2216;height:1118;visibility:visible;mso-wrap-style:square;v-text-anchor:top" coordsize="221615,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" path="m60566,99949r-49530,l11036,4699,,4699,,99949r,10160l60566,110109r,-10160xem86702,31661r-11010,l75692,110109r11010,l86702,31661xem88760,8940l85331,5511r-8268,l73634,8940r,8268l77063,20650r8268,l88760,17208r,-8268xem137464,2755l134708,965,131546,r-3429,l120891,1358r-5702,3747l111442,10807r-1359,7227l110083,31661r-8242,l101841,41846r8242,l110083,110109r11011,l121094,41846r13767,l134861,31661r-13767,l121094,13906r3454,-3454l130035,10452r1244,444l132384,11557r5080,-8802xem221564,70878r-1016,-5778l218859,55435r-64,-356l211048,42164r-775,-559l210273,65100r-55867,l157822,55435r6490,-7722l173189,42595r10541,-1854l193890,42595r8014,5118l207467,55435r2806,9665l210273,41605r-1181,-864l199097,33477,183730,30276r-16205,3201l167792,33477r-12802,8496l146291,54851r-3188,16027l146240,86702r51,229l154990,99809r12916,8572l183730,111480r12396,-1321l206235,106502r7963,-5449l220205,94284r-7595,-7582l208394,91617r-6109,4636l193814,99809r-647,l183718,101041,172834,99085r-9055,-5398l157327,85534,154254,75285r67310,l221564,70878xe" fillcolor="#00397d" stroked="f">
                  <v:path arrowok="t"/>
                </v:shape>
                <w10:anchorlock/>
              </v:group>
            </w:pict>
          </mc:Fallback>
        </mc:AlternateContent>
      </w:r>
    </w:p>
    <w:p w14:paraId="081ADCF9" w14:textId="77777777" w:rsidR="00504A63" w:rsidRDefault="00504A63">
      <w:pPr>
        <w:pStyle w:val="BodyText"/>
        <w:rPr>
          <w:rFonts w:ascii="Microsoft Sans Serif"/>
          <w:sz w:val="20"/>
        </w:rPr>
      </w:pPr>
    </w:p>
    <w:p w14:paraId="099BEAD7" w14:textId="77777777" w:rsidR="00504A63" w:rsidRDefault="00504A63">
      <w:pPr>
        <w:pStyle w:val="BodyText"/>
        <w:rPr>
          <w:rFonts w:ascii="Microsoft Sans Serif"/>
          <w:sz w:val="20"/>
        </w:rPr>
      </w:pPr>
    </w:p>
    <w:p w14:paraId="3D8CFE4A" w14:textId="77777777" w:rsidR="00504A63" w:rsidRDefault="00504A63">
      <w:pPr>
        <w:pStyle w:val="BodyText"/>
        <w:rPr>
          <w:rFonts w:ascii="Microsoft Sans Serif"/>
          <w:sz w:val="20"/>
        </w:rPr>
      </w:pPr>
    </w:p>
    <w:p w14:paraId="650441F6" w14:textId="77777777" w:rsidR="00504A63" w:rsidRDefault="00504A63">
      <w:pPr>
        <w:pStyle w:val="BodyText"/>
        <w:rPr>
          <w:rFonts w:ascii="Microsoft Sans Serif"/>
          <w:sz w:val="20"/>
        </w:rPr>
      </w:pPr>
    </w:p>
    <w:p w14:paraId="6F63557A" w14:textId="77777777" w:rsidR="00504A63" w:rsidRDefault="00504A63">
      <w:pPr>
        <w:pStyle w:val="BodyText"/>
        <w:rPr>
          <w:rFonts w:ascii="Microsoft Sans Serif"/>
          <w:sz w:val="20"/>
        </w:rPr>
      </w:pPr>
    </w:p>
    <w:p w14:paraId="50D324BA" w14:textId="77777777" w:rsidR="00504A63" w:rsidRDefault="00504A63">
      <w:pPr>
        <w:pStyle w:val="BodyText"/>
        <w:rPr>
          <w:rFonts w:ascii="Microsoft Sans Serif"/>
          <w:sz w:val="20"/>
        </w:rPr>
      </w:pPr>
    </w:p>
    <w:p w14:paraId="4F34D3B4" w14:textId="77777777" w:rsidR="00504A63" w:rsidRDefault="00504A63">
      <w:pPr>
        <w:pStyle w:val="BodyText"/>
        <w:rPr>
          <w:rFonts w:ascii="Microsoft Sans Serif"/>
          <w:sz w:val="20"/>
        </w:rPr>
      </w:pPr>
    </w:p>
    <w:p w14:paraId="38AA7BF4" w14:textId="77777777" w:rsidR="00504A63" w:rsidRDefault="00504A63">
      <w:pPr>
        <w:pStyle w:val="BodyText"/>
        <w:rPr>
          <w:rFonts w:ascii="Microsoft Sans Serif"/>
          <w:sz w:val="20"/>
        </w:rPr>
      </w:pPr>
    </w:p>
    <w:p w14:paraId="7F621821" w14:textId="77777777" w:rsidR="00504A63" w:rsidRDefault="00504A63">
      <w:pPr>
        <w:pStyle w:val="BodyText"/>
        <w:rPr>
          <w:rFonts w:ascii="Microsoft Sans Serif"/>
          <w:sz w:val="20"/>
        </w:rPr>
      </w:pPr>
    </w:p>
    <w:p w14:paraId="714497AE" w14:textId="77777777" w:rsidR="00504A63" w:rsidRDefault="00504A63">
      <w:pPr>
        <w:pStyle w:val="BodyText"/>
        <w:rPr>
          <w:rFonts w:ascii="Microsoft Sans Serif"/>
          <w:sz w:val="20"/>
        </w:rPr>
      </w:pPr>
    </w:p>
    <w:p w14:paraId="6F7BEB6A" w14:textId="77777777" w:rsidR="00504A63" w:rsidRDefault="00504A63">
      <w:pPr>
        <w:pStyle w:val="BodyText"/>
        <w:rPr>
          <w:rFonts w:ascii="Microsoft Sans Serif"/>
          <w:sz w:val="20"/>
        </w:rPr>
      </w:pPr>
    </w:p>
    <w:p w14:paraId="00032F6F" w14:textId="77777777" w:rsidR="00504A63" w:rsidRDefault="00504A63">
      <w:pPr>
        <w:pStyle w:val="BodyText"/>
        <w:rPr>
          <w:rFonts w:ascii="Microsoft Sans Serif"/>
          <w:sz w:val="20"/>
        </w:rPr>
      </w:pPr>
    </w:p>
    <w:p w14:paraId="153F546C" w14:textId="77777777" w:rsidR="00504A63" w:rsidRDefault="004C0AE1">
      <w:pPr>
        <w:pStyle w:val="BodyText"/>
        <w:spacing w:before="61"/>
        <w:rPr>
          <w:rFonts w:ascii="Microsoft Sans Serif"/>
          <w:sz w:val="20"/>
        </w:rPr>
      </w:pPr>
      <w:r>
        <w:rPr>
          <w:rFonts w:ascii="Microsoft Sans Serif"/>
          <w:noProof/>
          <w:sz w:val="20"/>
        </w:rPr>
        <mc:AlternateContent>
          <mc:Choice Requires="wpg">
            <w:drawing>
              <wp:anchor distT="0" distB="0" distL="0" distR="0" simplePos="0" relativeHeight="488138240" behindDoc="1" locked="0" layoutInCell="1" allowOverlap="1" wp14:anchorId="3847F5B9" wp14:editId="3BAA837D">
                <wp:simplePos x="0" y="0"/>
                <wp:positionH relativeFrom="page">
                  <wp:posOffset>131596</wp:posOffset>
                </wp:positionH>
                <wp:positionV relativeFrom="paragraph">
                  <wp:posOffset>204643</wp:posOffset>
                </wp:positionV>
                <wp:extent cx="1335405" cy="490220"/>
                <wp:effectExtent l="0" t="0" r="0" b="0"/>
                <wp:wrapTopAndBottom/>
                <wp:docPr id="6087" name="Group 6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5405" cy="490220"/>
                          <a:chOff x="0" y="0"/>
                          <a:chExt cx="1335405" cy="490220"/>
                        </a:xfrm>
                      </wpg:grpSpPr>
                      <pic:pic xmlns:pic="http://schemas.openxmlformats.org/drawingml/2006/picture">
                        <pic:nvPicPr>
                          <pic:cNvPr id="6088" name="Image 6088"/>
                          <pic:cNvPicPr/>
                        </pic:nvPicPr>
                        <pic:blipFill>
                          <a:blip r:embed="rId220" cstate="print"/>
                          <a:stretch>
                            <a:fillRect/>
                          </a:stretch>
                        </pic:blipFill>
                        <pic:spPr>
                          <a:xfrm>
                            <a:off x="1172753" y="323546"/>
                            <a:ext cx="107213" cy="108788"/>
                          </a:xfrm>
                          <a:prstGeom prst="rect">
                            <a:avLst/>
                          </a:prstGeom>
                        </pic:spPr>
                      </pic:pic>
                      <wps:wsp>
                        <wps:cNvPr id="6089" name="Graphic 6089"/>
                        <wps:cNvSpPr/>
                        <wps:spPr>
                          <a:xfrm>
                            <a:off x="5054" y="269756"/>
                            <a:ext cx="1325245" cy="215265"/>
                          </a:xfrm>
                          <a:custGeom>
                            <a:avLst/>
                            <a:gdLst/>
                            <a:ahLst/>
                            <a:cxnLst/>
                            <a:rect l="l" t="t" r="r" b="b"/>
                            <a:pathLst>
                              <a:path w="1325245" h="215265">
                                <a:moveTo>
                                  <a:pt x="1325168" y="214858"/>
                                </a:moveTo>
                                <a:lnTo>
                                  <a:pt x="0" y="214858"/>
                                </a:lnTo>
                                <a:lnTo>
                                  <a:pt x="0" y="0"/>
                                </a:lnTo>
                                <a:lnTo>
                                  <a:pt x="1325168" y="0"/>
                                </a:lnTo>
                                <a:lnTo>
                                  <a:pt x="1325168" y="214858"/>
                                </a:lnTo>
                                <a:close/>
                              </a:path>
                            </a:pathLst>
                          </a:custGeom>
                          <a:ln w="10109">
                            <a:solidFill>
                              <a:srgbClr val="737477"/>
                            </a:solidFill>
                            <a:prstDash val="solid"/>
                          </a:ln>
                        </wps:spPr>
                        <wps:bodyPr wrap="square" lIns="0" tIns="0" rIns="0" bIns="0" rtlCol="0">
                          <a:prstTxWarp prst="textNoShape">
                            <a:avLst/>
                          </a:prstTxWarp>
                          <a:noAutofit/>
                        </wps:bodyPr>
                      </wps:wsp>
                      <wps:wsp>
                        <wps:cNvPr id="6090" name="Graphic 6090"/>
                        <wps:cNvSpPr/>
                        <wps:spPr>
                          <a:xfrm>
                            <a:off x="1115331" y="269718"/>
                            <a:ext cx="1270" cy="215265"/>
                          </a:xfrm>
                          <a:custGeom>
                            <a:avLst/>
                            <a:gdLst/>
                            <a:ahLst/>
                            <a:cxnLst/>
                            <a:rect l="l" t="t" r="r" b="b"/>
                            <a:pathLst>
                              <a:path h="215265">
                                <a:moveTo>
                                  <a:pt x="0" y="0"/>
                                </a:moveTo>
                                <a:lnTo>
                                  <a:pt x="0" y="214884"/>
                                </a:lnTo>
                              </a:path>
                            </a:pathLst>
                          </a:custGeom>
                          <a:ln w="10109">
                            <a:solidFill>
                              <a:srgbClr val="737477"/>
                            </a:solidFill>
                            <a:prstDash val="solid"/>
                          </a:ln>
                        </wps:spPr>
                        <wps:bodyPr wrap="square" lIns="0" tIns="0" rIns="0" bIns="0" rtlCol="0">
                          <a:prstTxWarp prst="textNoShape">
                            <a:avLst/>
                          </a:prstTxWarp>
                          <a:noAutofit/>
                        </wps:bodyPr>
                      </wps:wsp>
                      <pic:pic xmlns:pic="http://schemas.openxmlformats.org/drawingml/2006/picture">
                        <pic:nvPicPr>
                          <pic:cNvPr id="6091" name="Image 6091"/>
                          <pic:cNvPicPr/>
                        </pic:nvPicPr>
                        <pic:blipFill>
                          <a:blip r:embed="rId221" cstate="print"/>
                          <a:stretch>
                            <a:fillRect/>
                          </a:stretch>
                        </pic:blipFill>
                        <pic:spPr>
                          <a:xfrm>
                            <a:off x="280261" y="0"/>
                            <a:ext cx="226440" cy="226453"/>
                          </a:xfrm>
                          <a:prstGeom prst="rect">
                            <a:avLst/>
                          </a:prstGeom>
                        </pic:spPr>
                      </pic:pic>
                      <pic:pic xmlns:pic="http://schemas.openxmlformats.org/drawingml/2006/picture">
                        <pic:nvPicPr>
                          <pic:cNvPr id="6092" name="Image 6092"/>
                          <pic:cNvPicPr/>
                        </pic:nvPicPr>
                        <pic:blipFill>
                          <a:blip r:embed="rId222" cstate="print"/>
                          <a:stretch>
                            <a:fillRect/>
                          </a:stretch>
                        </pic:blipFill>
                        <pic:spPr>
                          <a:xfrm>
                            <a:off x="8435" y="264"/>
                            <a:ext cx="226402" cy="226189"/>
                          </a:xfrm>
                          <a:prstGeom prst="rect">
                            <a:avLst/>
                          </a:prstGeom>
                        </pic:spPr>
                      </pic:pic>
                      <pic:pic xmlns:pic="http://schemas.openxmlformats.org/drawingml/2006/picture">
                        <pic:nvPicPr>
                          <pic:cNvPr id="6093" name="Image 6093"/>
                          <pic:cNvPicPr/>
                        </pic:nvPicPr>
                        <pic:blipFill>
                          <a:blip r:embed="rId223" cstate="print"/>
                          <a:stretch>
                            <a:fillRect/>
                          </a:stretch>
                        </pic:blipFill>
                        <pic:spPr>
                          <a:xfrm>
                            <a:off x="555423" y="253"/>
                            <a:ext cx="226441" cy="226199"/>
                          </a:xfrm>
                          <a:prstGeom prst="rect">
                            <a:avLst/>
                          </a:prstGeom>
                        </pic:spPr>
                      </pic:pic>
                      <pic:pic xmlns:pic="http://schemas.openxmlformats.org/drawingml/2006/picture">
                        <pic:nvPicPr>
                          <pic:cNvPr id="6094" name="Image 6094"/>
                          <pic:cNvPicPr/>
                        </pic:nvPicPr>
                        <pic:blipFill>
                          <a:blip r:embed="rId224" cstate="print"/>
                          <a:stretch>
                            <a:fillRect/>
                          </a:stretch>
                        </pic:blipFill>
                        <pic:spPr>
                          <a:xfrm>
                            <a:off x="582475" y="26641"/>
                            <a:ext cx="173887" cy="173994"/>
                          </a:xfrm>
                          <a:prstGeom prst="rect">
                            <a:avLst/>
                          </a:prstGeom>
                        </pic:spPr>
                      </pic:pic>
                      <pic:pic xmlns:pic="http://schemas.openxmlformats.org/drawingml/2006/picture">
                        <pic:nvPicPr>
                          <pic:cNvPr id="6095" name="Image 6095"/>
                          <pic:cNvPicPr/>
                        </pic:nvPicPr>
                        <pic:blipFill>
                          <a:blip r:embed="rId225" cstate="print"/>
                          <a:stretch>
                            <a:fillRect/>
                          </a:stretch>
                        </pic:blipFill>
                        <pic:spPr>
                          <a:xfrm>
                            <a:off x="1100414" y="259"/>
                            <a:ext cx="226440" cy="226194"/>
                          </a:xfrm>
                          <a:prstGeom prst="rect">
                            <a:avLst/>
                          </a:prstGeom>
                        </pic:spPr>
                      </pic:pic>
                      <pic:pic xmlns:pic="http://schemas.openxmlformats.org/drawingml/2006/picture">
                        <pic:nvPicPr>
                          <pic:cNvPr id="6096" name="Image 6096"/>
                          <pic:cNvPicPr/>
                        </pic:nvPicPr>
                        <pic:blipFill>
                          <a:blip r:embed="rId226" cstate="print"/>
                          <a:stretch>
                            <a:fillRect/>
                          </a:stretch>
                        </pic:blipFill>
                        <pic:spPr>
                          <a:xfrm>
                            <a:off x="825323" y="443"/>
                            <a:ext cx="225004" cy="226010"/>
                          </a:xfrm>
                          <a:prstGeom prst="rect">
                            <a:avLst/>
                          </a:prstGeom>
                        </pic:spPr>
                      </pic:pic>
                      <wps:wsp>
                        <wps:cNvPr id="6097" name="Textbox 6097"/>
                        <wps:cNvSpPr txBox="1"/>
                        <wps:spPr>
                          <a:xfrm>
                            <a:off x="5054" y="269756"/>
                            <a:ext cx="1110615" cy="215265"/>
                          </a:xfrm>
                          <a:prstGeom prst="rect">
                            <a:avLst/>
                          </a:prstGeom>
                          <a:ln w="10109">
                            <a:solidFill>
                              <a:srgbClr val="737477"/>
                            </a:solidFill>
                            <a:prstDash val="solid"/>
                          </a:ln>
                        </wps:spPr>
                        <wps:txbx>
                          <w:txbxContent>
                            <w:p w14:paraId="65D9F97F" w14:textId="77777777" w:rsidR="00504A63" w:rsidRDefault="004C0AE1">
                              <w:pPr>
                                <w:spacing w:before="52"/>
                                <w:ind w:left="79"/>
                                <w:rPr>
                                  <w:sz w:val="19"/>
                                </w:rPr>
                              </w:pPr>
                              <w:r>
                                <w:rPr>
                                  <w:color w:val="737477"/>
                                  <w:spacing w:val="-2"/>
                                  <w:sz w:val="19"/>
                                </w:rPr>
                                <w:t>tinecoglobal</w:t>
                              </w:r>
                            </w:p>
                          </w:txbxContent>
                        </wps:txbx>
                        <wps:bodyPr wrap="square" lIns="0" tIns="0" rIns="0" bIns="0" rtlCol="0">
                          <a:noAutofit/>
                        </wps:bodyPr>
                      </wps:wsp>
                    </wpg:wgp>
                  </a:graphicData>
                </a:graphic>
              </wp:anchor>
            </w:drawing>
          </mc:Choice>
          <mc:Fallback>
            <w:pict>
              <v:group w14:anchorId="3847F5B9" id="Group 6087" o:spid="_x0000_s1135" style="position:absolute;margin-left:10.35pt;margin-top:16.1pt;width:105.15pt;height:38.6pt;z-index:-15178240;mso-wrap-distance-left:0;mso-wrap-distance-right:0;mso-position-horizontal-relative:page" coordsize="13354,4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">
                <v:shape id="Image 6088" o:spid="_x0000_s1136" type="#_x0000_t75" style="position:absolute;left:11727;top:3235;width:1072;height:1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">
                  <v:imagedata r:id="rId227" o:title=""/>
                </v:shape>
                <v:shape id="Graphic 6089" o:spid="_x0000_s1137" style="position:absolute;left:50;top:2697;width:13252;height:2153;visibility:visible;mso-wrap-style:square;v-text-anchor:top" coordsize="1325245,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" path="m1325168,214858l,214858,,,1325168,r,214858xe" filled="f" strokecolor="#737477" strokeweight=".28081mm">
                  <v:path arrowok="t"/>
                </v:shape>
                <v:shape id="Graphic 6090" o:spid="_x0000_s1138" style="position:absolute;left:11153;top:2697;width:13;height:2152;visibility:visible;mso-wrap-style:square;v-text-anchor:top" coordsize="127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" path="m,l,214884e" filled="f" strokecolor="#737477" strokeweight=".28081mm">
                  <v:path arrowok="t"/>
                </v:shape>
                <v:shape id="Image 6091" o:spid="_x0000_s1139" type="#_x0000_t75" style="position:absolute;left:2802;width:2265;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">
                  <v:imagedata r:id="rId228" o:title=""/>
                </v:shape>
                <v:shape id="Image 6092" o:spid="_x0000_s1140" type="#_x0000_t75" style="position:absolute;left:84;top:2;width:2264;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">
                  <v:imagedata r:id="rId229" o:title=""/>
                </v:shape>
                <v:shape id="Image 6093" o:spid="_x0000_s1141" type="#_x0000_t75" style="position:absolute;left:5554;top:2;width:2264;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">
                  <v:imagedata r:id="rId230" o:title=""/>
                </v:shape>
                <v:shape id="Image 6094" o:spid="_x0000_s1142" type="#_x0000_t75" style="position:absolute;left:5824;top:266;width:1739;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">
                  <v:imagedata r:id="rId231" o:title=""/>
                </v:shape>
                <v:shape id="Image 6095" o:spid="_x0000_s1143" type="#_x0000_t75" style="position:absolute;left:11004;top:2;width:2264;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">
                  <v:imagedata r:id="rId232" o:title=""/>
                </v:shape>
                <v:shape id="Image 6096" o:spid="_x0000_s1144" type="#_x0000_t75" style="position:absolute;left:8253;top:4;width:2250;height:2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">
                  <v:imagedata r:id="rId233" o:title=""/>
                </v:shape>
                <v:shape id="Textbox 6097" o:spid="_x0000_s1145" type="#_x0000_t202" style="position:absolute;left:50;top:2697;width:11106;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" filled="f" strokecolor="#737477" strokeweight=".28081mm">
                  <v:textbox inset="0,0,0,0">
                    <w:txbxContent>
                      <w:p w14:paraId="65D9F97F" w14:textId="77777777" w:rsidR="00504A63" w:rsidRDefault="004C0AE1">
                        <w:pPr>
                          <w:spacing w:before="52"/>
                          <w:ind w:left="79"/>
                          <w:rPr>
                            <w:sz w:val="19"/>
                          </w:rPr>
                        </w:pPr>
                        <w:r>
                          <w:rPr>
                            <w:color w:val="737477"/>
                            <w:spacing w:val="-2"/>
                            <w:sz w:val="19"/>
                          </w:rPr>
                          <w:t>tinecoglobal</w:t>
                        </w:r>
                      </w:p>
                    </w:txbxContent>
                  </v:textbox>
                </v:shape>
                <w10:wrap type="topAndBottom" anchorx="page"/>
              </v:group>
            </w:pict>
          </mc:Fallback>
        </mc:AlternateContent>
      </w:r>
      <w:r>
        <w:rPr>
          <w:rFonts w:ascii="Microsoft Sans Serif"/>
          <w:noProof/>
          <w:sz w:val="20"/>
        </w:rPr>
        <mc:AlternateContent>
          <mc:Choice Requires="wpg">
            <w:drawing>
              <wp:anchor distT="0" distB="0" distL="0" distR="0" simplePos="0" relativeHeight="488138752" behindDoc="1" locked="0" layoutInCell="1" allowOverlap="1" wp14:anchorId="17831E9D" wp14:editId="1C3A3C76">
                <wp:simplePos x="0" y="0"/>
                <wp:positionH relativeFrom="page">
                  <wp:posOffset>1676006</wp:posOffset>
                </wp:positionH>
                <wp:positionV relativeFrom="paragraph">
                  <wp:posOffset>206739</wp:posOffset>
                </wp:positionV>
                <wp:extent cx="480059" cy="480059"/>
                <wp:effectExtent l="0" t="0" r="0" b="0"/>
                <wp:wrapTopAndBottom/>
                <wp:docPr id="6098" name="Group 6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059" cy="480059"/>
                          <a:chOff x="0" y="0"/>
                          <a:chExt cx="480059" cy="480059"/>
                        </a:xfrm>
                      </wpg:grpSpPr>
                      <wps:wsp>
                        <wps:cNvPr id="6099" name="Graphic 6099"/>
                        <wps:cNvSpPr/>
                        <wps:spPr>
                          <a:xfrm>
                            <a:off x="0" y="0"/>
                            <a:ext cx="116205" cy="480059"/>
                          </a:xfrm>
                          <a:custGeom>
                            <a:avLst/>
                            <a:gdLst/>
                            <a:ahLst/>
                            <a:cxnLst/>
                            <a:rect l="l" t="t" r="r" b="b"/>
                            <a:pathLst>
                              <a:path w="116205" h="480059">
                                <a:moveTo>
                                  <a:pt x="16535" y="248005"/>
                                </a:moveTo>
                                <a:lnTo>
                                  <a:pt x="0" y="248005"/>
                                </a:lnTo>
                                <a:lnTo>
                                  <a:pt x="0" y="281089"/>
                                </a:lnTo>
                                <a:lnTo>
                                  <a:pt x="16535" y="281089"/>
                                </a:lnTo>
                                <a:lnTo>
                                  <a:pt x="16535" y="248005"/>
                                </a:lnTo>
                                <a:close/>
                              </a:path>
                              <a:path w="116205" h="480059">
                                <a:moveTo>
                                  <a:pt x="16535" y="214922"/>
                                </a:moveTo>
                                <a:lnTo>
                                  <a:pt x="0" y="214922"/>
                                </a:lnTo>
                                <a:lnTo>
                                  <a:pt x="0" y="231432"/>
                                </a:lnTo>
                                <a:lnTo>
                                  <a:pt x="16535" y="231432"/>
                                </a:lnTo>
                                <a:lnTo>
                                  <a:pt x="16535" y="214922"/>
                                </a:lnTo>
                                <a:close/>
                              </a:path>
                              <a:path w="116205" h="480059">
                                <a:moveTo>
                                  <a:pt x="49542" y="396798"/>
                                </a:moveTo>
                                <a:lnTo>
                                  <a:pt x="33020" y="396798"/>
                                </a:lnTo>
                                <a:lnTo>
                                  <a:pt x="33020" y="446405"/>
                                </a:lnTo>
                                <a:lnTo>
                                  <a:pt x="49542" y="446405"/>
                                </a:lnTo>
                                <a:lnTo>
                                  <a:pt x="49542" y="396798"/>
                                </a:lnTo>
                                <a:close/>
                              </a:path>
                              <a:path w="116205" h="480059">
                                <a:moveTo>
                                  <a:pt x="49542" y="363753"/>
                                </a:moveTo>
                                <a:lnTo>
                                  <a:pt x="33032" y="363753"/>
                                </a:lnTo>
                                <a:lnTo>
                                  <a:pt x="16535" y="363753"/>
                                </a:lnTo>
                                <a:lnTo>
                                  <a:pt x="0" y="363740"/>
                                </a:lnTo>
                                <a:lnTo>
                                  <a:pt x="0" y="479488"/>
                                </a:lnTo>
                                <a:lnTo>
                                  <a:pt x="16522" y="479488"/>
                                </a:lnTo>
                                <a:lnTo>
                                  <a:pt x="33020" y="479488"/>
                                </a:lnTo>
                                <a:lnTo>
                                  <a:pt x="49542" y="479488"/>
                                </a:lnTo>
                                <a:lnTo>
                                  <a:pt x="49542" y="462953"/>
                                </a:lnTo>
                                <a:lnTo>
                                  <a:pt x="33032" y="462953"/>
                                </a:lnTo>
                                <a:lnTo>
                                  <a:pt x="16535" y="462953"/>
                                </a:lnTo>
                                <a:lnTo>
                                  <a:pt x="16535" y="380288"/>
                                </a:lnTo>
                                <a:lnTo>
                                  <a:pt x="33020" y="380288"/>
                                </a:lnTo>
                                <a:lnTo>
                                  <a:pt x="49542" y="380288"/>
                                </a:lnTo>
                                <a:lnTo>
                                  <a:pt x="49542" y="363753"/>
                                </a:lnTo>
                                <a:close/>
                              </a:path>
                              <a:path w="116205" h="480059">
                                <a:moveTo>
                                  <a:pt x="49542" y="314121"/>
                                </a:moveTo>
                                <a:lnTo>
                                  <a:pt x="33032" y="314121"/>
                                </a:lnTo>
                                <a:lnTo>
                                  <a:pt x="33032" y="297624"/>
                                </a:lnTo>
                                <a:lnTo>
                                  <a:pt x="16522" y="297624"/>
                                </a:lnTo>
                                <a:lnTo>
                                  <a:pt x="16522" y="330682"/>
                                </a:lnTo>
                                <a:lnTo>
                                  <a:pt x="33020" y="330682"/>
                                </a:lnTo>
                                <a:lnTo>
                                  <a:pt x="33020" y="347218"/>
                                </a:lnTo>
                                <a:lnTo>
                                  <a:pt x="49542" y="347218"/>
                                </a:lnTo>
                                <a:lnTo>
                                  <a:pt x="49542" y="314121"/>
                                </a:lnTo>
                                <a:close/>
                              </a:path>
                              <a:path w="116205" h="480059">
                                <a:moveTo>
                                  <a:pt x="49542" y="264566"/>
                                </a:moveTo>
                                <a:lnTo>
                                  <a:pt x="33020" y="264566"/>
                                </a:lnTo>
                                <a:lnTo>
                                  <a:pt x="33020" y="281089"/>
                                </a:lnTo>
                                <a:lnTo>
                                  <a:pt x="49542" y="281089"/>
                                </a:lnTo>
                                <a:lnTo>
                                  <a:pt x="49542" y="264566"/>
                                </a:lnTo>
                                <a:close/>
                              </a:path>
                              <a:path w="116205" h="480059">
                                <a:moveTo>
                                  <a:pt x="49542" y="198437"/>
                                </a:moveTo>
                                <a:lnTo>
                                  <a:pt x="33020" y="198437"/>
                                </a:lnTo>
                                <a:lnTo>
                                  <a:pt x="33020" y="231432"/>
                                </a:lnTo>
                                <a:lnTo>
                                  <a:pt x="49542" y="231432"/>
                                </a:lnTo>
                                <a:lnTo>
                                  <a:pt x="49542" y="198437"/>
                                </a:lnTo>
                                <a:close/>
                              </a:path>
                              <a:path w="116205" h="480059">
                                <a:moveTo>
                                  <a:pt x="49542" y="148831"/>
                                </a:moveTo>
                                <a:lnTo>
                                  <a:pt x="33032" y="148831"/>
                                </a:lnTo>
                                <a:lnTo>
                                  <a:pt x="16535" y="148831"/>
                                </a:lnTo>
                                <a:lnTo>
                                  <a:pt x="16535" y="132283"/>
                                </a:lnTo>
                                <a:lnTo>
                                  <a:pt x="0" y="132283"/>
                                </a:lnTo>
                                <a:lnTo>
                                  <a:pt x="0" y="165354"/>
                                </a:lnTo>
                                <a:lnTo>
                                  <a:pt x="16522" y="165354"/>
                                </a:lnTo>
                                <a:lnTo>
                                  <a:pt x="33020" y="165354"/>
                                </a:lnTo>
                                <a:lnTo>
                                  <a:pt x="33020" y="181864"/>
                                </a:lnTo>
                                <a:lnTo>
                                  <a:pt x="16522" y="181864"/>
                                </a:lnTo>
                                <a:lnTo>
                                  <a:pt x="16522" y="198386"/>
                                </a:lnTo>
                                <a:lnTo>
                                  <a:pt x="33032" y="198386"/>
                                </a:lnTo>
                                <a:lnTo>
                                  <a:pt x="33032" y="181902"/>
                                </a:lnTo>
                                <a:lnTo>
                                  <a:pt x="49542" y="181902"/>
                                </a:lnTo>
                                <a:lnTo>
                                  <a:pt x="49542" y="148831"/>
                                </a:lnTo>
                                <a:close/>
                              </a:path>
                              <a:path w="116205" h="480059">
                                <a:moveTo>
                                  <a:pt x="49542" y="33096"/>
                                </a:moveTo>
                                <a:lnTo>
                                  <a:pt x="33020" y="33096"/>
                                </a:lnTo>
                                <a:lnTo>
                                  <a:pt x="33020" y="82702"/>
                                </a:lnTo>
                                <a:lnTo>
                                  <a:pt x="49542" y="82702"/>
                                </a:lnTo>
                                <a:lnTo>
                                  <a:pt x="49542" y="33096"/>
                                </a:lnTo>
                                <a:close/>
                              </a:path>
                              <a:path w="116205" h="480059">
                                <a:moveTo>
                                  <a:pt x="49542" y="0"/>
                                </a:moveTo>
                                <a:lnTo>
                                  <a:pt x="49542" y="0"/>
                                </a:lnTo>
                                <a:lnTo>
                                  <a:pt x="0" y="0"/>
                                </a:lnTo>
                                <a:lnTo>
                                  <a:pt x="0" y="115773"/>
                                </a:lnTo>
                                <a:lnTo>
                                  <a:pt x="49542" y="115773"/>
                                </a:lnTo>
                                <a:lnTo>
                                  <a:pt x="49542" y="99225"/>
                                </a:lnTo>
                                <a:lnTo>
                                  <a:pt x="33032" y="99225"/>
                                </a:lnTo>
                                <a:lnTo>
                                  <a:pt x="16535" y="99225"/>
                                </a:lnTo>
                                <a:lnTo>
                                  <a:pt x="16535" y="16560"/>
                                </a:lnTo>
                                <a:lnTo>
                                  <a:pt x="33020" y="16560"/>
                                </a:lnTo>
                                <a:lnTo>
                                  <a:pt x="49542" y="16560"/>
                                </a:lnTo>
                                <a:lnTo>
                                  <a:pt x="49542" y="0"/>
                                </a:lnTo>
                                <a:close/>
                              </a:path>
                              <a:path w="116205" h="480059">
                                <a:moveTo>
                                  <a:pt x="66154" y="181864"/>
                                </a:moveTo>
                                <a:lnTo>
                                  <a:pt x="49644" y="181864"/>
                                </a:lnTo>
                                <a:lnTo>
                                  <a:pt x="49644" y="198386"/>
                                </a:lnTo>
                                <a:lnTo>
                                  <a:pt x="66154" y="198386"/>
                                </a:lnTo>
                                <a:lnTo>
                                  <a:pt x="66154" y="181864"/>
                                </a:lnTo>
                                <a:close/>
                              </a:path>
                              <a:path w="116205" h="480059">
                                <a:moveTo>
                                  <a:pt x="82651" y="462953"/>
                                </a:moveTo>
                                <a:lnTo>
                                  <a:pt x="66154" y="462953"/>
                                </a:lnTo>
                                <a:lnTo>
                                  <a:pt x="49644" y="462953"/>
                                </a:lnTo>
                                <a:lnTo>
                                  <a:pt x="49644" y="479488"/>
                                </a:lnTo>
                                <a:lnTo>
                                  <a:pt x="66103" y="479488"/>
                                </a:lnTo>
                                <a:lnTo>
                                  <a:pt x="82651" y="479488"/>
                                </a:lnTo>
                                <a:lnTo>
                                  <a:pt x="82651" y="462953"/>
                                </a:lnTo>
                                <a:close/>
                              </a:path>
                              <a:path w="116205" h="480059">
                                <a:moveTo>
                                  <a:pt x="82651" y="396798"/>
                                </a:moveTo>
                                <a:lnTo>
                                  <a:pt x="66154" y="396798"/>
                                </a:lnTo>
                                <a:lnTo>
                                  <a:pt x="49644" y="396798"/>
                                </a:lnTo>
                                <a:lnTo>
                                  <a:pt x="49644" y="446405"/>
                                </a:lnTo>
                                <a:lnTo>
                                  <a:pt x="66103" y="446405"/>
                                </a:lnTo>
                                <a:lnTo>
                                  <a:pt x="82651" y="446405"/>
                                </a:lnTo>
                                <a:lnTo>
                                  <a:pt x="82651" y="396798"/>
                                </a:lnTo>
                                <a:close/>
                              </a:path>
                              <a:path w="116205" h="480059">
                                <a:moveTo>
                                  <a:pt x="82651" y="363753"/>
                                </a:moveTo>
                                <a:lnTo>
                                  <a:pt x="66154" y="363753"/>
                                </a:lnTo>
                                <a:lnTo>
                                  <a:pt x="49644" y="363753"/>
                                </a:lnTo>
                                <a:lnTo>
                                  <a:pt x="49644" y="380288"/>
                                </a:lnTo>
                                <a:lnTo>
                                  <a:pt x="66103" y="380288"/>
                                </a:lnTo>
                                <a:lnTo>
                                  <a:pt x="82651" y="380288"/>
                                </a:lnTo>
                                <a:lnTo>
                                  <a:pt x="82651" y="363753"/>
                                </a:lnTo>
                                <a:close/>
                              </a:path>
                              <a:path w="116205" h="480059">
                                <a:moveTo>
                                  <a:pt x="82651" y="314185"/>
                                </a:moveTo>
                                <a:lnTo>
                                  <a:pt x="66103" y="314185"/>
                                </a:lnTo>
                                <a:lnTo>
                                  <a:pt x="66103" y="330644"/>
                                </a:lnTo>
                                <a:lnTo>
                                  <a:pt x="49644" y="330644"/>
                                </a:lnTo>
                                <a:lnTo>
                                  <a:pt x="49644" y="347218"/>
                                </a:lnTo>
                                <a:lnTo>
                                  <a:pt x="66154" y="347218"/>
                                </a:lnTo>
                                <a:lnTo>
                                  <a:pt x="66154" y="330682"/>
                                </a:lnTo>
                                <a:lnTo>
                                  <a:pt x="82651" y="330682"/>
                                </a:lnTo>
                                <a:lnTo>
                                  <a:pt x="82651" y="314185"/>
                                </a:lnTo>
                                <a:close/>
                              </a:path>
                              <a:path w="116205" h="480059">
                                <a:moveTo>
                                  <a:pt x="82651" y="198488"/>
                                </a:moveTo>
                                <a:lnTo>
                                  <a:pt x="66103" y="198488"/>
                                </a:lnTo>
                                <a:lnTo>
                                  <a:pt x="66103" y="214909"/>
                                </a:lnTo>
                                <a:lnTo>
                                  <a:pt x="49644" y="214909"/>
                                </a:lnTo>
                                <a:lnTo>
                                  <a:pt x="49644" y="264515"/>
                                </a:lnTo>
                                <a:lnTo>
                                  <a:pt x="66154" y="264515"/>
                                </a:lnTo>
                                <a:lnTo>
                                  <a:pt x="66154" y="248031"/>
                                </a:lnTo>
                                <a:lnTo>
                                  <a:pt x="82651" y="248031"/>
                                </a:lnTo>
                                <a:lnTo>
                                  <a:pt x="82651" y="198488"/>
                                </a:lnTo>
                                <a:close/>
                              </a:path>
                              <a:path w="116205" h="480059">
                                <a:moveTo>
                                  <a:pt x="82651" y="132283"/>
                                </a:moveTo>
                                <a:lnTo>
                                  <a:pt x="66103" y="132283"/>
                                </a:lnTo>
                                <a:lnTo>
                                  <a:pt x="49644" y="132295"/>
                                </a:lnTo>
                                <a:lnTo>
                                  <a:pt x="49644" y="148818"/>
                                </a:lnTo>
                                <a:lnTo>
                                  <a:pt x="66103" y="148818"/>
                                </a:lnTo>
                                <a:lnTo>
                                  <a:pt x="66103" y="165354"/>
                                </a:lnTo>
                                <a:lnTo>
                                  <a:pt x="82651" y="165354"/>
                                </a:lnTo>
                                <a:lnTo>
                                  <a:pt x="82651" y="132283"/>
                                </a:lnTo>
                                <a:close/>
                              </a:path>
                              <a:path w="116205" h="480059">
                                <a:moveTo>
                                  <a:pt x="82651" y="99225"/>
                                </a:moveTo>
                                <a:lnTo>
                                  <a:pt x="66154" y="99225"/>
                                </a:lnTo>
                                <a:lnTo>
                                  <a:pt x="49644" y="99225"/>
                                </a:lnTo>
                                <a:lnTo>
                                  <a:pt x="49644" y="115773"/>
                                </a:lnTo>
                                <a:lnTo>
                                  <a:pt x="66103" y="115773"/>
                                </a:lnTo>
                                <a:lnTo>
                                  <a:pt x="82651" y="115773"/>
                                </a:lnTo>
                                <a:lnTo>
                                  <a:pt x="82651" y="99225"/>
                                </a:lnTo>
                                <a:close/>
                              </a:path>
                              <a:path w="116205" h="480059">
                                <a:moveTo>
                                  <a:pt x="82651" y="33096"/>
                                </a:moveTo>
                                <a:lnTo>
                                  <a:pt x="66154" y="33096"/>
                                </a:lnTo>
                                <a:lnTo>
                                  <a:pt x="49644" y="33096"/>
                                </a:lnTo>
                                <a:lnTo>
                                  <a:pt x="49644" y="82702"/>
                                </a:lnTo>
                                <a:lnTo>
                                  <a:pt x="66103" y="82702"/>
                                </a:lnTo>
                                <a:lnTo>
                                  <a:pt x="82651" y="82702"/>
                                </a:lnTo>
                                <a:lnTo>
                                  <a:pt x="82651" y="33096"/>
                                </a:lnTo>
                                <a:close/>
                              </a:path>
                              <a:path w="116205" h="480059">
                                <a:moveTo>
                                  <a:pt x="82651" y="0"/>
                                </a:moveTo>
                                <a:lnTo>
                                  <a:pt x="66154" y="0"/>
                                </a:lnTo>
                                <a:lnTo>
                                  <a:pt x="49644" y="0"/>
                                </a:lnTo>
                                <a:lnTo>
                                  <a:pt x="49644" y="16560"/>
                                </a:lnTo>
                                <a:lnTo>
                                  <a:pt x="66103" y="16560"/>
                                </a:lnTo>
                                <a:lnTo>
                                  <a:pt x="82651" y="16560"/>
                                </a:lnTo>
                                <a:lnTo>
                                  <a:pt x="82651" y="0"/>
                                </a:lnTo>
                                <a:close/>
                              </a:path>
                              <a:path w="116205" h="480059">
                                <a:moveTo>
                                  <a:pt x="99237" y="314185"/>
                                </a:moveTo>
                                <a:lnTo>
                                  <a:pt x="82677" y="314185"/>
                                </a:lnTo>
                                <a:lnTo>
                                  <a:pt x="82677" y="330682"/>
                                </a:lnTo>
                                <a:lnTo>
                                  <a:pt x="99237" y="330682"/>
                                </a:lnTo>
                                <a:lnTo>
                                  <a:pt x="99237" y="314185"/>
                                </a:lnTo>
                                <a:close/>
                              </a:path>
                              <a:path w="116205" h="480059">
                                <a:moveTo>
                                  <a:pt x="99237" y="132295"/>
                                </a:moveTo>
                                <a:lnTo>
                                  <a:pt x="82677" y="132295"/>
                                </a:lnTo>
                                <a:lnTo>
                                  <a:pt x="82677" y="148818"/>
                                </a:lnTo>
                                <a:lnTo>
                                  <a:pt x="99237" y="148818"/>
                                </a:lnTo>
                                <a:lnTo>
                                  <a:pt x="99237" y="132295"/>
                                </a:lnTo>
                                <a:close/>
                              </a:path>
                              <a:path w="116205" h="480059">
                                <a:moveTo>
                                  <a:pt x="99237" y="99225"/>
                                </a:moveTo>
                                <a:lnTo>
                                  <a:pt x="82677" y="99225"/>
                                </a:lnTo>
                                <a:lnTo>
                                  <a:pt x="82677" y="115773"/>
                                </a:lnTo>
                                <a:lnTo>
                                  <a:pt x="99237" y="115773"/>
                                </a:lnTo>
                                <a:lnTo>
                                  <a:pt x="99237" y="99225"/>
                                </a:lnTo>
                                <a:close/>
                              </a:path>
                              <a:path w="116205" h="480059">
                                <a:moveTo>
                                  <a:pt x="99237" y="0"/>
                                </a:moveTo>
                                <a:lnTo>
                                  <a:pt x="82677" y="0"/>
                                </a:lnTo>
                                <a:lnTo>
                                  <a:pt x="82677" y="16560"/>
                                </a:lnTo>
                                <a:lnTo>
                                  <a:pt x="99237" y="16560"/>
                                </a:lnTo>
                                <a:lnTo>
                                  <a:pt x="99237" y="0"/>
                                </a:lnTo>
                                <a:close/>
                              </a:path>
                              <a:path w="116205" h="480059">
                                <a:moveTo>
                                  <a:pt x="115722" y="363740"/>
                                </a:moveTo>
                                <a:lnTo>
                                  <a:pt x="99174" y="363740"/>
                                </a:lnTo>
                                <a:lnTo>
                                  <a:pt x="82677" y="363753"/>
                                </a:lnTo>
                                <a:lnTo>
                                  <a:pt x="82677" y="380288"/>
                                </a:lnTo>
                                <a:lnTo>
                                  <a:pt x="99174" y="380288"/>
                                </a:lnTo>
                                <a:lnTo>
                                  <a:pt x="99174" y="462953"/>
                                </a:lnTo>
                                <a:lnTo>
                                  <a:pt x="82677" y="462953"/>
                                </a:lnTo>
                                <a:lnTo>
                                  <a:pt x="82677" y="479488"/>
                                </a:lnTo>
                                <a:lnTo>
                                  <a:pt x="99174" y="479488"/>
                                </a:lnTo>
                                <a:lnTo>
                                  <a:pt x="115722" y="479488"/>
                                </a:lnTo>
                                <a:lnTo>
                                  <a:pt x="115722" y="363740"/>
                                </a:lnTo>
                                <a:close/>
                              </a:path>
                            </a:pathLst>
                          </a:custGeom>
                          <a:solidFill>
                            <a:srgbClr val="070101"/>
                          </a:solidFill>
                        </wps:spPr>
                        <wps:bodyPr wrap="square" lIns="0" tIns="0" rIns="0" bIns="0" rtlCol="0">
                          <a:prstTxWarp prst="textNoShape">
                            <a:avLst/>
                          </a:prstTxWarp>
                          <a:noAutofit/>
                        </wps:bodyPr>
                      </wps:wsp>
                      <wps:wsp>
                        <wps:cNvPr id="6100" name="Graphic 6100"/>
                        <wps:cNvSpPr/>
                        <wps:spPr>
                          <a:xfrm>
                            <a:off x="107448" y="0"/>
                            <a:ext cx="1270" cy="347345"/>
                          </a:xfrm>
                          <a:custGeom>
                            <a:avLst/>
                            <a:gdLst/>
                            <a:ahLst/>
                            <a:cxnLst/>
                            <a:rect l="l" t="t" r="r" b="b"/>
                            <a:pathLst>
                              <a:path h="347345">
                                <a:moveTo>
                                  <a:pt x="0" y="0"/>
                                </a:moveTo>
                                <a:lnTo>
                                  <a:pt x="0" y="347218"/>
                                </a:lnTo>
                              </a:path>
                            </a:pathLst>
                          </a:custGeom>
                          <a:ln w="16548">
                            <a:solidFill>
                              <a:srgbClr val="070101"/>
                            </a:solidFill>
                            <a:prstDash val="sysDot"/>
                          </a:ln>
                        </wps:spPr>
                        <wps:bodyPr wrap="square" lIns="0" tIns="0" rIns="0" bIns="0" rtlCol="0">
                          <a:prstTxWarp prst="textNoShape">
                            <a:avLst/>
                          </a:prstTxWarp>
                          <a:noAutofit/>
                        </wps:bodyPr>
                      </wps:wsp>
                      <wps:wsp>
                        <wps:cNvPr id="6101" name="Graphic 6101"/>
                        <wps:cNvSpPr/>
                        <wps:spPr>
                          <a:xfrm>
                            <a:off x="115735" y="0"/>
                            <a:ext cx="165735" cy="480059"/>
                          </a:xfrm>
                          <a:custGeom>
                            <a:avLst/>
                            <a:gdLst/>
                            <a:ahLst/>
                            <a:cxnLst/>
                            <a:rect l="l" t="t" r="r" b="b"/>
                            <a:pathLst>
                              <a:path w="165735" h="480059">
                                <a:moveTo>
                                  <a:pt x="33058" y="347294"/>
                                </a:moveTo>
                                <a:lnTo>
                                  <a:pt x="16510" y="347294"/>
                                </a:lnTo>
                                <a:lnTo>
                                  <a:pt x="16510" y="380288"/>
                                </a:lnTo>
                                <a:lnTo>
                                  <a:pt x="33058" y="380288"/>
                                </a:lnTo>
                                <a:lnTo>
                                  <a:pt x="33058" y="347294"/>
                                </a:lnTo>
                                <a:close/>
                              </a:path>
                              <a:path w="165735" h="480059">
                                <a:moveTo>
                                  <a:pt x="33058" y="148831"/>
                                </a:moveTo>
                                <a:lnTo>
                                  <a:pt x="16510" y="148831"/>
                                </a:lnTo>
                                <a:lnTo>
                                  <a:pt x="16510" y="165354"/>
                                </a:lnTo>
                                <a:lnTo>
                                  <a:pt x="0" y="165354"/>
                                </a:lnTo>
                                <a:lnTo>
                                  <a:pt x="0" y="198386"/>
                                </a:lnTo>
                                <a:lnTo>
                                  <a:pt x="16535" y="198386"/>
                                </a:lnTo>
                                <a:lnTo>
                                  <a:pt x="16535" y="165354"/>
                                </a:lnTo>
                                <a:lnTo>
                                  <a:pt x="33058" y="165354"/>
                                </a:lnTo>
                                <a:lnTo>
                                  <a:pt x="33058" y="148831"/>
                                </a:lnTo>
                                <a:close/>
                              </a:path>
                              <a:path w="165735" h="480059">
                                <a:moveTo>
                                  <a:pt x="49580" y="264566"/>
                                </a:moveTo>
                                <a:lnTo>
                                  <a:pt x="33058" y="264566"/>
                                </a:lnTo>
                                <a:lnTo>
                                  <a:pt x="33058" y="281089"/>
                                </a:lnTo>
                                <a:lnTo>
                                  <a:pt x="49580" y="281089"/>
                                </a:lnTo>
                                <a:lnTo>
                                  <a:pt x="49580" y="264566"/>
                                </a:lnTo>
                                <a:close/>
                              </a:path>
                              <a:path w="165735" h="480059">
                                <a:moveTo>
                                  <a:pt x="49580" y="16522"/>
                                </a:moveTo>
                                <a:lnTo>
                                  <a:pt x="33058" y="16522"/>
                                </a:lnTo>
                                <a:lnTo>
                                  <a:pt x="33058" y="33032"/>
                                </a:lnTo>
                                <a:lnTo>
                                  <a:pt x="49580" y="33032"/>
                                </a:lnTo>
                                <a:lnTo>
                                  <a:pt x="49580" y="16522"/>
                                </a:lnTo>
                                <a:close/>
                              </a:path>
                              <a:path w="165735" h="480059">
                                <a:moveTo>
                                  <a:pt x="66128" y="82702"/>
                                </a:moveTo>
                                <a:lnTo>
                                  <a:pt x="49580" y="82702"/>
                                </a:lnTo>
                                <a:lnTo>
                                  <a:pt x="49580" y="49618"/>
                                </a:lnTo>
                                <a:lnTo>
                                  <a:pt x="33058" y="49618"/>
                                </a:lnTo>
                                <a:lnTo>
                                  <a:pt x="33058" y="33083"/>
                                </a:lnTo>
                                <a:lnTo>
                                  <a:pt x="16510" y="33083"/>
                                </a:lnTo>
                                <a:lnTo>
                                  <a:pt x="16510" y="66141"/>
                                </a:lnTo>
                                <a:lnTo>
                                  <a:pt x="33058" y="66141"/>
                                </a:lnTo>
                                <a:lnTo>
                                  <a:pt x="33058" y="99212"/>
                                </a:lnTo>
                                <a:lnTo>
                                  <a:pt x="49580" y="99212"/>
                                </a:lnTo>
                                <a:lnTo>
                                  <a:pt x="49580" y="115773"/>
                                </a:lnTo>
                                <a:lnTo>
                                  <a:pt x="66128" y="115773"/>
                                </a:lnTo>
                                <a:lnTo>
                                  <a:pt x="66128" y="82702"/>
                                </a:lnTo>
                                <a:close/>
                              </a:path>
                              <a:path w="165735" h="480059">
                                <a:moveTo>
                                  <a:pt x="82638" y="380263"/>
                                </a:moveTo>
                                <a:lnTo>
                                  <a:pt x="66128" y="380263"/>
                                </a:lnTo>
                                <a:lnTo>
                                  <a:pt x="66128" y="347243"/>
                                </a:lnTo>
                                <a:lnTo>
                                  <a:pt x="49580" y="347243"/>
                                </a:lnTo>
                                <a:lnTo>
                                  <a:pt x="49580" y="413346"/>
                                </a:lnTo>
                                <a:lnTo>
                                  <a:pt x="66116" y="413346"/>
                                </a:lnTo>
                                <a:lnTo>
                                  <a:pt x="66116" y="429831"/>
                                </a:lnTo>
                                <a:lnTo>
                                  <a:pt x="49580" y="429831"/>
                                </a:lnTo>
                                <a:lnTo>
                                  <a:pt x="49580" y="413359"/>
                                </a:lnTo>
                                <a:lnTo>
                                  <a:pt x="33058" y="413359"/>
                                </a:lnTo>
                                <a:lnTo>
                                  <a:pt x="33058" y="396836"/>
                                </a:lnTo>
                                <a:lnTo>
                                  <a:pt x="16510" y="396836"/>
                                </a:lnTo>
                                <a:lnTo>
                                  <a:pt x="16510" y="429831"/>
                                </a:lnTo>
                                <a:lnTo>
                                  <a:pt x="33058" y="429831"/>
                                </a:lnTo>
                                <a:lnTo>
                                  <a:pt x="33058" y="479488"/>
                                </a:lnTo>
                                <a:lnTo>
                                  <a:pt x="49580" y="479488"/>
                                </a:lnTo>
                                <a:lnTo>
                                  <a:pt x="66128" y="479488"/>
                                </a:lnTo>
                                <a:lnTo>
                                  <a:pt x="66128" y="462927"/>
                                </a:lnTo>
                                <a:lnTo>
                                  <a:pt x="82638" y="462927"/>
                                </a:lnTo>
                                <a:lnTo>
                                  <a:pt x="82638" y="446405"/>
                                </a:lnTo>
                                <a:lnTo>
                                  <a:pt x="66128" y="446405"/>
                                </a:lnTo>
                                <a:lnTo>
                                  <a:pt x="66128" y="429831"/>
                                </a:lnTo>
                                <a:lnTo>
                                  <a:pt x="82638" y="429831"/>
                                </a:lnTo>
                                <a:lnTo>
                                  <a:pt x="82638" y="413334"/>
                                </a:lnTo>
                                <a:lnTo>
                                  <a:pt x="66128" y="413334"/>
                                </a:lnTo>
                                <a:lnTo>
                                  <a:pt x="66128" y="396786"/>
                                </a:lnTo>
                                <a:lnTo>
                                  <a:pt x="82638" y="396786"/>
                                </a:lnTo>
                                <a:lnTo>
                                  <a:pt x="82638" y="380263"/>
                                </a:lnTo>
                                <a:close/>
                              </a:path>
                              <a:path w="165735" h="480059">
                                <a:moveTo>
                                  <a:pt x="82638" y="297624"/>
                                </a:moveTo>
                                <a:lnTo>
                                  <a:pt x="66128" y="297624"/>
                                </a:lnTo>
                                <a:lnTo>
                                  <a:pt x="49580" y="297624"/>
                                </a:lnTo>
                                <a:lnTo>
                                  <a:pt x="49580" y="314147"/>
                                </a:lnTo>
                                <a:lnTo>
                                  <a:pt x="49580" y="330644"/>
                                </a:lnTo>
                                <a:lnTo>
                                  <a:pt x="33058" y="330644"/>
                                </a:lnTo>
                                <a:lnTo>
                                  <a:pt x="33058" y="314147"/>
                                </a:lnTo>
                                <a:lnTo>
                                  <a:pt x="49580" y="314147"/>
                                </a:lnTo>
                                <a:lnTo>
                                  <a:pt x="49580" y="297624"/>
                                </a:lnTo>
                                <a:lnTo>
                                  <a:pt x="33058" y="297599"/>
                                </a:lnTo>
                                <a:lnTo>
                                  <a:pt x="16510" y="297624"/>
                                </a:lnTo>
                                <a:lnTo>
                                  <a:pt x="16510" y="314185"/>
                                </a:lnTo>
                                <a:lnTo>
                                  <a:pt x="0" y="314185"/>
                                </a:lnTo>
                                <a:lnTo>
                                  <a:pt x="0" y="330682"/>
                                </a:lnTo>
                                <a:lnTo>
                                  <a:pt x="16510" y="330682"/>
                                </a:lnTo>
                                <a:lnTo>
                                  <a:pt x="33058" y="330682"/>
                                </a:lnTo>
                                <a:lnTo>
                                  <a:pt x="33058" y="347218"/>
                                </a:lnTo>
                                <a:lnTo>
                                  <a:pt x="49580" y="347218"/>
                                </a:lnTo>
                                <a:lnTo>
                                  <a:pt x="49580" y="330682"/>
                                </a:lnTo>
                                <a:lnTo>
                                  <a:pt x="66116" y="330682"/>
                                </a:lnTo>
                                <a:lnTo>
                                  <a:pt x="82638" y="330682"/>
                                </a:lnTo>
                                <a:lnTo>
                                  <a:pt x="82638" y="297624"/>
                                </a:lnTo>
                                <a:close/>
                              </a:path>
                              <a:path w="165735" h="480059">
                                <a:moveTo>
                                  <a:pt x="82638" y="264566"/>
                                </a:moveTo>
                                <a:lnTo>
                                  <a:pt x="66116" y="264566"/>
                                </a:lnTo>
                                <a:lnTo>
                                  <a:pt x="66116" y="281089"/>
                                </a:lnTo>
                                <a:lnTo>
                                  <a:pt x="82638" y="281089"/>
                                </a:lnTo>
                                <a:lnTo>
                                  <a:pt x="82638" y="264566"/>
                                </a:lnTo>
                                <a:close/>
                              </a:path>
                              <a:path w="165735" h="480059">
                                <a:moveTo>
                                  <a:pt x="82638" y="198412"/>
                                </a:moveTo>
                                <a:lnTo>
                                  <a:pt x="66116" y="198412"/>
                                </a:lnTo>
                                <a:lnTo>
                                  <a:pt x="49580" y="198488"/>
                                </a:lnTo>
                                <a:lnTo>
                                  <a:pt x="49580" y="214960"/>
                                </a:lnTo>
                                <a:lnTo>
                                  <a:pt x="33058" y="214960"/>
                                </a:lnTo>
                                <a:lnTo>
                                  <a:pt x="16510" y="214960"/>
                                </a:lnTo>
                                <a:lnTo>
                                  <a:pt x="16510" y="231495"/>
                                </a:lnTo>
                                <a:lnTo>
                                  <a:pt x="0" y="231495"/>
                                </a:lnTo>
                                <a:lnTo>
                                  <a:pt x="0" y="248031"/>
                                </a:lnTo>
                                <a:lnTo>
                                  <a:pt x="82638" y="248031"/>
                                </a:lnTo>
                                <a:lnTo>
                                  <a:pt x="82638" y="231495"/>
                                </a:lnTo>
                                <a:lnTo>
                                  <a:pt x="66128" y="231495"/>
                                </a:lnTo>
                                <a:lnTo>
                                  <a:pt x="66128" y="214960"/>
                                </a:lnTo>
                                <a:lnTo>
                                  <a:pt x="82638" y="214960"/>
                                </a:lnTo>
                                <a:lnTo>
                                  <a:pt x="82638" y="198412"/>
                                </a:lnTo>
                                <a:close/>
                              </a:path>
                              <a:path w="165735" h="480059">
                                <a:moveTo>
                                  <a:pt x="82638" y="115798"/>
                                </a:moveTo>
                                <a:lnTo>
                                  <a:pt x="66116" y="115798"/>
                                </a:lnTo>
                                <a:lnTo>
                                  <a:pt x="66116" y="132283"/>
                                </a:lnTo>
                                <a:lnTo>
                                  <a:pt x="49580" y="132283"/>
                                </a:lnTo>
                                <a:lnTo>
                                  <a:pt x="49580" y="165379"/>
                                </a:lnTo>
                                <a:lnTo>
                                  <a:pt x="33058" y="165379"/>
                                </a:lnTo>
                                <a:lnTo>
                                  <a:pt x="33058" y="181902"/>
                                </a:lnTo>
                                <a:lnTo>
                                  <a:pt x="49580" y="181902"/>
                                </a:lnTo>
                                <a:lnTo>
                                  <a:pt x="66128" y="181902"/>
                                </a:lnTo>
                                <a:lnTo>
                                  <a:pt x="66128" y="165354"/>
                                </a:lnTo>
                                <a:lnTo>
                                  <a:pt x="82638" y="165354"/>
                                </a:lnTo>
                                <a:lnTo>
                                  <a:pt x="82638" y="115798"/>
                                </a:lnTo>
                                <a:close/>
                              </a:path>
                              <a:path w="165735" h="480059">
                                <a:moveTo>
                                  <a:pt x="82638" y="49593"/>
                                </a:moveTo>
                                <a:lnTo>
                                  <a:pt x="66116" y="49593"/>
                                </a:lnTo>
                                <a:lnTo>
                                  <a:pt x="66116" y="66141"/>
                                </a:lnTo>
                                <a:lnTo>
                                  <a:pt x="82638" y="66141"/>
                                </a:lnTo>
                                <a:lnTo>
                                  <a:pt x="82638" y="49593"/>
                                </a:lnTo>
                                <a:close/>
                              </a:path>
                              <a:path w="165735" h="480059">
                                <a:moveTo>
                                  <a:pt x="82638" y="0"/>
                                </a:moveTo>
                                <a:lnTo>
                                  <a:pt x="66116" y="0"/>
                                </a:lnTo>
                                <a:lnTo>
                                  <a:pt x="66116" y="16560"/>
                                </a:lnTo>
                                <a:lnTo>
                                  <a:pt x="82638" y="16560"/>
                                </a:lnTo>
                                <a:lnTo>
                                  <a:pt x="82638" y="0"/>
                                </a:lnTo>
                                <a:close/>
                              </a:path>
                              <a:path w="165735" h="480059">
                                <a:moveTo>
                                  <a:pt x="99199" y="181864"/>
                                </a:moveTo>
                                <a:lnTo>
                                  <a:pt x="82651" y="181864"/>
                                </a:lnTo>
                                <a:lnTo>
                                  <a:pt x="82651" y="198386"/>
                                </a:lnTo>
                                <a:lnTo>
                                  <a:pt x="99199" y="198386"/>
                                </a:lnTo>
                                <a:lnTo>
                                  <a:pt x="99199" y="181864"/>
                                </a:lnTo>
                                <a:close/>
                              </a:path>
                              <a:path w="165735" h="480059">
                                <a:moveTo>
                                  <a:pt x="115697" y="462953"/>
                                </a:moveTo>
                                <a:lnTo>
                                  <a:pt x="99199" y="462953"/>
                                </a:lnTo>
                                <a:lnTo>
                                  <a:pt x="82651" y="462953"/>
                                </a:lnTo>
                                <a:lnTo>
                                  <a:pt x="82651" y="479488"/>
                                </a:lnTo>
                                <a:lnTo>
                                  <a:pt x="99187" y="479488"/>
                                </a:lnTo>
                                <a:lnTo>
                                  <a:pt x="115697" y="479488"/>
                                </a:lnTo>
                                <a:lnTo>
                                  <a:pt x="115697" y="462953"/>
                                </a:lnTo>
                                <a:close/>
                              </a:path>
                              <a:path w="165735" h="480059">
                                <a:moveTo>
                                  <a:pt x="115697" y="380301"/>
                                </a:moveTo>
                                <a:lnTo>
                                  <a:pt x="99187" y="380301"/>
                                </a:lnTo>
                                <a:lnTo>
                                  <a:pt x="99187" y="413334"/>
                                </a:lnTo>
                                <a:lnTo>
                                  <a:pt x="82651" y="413334"/>
                                </a:lnTo>
                                <a:lnTo>
                                  <a:pt x="82651" y="429831"/>
                                </a:lnTo>
                                <a:lnTo>
                                  <a:pt x="99187" y="429831"/>
                                </a:lnTo>
                                <a:lnTo>
                                  <a:pt x="99187" y="446405"/>
                                </a:lnTo>
                                <a:lnTo>
                                  <a:pt x="115697" y="446405"/>
                                </a:lnTo>
                                <a:lnTo>
                                  <a:pt x="115697" y="380301"/>
                                </a:lnTo>
                                <a:close/>
                              </a:path>
                              <a:path w="165735" h="480059">
                                <a:moveTo>
                                  <a:pt x="115697" y="297611"/>
                                </a:moveTo>
                                <a:lnTo>
                                  <a:pt x="99187" y="297611"/>
                                </a:lnTo>
                                <a:lnTo>
                                  <a:pt x="82651" y="297624"/>
                                </a:lnTo>
                                <a:lnTo>
                                  <a:pt x="82651" y="380288"/>
                                </a:lnTo>
                                <a:lnTo>
                                  <a:pt x="99199" y="380288"/>
                                </a:lnTo>
                                <a:lnTo>
                                  <a:pt x="99199" y="363728"/>
                                </a:lnTo>
                                <a:lnTo>
                                  <a:pt x="115697" y="363728"/>
                                </a:lnTo>
                                <a:lnTo>
                                  <a:pt x="115697" y="297611"/>
                                </a:lnTo>
                                <a:close/>
                              </a:path>
                              <a:path w="165735" h="480059">
                                <a:moveTo>
                                  <a:pt x="115697" y="231495"/>
                                </a:moveTo>
                                <a:lnTo>
                                  <a:pt x="99199" y="231495"/>
                                </a:lnTo>
                                <a:lnTo>
                                  <a:pt x="99199" y="214960"/>
                                </a:lnTo>
                                <a:lnTo>
                                  <a:pt x="82651" y="214960"/>
                                </a:lnTo>
                                <a:lnTo>
                                  <a:pt x="82651" y="248031"/>
                                </a:lnTo>
                                <a:lnTo>
                                  <a:pt x="99187" y="248031"/>
                                </a:lnTo>
                                <a:lnTo>
                                  <a:pt x="115697" y="248031"/>
                                </a:lnTo>
                                <a:lnTo>
                                  <a:pt x="115697" y="231495"/>
                                </a:lnTo>
                                <a:close/>
                              </a:path>
                              <a:path w="165735" h="480059">
                                <a:moveTo>
                                  <a:pt x="115697" y="66167"/>
                                </a:moveTo>
                                <a:lnTo>
                                  <a:pt x="99187" y="66167"/>
                                </a:lnTo>
                                <a:lnTo>
                                  <a:pt x="99187" y="82702"/>
                                </a:lnTo>
                                <a:lnTo>
                                  <a:pt x="82651" y="82702"/>
                                </a:lnTo>
                                <a:lnTo>
                                  <a:pt x="82651" y="132308"/>
                                </a:lnTo>
                                <a:lnTo>
                                  <a:pt x="99199" y="132308"/>
                                </a:lnTo>
                                <a:lnTo>
                                  <a:pt x="99199" y="115773"/>
                                </a:lnTo>
                                <a:lnTo>
                                  <a:pt x="115697" y="115773"/>
                                </a:lnTo>
                                <a:lnTo>
                                  <a:pt x="115697" y="99225"/>
                                </a:lnTo>
                                <a:lnTo>
                                  <a:pt x="99199" y="99225"/>
                                </a:lnTo>
                                <a:lnTo>
                                  <a:pt x="99199" y="82702"/>
                                </a:lnTo>
                                <a:lnTo>
                                  <a:pt x="115697" y="82702"/>
                                </a:lnTo>
                                <a:lnTo>
                                  <a:pt x="115697" y="66167"/>
                                </a:lnTo>
                                <a:close/>
                              </a:path>
                              <a:path w="165735" h="480059">
                                <a:moveTo>
                                  <a:pt x="115697" y="33096"/>
                                </a:moveTo>
                                <a:lnTo>
                                  <a:pt x="99187" y="33096"/>
                                </a:lnTo>
                                <a:lnTo>
                                  <a:pt x="99187" y="49593"/>
                                </a:lnTo>
                                <a:lnTo>
                                  <a:pt x="82651" y="49593"/>
                                </a:lnTo>
                                <a:lnTo>
                                  <a:pt x="82651" y="66141"/>
                                </a:lnTo>
                                <a:lnTo>
                                  <a:pt x="99199" y="66141"/>
                                </a:lnTo>
                                <a:lnTo>
                                  <a:pt x="99199" y="49631"/>
                                </a:lnTo>
                                <a:lnTo>
                                  <a:pt x="115697" y="49631"/>
                                </a:lnTo>
                                <a:lnTo>
                                  <a:pt x="115697" y="33096"/>
                                </a:lnTo>
                                <a:close/>
                              </a:path>
                              <a:path w="165735" h="480059">
                                <a:moveTo>
                                  <a:pt x="115697" y="0"/>
                                </a:moveTo>
                                <a:lnTo>
                                  <a:pt x="99187" y="0"/>
                                </a:lnTo>
                                <a:lnTo>
                                  <a:pt x="99187" y="16522"/>
                                </a:lnTo>
                                <a:lnTo>
                                  <a:pt x="82651" y="16522"/>
                                </a:lnTo>
                                <a:lnTo>
                                  <a:pt x="82651" y="33032"/>
                                </a:lnTo>
                                <a:lnTo>
                                  <a:pt x="99199" y="33032"/>
                                </a:lnTo>
                                <a:lnTo>
                                  <a:pt x="99199" y="16560"/>
                                </a:lnTo>
                                <a:lnTo>
                                  <a:pt x="115697" y="16560"/>
                                </a:lnTo>
                                <a:lnTo>
                                  <a:pt x="115697" y="0"/>
                                </a:lnTo>
                                <a:close/>
                              </a:path>
                              <a:path w="165735" h="480059">
                                <a:moveTo>
                                  <a:pt x="132270" y="181952"/>
                                </a:moveTo>
                                <a:lnTo>
                                  <a:pt x="115760" y="181952"/>
                                </a:lnTo>
                                <a:lnTo>
                                  <a:pt x="115760" y="214960"/>
                                </a:lnTo>
                                <a:lnTo>
                                  <a:pt x="132270" y="214960"/>
                                </a:lnTo>
                                <a:lnTo>
                                  <a:pt x="132270" y="181952"/>
                                </a:lnTo>
                                <a:close/>
                              </a:path>
                              <a:path w="165735" h="480059">
                                <a:moveTo>
                                  <a:pt x="148805" y="231495"/>
                                </a:moveTo>
                                <a:lnTo>
                                  <a:pt x="132270" y="231495"/>
                                </a:lnTo>
                                <a:lnTo>
                                  <a:pt x="132270" y="247980"/>
                                </a:lnTo>
                                <a:lnTo>
                                  <a:pt x="115760" y="247980"/>
                                </a:lnTo>
                                <a:lnTo>
                                  <a:pt x="115760" y="264515"/>
                                </a:lnTo>
                                <a:lnTo>
                                  <a:pt x="132270" y="264515"/>
                                </a:lnTo>
                                <a:lnTo>
                                  <a:pt x="132270" y="248031"/>
                                </a:lnTo>
                                <a:lnTo>
                                  <a:pt x="148805" y="248031"/>
                                </a:lnTo>
                                <a:lnTo>
                                  <a:pt x="148805" y="231495"/>
                                </a:lnTo>
                                <a:close/>
                              </a:path>
                              <a:path w="165735" h="480059">
                                <a:moveTo>
                                  <a:pt x="165328" y="446405"/>
                                </a:moveTo>
                                <a:lnTo>
                                  <a:pt x="148805" y="446405"/>
                                </a:lnTo>
                                <a:lnTo>
                                  <a:pt x="148805" y="462927"/>
                                </a:lnTo>
                                <a:lnTo>
                                  <a:pt x="165328" y="462927"/>
                                </a:lnTo>
                                <a:lnTo>
                                  <a:pt x="165328" y="446405"/>
                                </a:lnTo>
                                <a:close/>
                              </a:path>
                              <a:path w="165735" h="480059">
                                <a:moveTo>
                                  <a:pt x="165328" y="363804"/>
                                </a:moveTo>
                                <a:lnTo>
                                  <a:pt x="148805" y="363804"/>
                                </a:lnTo>
                                <a:lnTo>
                                  <a:pt x="148805" y="396824"/>
                                </a:lnTo>
                                <a:lnTo>
                                  <a:pt x="132270" y="396824"/>
                                </a:lnTo>
                                <a:lnTo>
                                  <a:pt x="115760" y="396798"/>
                                </a:lnTo>
                                <a:lnTo>
                                  <a:pt x="115760" y="446405"/>
                                </a:lnTo>
                                <a:lnTo>
                                  <a:pt x="132270" y="446405"/>
                                </a:lnTo>
                                <a:lnTo>
                                  <a:pt x="132270" y="413346"/>
                                </a:lnTo>
                                <a:lnTo>
                                  <a:pt x="148805" y="413346"/>
                                </a:lnTo>
                                <a:lnTo>
                                  <a:pt x="148805" y="429831"/>
                                </a:lnTo>
                                <a:lnTo>
                                  <a:pt x="165328" y="429831"/>
                                </a:lnTo>
                                <a:lnTo>
                                  <a:pt x="165328" y="363804"/>
                                </a:lnTo>
                                <a:close/>
                              </a:path>
                              <a:path w="165735" h="480059">
                                <a:moveTo>
                                  <a:pt x="165328" y="330644"/>
                                </a:moveTo>
                                <a:lnTo>
                                  <a:pt x="148805" y="330644"/>
                                </a:lnTo>
                                <a:lnTo>
                                  <a:pt x="148805" y="347192"/>
                                </a:lnTo>
                                <a:lnTo>
                                  <a:pt x="132270" y="347192"/>
                                </a:lnTo>
                                <a:lnTo>
                                  <a:pt x="132270" y="330682"/>
                                </a:lnTo>
                                <a:lnTo>
                                  <a:pt x="115760" y="330682"/>
                                </a:lnTo>
                                <a:lnTo>
                                  <a:pt x="115760" y="380288"/>
                                </a:lnTo>
                                <a:lnTo>
                                  <a:pt x="132270" y="380288"/>
                                </a:lnTo>
                                <a:lnTo>
                                  <a:pt x="132270" y="363728"/>
                                </a:lnTo>
                                <a:lnTo>
                                  <a:pt x="148805" y="363728"/>
                                </a:lnTo>
                                <a:lnTo>
                                  <a:pt x="148805" y="347218"/>
                                </a:lnTo>
                                <a:lnTo>
                                  <a:pt x="165328" y="347218"/>
                                </a:lnTo>
                                <a:lnTo>
                                  <a:pt x="165328" y="330644"/>
                                </a:lnTo>
                                <a:close/>
                              </a:path>
                              <a:path w="165735" h="480059">
                                <a:moveTo>
                                  <a:pt x="165328" y="264566"/>
                                </a:moveTo>
                                <a:lnTo>
                                  <a:pt x="148805" y="264566"/>
                                </a:lnTo>
                                <a:lnTo>
                                  <a:pt x="132270" y="264591"/>
                                </a:lnTo>
                                <a:lnTo>
                                  <a:pt x="132270" y="297586"/>
                                </a:lnTo>
                                <a:lnTo>
                                  <a:pt x="148805" y="297586"/>
                                </a:lnTo>
                                <a:lnTo>
                                  <a:pt x="148805" y="281089"/>
                                </a:lnTo>
                                <a:lnTo>
                                  <a:pt x="165328" y="281089"/>
                                </a:lnTo>
                                <a:lnTo>
                                  <a:pt x="165328" y="264566"/>
                                </a:lnTo>
                                <a:close/>
                              </a:path>
                              <a:path w="165735" h="480059">
                                <a:moveTo>
                                  <a:pt x="165328" y="132295"/>
                                </a:moveTo>
                                <a:lnTo>
                                  <a:pt x="148805" y="132295"/>
                                </a:lnTo>
                                <a:lnTo>
                                  <a:pt x="148805" y="115798"/>
                                </a:lnTo>
                                <a:lnTo>
                                  <a:pt x="132270" y="115798"/>
                                </a:lnTo>
                                <a:lnTo>
                                  <a:pt x="132270" y="99250"/>
                                </a:lnTo>
                                <a:lnTo>
                                  <a:pt x="115760" y="99250"/>
                                </a:lnTo>
                                <a:lnTo>
                                  <a:pt x="115760" y="165354"/>
                                </a:lnTo>
                                <a:lnTo>
                                  <a:pt x="132270" y="165354"/>
                                </a:lnTo>
                                <a:lnTo>
                                  <a:pt x="132270" y="181902"/>
                                </a:lnTo>
                                <a:lnTo>
                                  <a:pt x="148805" y="181902"/>
                                </a:lnTo>
                                <a:lnTo>
                                  <a:pt x="148805" y="231432"/>
                                </a:lnTo>
                                <a:lnTo>
                                  <a:pt x="165328" y="231432"/>
                                </a:lnTo>
                                <a:lnTo>
                                  <a:pt x="165328" y="165341"/>
                                </a:lnTo>
                                <a:lnTo>
                                  <a:pt x="148805" y="165341"/>
                                </a:lnTo>
                                <a:lnTo>
                                  <a:pt x="148805" y="148831"/>
                                </a:lnTo>
                                <a:lnTo>
                                  <a:pt x="132270" y="148831"/>
                                </a:lnTo>
                                <a:lnTo>
                                  <a:pt x="132270" y="132308"/>
                                </a:lnTo>
                                <a:lnTo>
                                  <a:pt x="148805" y="132308"/>
                                </a:lnTo>
                                <a:lnTo>
                                  <a:pt x="148805" y="148818"/>
                                </a:lnTo>
                                <a:lnTo>
                                  <a:pt x="165328" y="148818"/>
                                </a:lnTo>
                                <a:lnTo>
                                  <a:pt x="165328" y="132295"/>
                                </a:lnTo>
                                <a:close/>
                              </a:path>
                              <a:path w="165735" h="480059">
                                <a:moveTo>
                                  <a:pt x="165328" y="82702"/>
                                </a:moveTo>
                                <a:lnTo>
                                  <a:pt x="148805" y="82702"/>
                                </a:lnTo>
                                <a:lnTo>
                                  <a:pt x="148805" y="99212"/>
                                </a:lnTo>
                                <a:lnTo>
                                  <a:pt x="165328" y="99212"/>
                                </a:lnTo>
                                <a:lnTo>
                                  <a:pt x="165328" y="82702"/>
                                </a:lnTo>
                                <a:close/>
                              </a:path>
                              <a:path w="165735" h="480059">
                                <a:moveTo>
                                  <a:pt x="165328" y="49593"/>
                                </a:moveTo>
                                <a:lnTo>
                                  <a:pt x="148805" y="49593"/>
                                </a:lnTo>
                                <a:lnTo>
                                  <a:pt x="148805" y="12"/>
                                </a:lnTo>
                                <a:lnTo>
                                  <a:pt x="132270" y="12"/>
                                </a:lnTo>
                                <a:lnTo>
                                  <a:pt x="115760" y="0"/>
                                </a:lnTo>
                                <a:lnTo>
                                  <a:pt x="115760" y="16560"/>
                                </a:lnTo>
                                <a:lnTo>
                                  <a:pt x="132270" y="16560"/>
                                </a:lnTo>
                                <a:lnTo>
                                  <a:pt x="132270" y="49593"/>
                                </a:lnTo>
                                <a:lnTo>
                                  <a:pt x="115760" y="49593"/>
                                </a:lnTo>
                                <a:lnTo>
                                  <a:pt x="115760" y="66141"/>
                                </a:lnTo>
                                <a:lnTo>
                                  <a:pt x="132270" y="66141"/>
                                </a:lnTo>
                                <a:lnTo>
                                  <a:pt x="148805" y="66141"/>
                                </a:lnTo>
                                <a:lnTo>
                                  <a:pt x="165328" y="66141"/>
                                </a:lnTo>
                                <a:lnTo>
                                  <a:pt x="165328" y="49593"/>
                                </a:lnTo>
                                <a:close/>
                              </a:path>
                            </a:pathLst>
                          </a:custGeom>
                          <a:solidFill>
                            <a:srgbClr val="070101"/>
                          </a:solidFill>
                        </wps:spPr>
                        <wps:bodyPr wrap="square" lIns="0" tIns="0" rIns="0" bIns="0" rtlCol="0">
                          <a:prstTxWarp prst="textNoShape">
                            <a:avLst/>
                          </a:prstTxWarp>
                          <a:noAutofit/>
                        </wps:bodyPr>
                      </wps:wsp>
                      <wps:wsp>
                        <wps:cNvPr id="6102" name="Graphic 6102"/>
                        <wps:cNvSpPr/>
                        <wps:spPr>
                          <a:xfrm>
                            <a:off x="264541" y="0"/>
                            <a:ext cx="116205" cy="480059"/>
                          </a:xfrm>
                          <a:custGeom>
                            <a:avLst/>
                            <a:gdLst/>
                            <a:ahLst/>
                            <a:cxnLst/>
                            <a:rect l="l" t="t" r="r" b="b"/>
                            <a:pathLst>
                              <a:path w="116205" h="480059">
                                <a:moveTo>
                                  <a:pt x="16522" y="49593"/>
                                </a:moveTo>
                                <a:lnTo>
                                  <a:pt x="0" y="49593"/>
                                </a:lnTo>
                                <a:lnTo>
                                  <a:pt x="0" y="66141"/>
                                </a:lnTo>
                                <a:lnTo>
                                  <a:pt x="16522" y="66141"/>
                                </a:lnTo>
                                <a:lnTo>
                                  <a:pt x="16522" y="49593"/>
                                </a:lnTo>
                                <a:close/>
                              </a:path>
                              <a:path w="116205" h="480059">
                                <a:moveTo>
                                  <a:pt x="16522" y="12"/>
                                </a:moveTo>
                                <a:lnTo>
                                  <a:pt x="0" y="12"/>
                                </a:lnTo>
                                <a:lnTo>
                                  <a:pt x="0" y="33032"/>
                                </a:lnTo>
                                <a:lnTo>
                                  <a:pt x="16522" y="33032"/>
                                </a:lnTo>
                                <a:lnTo>
                                  <a:pt x="16522" y="12"/>
                                </a:lnTo>
                                <a:close/>
                              </a:path>
                              <a:path w="116205" h="480059">
                                <a:moveTo>
                                  <a:pt x="49580" y="0"/>
                                </a:moveTo>
                                <a:lnTo>
                                  <a:pt x="33007" y="0"/>
                                </a:lnTo>
                                <a:lnTo>
                                  <a:pt x="33007" y="16560"/>
                                </a:lnTo>
                                <a:lnTo>
                                  <a:pt x="49580" y="16560"/>
                                </a:lnTo>
                                <a:lnTo>
                                  <a:pt x="49580" y="0"/>
                                </a:lnTo>
                                <a:close/>
                              </a:path>
                              <a:path w="116205" h="480059">
                                <a:moveTo>
                                  <a:pt x="66090" y="429831"/>
                                </a:moveTo>
                                <a:lnTo>
                                  <a:pt x="49580" y="429831"/>
                                </a:lnTo>
                                <a:lnTo>
                                  <a:pt x="49580" y="413359"/>
                                </a:lnTo>
                                <a:lnTo>
                                  <a:pt x="33007" y="413359"/>
                                </a:lnTo>
                                <a:lnTo>
                                  <a:pt x="33007" y="429831"/>
                                </a:lnTo>
                                <a:lnTo>
                                  <a:pt x="16535" y="429831"/>
                                </a:lnTo>
                                <a:lnTo>
                                  <a:pt x="16535" y="479488"/>
                                </a:lnTo>
                                <a:lnTo>
                                  <a:pt x="66090" y="479488"/>
                                </a:lnTo>
                                <a:lnTo>
                                  <a:pt x="66090" y="429831"/>
                                </a:lnTo>
                                <a:close/>
                              </a:path>
                              <a:path w="116205" h="480059">
                                <a:moveTo>
                                  <a:pt x="66090" y="380263"/>
                                </a:moveTo>
                                <a:lnTo>
                                  <a:pt x="49580" y="380263"/>
                                </a:lnTo>
                                <a:lnTo>
                                  <a:pt x="49580" y="363791"/>
                                </a:lnTo>
                                <a:lnTo>
                                  <a:pt x="33007" y="363791"/>
                                </a:lnTo>
                                <a:lnTo>
                                  <a:pt x="33007" y="380339"/>
                                </a:lnTo>
                                <a:lnTo>
                                  <a:pt x="16535" y="380339"/>
                                </a:lnTo>
                                <a:lnTo>
                                  <a:pt x="16535" y="413346"/>
                                </a:lnTo>
                                <a:lnTo>
                                  <a:pt x="33058" y="413346"/>
                                </a:lnTo>
                                <a:lnTo>
                                  <a:pt x="33058" y="396786"/>
                                </a:lnTo>
                                <a:lnTo>
                                  <a:pt x="49542" y="396786"/>
                                </a:lnTo>
                                <a:lnTo>
                                  <a:pt x="66090" y="396786"/>
                                </a:lnTo>
                                <a:lnTo>
                                  <a:pt x="66090" y="380263"/>
                                </a:lnTo>
                                <a:close/>
                              </a:path>
                              <a:path w="116205" h="480059">
                                <a:moveTo>
                                  <a:pt x="66090" y="281076"/>
                                </a:moveTo>
                                <a:lnTo>
                                  <a:pt x="49580" y="281076"/>
                                </a:lnTo>
                                <a:lnTo>
                                  <a:pt x="49580" y="264591"/>
                                </a:lnTo>
                                <a:lnTo>
                                  <a:pt x="33007" y="264591"/>
                                </a:lnTo>
                                <a:lnTo>
                                  <a:pt x="33007" y="281063"/>
                                </a:lnTo>
                                <a:lnTo>
                                  <a:pt x="16535" y="281063"/>
                                </a:lnTo>
                                <a:lnTo>
                                  <a:pt x="16535" y="297586"/>
                                </a:lnTo>
                                <a:lnTo>
                                  <a:pt x="33007" y="297586"/>
                                </a:lnTo>
                                <a:lnTo>
                                  <a:pt x="49542" y="297586"/>
                                </a:lnTo>
                                <a:lnTo>
                                  <a:pt x="49542" y="314121"/>
                                </a:lnTo>
                                <a:lnTo>
                                  <a:pt x="33007" y="314121"/>
                                </a:lnTo>
                                <a:lnTo>
                                  <a:pt x="33007" y="330644"/>
                                </a:lnTo>
                                <a:lnTo>
                                  <a:pt x="16535" y="330644"/>
                                </a:lnTo>
                                <a:lnTo>
                                  <a:pt x="16535" y="347218"/>
                                </a:lnTo>
                                <a:lnTo>
                                  <a:pt x="33007" y="347218"/>
                                </a:lnTo>
                                <a:lnTo>
                                  <a:pt x="49542" y="347218"/>
                                </a:lnTo>
                                <a:lnTo>
                                  <a:pt x="49542" y="363728"/>
                                </a:lnTo>
                                <a:lnTo>
                                  <a:pt x="66090" y="363728"/>
                                </a:lnTo>
                                <a:lnTo>
                                  <a:pt x="66090" y="347192"/>
                                </a:lnTo>
                                <a:lnTo>
                                  <a:pt x="49580" y="347192"/>
                                </a:lnTo>
                                <a:lnTo>
                                  <a:pt x="49580" y="314147"/>
                                </a:lnTo>
                                <a:lnTo>
                                  <a:pt x="66090" y="314147"/>
                                </a:lnTo>
                                <a:lnTo>
                                  <a:pt x="66090" y="281076"/>
                                </a:lnTo>
                                <a:close/>
                              </a:path>
                              <a:path w="116205" h="480059">
                                <a:moveTo>
                                  <a:pt x="66090" y="181914"/>
                                </a:moveTo>
                                <a:lnTo>
                                  <a:pt x="49542" y="181914"/>
                                </a:lnTo>
                                <a:lnTo>
                                  <a:pt x="49542" y="214960"/>
                                </a:lnTo>
                                <a:lnTo>
                                  <a:pt x="33058" y="214960"/>
                                </a:lnTo>
                                <a:lnTo>
                                  <a:pt x="16535" y="214960"/>
                                </a:lnTo>
                                <a:lnTo>
                                  <a:pt x="16535" y="248031"/>
                                </a:lnTo>
                                <a:lnTo>
                                  <a:pt x="33007" y="248031"/>
                                </a:lnTo>
                                <a:lnTo>
                                  <a:pt x="49542" y="248031"/>
                                </a:lnTo>
                                <a:lnTo>
                                  <a:pt x="49542" y="264515"/>
                                </a:lnTo>
                                <a:lnTo>
                                  <a:pt x="66090" y="264515"/>
                                </a:lnTo>
                                <a:lnTo>
                                  <a:pt x="66090" y="181914"/>
                                </a:lnTo>
                                <a:close/>
                              </a:path>
                              <a:path w="116205" h="480059">
                                <a:moveTo>
                                  <a:pt x="66090" y="148831"/>
                                </a:moveTo>
                                <a:lnTo>
                                  <a:pt x="49580" y="148831"/>
                                </a:lnTo>
                                <a:lnTo>
                                  <a:pt x="33007" y="148831"/>
                                </a:lnTo>
                                <a:lnTo>
                                  <a:pt x="33007" y="165379"/>
                                </a:lnTo>
                                <a:lnTo>
                                  <a:pt x="16535" y="165379"/>
                                </a:lnTo>
                                <a:lnTo>
                                  <a:pt x="16535" y="181902"/>
                                </a:lnTo>
                                <a:lnTo>
                                  <a:pt x="33007" y="181902"/>
                                </a:lnTo>
                                <a:lnTo>
                                  <a:pt x="49580" y="181902"/>
                                </a:lnTo>
                                <a:lnTo>
                                  <a:pt x="49580" y="165354"/>
                                </a:lnTo>
                                <a:lnTo>
                                  <a:pt x="66090" y="165354"/>
                                </a:lnTo>
                                <a:lnTo>
                                  <a:pt x="66090" y="148831"/>
                                </a:lnTo>
                                <a:close/>
                              </a:path>
                              <a:path w="116205" h="480059">
                                <a:moveTo>
                                  <a:pt x="66090" y="82702"/>
                                </a:moveTo>
                                <a:lnTo>
                                  <a:pt x="49542" y="82702"/>
                                </a:lnTo>
                                <a:lnTo>
                                  <a:pt x="49542" y="132308"/>
                                </a:lnTo>
                                <a:lnTo>
                                  <a:pt x="66090" y="132308"/>
                                </a:lnTo>
                                <a:lnTo>
                                  <a:pt x="66090" y="82702"/>
                                </a:lnTo>
                                <a:close/>
                              </a:path>
                              <a:path w="116205" h="480059">
                                <a:moveTo>
                                  <a:pt x="66090" y="16637"/>
                                </a:moveTo>
                                <a:lnTo>
                                  <a:pt x="49542" y="16637"/>
                                </a:lnTo>
                                <a:lnTo>
                                  <a:pt x="49542" y="33096"/>
                                </a:lnTo>
                                <a:lnTo>
                                  <a:pt x="33007" y="33096"/>
                                </a:lnTo>
                                <a:lnTo>
                                  <a:pt x="33007" y="49618"/>
                                </a:lnTo>
                                <a:lnTo>
                                  <a:pt x="16535" y="49618"/>
                                </a:lnTo>
                                <a:lnTo>
                                  <a:pt x="16535" y="99212"/>
                                </a:lnTo>
                                <a:lnTo>
                                  <a:pt x="33058" y="99212"/>
                                </a:lnTo>
                                <a:lnTo>
                                  <a:pt x="33058" y="49631"/>
                                </a:lnTo>
                                <a:lnTo>
                                  <a:pt x="49542" y="49631"/>
                                </a:lnTo>
                                <a:lnTo>
                                  <a:pt x="66090" y="49631"/>
                                </a:lnTo>
                                <a:lnTo>
                                  <a:pt x="66090" y="16637"/>
                                </a:lnTo>
                                <a:close/>
                              </a:path>
                              <a:path w="116205" h="480059">
                                <a:moveTo>
                                  <a:pt x="82689" y="446430"/>
                                </a:moveTo>
                                <a:lnTo>
                                  <a:pt x="66154" y="446430"/>
                                </a:lnTo>
                                <a:lnTo>
                                  <a:pt x="66154" y="479488"/>
                                </a:lnTo>
                                <a:lnTo>
                                  <a:pt x="82689" y="479488"/>
                                </a:lnTo>
                                <a:lnTo>
                                  <a:pt x="82689" y="446430"/>
                                </a:lnTo>
                                <a:close/>
                              </a:path>
                              <a:path w="116205" h="480059">
                                <a:moveTo>
                                  <a:pt x="82689" y="363791"/>
                                </a:moveTo>
                                <a:lnTo>
                                  <a:pt x="66154" y="363791"/>
                                </a:lnTo>
                                <a:lnTo>
                                  <a:pt x="66154" y="413346"/>
                                </a:lnTo>
                                <a:lnTo>
                                  <a:pt x="82689" y="413346"/>
                                </a:lnTo>
                                <a:lnTo>
                                  <a:pt x="82689" y="363791"/>
                                </a:lnTo>
                                <a:close/>
                              </a:path>
                              <a:path w="116205" h="480059">
                                <a:moveTo>
                                  <a:pt x="82689" y="165366"/>
                                </a:moveTo>
                                <a:lnTo>
                                  <a:pt x="66154" y="165366"/>
                                </a:lnTo>
                                <a:lnTo>
                                  <a:pt x="66154" y="214960"/>
                                </a:lnTo>
                                <a:lnTo>
                                  <a:pt x="82689" y="214960"/>
                                </a:lnTo>
                                <a:lnTo>
                                  <a:pt x="82689" y="165366"/>
                                </a:lnTo>
                                <a:close/>
                              </a:path>
                              <a:path w="116205" h="480059">
                                <a:moveTo>
                                  <a:pt x="82689" y="0"/>
                                </a:moveTo>
                                <a:lnTo>
                                  <a:pt x="66154" y="0"/>
                                </a:lnTo>
                                <a:lnTo>
                                  <a:pt x="66154" y="16560"/>
                                </a:lnTo>
                                <a:lnTo>
                                  <a:pt x="82689" y="16560"/>
                                </a:lnTo>
                                <a:lnTo>
                                  <a:pt x="82689" y="0"/>
                                </a:lnTo>
                                <a:close/>
                              </a:path>
                              <a:path w="116205" h="480059">
                                <a:moveTo>
                                  <a:pt x="99161" y="231457"/>
                                </a:moveTo>
                                <a:lnTo>
                                  <a:pt x="82664" y="231457"/>
                                </a:lnTo>
                                <a:lnTo>
                                  <a:pt x="66154" y="231470"/>
                                </a:lnTo>
                                <a:lnTo>
                                  <a:pt x="66154" y="314147"/>
                                </a:lnTo>
                                <a:lnTo>
                                  <a:pt x="82664" y="314147"/>
                                </a:lnTo>
                                <a:lnTo>
                                  <a:pt x="82664" y="347218"/>
                                </a:lnTo>
                                <a:lnTo>
                                  <a:pt x="99161" y="347218"/>
                                </a:lnTo>
                                <a:lnTo>
                                  <a:pt x="99161" y="314121"/>
                                </a:lnTo>
                                <a:lnTo>
                                  <a:pt x="82689" y="314121"/>
                                </a:lnTo>
                                <a:lnTo>
                                  <a:pt x="82689" y="281089"/>
                                </a:lnTo>
                                <a:lnTo>
                                  <a:pt x="99161" y="281089"/>
                                </a:lnTo>
                                <a:lnTo>
                                  <a:pt x="99161" y="231457"/>
                                </a:lnTo>
                                <a:close/>
                              </a:path>
                              <a:path w="116205" h="480059">
                                <a:moveTo>
                                  <a:pt x="99161" y="33096"/>
                                </a:moveTo>
                                <a:lnTo>
                                  <a:pt x="82689" y="33096"/>
                                </a:lnTo>
                                <a:lnTo>
                                  <a:pt x="66154" y="33020"/>
                                </a:lnTo>
                                <a:lnTo>
                                  <a:pt x="66154" y="148818"/>
                                </a:lnTo>
                                <a:lnTo>
                                  <a:pt x="82664" y="148818"/>
                                </a:lnTo>
                                <a:lnTo>
                                  <a:pt x="82664" y="165354"/>
                                </a:lnTo>
                                <a:lnTo>
                                  <a:pt x="99161" y="165354"/>
                                </a:lnTo>
                                <a:lnTo>
                                  <a:pt x="99161" y="132283"/>
                                </a:lnTo>
                                <a:lnTo>
                                  <a:pt x="82689" y="132283"/>
                                </a:lnTo>
                                <a:lnTo>
                                  <a:pt x="82689" y="82702"/>
                                </a:lnTo>
                                <a:lnTo>
                                  <a:pt x="99161" y="82702"/>
                                </a:lnTo>
                                <a:lnTo>
                                  <a:pt x="99161" y="33096"/>
                                </a:lnTo>
                                <a:close/>
                              </a:path>
                              <a:path w="116205" h="480059">
                                <a:moveTo>
                                  <a:pt x="115658" y="363740"/>
                                </a:moveTo>
                                <a:lnTo>
                                  <a:pt x="99148" y="363740"/>
                                </a:lnTo>
                                <a:lnTo>
                                  <a:pt x="99148" y="479488"/>
                                </a:lnTo>
                                <a:lnTo>
                                  <a:pt x="115658" y="479488"/>
                                </a:lnTo>
                                <a:lnTo>
                                  <a:pt x="115658" y="363740"/>
                                </a:lnTo>
                                <a:close/>
                              </a:path>
                            </a:pathLst>
                          </a:custGeom>
                          <a:solidFill>
                            <a:srgbClr val="070101"/>
                          </a:solidFill>
                        </wps:spPr>
                        <wps:bodyPr wrap="square" lIns="0" tIns="0" rIns="0" bIns="0" rtlCol="0">
                          <a:prstTxWarp prst="textNoShape">
                            <a:avLst/>
                          </a:prstTxWarp>
                          <a:noAutofit/>
                        </wps:bodyPr>
                      </wps:wsp>
                      <wps:wsp>
                        <wps:cNvPr id="6103" name="Graphic 6103"/>
                        <wps:cNvSpPr/>
                        <wps:spPr>
                          <a:xfrm>
                            <a:off x="371951" y="33096"/>
                            <a:ext cx="1270" cy="314325"/>
                          </a:xfrm>
                          <a:custGeom>
                            <a:avLst/>
                            <a:gdLst/>
                            <a:ahLst/>
                            <a:cxnLst/>
                            <a:rect l="l" t="t" r="r" b="b"/>
                            <a:pathLst>
                              <a:path h="314325">
                                <a:moveTo>
                                  <a:pt x="0" y="0"/>
                                </a:moveTo>
                                <a:lnTo>
                                  <a:pt x="0" y="314121"/>
                                </a:lnTo>
                              </a:path>
                            </a:pathLst>
                          </a:custGeom>
                          <a:ln w="16522">
                            <a:solidFill>
                              <a:srgbClr val="070101"/>
                            </a:solidFill>
                            <a:prstDash val="sysDot"/>
                          </a:ln>
                        </wps:spPr>
                        <wps:bodyPr wrap="square" lIns="0" tIns="0" rIns="0" bIns="0" rtlCol="0">
                          <a:prstTxWarp prst="textNoShape">
                            <a:avLst/>
                          </a:prstTxWarp>
                          <a:noAutofit/>
                        </wps:bodyPr>
                      </wps:wsp>
                      <wps:wsp>
                        <wps:cNvPr id="6104" name="Graphic 6104"/>
                        <wps:cNvSpPr/>
                        <wps:spPr>
                          <a:xfrm>
                            <a:off x="380250" y="0"/>
                            <a:ext cx="99695" cy="480059"/>
                          </a:xfrm>
                          <a:custGeom>
                            <a:avLst/>
                            <a:gdLst/>
                            <a:ahLst/>
                            <a:cxnLst/>
                            <a:rect l="l" t="t" r="r" b="b"/>
                            <a:pathLst>
                              <a:path w="99695" h="480059">
                                <a:moveTo>
                                  <a:pt x="16548" y="462953"/>
                                </a:moveTo>
                                <a:lnTo>
                                  <a:pt x="0" y="462953"/>
                                </a:lnTo>
                                <a:lnTo>
                                  <a:pt x="0" y="479488"/>
                                </a:lnTo>
                                <a:lnTo>
                                  <a:pt x="16548" y="479488"/>
                                </a:lnTo>
                                <a:lnTo>
                                  <a:pt x="16548" y="462953"/>
                                </a:lnTo>
                                <a:close/>
                              </a:path>
                              <a:path w="99695" h="480059">
                                <a:moveTo>
                                  <a:pt x="16548" y="363753"/>
                                </a:moveTo>
                                <a:lnTo>
                                  <a:pt x="0" y="363753"/>
                                </a:lnTo>
                                <a:lnTo>
                                  <a:pt x="0" y="380288"/>
                                </a:lnTo>
                                <a:lnTo>
                                  <a:pt x="16548" y="380288"/>
                                </a:lnTo>
                                <a:lnTo>
                                  <a:pt x="16548" y="363753"/>
                                </a:lnTo>
                                <a:close/>
                              </a:path>
                              <a:path w="99695" h="480059">
                                <a:moveTo>
                                  <a:pt x="16548" y="314185"/>
                                </a:moveTo>
                                <a:lnTo>
                                  <a:pt x="0" y="314185"/>
                                </a:lnTo>
                                <a:lnTo>
                                  <a:pt x="0" y="330682"/>
                                </a:lnTo>
                                <a:lnTo>
                                  <a:pt x="16548" y="330682"/>
                                </a:lnTo>
                                <a:lnTo>
                                  <a:pt x="16548" y="314185"/>
                                </a:lnTo>
                                <a:close/>
                              </a:path>
                              <a:path w="99695" h="480059">
                                <a:moveTo>
                                  <a:pt x="16548" y="198488"/>
                                </a:moveTo>
                                <a:lnTo>
                                  <a:pt x="0" y="198488"/>
                                </a:lnTo>
                                <a:lnTo>
                                  <a:pt x="0" y="248031"/>
                                </a:lnTo>
                                <a:lnTo>
                                  <a:pt x="16548" y="248031"/>
                                </a:lnTo>
                                <a:lnTo>
                                  <a:pt x="16548" y="198488"/>
                                </a:lnTo>
                                <a:close/>
                              </a:path>
                              <a:path w="99695" h="480059">
                                <a:moveTo>
                                  <a:pt x="16548" y="132283"/>
                                </a:moveTo>
                                <a:lnTo>
                                  <a:pt x="0" y="132283"/>
                                </a:lnTo>
                                <a:lnTo>
                                  <a:pt x="0" y="181902"/>
                                </a:lnTo>
                                <a:lnTo>
                                  <a:pt x="16548" y="181902"/>
                                </a:lnTo>
                                <a:lnTo>
                                  <a:pt x="16548" y="132283"/>
                                </a:lnTo>
                                <a:close/>
                              </a:path>
                              <a:path w="99695" h="480059">
                                <a:moveTo>
                                  <a:pt x="16548" y="49618"/>
                                </a:moveTo>
                                <a:lnTo>
                                  <a:pt x="0" y="49618"/>
                                </a:lnTo>
                                <a:lnTo>
                                  <a:pt x="0" y="82702"/>
                                </a:lnTo>
                                <a:lnTo>
                                  <a:pt x="16548" y="82702"/>
                                </a:lnTo>
                                <a:lnTo>
                                  <a:pt x="16548" y="49618"/>
                                </a:lnTo>
                                <a:close/>
                              </a:path>
                              <a:path w="99695" h="480059">
                                <a:moveTo>
                                  <a:pt x="16548" y="0"/>
                                </a:moveTo>
                                <a:lnTo>
                                  <a:pt x="0" y="0"/>
                                </a:lnTo>
                                <a:lnTo>
                                  <a:pt x="0" y="16560"/>
                                </a:lnTo>
                                <a:lnTo>
                                  <a:pt x="16548" y="16560"/>
                                </a:lnTo>
                                <a:lnTo>
                                  <a:pt x="16548" y="0"/>
                                </a:lnTo>
                                <a:close/>
                              </a:path>
                              <a:path w="99695" h="480059">
                                <a:moveTo>
                                  <a:pt x="33108" y="181864"/>
                                </a:moveTo>
                                <a:lnTo>
                                  <a:pt x="16573" y="181864"/>
                                </a:lnTo>
                                <a:lnTo>
                                  <a:pt x="16573" y="198386"/>
                                </a:lnTo>
                                <a:lnTo>
                                  <a:pt x="33108" y="198386"/>
                                </a:lnTo>
                                <a:lnTo>
                                  <a:pt x="33108" y="181864"/>
                                </a:lnTo>
                                <a:close/>
                              </a:path>
                              <a:path w="99695" h="480059">
                                <a:moveTo>
                                  <a:pt x="49593" y="462953"/>
                                </a:moveTo>
                                <a:lnTo>
                                  <a:pt x="33108" y="462953"/>
                                </a:lnTo>
                                <a:lnTo>
                                  <a:pt x="16573" y="462953"/>
                                </a:lnTo>
                                <a:lnTo>
                                  <a:pt x="16573" y="479488"/>
                                </a:lnTo>
                                <a:lnTo>
                                  <a:pt x="33045" y="479488"/>
                                </a:lnTo>
                                <a:lnTo>
                                  <a:pt x="49593" y="479488"/>
                                </a:lnTo>
                                <a:lnTo>
                                  <a:pt x="49593" y="462953"/>
                                </a:lnTo>
                                <a:close/>
                              </a:path>
                              <a:path w="99695" h="480059">
                                <a:moveTo>
                                  <a:pt x="49593" y="396798"/>
                                </a:moveTo>
                                <a:lnTo>
                                  <a:pt x="33108" y="396798"/>
                                </a:lnTo>
                                <a:lnTo>
                                  <a:pt x="16573" y="396798"/>
                                </a:lnTo>
                                <a:lnTo>
                                  <a:pt x="16573" y="446405"/>
                                </a:lnTo>
                                <a:lnTo>
                                  <a:pt x="33045" y="446405"/>
                                </a:lnTo>
                                <a:lnTo>
                                  <a:pt x="49593" y="446405"/>
                                </a:lnTo>
                                <a:lnTo>
                                  <a:pt x="49593" y="396798"/>
                                </a:lnTo>
                                <a:close/>
                              </a:path>
                              <a:path w="99695" h="480059">
                                <a:moveTo>
                                  <a:pt x="49593" y="363753"/>
                                </a:moveTo>
                                <a:lnTo>
                                  <a:pt x="33108" y="363753"/>
                                </a:lnTo>
                                <a:lnTo>
                                  <a:pt x="16573" y="363753"/>
                                </a:lnTo>
                                <a:lnTo>
                                  <a:pt x="16573" y="380288"/>
                                </a:lnTo>
                                <a:lnTo>
                                  <a:pt x="33045" y="380288"/>
                                </a:lnTo>
                                <a:lnTo>
                                  <a:pt x="49593" y="380288"/>
                                </a:lnTo>
                                <a:lnTo>
                                  <a:pt x="49593" y="363753"/>
                                </a:lnTo>
                                <a:close/>
                              </a:path>
                              <a:path w="99695" h="480059">
                                <a:moveTo>
                                  <a:pt x="49593" y="330644"/>
                                </a:moveTo>
                                <a:lnTo>
                                  <a:pt x="33108" y="330644"/>
                                </a:lnTo>
                                <a:lnTo>
                                  <a:pt x="16573" y="330644"/>
                                </a:lnTo>
                                <a:lnTo>
                                  <a:pt x="16573" y="347218"/>
                                </a:lnTo>
                                <a:lnTo>
                                  <a:pt x="33045" y="347218"/>
                                </a:lnTo>
                                <a:lnTo>
                                  <a:pt x="49593" y="347218"/>
                                </a:lnTo>
                                <a:lnTo>
                                  <a:pt x="49593" y="330644"/>
                                </a:lnTo>
                                <a:close/>
                              </a:path>
                              <a:path w="99695" h="480059">
                                <a:moveTo>
                                  <a:pt x="49593" y="214909"/>
                                </a:moveTo>
                                <a:lnTo>
                                  <a:pt x="33045" y="214909"/>
                                </a:lnTo>
                                <a:lnTo>
                                  <a:pt x="16573" y="214922"/>
                                </a:lnTo>
                                <a:lnTo>
                                  <a:pt x="16573" y="231432"/>
                                </a:lnTo>
                                <a:lnTo>
                                  <a:pt x="33045" y="231432"/>
                                </a:lnTo>
                                <a:lnTo>
                                  <a:pt x="33045" y="247980"/>
                                </a:lnTo>
                                <a:lnTo>
                                  <a:pt x="16573" y="247980"/>
                                </a:lnTo>
                                <a:lnTo>
                                  <a:pt x="16573" y="264515"/>
                                </a:lnTo>
                                <a:lnTo>
                                  <a:pt x="33045" y="264515"/>
                                </a:lnTo>
                                <a:lnTo>
                                  <a:pt x="33045" y="281063"/>
                                </a:lnTo>
                                <a:lnTo>
                                  <a:pt x="16573" y="281063"/>
                                </a:lnTo>
                                <a:lnTo>
                                  <a:pt x="16573" y="297586"/>
                                </a:lnTo>
                                <a:lnTo>
                                  <a:pt x="33045" y="297586"/>
                                </a:lnTo>
                                <a:lnTo>
                                  <a:pt x="33045" y="314147"/>
                                </a:lnTo>
                                <a:lnTo>
                                  <a:pt x="49593" y="314147"/>
                                </a:lnTo>
                                <a:lnTo>
                                  <a:pt x="49593" y="214909"/>
                                </a:lnTo>
                                <a:close/>
                              </a:path>
                              <a:path w="99695" h="480059">
                                <a:moveTo>
                                  <a:pt x="49593" y="16510"/>
                                </a:moveTo>
                                <a:lnTo>
                                  <a:pt x="33108" y="16510"/>
                                </a:lnTo>
                                <a:lnTo>
                                  <a:pt x="33108" y="0"/>
                                </a:lnTo>
                                <a:lnTo>
                                  <a:pt x="16573" y="0"/>
                                </a:lnTo>
                                <a:lnTo>
                                  <a:pt x="16573" y="16560"/>
                                </a:lnTo>
                                <a:lnTo>
                                  <a:pt x="33045" y="16560"/>
                                </a:lnTo>
                                <a:lnTo>
                                  <a:pt x="33045" y="66141"/>
                                </a:lnTo>
                                <a:lnTo>
                                  <a:pt x="16573" y="66141"/>
                                </a:lnTo>
                                <a:lnTo>
                                  <a:pt x="16573" y="165354"/>
                                </a:lnTo>
                                <a:lnTo>
                                  <a:pt x="33108" y="165354"/>
                                </a:lnTo>
                                <a:lnTo>
                                  <a:pt x="33108" y="132308"/>
                                </a:lnTo>
                                <a:lnTo>
                                  <a:pt x="49593" y="132308"/>
                                </a:lnTo>
                                <a:lnTo>
                                  <a:pt x="49593" y="115798"/>
                                </a:lnTo>
                                <a:lnTo>
                                  <a:pt x="33108" y="115798"/>
                                </a:lnTo>
                                <a:lnTo>
                                  <a:pt x="33108" y="99212"/>
                                </a:lnTo>
                                <a:lnTo>
                                  <a:pt x="49593" y="99212"/>
                                </a:lnTo>
                                <a:lnTo>
                                  <a:pt x="49593" y="82702"/>
                                </a:lnTo>
                                <a:lnTo>
                                  <a:pt x="33108" y="82702"/>
                                </a:lnTo>
                                <a:lnTo>
                                  <a:pt x="33108" y="66141"/>
                                </a:lnTo>
                                <a:lnTo>
                                  <a:pt x="49593" y="66141"/>
                                </a:lnTo>
                                <a:lnTo>
                                  <a:pt x="49593" y="16510"/>
                                </a:lnTo>
                                <a:close/>
                              </a:path>
                              <a:path w="99695" h="480059">
                                <a:moveTo>
                                  <a:pt x="66141" y="396798"/>
                                </a:moveTo>
                                <a:lnTo>
                                  <a:pt x="49606" y="396798"/>
                                </a:lnTo>
                                <a:lnTo>
                                  <a:pt x="49606" y="446405"/>
                                </a:lnTo>
                                <a:lnTo>
                                  <a:pt x="66141" y="446405"/>
                                </a:lnTo>
                                <a:lnTo>
                                  <a:pt x="66141" y="396798"/>
                                </a:lnTo>
                                <a:close/>
                              </a:path>
                              <a:path w="99695" h="480059">
                                <a:moveTo>
                                  <a:pt x="66141" y="297599"/>
                                </a:moveTo>
                                <a:lnTo>
                                  <a:pt x="49606" y="297599"/>
                                </a:lnTo>
                                <a:lnTo>
                                  <a:pt x="49606" y="314147"/>
                                </a:lnTo>
                                <a:lnTo>
                                  <a:pt x="66141" y="314147"/>
                                </a:lnTo>
                                <a:lnTo>
                                  <a:pt x="66141" y="297599"/>
                                </a:lnTo>
                                <a:close/>
                              </a:path>
                              <a:path w="99695" h="480059">
                                <a:moveTo>
                                  <a:pt x="99187" y="363740"/>
                                </a:moveTo>
                                <a:lnTo>
                                  <a:pt x="82651" y="363740"/>
                                </a:lnTo>
                                <a:lnTo>
                                  <a:pt x="66141" y="363753"/>
                                </a:lnTo>
                                <a:lnTo>
                                  <a:pt x="49606" y="363753"/>
                                </a:lnTo>
                                <a:lnTo>
                                  <a:pt x="49606" y="380288"/>
                                </a:lnTo>
                                <a:lnTo>
                                  <a:pt x="66141" y="380288"/>
                                </a:lnTo>
                                <a:lnTo>
                                  <a:pt x="82651" y="380288"/>
                                </a:lnTo>
                                <a:lnTo>
                                  <a:pt x="82651" y="462953"/>
                                </a:lnTo>
                                <a:lnTo>
                                  <a:pt x="66141" y="462953"/>
                                </a:lnTo>
                                <a:lnTo>
                                  <a:pt x="49606" y="462953"/>
                                </a:lnTo>
                                <a:lnTo>
                                  <a:pt x="49606" y="479488"/>
                                </a:lnTo>
                                <a:lnTo>
                                  <a:pt x="66141" y="479488"/>
                                </a:lnTo>
                                <a:lnTo>
                                  <a:pt x="82651" y="479488"/>
                                </a:lnTo>
                                <a:lnTo>
                                  <a:pt x="99187" y="479488"/>
                                </a:lnTo>
                                <a:lnTo>
                                  <a:pt x="99187" y="363740"/>
                                </a:lnTo>
                                <a:close/>
                              </a:path>
                              <a:path w="99695" h="480059">
                                <a:moveTo>
                                  <a:pt x="99187" y="297599"/>
                                </a:moveTo>
                                <a:lnTo>
                                  <a:pt x="82651" y="297599"/>
                                </a:lnTo>
                                <a:lnTo>
                                  <a:pt x="82651" y="314147"/>
                                </a:lnTo>
                                <a:lnTo>
                                  <a:pt x="99187" y="314147"/>
                                </a:lnTo>
                                <a:lnTo>
                                  <a:pt x="99187" y="297599"/>
                                </a:lnTo>
                                <a:close/>
                              </a:path>
                              <a:path w="99695" h="480059">
                                <a:moveTo>
                                  <a:pt x="99187" y="214960"/>
                                </a:moveTo>
                                <a:lnTo>
                                  <a:pt x="82651" y="214960"/>
                                </a:lnTo>
                                <a:lnTo>
                                  <a:pt x="82651" y="248005"/>
                                </a:lnTo>
                                <a:lnTo>
                                  <a:pt x="66141" y="248005"/>
                                </a:lnTo>
                                <a:lnTo>
                                  <a:pt x="66141" y="281089"/>
                                </a:lnTo>
                                <a:lnTo>
                                  <a:pt x="82651" y="281089"/>
                                </a:lnTo>
                                <a:lnTo>
                                  <a:pt x="99187" y="281089"/>
                                </a:lnTo>
                                <a:lnTo>
                                  <a:pt x="99187" y="264566"/>
                                </a:lnTo>
                                <a:lnTo>
                                  <a:pt x="82689" y="264566"/>
                                </a:lnTo>
                                <a:lnTo>
                                  <a:pt x="82689" y="248031"/>
                                </a:lnTo>
                                <a:lnTo>
                                  <a:pt x="99187" y="248031"/>
                                </a:lnTo>
                                <a:lnTo>
                                  <a:pt x="99187" y="214960"/>
                                </a:lnTo>
                                <a:close/>
                              </a:path>
                              <a:path w="99695" h="480059">
                                <a:moveTo>
                                  <a:pt x="99187" y="132283"/>
                                </a:moveTo>
                                <a:lnTo>
                                  <a:pt x="82689" y="132283"/>
                                </a:lnTo>
                                <a:lnTo>
                                  <a:pt x="82689" y="115798"/>
                                </a:lnTo>
                                <a:lnTo>
                                  <a:pt x="66141" y="115798"/>
                                </a:lnTo>
                                <a:lnTo>
                                  <a:pt x="66141" y="132308"/>
                                </a:lnTo>
                                <a:lnTo>
                                  <a:pt x="82651" y="132308"/>
                                </a:lnTo>
                                <a:lnTo>
                                  <a:pt x="82651" y="165354"/>
                                </a:lnTo>
                                <a:lnTo>
                                  <a:pt x="66141" y="165354"/>
                                </a:lnTo>
                                <a:lnTo>
                                  <a:pt x="66141" y="181940"/>
                                </a:lnTo>
                                <a:lnTo>
                                  <a:pt x="49606" y="181940"/>
                                </a:lnTo>
                                <a:lnTo>
                                  <a:pt x="49606" y="231432"/>
                                </a:lnTo>
                                <a:lnTo>
                                  <a:pt x="66141" y="231432"/>
                                </a:lnTo>
                                <a:lnTo>
                                  <a:pt x="66141" y="198386"/>
                                </a:lnTo>
                                <a:lnTo>
                                  <a:pt x="82689" y="198386"/>
                                </a:lnTo>
                                <a:lnTo>
                                  <a:pt x="82689" y="181902"/>
                                </a:lnTo>
                                <a:lnTo>
                                  <a:pt x="99187" y="181902"/>
                                </a:lnTo>
                                <a:lnTo>
                                  <a:pt x="99187" y="132283"/>
                                </a:lnTo>
                                <a:close/>
                              </a:path>
                              <a:path w="99695" h="480059">
                                <a:moveTo>
                                  <a:pt x="99187" y="66141"/>
                                </a:moveTo>
                                <a:lnTo>
                                  <a:pt x="82689" y="66141"/>
                                </a:lnTo>
                                <a:lnTo>
                                  <a:pt x="82689" y="33096"/>
                                </a:lnTo>
                                <a:lnTo>
                                  <a:pt x="66141" y="33096"/>
                                </a:lnTo>
                                <a:lnTo>
                                  <a:pt x="66141" y="16560"/>
                                </a:lnTo>
                                <a:lnTo>
                                  <a:pt x="82689" y="16560"/>
                                </a:lnTo>
                                <a:lnTo>
                                  <a:pt x="82689" y="0"/>
                                </a:lnTo>
                                <a:lnTo>
                                  <a:pt x="66141" y="0"/>
                                </a:lnTo>
                                <a:lnTo>
                                  <a:pt x="49606" y="50"/>
                                </a:lnTo>
                                <a:lnTo>
                                  <a:pt x="49606" y="49631"/>
                                </a:lnTo>
                                <a:lnTo>
                                  <a:pt x="66141" y="49631"/>
                                </a:lnTo>
                                <a:lnTo>
                                  <a:pt x="66141" y="66167"/>
                                </a:lnTo>
                                <a:lnTo>
                                  <a:pt x="49606" y="66167"/>
                                </a:lnTo>
                                <a:lnTo>
                                  <a:pt x="49606" y="82702"/>
                                </a:lnTo>
                                <a:lnTo>
                                  <a:pt x="66141" y="82702"/>
                                </a:lnTo>
                                <a:lnTo>
                                  <a:pt x="82651" y="82702"/>
                                </a:lnTo>
                                <a:lnTo>
                                  <a:pt x="82651" y="115773"/>
                                </a:lnTo>
                                <a:lnTo>
                                  <a:pt x="99187" y="115773"/>
                                </a:lnTo>
                                <a:lnTo>
                                  <a:pt x="99187" y="66141"/>
                                </a:lnTo>
                                <a:close/>
                              </a:path>
                            </a:pathLst>
                          </a:custGeom>
                          <a:solidFill>
                            <a:srgbClr val="070101"/>
                          </a:solidFill>
                        </wps:spPr>
                        <wps:bodyPr wrap="square" lIns="0" tIns="0" rIns="0" bIns="0" rtlCol="0">
                          <a:prstTxWarp prst="textNoShape">
                            <a:avLst/>
                          </a:prstTxWarp>
                          <a:noAutofit/>
                        </wps:bodyPr>
                      </wps:wsp>
                    </wpg:wgp>
                  </a:graphicData>
                </a:graphic>
              </wp:anchor>
            </w:drawing>
          </mc:Choice>
          <mc:Fallback>
            <w:pict>
              <v:group w14:anchorId="4586C86B" id="Group 6098" o:spid="_x0000_s1026" style="position:absolute;margin-left:131.95pt;margin-top:16.3pt;width:37.8pt;height:37.8pt;z-index:-15177728;mso-wrap-distance-left:0;mso-wrap-distance-right:0;mso-position-horizontal-relative:page" coordsize="480059,480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">
                <v:shape id="Graphic 6099" o:spid="_x0000_s1027" style="position:absolute;width:116205;height:480059;visibility:visible;mso-wrap-style:square;v-text-anchor:top" coordsize="116205,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" path="m16535,248005l,248005r,33084l16535,281089r,-33084xem16535,214922l,214922r,16510l16535,231432r,-16510xem49542,396798r-16522,l33020,446405r16522,l49542,396798xem49542,363753r-16510,l16535,363753,,363740,,479488r16522,l33020,479488r16522,l49542,462953r-16510,l16535,462953r,-82665l33020,380288r16522,l49542,363753xem49542,314121r-16510,l33032,297624r-16510,l16522,330682r16498,l33020,347218r16522,l49542,314121xem49542,264566r-16522,l33020,281089r16522,l49542,264566xem49542,198437r-16522,l33020,231432r16522,l49542,198437xem49542,148831r-16510,l16535,148831r,-16548l,132283r,33071l16522,165354r16498,l33020,181864r-16498,l16522,198386r16510,l33032,181902r16510,l49542,148831xem49542,33096r-16522,l33020,82702r16522,l49542,33096xem49542,r,l,,,115773r49542,l49542,99225r-16510,l16535,99225r,-82665l33020,16560r16522,l49542,xem66154,181864r-16510,l49644,198386r16510,l66154,181864xem82651,462953r-16497,l49644,462953r,16535l66103,479488r16548,l82651,462953xem82651,396798r-16497,l49644,396798r,49607l66103,446405r16548,l82651,396798xem82651,363753r-16497,l49644,363753r,16535l66103,380288r16548,l82651,363753xem82651,314185r-16548,l66103,330644r-16459,l49644,347218r16510,l66154,330682r16497,l82651,314185xem82651,198488r-16548,l66103,214909r-16459,l49644,264515r16510,l66154,248031r16497,l82651,198488xem82651,132283r-16548,l49644,132295r,16523l66103,148818r,16536l82651,165354r,-33071xem82651,99225r-16497,l49644,99225r,16548l66103,115773r16548,l82651,99225xem82651,33096r-16497,l49644,33096r,49606l66103,82702r16548,l82651,33096xem82651,l66154,,49644,r,16560l66103,16560r16548,l82651,xem99237,314185r-16560,l82677,330682r16560,l99237,314185xem99237,132295r-16560,l82677,148818r16560,l99237,132295xem99237,99225r-16560,l82677,115773r16560,l99237,99225xem99237,l82677,r,16560l99237,16560,99237,xem115722,363740r-16548,l82677,363753r,16535l99174,380288r,82665l82677,462953r,16535l99174,479488r16548,l115722,363740xe" fillcolor="#070101" stroked="f">
                  <v:path arrowok="t"/>
                </v:shape>
                <v:shape id="Graphic 6100" o:spid="_x0000_s1028" style="position:absolute;left:107448;width:1270;height:347345;visibility:visible;mso-wrap-style:square;v-text-anchor:top" coordsize="127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" path="m,l,347218e" filled="f" strokecolor="#070101" strokeweight=".45967mm">
                  <v:stroke dashstyle="1 1"/>
                  <v:path arrowok="t"/>
                </v:shape>
                <v:shape id="Graphic 6101" o:spid="_x0000_s1029" style="position:absolute;left:115735;width:165735;height:480059;visibility:visible;mso-wrap-style:square;v-text-anchor:top" coordsize="165735,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" path="m33058,347294r-16548,l16510,380288r16548,l33058,347294xem33058,148831r-16548,l16510,165354,,165354r,33032l16535,198386r,-33032l33058,165354r,-16523xem49580,264566r-16522,l33058,281089r16522,l49580,264566xem49580,16522r-16522,l33058,33032r16522,l49580,16522xem66128,82702r-16548,l49580,49618r-16522,l33058,33083r-16548,l16510,66141r16548,l33058,99212r16522,l49580,115773r16548,l66128,82702xem82638,380263r-16510,l66128,347243r-16548,l49580,413346r16536,l66116,429831r-16536,l49580,413359r-16522,l33058,396836r-16548,l16510,429831r16548,l33058,479488r16522,l66128,479488r,-16561l82638,462927r,-16522l66128,446405r,-16574l82638,429831r,-16497l66128,413334r,-16548l82638,396786r,-16523xem82638,297624r-16510,l49580,297624r,16523l49580,330644r-16522,l33058,314147r16522,l49580,297624r-16522,-25l16510,297624r,16561l,314185r,16497l16510,330682r16548,l33058,347218r16522,l49580,330682r16536,l82638,330682r,-33058xem82638,264566r-16522,l66116,281089r16522,l82638,264566xem82638,198412r-16522,l49580,198488r,16472l33058,214960r-16548,l16510,231495,,231495r,16536l82638,248031r,-16536l66128,231495r,-16535l82638,214960r,-16548xem82638,115798r-16522,l66116,132283r-16536,l49580,165379r-16522,l33058,181902r16522,l66128,181902r,-16548l82638,165354r,-49556xem82638,49593r-16522,l66116,66141r16522,l82638,49593xem82638,l66116,r,16560l82638,16560,82638,xem99199,181864r-16548,l82651,198386r16548,l99199,181864xem115697,462953r-16498,l82651,462953r,16535l99187,479488r16510,l115697,462953xem115697,380301r-16510,l99187,413334r-16536,l82651,429831r16536,l99187,446405r16510,l115697,380301xem115697,297611r-16510,l82651,297624r,82664l99199,380288r,-16560l115697,363728r,-66117xem115697,231495r-16498,l99199,214960r-16548,l82651,248031r16536,l115697,248031r,-16536xem115697,66167r-16510,l99187,82702r-16536,l82651,132308r16548,l99199,115773r16498,l115697,99225r-16498,l99199,82702r16498,l115697,66167xem115697,33096r-16510,l99187,49593r-16536,l82651,66141r16548,l99199,49631r16498,l115697,33096xem115697,l99187,r,16522l82651,16522r,16510l99199,33032r,-16472l115697,16560,115697,xem132270,181952r-16510,l115760,214960r16510,l132270,181952xem148805,231495r-16535,l132270,247980r-16510,l115760,264515r16510,l132270,248031r16535,l148805,231495xem165328,446405r-16523,l148805,462927r16523,l165328,446405xem165328,363804r-16523,l148805,396824r-16535,l115760,396798r,49607l132270,446405r,-33059l148805,413346r,16485l165328,429831r,-66027xem165328,330644r-16523,l148805,347192r-16535,l132270,330682r-16510,l115760,380288r16510,l132270,363728r16535,l148805,347218r16523,l165328,330644xem165328,264566r-16523,l132270,264591r,32995l148805,297586r,-16497l165328,281089r,-16523xem165328,132295r-16523,l148805,115798r-16535,l132270,99250r-16510,l115760,165354r16510,l132270,181902r16535,l148805,231432r16523,l165328,165341r-16523,l148805,148831r-16535,l132270,132308r16535,l148805,148818r16523,l165328,132295xem165328,82702r-16523,l148805,99212r16523,l165328,82702xem165328,49593r-16523,l148805,12r-16535,l115760,r,16560l132270,16560r,33033l115760,49593r,16548l132270,66141r16535,l165328,66141r,-16548xe" fillcolor="#070101" stroked="f">
                  <v:path arrowok="t"/>
                </v:shape>
                <v:shape id="Graphic 6102" o:spid="_x0000_s1030" style="position:absolute;left:264541;width:116205;height:480059;visibility:visible;mso-wrap-style:square;v-text-anchor:top" coordsize="116205,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" path="m16522,49593l,49593,,66141r16522,l16522,49593xem16522,12l,12,,33032r16522,l16522,12xem49580,l33007,r,16560l49580,16560,49580,xem66090,429831r-16510,l49580,413359r-16573,l33007,429831r-16472,l16535,479488r49555,l66090,429831xem66090,380263r-16510,l49580,363791r-16573,l33007,380339r-16472,l16535,413346r16523,l33058,396786r16484,l66090,396786r,-16523xem66090,281076r-16510,l49580,264591r-16573,l33007,281063r-16472,l16535,297586r16472,l49542,297586r,16535l33007,314121r,16523l16535,330644r,16574l33007,347218r16535,l49542,363728r16548,l66090,347192r-16510,l49580,314147r16510,l66090,281076xem66090,181914r-16548,l49542,214960r-16484,l16535,214960r,33071l33007,248031r16535,l49542,264515r16548,l66090,181914xem66090,148831r-16510,l33007,148831r,16548l16535,165379r,16523l33007,181902r16573,l49580,165354r16510,l66090,148831xem66090,82702r-16548,l49542,132308r16548,l66090,82702xem66090,16637r-16548,l49542,33096r-16535,l33007,49618r-16472,l16535,99212r16523,l33058,49631r16484,l66090,49631r,-32994xem82689,446430r-16535,l66154,479488r16535,l82689,446430xem82689,363791r-16535,l66154,413346r16535,l82689,363791xem82689,165366r-16535,l66154,214960r16535,l82689,165366xem82689,l66154,r,16560l82689,16560,82689,xem99161,231457r-16497,l66154,231470r,82677l82664,314147r,33071l99161,347218r,-33097l82689,314121r,-33032l99161,281089r,-49632xem99161,33096r-16472,l66154,33020r,115798l82664,148818r,16536l99161,165354r,-33071l82689,132283r,-49581l99161,82702r,-49606xem115658,363740r-16510,l99148,479488r16510,l115658,363740xe" fillcolor="#070101" stroked="f">
                  <v:path arrowok="t"/>
                </v:shape>
                <v:shape id="Graphic 6103" o:spid="_x0000_s1031" style="position:absolute;left:371951;top:33096;width:1270;height:314325;visibility:visible;mso-wrap-style:square;v-text-anchor:top" coordsize="127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" path="m,l,314121e" filled="f" strokecolor="#070101" strokeweight=".45894mm">
                  <v:stroke dashstyle="1 1"/>
                  <v:path arrowok="t"/>
                </v:shape>
                <v:shape id="Graphic 6104" o:spid="_x0000_s1032" style="position:absolute;left:380250;width:99695;height:480059;visibility:visible;mso-wrap-style:square;v-text-anchor:top" coordsize="99695,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" path="m16548,462953l,462953r,16535l16548,479488r,-16535xem16548,363753l,363753r,16535l16548,380288r,-16535xem16548,314185l,314185r,16497l16548,330682r,-16497xem16548,198488l,198488r,49543l16548,248031r,-49543xem16548,132283l,132283r,49619l16548,181902r,-49619xem16548,49618l,49618,,82702r16548,l16548,49618xem16548,l,,,16560r16548,l16548,xem33108,181864r-16535,l16573,198386r16535,l33108,181864xem49593,462953r-16485,l16573,462953r,16535l33045,479488r16548,l49593,462953xem49593,396798r-16485,l16573,396798r,49607l33045,446405r16548,l49593,396798xem49593,363753r-16485,l16573,363753r,16535l33045,380288r16548,l49593,363753xem49593,330644r-16485,l16573,330644r,16574l33045,347218r16548,l49593,330644xem49593,214909r-16548,l16573,214922r,16510l33045,231432r,16548l16573,247980r,16535l33045,264515r,16548l16573,281063r,16523l33045,297586r,16561l49593,314147r,-99238xem49593,16510r-16485,l33108,,16573,r,16560l33045,16560r,49581l16573,66141r,99213l33108,165354r,-33046l49593,132308r,-16510l33108,115798r,-16586l49593,99212r,-16510l33108,82702r,-16561l49593,66141r,-49631xem66141,396798r-16535,l49606,446405r16535,l66141,396798xem66141,297599r-16535,l49606,314147r16535,l66141,297599xem99187,363740r-16536,l66141,363753r-16535,l49606,380288r16535,l82651,380288r,82665l66141,462953r-16535,l49606,479488r16535,l82651,479488r16536,l99187,363740xem99187,297599r-16536,l82651,314147r16536,l99187,297599xem99187,214960r-16536,l82651,248005r-16510,l66141,281089r16510,l99187,281089r,-16523l82689,264566r,-16535l99187,248031r,-33071xem99187,132283r-16498,l82689,115798r-16548,l66141,132308r16510,l82651,165354r-16510,l66141,181940r-16535,l49606,231432r16535,l66141,198386r16548,l82689,181902r16498,l99187,132283xem99187,66141r-16498,l82689,33096r-16548,l66141,16560r16548,l82689,,66141,,49606,50r,49581l66141,49631r,16536l49606,66167r,16535l66141,82702r16510,l82651,115773r16536,l99187,66141xe" fillcolor="#070101" stroked="f">
                  <v:path arrowok="t"/>
                </v:shape>
                <w10:wrap type="topAndBottom" anchorx="page"/>
              </v:group>
            </w:pict>
          </mc:Fallback>
        </mc:AlternateContent>
      </w:r>
    </w:p>
    <w:p w14:paraId="39967553" w14:textId="77777777" w:rsidR="00504A63" w:rsidRDefault="00504A63">
      <w:pPr>
        <w:pStyle w:val="BodyText"/>
        <w:spacing w:before="46"/>
        <w:rPr>
          <w:rFonts w:ascii="Microsoft Sans Serif"/>
          <w:sz w:val="14"/>
        </w:rPr>
      </w:pPr>
    </w:p>
    <w:p w14:paraId="5C1FBA65" w14:textId="77777777" w:rsidR="00504A63" w:rsidRDefault="004C0AE1">
      <w:pPr>
        <w:ind w:left="467"/>
        <w:rPr>
          <w:sz w:val="14"/>
        </w:rPr>
      </w:pPr>
      <w:r>
        <w:rPr>
          <w:noProof/>
          <w:sz w:val="14"/>
        </w:rPr>
        <w:drawing>
          <wp:anchor distT="0" distB="0" distL="0" distR="0" simplePos="0" relativeHeight="16280576" behindDoc="0" locked="0" layoutInCell="1" allowOverlap="1" wp14:anchorId="012E4307" wp14:editId="66CE13F2">
            <wp:simplePos x="0" y="0"/>
            <wp:positionH relativeFrom="page">
              <wp:posOffset>131594</wp:posOffset>
            </wp:positionH>
            <wp:positionV relativeFrom="paragraph">
              <wp:posOffset>1208</wp:posOffset>
            </wp:positionV>
            <wp:extent cx="108000" cy="108000"/>
            <wp:effectExtent l="0" t="0" r="0" b="0"/>
            <wp:wrapNone/>
            <wp:docPr id="6105" name="Image 6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05" name="Image 6105"/>
                    <pic:cNvPicPr/>
                  </pic:nvPicPr>
                  <pic:blipFill>
                    <a:blip r:embed="rId234" cstate="print"/>
                    <a:stretch>
                      <a:fillRect/>
                    </a:stretch>
                  </pic:blipFill>
                  <pic:spPr>
                    <a:xfrm>
                      <a:off x="0" y="0"/>
                      <a:ext cx="108000" cy="108000"/>
                    </a:xfrm>
                    <a:prstGeom prst="rect">
                      <a:avLst/>
                    </a:prstGeom>
                  </pic:spPr>
                </pic:pic>
              </a:graphicData>
            </a:graphic>
          </wp:anchor>
        </w:drawing>
      </w:r>
      <w:hyperlink r:id="rId235">
        <w:r>
          <w:rPr>
            <w:color w:val="737477"/>
            <w:spacing w:val="-2"/>
            <w:sz w:val="14"/>
          </w:rPr>
          <w:t>www.tineco.com</w:t>
        </w:r>
      </w:hyperlink>
    </w:p>
    <w:p w14:paraId="483E908E" w14:textId="77777777" w:rsidR="00504A63" w:rsidRDefault="004C0AE1">
      <w:pPr>
        <w:pStyle w:val="BodyText"/>
        <w:spacing w:before="9"/>
        <w:rPr>
          <w:sz w:val="7"/>
        </w:rPr>
      </w:pPr>
      <w:r>
        <w:rPr>
          <w:noProof/>
          <w:sz w:val="7"/>
        </w:rPr>
        <mc:AlternateContent>
          <mc:Choice Requires="wps">
            <w:drawing>
              <wp:anchor distT="0" distB="0" distL="0" distR="0" simplePos="0" relativeHeight="488139264" behindDoc="1" locked="0" layoutInCell="1" allowOverlap="1" wp14:anchorId="0AE011CC" wp14:editId="511766BF">
                <wp:simplePos x="0" y="0"/>
                <wp:positionH relativeFrom="page">
                  <wp:posOffset>99195</wp:posOffset>
                </wp:positionH>
                <wp:positionV relativeFrom="paragraph">
                  <wp:posOffset>73140</wp:posOffset>
                </wp:positionV>
                <wp:extent cx="5004435" cy="1270"/>
                <wp:effectExtent l="0" t="0" r="0" b="0"/>
                <wp:wrapTopAndBottom/>
                <wp:docPr id="6106" name="Graphic 6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4435" cy="1270"/>
                        </a:xfrm>
                        <a:custGeom>
                          <a:avLst/>
                          <a:gdLst/>
                          <a:ahLst/>
                          <a:cxnLst/>
                          <a:rect l="l" t="t" r="r" b="b"/>
                          <a:pathLst>
                            <a:path w="5004435">
                              <a:moveTo>
                                <a:pt x="0" y="0"/>
                              </a:moveTo>
                              <a:lnTo>
                                <a:pt x="5004003" y="0"/>
                              </a:lnTo>
                            </a:path>
                          </a:pathLst>
                        </a:custGeom>
                        <a:ln w="3175">
                          <a:solidFill>
                            <a:srgbClr val="737477"/>
                          </a:solidFill>
                          <a:prstDash val="solid"/>
                        </a:ln>
                      </wps:spPr>
                      <wps:bodyPr wrap="square" lIns="0" tIns="0" rIns="0" bIns="0" rtlCol="0">
                        <a:prstTxWarp prst="textNoShape">
                          <a:avLst/>
                        </a:prstTxWarp>
                        <a:noAutofit/>
                      </wps:bodyPr>
                    </wps:wsp>
                  </a:graphicData>
                </a:graphic>
              </wp:anchor>
            </w:drawing>
          </mc:Choice>
          <mc:Fallback>
            <w:pict>
              <v:shape w14:anchorId="7EDA9893" id="Graphic 6106" o:spid="_x0000_s1026" style="position:absolute;margin-left:7.8pt;margin-top:5.75pt;width:394.05pt;height:.1pt;z-index:-15177216;visibility:visible;mso-wrap-style:square;mso-wrap-distance-left:0;mso-wrap-distance-top:0;mso-wrap-distance-right:0;mso-wrap-distance-bottom:0;mso-position-horizontal:absolute;mso-position-horizontal-relative:page;mso-position-vertical:absolute;mso-position-vertical-relative:text;v-text-anchor:top" coordsize="5004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" path="m,l5004003,e" filled="f" strokecolor="#737477" strokeweight=".25pt">
                <v:path arrowok="t"/>
                <w10:wrap type="topAndBottom" anchorx="page"/>
              </v:shape>
            </w:pict>
          </mc:Fallback>
        </mc:AlternateContent>
      </w:r>
    </w:p>
    <w:p w14:paraId="233C6597" w14:textId="77777777" w:rsidR="00504A63" w:rsidRDefault="004C0AE1">
      <w:pPr>
        <w:spacing w:before="78" w:line="340" w:lineRule="auto"/>
        <w:ind w:left="207" w:right="3501"/>
        <w:rPr>
          <w:sz w:val="14"/>
        </w:rPr>
      </w:pPr>
      <w:r>
        <w:rPr>
          <w:color w:val="737477"/>
          <w:sz w:val="14"/>
        </w:rPr>
        <w:t>Kontaktieren Sie uns. Wir melden uns innerhalb 24 Stunden bei Ihnen. Contactați-ne - Vă vom contacta în termen de 24 de ore.</w:t>
      </w:r>
    </w:p>
    <w:p w14:paraId="5F1208B4" w14:textId="77777777" w:rsidR="00504A63" w:rsidRDefault="004C0AE1">
      <w:pPr>
        <w:spacing w:before="1" w:line="324" w:lineRule="auto"/>
        <w:ind w:left="207" w:right="2761"/>
        <w:rPr>
          <w:sz w:val="14"/>
        </w:rPr>
      </w:pPr>
      <w:r>
        <w:rPr>
          <w:color w:val="737477"/>
          <w:sz w:val="14"/>
        </w:rPr>
        <w:t>Conéctese con nosotros. Nos pondremos en contacto con usted dentro de 24 horas. Contactez-nous. Nous vous répondrons dans les 24 heures.</w:t>
      </w:r>
    </w:p>
    <w:p w14:paraId="51E4B9BB" w14:textId="77777777" w:rsidR="00504A63" w:rsidRDefault="004C0AE1">
      <w:pPr>
        <w:spacing w:before="12"/>
        <w:ind w:left="207"/>
        <w:rPr>
          <w:sz w:val="14"/>
        </w:rPr>
      </w:pPr>
      <w:r>
        <w:rPr>
          <w:color w:val="737477"/>
          <w:spacing w:val="-2"/>
          <w:sz w:val="14"/>
        </w:rPr>
        <w:t>Contattarci - risponderemo entro 24 ore.</w:t>
      </w:r>
    </w:p>
    <w:p w14:paraId="4EB61AB1" w14:textId="77777777" w:rsidR="00504A63" w:rsidRDefault="004C0AE1">
      <w:pPr>
        <w:spacing w:before="69"/>
        <w:ind w:left="207"/>
        <w:rPr>
          <w:sz w:val="14"/>
        </w:rPr>
      </w:pPr>
      <w:r>
        <w:rPr>
          <w:color w:val="737477"/>
          <w:sz w:val="14"/>
        </w:rPr>
        <w:t>Neem contact met ons op - we nemen binnen 24 uur contact met u op.</w:t>
      </w:r>
    </w:p>
    <w:p w14:paraId="3B2AD763" w14:textId="51C7132E" w:rsidR="00504A63" w:rsidRDefault="004C0AE1">
      <w:pPr>
        <w:spacing w:before="71" w:line="350" w:lineRule="auto"/>
        <w:ind w:left="207" w:right="4390"/>
        <w:rPr>
          <w:rFonts w:ascii="Microsoft Sans Serif" w:hAnsi="Microsoft Sans Serif"/>
          <w:sz w:val="14"/>
        </w:rPr>
      </w:pPr>
      <w:r>
        <w:rPr>
          <w:rFonts w:ascii="Microsoft Sans Serif" w:hAnsi="Microsoft Sans Serif"/>
          <w:noProof/>
          <w:sz w:val="14"/>
        </w:rPr>
        <mc:AlternateContent>
          <mc:Choice Requires="wps">
            <w:drawing>
              <wp:anchor distT="0" distB="0" distL="0" distR="0" simplePos="0" relativeHeight="16281088" behindDoc="0" locked="0" layoutInCell="1" allowOverlap="1" wp14:anchorId="09CD8A9A" wp14:editId="2D4AE7ED">
                <wp:simplePos x="0" y="0"/>
                <wp:positionH relativeFrom="page">
                  <wp:posOffset>4424134</wp:posOffset>
                </wp:positionH>
                <wp:positionV relativeFrom="paragraph">
                  <wp:posOffset>37018</wp:posOffset>
                </wp:positionV>
                <wp:extent cx="138430" cy="252095"/>
                <wp:effectExtent l="0" t="0" r="0" b="0"/>
                <wp:wrapNone/>
                <wp:docPr id="6107" name="Graphic 6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 cy="252095"/>
                        </a:xfrm>
                        <a:custGeom>
                          <a:avLst/>
                          <a:gdLst/>
                          <a:ahLst/>
                          <a:cxnLst/>
                          <a:rect l="l" t="t" r="r" b="b"/>
                          <a:pathLst>
                            <a:path w="138430" h="252095">
                              <a:moveTo>
                                <a:pt x="137947" y="838"/>
                              </a:moveTo>
                              <a:lnTo>
                                <a:pt x="129578" y="0"/>
                              </a:lnTo>
                              <a:lnTo>
                                <a:pt x="121132" y="0"/>
                              </a:lnTo>
                              <a:lnTo>
                                <a:pt x="64935" y="15595"/>
                              </a:lnTo>
                              <a:lnTo>
                                <a:pt x="27787" y="46469"/>
                              </a:lnTo>
                              <a:lnTo>
                                <a:pt x="4940" y="89014"/>
                              </a:lnTo>
                              <a:lnTo>
                                <a:pt x="0" y="138772"/>
                              </a:lnTo>
                              <a:lnTo>
                                <a:pt x="14744" y="186601"/>
                              </a:lnTo>
                              <a:lnTo>
                                <a:pt x="45618" y="223748"/>
                              </a:lnTo>
                              <a:lnTo>
                                <a:pt x="88163" y="246621"/>
                              </a:lnTo>
                              <a:lnTo>
                                <a:pt x="137947" y="251574"/>
                              </a:lnTo>
                              <a:lnTo>
                                <a:pt x="137947" y="213487"/>
                              </a:lnTo>
                              <a:lnTo>
                                <a:pt x="129590" y="214680"/>
                              </a:lnTo>
                              <a:lnTo>
                                <a:pt x="121094" y="214680"/>
                              </a:lnTo>
                              <a:lnTo>
                                <a:pt x="79756" y="201726"/>
                              </a:lnTo>
                              <a:lnTo>
                                <a:pt x="40005" y="148564"/>
                              </a:lnTo>
                              <a:lnTo>
                                <a:pt x="38061" y="113601"/>
                              </a:lnTo>
                              <a:lnTo>
                                <a:pt x="49834" y="80619"/>
                              </a:lnTo>
                              <a:lnTo>
                                <a:pt x="72542" y="55575"/>
                              </a:lnTo>
                              <a:lnTo>
                                <a:pt x="102984" y="40881"/>
                              </a:lnTo>
                              <a:lnTo>
                                <a:pt x="137947" y="38925"/>
                              </a:lnTo>
                              <a:lnTo>
                                <a:pt x="137947" y="838"/>
                              </a:lnTo>
                              <a:close/>
                            </a:path>
                          </a:pathLst>
                        </a:custGeom>
                        <a:solidFill>
                          <a:srgbClr val="737477"/>
                        </a:solidFill>
                      </wps:spPr>
                      <wps:bodyPr wrap="square" lIns="0" tIns="0" rIns="0" bIns="0" rtlCol="0">
                        <a:prstTxWarp prst="textNoShape">
                          <a:avLst/>
                        </a:prstTxWarp>
                        <a:noAutofit/>
                      </wps:bodyPr>
                    </wps:wsp>
                  </a:graphicData>
                </a:graphic>
              </wp:anchor>
            </w:drawing>
          </mc:Choice>
          <mc:Fallback>
            <w:pict>
              <v:shape w14:anchorId="4C5E1BBD" id="Graphic 6107" o:spid="_x0000_s1026" style="position:absolute;margin-left:348.35pt;margin-top:2.9pt;width:10.9pt;height:19.85pt;z-index:16281088;visibility:visible;mso-wrap-style:square;mso-wrap-distance-left:0;mso-wrap-distance-top:0;mso-wrap-distance-right:0;mso-wrap-distance-bottom:0;mso-position-horizontal:absolute;mso-position-horizontal-relative:page;mso-position-vertical:absolute;mso-position-vertical-relative:text;v-text-anchor:top" coordsize="138430,25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" path="m137947,838l129578,r-8446,l64935,15595,27787,46469,4940,89014,,138772r14744,47829l45618,223748r42545,22873l137947,251574r,-38087l129590,214680r-8496,l79756,201726,40005,148564,38061,113601,49834,80619,72542,55575,102984,40881r34963,-1956l137947,838xe" fillcolor="#737477" stroked="f">
                <v:path arrowok="t"/>
                <w10:wrap anchorx="page"/>
              </v:shape>
            </w:pict>
          </mc:Fallback>
        </mc:AlternateContent>
      </w:r>
      <w:r>
        <w:rPr>
          <w:rFonts w:ascii="Microsoft Sans Serif" w:hAnsi="Microsoft Sans Serif"/>
          <w:noProof/>
          <w:sz w:val="14"/>
        </w:rPr>
        <mc:AlternateContent>
          <mc:Choice Requires="wps">
            <w:drawing>
              <wp:anchor distT="0" distB="0" distL="0" distR="0" simplePos="0" relativeHeight="16281600" behindDoc="0" locked="0" layoutInCell="1" allowOverlap="1" wp14:anchorId="2DB0287F" wp14:editId="5A0E48DB">
                <wp:simplePos x="0" y="0"/>
                <wp:positionH relativeFrom="page">
                  <wp:posOffset>4638319</wp:posOffset>
                </wp:positionH>
                <wp:positionV relativeFrom="paragraph">
                  <wp:posOffset>37868</wp:posOffset>
                </wp:positionV>
                <wp:extent cx="138430" cy="252095"/>
                <wp:effectExtent l="0" t="0" r="0" b="0"/>
                <wp:wrapNone/>
                <wp:docPr id="6108" name="Graphic 6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 cy="252095"/>
                        </a:xfrm>
                        <a:custGeom>
                          <a:avLst/>
                          <a:gdLst/>
                          <a:ahLst/>
                          <a:cxnLst/>
                          <a:rect l="l" t="t" r="r" b="b"/>
                          <a:pathLst>
                            <a:path w="138430" h="252095">
                              <a:moveTo>
                                <a:pt x="137972" y="0"/>
                              </a:moveTo>
                              <a:lnTo>
                                <a:pt x="88176" y="4940"/>
                              </a:lnTo>
                              <a:lnTo>
                                <a:pt x="45631" y="27800"/>
                              </a:lnTo>
                              <a:lnTo>
                                <a:pt x="14757" y="64947"/>
                              </a:lnTo>
                              <a:lnTo>
                                <a:pt x="0" y="112750"/>
                              </a:lnTo>
                              <a:lnTo>
                                <a:pt x="4940" y="162560"/>
                              </a:lnTo>
                              <a:lnTo>
                                <a:pt x="27813" y="205105"/>
                              </a:lnTo>
                              <a:lnTo>
                                <a:pt x="64960" y="235978"/>
                              </a:lnTo>
                              <a:lnTo>
                                <a:pt x="112776" y="250736"/>
                              </a:lnTo>
                              <a:lnTo>
                                <a:pt x="121132" y="251561"/>
                              </a:lnTo>
                              <a:lnTo>
                                <a:pt x="129590" y="251561"/>
                              </a:lnTo>
                              <a:lnTo>
                                <a:pt x="137972" y="250736"/>
                              </a:lnTo>
                              <a:lnTo>
                                <a:pt x="137972" y="212648"/>
                              </a:lnTo>
                              <a:lnTo>
                                <a:pt x="104622" y="211099"/>
                              </a:lnTo>
                              <a:lnTo>
                                <a:pt x="75145" y="197866"/>
                              </a:lnTo>
                              <a:lnTo>
                                <a:pt x="52387" y="174917"/>
                              </a:lnTo>
                              <a:lnTo>
                                <a:pt x="39217" y="144259"/>
                              </a:lnTo>
                              <a:lnTo>
                                <a:pt x="112776" y="144259"/>
                              </a:lnTo>
                              <a:lnTo>
                                <a:pt x="112776" y="106464"/>
                              </a:lnTo>
                              <a:lnTo>
                                <a:pt x="39217" y="106451"/>
                              </a:lnTo>
                              <a:lnTo>
                                <a:pt x="52387" y="75793"/>
                              </a:lnTo>
                              <a:lnTo>
                                <a:pt x="75145" y="52857"/>
                              </a:lnTo>
                              <a:lnTo>
                                <a:pt x="104622" y="39624"/>
                              </a:lnTo>
                              <a:lnTo>
                                <a:pt x="137972" y="38061"/>
                              </a:lnTo>
                              <a:lnTo>
                                <a:pt x="137972" y="12"/>
                              </a:lnTo>
                              <a:close/>
                            </a:path>
                          </a:pathLst>
                        </a:custGeom>
                        <a:solidFill>
                          <a:srgbClr val="737477"/>
                        </a:solidFill>
                      </wps:spPr>
                      <wps:bodyPr wrap="square" lIns="0" tIns="0" rIns="0" bIns="0" rtlCol="0">
                        <a:prstTxWarp prst="textNoShape">
                          <a:avLst/>
                        </a:prstTxWarp>
                        <a:noAutofit/>
                      </wps:bodyPr>
                    </wps:wsp>
                  </a:graphicData>
                </a:graphic>
              </wp:anchor>
            </w:drawing>
          </mc:Choice>
          <mc:Fallback>
            <w:pict>
              <v:shape w14:anchorId="4DE5C71A" id="Graphic 6108" o:spid="_x0000_s1026" style="position:absolute;margin-left:365.2pt;margin-top:3pt;width:10.9pt;height:19.85pt;z-index:16281600;visibility:visible;mso-wrap-style:square;mso-wrap-distance-left:0;mso-wrap-distance-top:0;mso-wrap-distance-right:0;mso-wrap-distance-bottom:0;mso-position-horizontal:absolute;mso-position-horizontal-relative:page;mso-position-vertical:absolute;mso-position-vertical-relative:text;v-text-anchor:top" coordsize="138430,25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" path="m137972,l88176,4940,45631,27800,14757,64947,,112750r4940,49810l27813,205105r37147,30873l112776,250736r8356,825l129590,251561r8382,-825l137972,212648r-33350,-1549l75145,197866,52387,174917,39217,144259r73559,l112776,106464r-73559,-13l52387,75793,75145,52857,104622,39624r33350,-1563l137972,12r,-12xe" fillcolor="#737477" stroked="f">
                <v:path arrowok="t"/>
                <w10:wrap anchorx="page"/>
              </v:shape>
            </w:pict>
          </mc:Fallback>
        </mc:AlternateContent>
      </w:r>
      <w:r>
        <w:rPr>
          <w:rFonts w:ascii="Microsoft Sans Serif" w:hAnsi="Microsoft Sans Serif"/>
          <w:noProof/>
          <w:sz w:val="14"/>
        </w:rPr>
        <w:drawing>
          <wp:anchor distT="0" distB="0" distL="0" distR="0" simplePos="0" relativeHeight="16282112" behindDoc="0" locked="0" layoutInCell="1" allowOverlap="1" wp14:anchorId="710DE6A7" wp14:editId="3D56807E">
            <wp:simplePos x="0" y="0"/>
            <wp:positionH relativeFrom="page">
              <wp:posOffset>4851622</wp:posOffset>
            </wp:positionH>
            <wp:positionV relativeFrom="paragraph">
              <wp:posOffset>37491</wp:posOffset>
            </wp:positionV>
            <wp:extent cx="251578" cy="251475"/>
            <wp:effectExtent l="0" t="0" r="0" b="0"/>
            <wp:wrapNone/>
            <wp:docPr id="6109" name="Image 6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09" name="Image 6109"/>
                    <pic:cNvPicPr/>
                  </pic:nvPicPr>
                  <pic:blipFill>
                    <a:blip r:embed="rId236" cstate="print"/>
                    <a:stretch>
                      <a:fillRect/>
                    </a:stretch>
                  </pic:blipFill>
                  <pic:spPr>
                    <a:xfrm>
                      <a:off x="0" y="0"/>
                      <a:ext cx="251578" cy="251475"/>
                    </a:xfrm>
                    <a:prstGeom prst="rect">
                      <a:avLst/>
                    </a:prstGeom>
                  </pic:spPr>
                </pic:pic>
              </a:graphicData>
            </a:graphic>
          </wp:anchor>
        </w:drawing>
      </w:r>
      <w:r>
        <w:rPr>
          <w:rFonts w:ascii="Microsoft Sans Serif" w:hAnsi="Microsoft Sans Serif"/>
          <w:noProof/>
          <w:sz w:val="14"/>
        </w:rPr>
        <mc:AlternateContent>
          <mc:Choice Requires="wps">
            <w:drawing>
              <wp:anchor distT="0" distB="0" distL="0" distR="0" simplePos="0" relativeHeight="16282624" behindDoc="0" locked="0" layoutInCell="1" allowOverlap="1" wp14:anchorId="3A8C23F0" wp14:editId="2D4B7093">
                <wp:simplePos x="0" y="0"/>
                <wp:positionH relativeFrom="page">
                  <wp:posOffset>4029444</wp:posOffset>
                </wp:positionH>
                <wp:positionV relativeFrom="paragraph">
                  <wp:posOffset>37270</wp:posOffset>
                </wp:positionV>
                <wp:extent cx="312420" cy="252095"/>
                <wp:effectExtent l="0" t="0" r="0" b="0"/>
                <wp:wrapNone/>
                <wp:docPr id="6110" name="Graphic 6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20" cy="252095"/>
                        </a:xfrm>
                        <a:custGeom>
                          <a:avLst/>
                          <a:gdLst/>
                          <a:ahLst/>
                          <a:cxnLst/>
                          <a:rect l="l" t="t" r="r" b="b"/>
                          <a:pathLst>
                            <a:path w="312420" h="252095">
                              <a:moveTo>
                                <a:pt x="28930" y="47101"/>
                              </a:moveTo>
                              <a:lnTo>
                                <a:pt x="21697" y="45572"/>
                              </a:lnTo>
                              <a:lnTo>
                                <a:pt x="14460" y="45062"/>
                              </a:lnTo>
                              <a:lnTo>
                                <a:pt x="7226" y="45572"/>
                              </a:lnTo>
                              <a:lnTo>
                                <a:pt x="0" y="47101"/>
                              </a:lnTo>
                              <a:lnTo>
                                <a:pt x="0" y="251952"/>
                              </a:lnTo>
                              <a:lnTo>
                                <a:pt x="312216" y="251952"/>
                              </a:lnTo>
                              <a:lnTo>
                                <a:pt x="312216" y="47101"/>
                              </a:lnTo>
                              <a:lnTo>
                                <a:pt x="305423" y="45473"/>
                              </a:lnTo>
                              <a:lnTo>
                                <a:pt x="299024" y="44745"/>
                              </a:lnTo>
                              <a:lnTo>
                                <a:pt x="292364" y="45036"/>
                              </a:lnTo>
                              <a:lnTo>
                                <a:pt x="284784" y="46466"/>
                              </a:lnTo>
                            </a:path>
                            <a:path w="312420" h="252095">
                              <a:moveTo>
                                <a:pt x="56527" y="23250"/>
                              </a:moveTo>
                              <a:lnTo>
                                <a:pt x="49713" y="21791"/>
                              </a:lnTo>
                              <a:lnTo>
                                <a:pt x="43399" y="21501"/>
                              </a:lnTo>
                              <a:lnTo>
                                <a:pt x="37089" y="22253"/>
                              </a:lnTo>
                              <a:lnTo>
                                <a:pt x="30289" y="23923"/>
                              </a:lnTo>
                              <a:lnTo>
                                <a:pt x="30289" y="226018"/>
                              </a:lnTo>
                              <a:lnTo>
                                <a:pt x="61245" y="222954"/>
                              </a:lnTo>
                              <a:lnTo>
                                <a:pt x="92341" y="221932"/>
                              </a:lnTo>
                              <a:lnTo>
                                <a:pt x="123704" y="222954"/>
                              </a:lnTo>
                              <a:lnTo>
                                <a:pt x="155460" y="226018"/>
                              </a:lnTo>
                              <a:lnTo>
                                <a:pt x="186844" y="222954"/>
                              </a:lnTo>
                              <a:lnTo>
                                <a:pt x="218881" y="221932"/>
                              </a:lnTo>
                              <a:lnTo>
                                <a:pt x="251179" y="222954"/>
                              </a:lnTo>
                              <a:lnTo>
                                <a:pt x="283349" y="226018"/>
                              </a:lnTo>
                              <a:lnTo>
                                <a:pt x="283349" y="23923"/>
                              </a:lnTo>
                              <a:lnTo>
                                <a:pt x="276340" y="22249"/>
                              </a:lnTo>
                              <a:lnTo>
                                <a:pt x="269559" y="21482"/>
                              </a:lnTo>
                              <a:lnTo>
                                <a:pt x="262770" y="21748"/>
                              </a:lnTo>
                              <a:lnTo>
                                <a:pt x="255739" y="23174"/>
                              </a:lnTo>
                            </a:path>
                            <a:path w="312420" h="252095">
                              <a:moveTo>
                                <a:pt x="155460" y="6143"/>
                              </a:moveTo>
                              <a:lnTo>
                                <a:pt x="130910" y="1918"/>
                              </a:lnTo>
                              <a:lnTo>
                                <a:pt x="106616" y="0"/>
                              </a:lnTo>
                              <a:lnTo>
                                <a:pt x="82322" y="1153"/>
                              </a:lnTo>
                              <a:lnTo>
                                <a:pt x="57772" y="6143"/>
                              </a:lnTo>
                              <a:lnTo>
                                <a:pt x="57772" y="200110"/>
                              </a:lnTo>
                              <a:lnTo>
                                <a:pt x="80965" y="195095"/>
                              </a:lnTo>
                              <a:lnTo>
                                <a:pt x="105063" y="193938"/>
                              </a:lnTo>
                              <a:lnTo>
                                <a:pt x="129938" y="195867"/>
                              </a:lnTo>
                              <a:lnTo>
                                <a:pt x="155460" y="200110"/>
                              </a:lnTo>
                              <a:lnTo>
                                <a:pt x="180978" y="197017"/>
                              </a:lnTo>
                              <a:lnTo>
                                <a:pt x="205986" y="195986"/>
                              </a:lnTo>
                              <a:lnTo>
                                <a:pt x="230486" y="197017"/>
                              </a:lnTo>
                              <a:lnTo>
                                <a:pt x="254482" y="200110"/>
                              </a:lnTo>
                              <a:lnTo>
                                <a:pt x="254482" y="6143"/>
                              </a:lnTo>
                              <a:lnTo>
                                <a:pt x="229709" y="2300"/>
                              </a:lnTo>
                              <a:lnTo>
                                <a:pt x="204943" y="1019"/>
                              </a:lnTo>
                              <a:lnTo>
                                <a:pt x="180191" y="2300"/>
                              </a:lnTo>
                              <a:lnTo>
                                <a:pt x="155460" y="6143"/>
                              </a:lnTo>
                              <a:close/>
                            </a:path>
                            <a:path w="312420" h="252095">
                              <a:moveTo>
                                <a:pt x="155460" y="6143"/>
                              </a:moveTo>
                              <a:lnTo>
                                <a:pt x="155460" y="200110"/>
                              </a:lnTo>
                            </a:path>
                          </a:pathLst>
                        </a:custGeom>
                        <a:ln w="12992">
                          <a:solidFill>
                            <a:srgbClr val="737477"/>
                          </a:solidFill>
                          <a:prstDash val="solid"/>
                        </a:ln>
                      </wps:spPr>
                      <wps:bodyPr wrap="square" lIns="0" tIns="0" rIns="0" bIns="0" rtlCol="0">
                        <a:prstTxWarp prst="textNoShape">
                          <a:avLst/>
                        </a:prstTxWarp>
                        <a:noAutofit/>
                      </wps:bodyPr>
                    </wps:wsp>
                  </a:graphicData>
                </a:graphic>
              </wp:anchor>
            </w:drawing>
          </mc:Choice>
          <mc:Fallback>
            <w:pict>
              <v:shape w14:anchorId="7AE90ED2" id="Graphic 6110" o:spid="_x0000_s1026" style="position:absolute;margin-left:317.3pt;margin-top:2.95pt;width:24.6pt;height:19.85pt;z-index:16282624;visibility:visible;mso-wrap-style:square;mso-wrap-distance-left:0;mso-wrap-distance-top:0;mso-wrap-distance-right:0;mso-wrap-distance-bottom:0;mso-position-horizontal:absolute;mso-position-horizontal-relative:page;mso-position-vertical:absolute;mso-position-vertical-relative:text;v-text-anchor:top" coordsize="312420,25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" path="m28930,47101l21697,45572r-7237,-510l7226,45572,,47101,,251952r312216,l312216,47101r-6793,-1628l299024,44745r-6660,291l284784,46466em56527,23250l49713,21791r-6314,-290l37089,22253r-6800,1670l30289,226018r30956,-3064l92341,221932r31363,1022l155460,226018r31384,-3064l218881,221932r32298,1022l283349,226018r,-202095l276340,22249r-6781,-767l262770,21748r-7031,1426em155460,6143l130910,1918,106616,,82322,1153,57772,6143r,193967l80965,195095r24098,-1157l129938,195867r25522,4243l180978,197017r25008,-1031l230486,197017r23996,3093l254482,6143,229709,2300,204943,1019,180191,2300,155460,6143xem155460,6143r,193967e" filled="f" strokecolor="#737477" strokeweight=".36089mm">
                <v:path arrowok="t"/>
                <w10:wrap anchorx="page"/>
              </v:shape>
            </w:pict>
          </mc:Fallback>
        </mc:AlternateContent>
      </w:r>
      <w:r>
        <w:rPr>
          <w:rFonts w:ascii="Microsoft Sans Serif" w:hAnsi="Microsoft Sans Serif"/>
          <w:color w:val="737477"/>
          <w:sz w:val="14"/>
        </w:rPr>
        <w:t xml:space="preserve">Skontaktuj się z nami </w:t>
      </w:r>
      <w:r>
        <w:rPr>
          <w:rFonts w:ascii="Microsoft Sans Serif" w:hAnsi="Microsoft Sans Serif"/>
          <w:color w:val="737477"/>
          <w:w w:val="140"/>
          <w:sz w:val="14"/>
        </w:rPr>
        <w:t xml:space="preserve">– </w:t>
      </w:r>
      <w:r>
        <w:rPr>
          <w:rFonts w:ascii="Microsoft Sans Serif" w:hAnsi="Microsoft Sans Serif"/>
          <w:color w:val="737477"/>
          <w:sz w:val="14"/>
        </w:rPr>
        <w:t>odpowiemy w ciągu 24 godziny. Bize ulașın - 24 saat içinde size geri döneceğiz.</w:t>
      </w:r>
    </w:p>
    <w:sectPr w:rsidR="00504A63">
      <w:footerReference w:type="default" r:id="rId237"/>
      <w:pgSz w:w="8230" w:h="11910"/>
      <w:pgMar w:top="134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60010B" w14:textId="77777777" w:rsidR="002875D9" w:rsidRDefault="002875D9">
      <w:r>
        <w:separator/>
      </w:r>
    </w:p>
  </w:endnote>
  <w:endnote w:type="continuationSeparator" w:id="0">
    <w:p w14:paraId="0B18530A" w14:textId="77777777" w:rsidR="002875D9" w:rsidRDefault="00287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Yu Gothic Light">
    <w:altName w:val="Yu Gothic Light"/>
    <w:panose1 w:val="020B0300000000000000"/>
    <w:charset w:val="80"/>
    <w:family w:val="swiss"/>
    <w:pitch w:val="variable"/>
    <w:sig w:usb0="E00002FF" w:usb1="2AC7FDFF" w:usb2="00000016" w:usb3="00000000" w:csb0="0002009F" w:csb1="00000000"/>
  </w:font>
  <w:font w:name="Arial MT">
    <w:altName w:val="Arial"/>
    <w:charset w:val="01"/>
    <w:family w:val="swiss"/>
    <w:pitch w:val="variable"/>
  </w:font>
  <w:font w:name="Bahnschrift">
    <w:altName w:val="Bahnschrift"/>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DF824" w14:textId="77777777" w:rsidR="00504A63" w:rsidRDefault="004C0AE1">
    <w:pPr>
      <w:pStyle w:val="BodyText"/>
      <w:spacing w:line="14" w:lineRule="auto"/>
      <w:rPr>
        <w:sz w:val="20"/>
      </w:rPr>
    </w:pPr>
    <w:r>
      <w:rPr>
        <w:noProof/>
        <w:sz w:val="20"/>
      </w:rPr>
      <mc:AlternateContent>
        <mc:Choice Requires="wps">
          <w:drawing>
            <wp:anchor distT="0" distB="0" distL="0" distR="0" simplePos="0" relativeHeight="478707712" behindDoc="1" locked="0" layoutInCell="1" allowOverlap="1" wp14:anchorId="4235A29E" wp14:editId="1EAC606A">
              <wp:simplePos x="0" y="0"/>
              <wp:positionH relativeFrom="page">
                <wp:posOffset>2526687</wp:posOffset>
              </wp:positionH>
              <wp:positionV relativeFrom="page">
                <wp:posOffset>7205060</wp:posOffset>
              </wp:positionV>
              <wp:extent cx="167005" cy="17526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75260"/>
                      </a:xfrm>
                      <a:prstGeom prst="rect">
                        <a:avLst/>
                      </a:prstGeom>
                    </wps:spPr>
                    <wps:txbx>
                      <w:txbxContent>
                        <w:p w14:paraId="44E11C45" w14:textId="77777777" w:rsidR="00504A63" w:rsidRDefault="004C0AE1">
                          <w:pPr>
                            <w:spacing w:before="18"/>
                            <w:ind w:left="20"/>
                            <w:rPr>
                              <w:sz w:val="20"/>
                            </w:rPr>
                          </w:pPr>
                          <w:r>
                            <w:rPr>
                              <w:color w:val="231F20"/>
                              <w:spacing w:val="-5"/>
                              <w:w w:val="105"/>
                              <w:sz w:val="20"/>
                            </w:rPr>
                            <w:fldChar w:fldCharType="begin"/>
                          </w:r>
                          <w:r>
                            <w:rPr>
                              <w:color w:val="231F20"/>
                              <w:spacing w:val="-5"/>
                              <w:w w:val="105"/>
                              <w:sz w:val="20"/>
                            </w:rPr>
                            <w:instrText xml:space="preserve"> PAGE </w:instrText>
                          </w:r>
                          <w:r>
                            <w:rPr>
                              <w:color w:val="231F20"/>
                              <w:spacing w:val="-5"/>
                              <w:w w:val="105"/>
                              <w:sz w:val="20"/>
                            </w:rPr>
                            <w:fldChar w:fldCharType="separate"/>
                          </w:r>
                          <w:r>
                            <w:rPr>
                              <w:color w:val="231F20"/>
                              <w:spacing w:val="-5"/>
                              <w:w w:val="105"/>
                              <w:sz w:val="20"/>
                            </w:rPr>
                            <w:t>14</w:t>
                          </w:r>
                          <w:r>
                            <w:rPr>
                              <w:color w:val="231F20"/>
                              <w:spacing w:val="-5"/>
                              <w:w w:val="105"/>
                              <w:sz w:val="20"/>
                            </w:rPr>
                            <w:fldChar w:fldCharType="end"/>
                          </w:r>
                        </w:p>
                      </w:txbxContent>
                    </wps:txbx>
                    <wps:bodyPr wrap="square" lIns="0" tIns="0" rIns="0" bIns="0" rtlCol="0">
                      <a:noAutofit/>
                    </wps:bodyPr>
                  </wps:wsp>
                </a:graphicData>
              </a:graphic>
            </wp:anchor>
          </w:drawing>
        </mc:Choice>
        <mc:Fallback>
          <w:pict>
            <v:shapetype w14:anchorId="4235A29E" id="_x0000_t202" coordsize="21600,21600" o:spt="202" path="m,l,21600r21600,l21600,xe">
              <v:stroke joinstyle="miter"/>
              <v:path gradientshapeok="t" o:connecttype="rect"/>
            </v:shapetype>
            <v:shape id="Textbox 36" o:spid="_x0000_s1146" type="#_x0000_t202" style="position:absolute;margin-left:198.95pt;margin-top:567.35pt;width:13.15pt;height:13.8pt;z-index:-2460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" filled="f" stroked="f">
              <v:textbox inset="0,0,0,0">
                <w:txbxContent>
                  <w:p w14:paraId="44E11C45" w14:textId="77777777" w:rsidR="00504A63" w:rsidRDefault="004C0AE1">
                    <w:pPr>
                      <w:spacing w:before="18"/>
                      <w:ind w:left="20"/>
                      <w:rPr>
                        <w:sz w:val="20"/>
                      </w:rPr>
                    </w:pPr>
                    <w:r>
                      <w:rPr>
                        <w:color w:val="231F20"/>
                        <w:spacing w:val="-5"/>
                        <w:w w:val="105"/>
                        <w:sz w:val="20"/>
                      </w:rPr>
                      <w:fldChar w:fldCharType="begin"/>
                    </w:r>
                    <w:r>
                      <w:rPr>
                        <w:color w:val="231F20"/>
                        <w:spacing w:val="-5"/>
                        <w:w w:val="105"/>
                        <w:sz w:val="20"/>
                      </w:rPr>
                      <w:instrText xml:space="preserve"> PAGE </w:instrText>
                    </w:r>
                    <w:r>
                      <w:rPr>
                        <w:color w:val="231F20"/>
                        <w:spacing w:val="-5"/>
                        <w:w w:val="105"/>
                        <w:sz w:val="20"/>
                      </w:rPr>
                      <w:fldChar w:fldCharType="separate"/>
                    </w:r>
                    <w:r>
                      <w:rPr>
                        <w:color w:val="231F20"/>
                        <w:spacing w:val="-5"/>
                        <w:w w:val="105"/>
                        <w:sz w:val="20"/>
                      </w:rPr>
                      <w:t>14</w:t>
                    </w:r>
                    <w:r>
                      <w:rPr>
                        <w:color w:val="231F20"/>
                        <w:spacing w:val="-5"/>
                        <w:w w:val="10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D270B" w14:textId="77777777" w:rsidR="00504A63" w:rsidRDefault="00504A63">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4A25E" w14:textId="77777777" w:rsidR="00504A63" w:rsidRDefault="004C0AE1">
    <w:pPr>
      <w:pStyle w:val="BodyText"/>
      <w:spacing w:line="14" w:lineRule="auto"/>
      <w:rPr>
        <w:sz w:val="14"/>
      </w:rPr>
    </w:pPr>
    <w:r>
      <w:rPr>
        <w:noProof/>
        <w:sz w:val="14"/>
      </w:rPr>
      <mc:AlternateContent>
        <mc:Choice Requires="wps">
          <w:drawing>
            <wp:anchor distT="0" distB="0" distL="0" distR="0" simplePos="0" relativeHeight="478708224" behindDoc="1" locked="0" layoutInCell="1" allowOverlap="1" wp14:anchorId="55FB9441" wp14:editId="2F7361F9">
              <wp:simplePos x="0" y="0"/>
              <wp:positionH relativeFrom="page">
                <wp:posOffset>2501287</wp:posOffset>
              </wp:positionH>
              <wp:positionV relativeFrom="page">
                <wp:posOffset>7205060</wp:posOffset>
              </wp:positionV>
              <wp:extent cx="230504" cy="175260"/>
              <wp:effectExtent l="0" t="0" r="0" b="0"/>
              <wp:wrapNone/>
              <wp:docPr id="794" name="Text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75260"/>
                      </a:xfrm>
                      <a:prstGeom prst="rect">
                        <a:avLst/>
                      </a:prstGeom>
                    </wps:spPr>
                    <wps:txbx>
                      <w:txbxContent>
                        <w:p w14:paraId="10298ACF" w14:textId="77777777" w:rsidR="00504A63" w:rsidRDefault="004C0AE1">
                          <w:pPr>
                            <w:spacing w:before="18"/>
                            <w:ind w:left="60"/>
                            <w:rPr>
                              <w:sz w:val="20"/>
                            </w:rPr>
                          </w:pPr>
                          <w:r>
                            <w:rPr>
                              <w:color w:val="231F20"/>
                              <w:spacing w:val="-5"/>
                              <w:w w:val="105"/>
                              <w:sz w:val="20"/>
                            </w:rPr>
                            <w:fldChar w:fldCharType="begin"/>
                          </w:r>
                          <w:r>
                            <w:rPr>
                              <w:color w:val="231F20"/>
                              <w:spacing w:val="-5"/>
                              <w:w w:val="105"/>
                              <w:sz w:val="20"/>
                            </w:rPr>
                            <w:instrText xml:space="preserve"> PAGE </w:instrText>
                          </w:r>
                          <w:r>
                            <w:rPr>
                              <w:color w:val="231F20"/>
                              <w:spacing w:val="-5"/>
                              <w:w w:val="105"/>
                              <w:sz w:val="20"/>
                            </w:rPr>
                            <w:fldChar w:fldCharType="separate"/>
                          </w:r>
                          <w:r>
                            <w:rPr>
                              <w:color w:val="231F20"/>
                              <w:spacing w:val="-5"/>
                              <w:w w:val="105"/>
                              <w:sz w:val="20"/>
                            </w:rPr>
                            <w:t>31</w:t>
                          </w:r>
                          <w:r>
                            <w:rPr>
                              <w:color w:val="231F20"/>
                              <w:spacing w:val="-5"/>
                              <w:w w:val="105"/>
                              <w:sz w:val="20"/>
                            </w:rPr>
                            <w:fldChar w:fldCharType="end"/>
                          </w:r>
                        </w:p>
                      </w:txbxContent>
                    </wps:txbx>
                    <wps:bodyPr wrap="square" lIns="0" tIns="0" rIns="0" bIns="0" rtlCol="0">
                      <a:noAutofit/>
                    </wps:bodyPr>
                  </wps:wsp>
                </a:graphicData>
              </a:graphic>
            </wp:anchor>
          </w:drawing>
        </mc:Choice>
        <mc:Fallback>
          <w:pict>
            <v:shapetype w14:anchorId="55FB9441" id="_x0000_t202" coordsize="21600,21600" o:spt="202" path="m,l,21600r21600,l21600,xe">
              <v:stroke joinstyle="miter"/>
              <v:path gradientshapeok="t" o:connecttype="rect"/>
            </v:shapetype>
            <v:shape id="Textbox 794" o:spid="_x0000_s1147" type="#_x0000_t202" style="position:absolute;margin-left:196.95pt;margin-top:567.35pt;width:18.15pt;height:13.8pt;z-index:-2460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" filled="f" stroked="f">
              <v:textbox inset="0,0,0,0">
                <w:txbxContent>
                  <w:p w14:paraId="10298ACF" w14:textId="77777777" w:rsidR="00504A63" w:rsidRDefault="004C0AE1">
                    <w:pPr>
                      <w:spacing w:before="18"/>
                      <w:ind w:left="60"/>
                      <w:rPr>
                        <w:sz w:val="20"/>
                      </w:rPr>
                    </w:pPr>
                    <w:r>
                      <w:rPr>
                        <w:color w:val="231F20"/>
                        <w:spacing w:val="-5"/>
                        <w:w w:val="105"/>
                        <w:sz w:val="20"/>
                      </w:rPr>
                      <w:fldChar w:fldCharType="begin"/>
                    </w:r>
                    <w:r>
                      <w:rPr>
                        <w:color w:val="231F20"/>
                        <w:spacing w:val="-5"/>
                        <w:w w:val="105"/>
                        <w:sz w:val="20"/>
                      </w:rPr>
                      <w:instrText xml:space="preserve"> PAGE </w:instrText>
                    </w:r>
                    <w:r>
                      <w:rPr>
                        <w:color w:val="231F20"/>
                        <w:spacing w:val="-5"/>
                        <w:w w:val="105"/>
                        <w:sz w:val="20"/>
                      </w:rPr>
                      <w:fldChar w:fldCharType="separate"/>
                    </w:r>
                    <w:r>
                      <w:rPr>
                        <w:color w:val="231F20"/>
                        <w:spacing w:val="-5"/>
                        <w:w w:val="105"/>
                        <w:sz w:val="20"/>
                      </w:rPr>
                      <w:t>31</w:t>
                    </w:r>
                    <w:r>
                      <w:rPr>
                        <w:color w:val="231F20"/>
                        <w:spacing w:val="-5"/>
                        <w:w w:val="105"/>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24ABD" w14:textId="77777777" w:rsidR="00504A63" w:rsidRDefault="00504A63">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817BEC" w14:textId="77777777" w:rsidR="002875D9" w:rsidRDefault="002875D9">
      <w:r>
        <w:separator/>
      </w:r>
    </w:p>
  </w:footnote>
  <w:footnote w:type="continuationSeparator" w:id="0">
    <w:p w14:paraId="36FB9F0F" w14:textId="77777777" w:rsidR="002875D9" w:rsidRDefault="002875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23575"/>
    <w:multiLevelType w:val="hybridMultilevel"/>
    <w:tmpl w:val="F334AB22"/>
    <w:lvl w:ilvl="0" w:tplc="B2922EAA">
      <w:start w:val="1"/>
      <w:numFmt w:val="decimal"/>
      <w:lvlText w:val="%1."/>
      <w:lvlJc w:val="left"/>
      <w:pPr>
        <w:ind w:left="850" w:hanging="284"/>
        <w:jc w:val="left"/>
      </w:pPr>
      <w:rPr>
        <w:rFonts w:ascii="Trebuchet MS" w:eastAsia="Trebuchet MS" w:hAnsi="Trebuchet MS" w:cs="Trebuchet MS" w:hint="default"/>
        <w:b w:val="0"/>
        <w:bCs w:val="0"/>
        <w:i w:val="0"/>
        <w:iCs w:val="0"/>
        <w:color w:val="231F20"/>
        <w:spacing w:val="0"/>
        <w:w w:val="87"/>
        <w:sz w:val="18"/>
        <w:szCs w:val="18"/>
        <w:lang w:val="de-DE" w:eastAsia="en-US" w:bidi="ar-SA"/>
      </w:rPr>
    </w:lvl>
    <w:lvl w:ilvl="1" w:tplc="B3FC73E0">
      <w:numFmt w:val="bullet"/>
      <w:lvlText w:val="•"/>
      <w:lvlJc w:val="left"/>
      <w:pPr>
        <w:ind w:left="1596" w:hanging="284"/>
      </w:pPr>
      <w:rPr>
        <w:rFonts w:hint="default"/>
        <w:lang w:val="de-DE" w:eastAsia="en-US" w:bidi="ar-SA"/>
      </w:rPr>
    </w:lvl>
    <w:lvl w:ilvl="2" w:tplc="BA04B25E">
      <w:numFmt w:val="bullet"/>
      <w:lvlText w:val="•"/>
      <w:lvlJc w:val="left"/>
      <w:pPr>
        <w:ind w:left="2332" w:hanging="284"/>
      </w:pPr>
      <w:rPr>
        <w:rFonts w:hint="default"/>
        <w:lang w:val="de-DE" w:eastAsia="en-US" w:bidi="ar-SA"/>
      </w:rPr>
    </w:lvl>
    <w:lvl w:ilvl="3" w:tplc="48903A92">
      <w:numFmt w:val="bullet"/>
      <w:lvlText w:val="•"/>
      <w:lvlJc w:val="left"/>
      <w:pPr>
        <w:ind w:left="3068" w:hanging="284"/>
      </w:pPr>
      <w:rPr>
        <w:rFonts w:hint="default"/>
        <w:lang w:val="de-DE" w:eastAsia="en-US" w:bidi="ar-SA"/>
      </w:rPr>
    </w:lvl>
    <w:lvl w:ilvl="4" w:tplc="6E682C48">
      <w:numFmt w:val="bullet"/>
      <w:lvlText w:val="•"/>
      <w:lvlJc w:val="left"/>
      <w:pPr>
        <w:ind w:left="3804" w:hanging="284"/>
      </w:pPr>
      <w:rPr>
        <w:rFonts w:hint="default"/>
        <w:lang w:val="de-DE" w:eastAsia="en-US" w:bidi="ar-SA"/>
      </w:rPr>
    </w:lvl>
    <w:lvl w:ilvl="5" w:tplc="12E2A99A">
      <w:numFmt w:val="bullet"/>
      <w:lvlText w:val="•"/>
      <w:lvlJc w:val="left"/>
      <w:pPr>
        <w:ind w:left="4540" w:hanging="284"/>
      </w:pPr>
      <w:rPr>
        <w:rFonts w:hint="default"/>
        <w:lang w:val="de-DE" w:eastAsia="en-US" w:bidi="ar-SA"/>
      </w:rPr>
    </w:lvl>
    <w:lvl w:ilvl="6" w:tplc="18745AF2">
      <w:numFmt w:val="bullet"/>
      <w:lvlText w:val="•"/>
      <w:lvlJc w:val="left"/>
      <w:pPr>
        <w:ind w:left="5276" w:hanging="284"/>
      </w:pPr>
      <w:rPr>
        <w:rFonts w:hint="default"/>
        <w:lang w:val="de-DE" w:eastAsia="en-US" w:bidi="ar-SA"/>
      </w:rPr>
    </w:lvl>
    <w:lvl w:ilvl="7" w:tplc="51DA9CC8">
      <w:numFmt w:val="bullet"/>
      <w:lvlText w:val="•"/>
      <w:lvlJc w:val="left"/>
      <w:pPr>
        <w:ind w:left="6012" w:hanging="284"/>
      </w:pPr>
      <w:rPr>
        <w:rFonts w:hint="default"/>
        <w:lang w:val="de-DE" w:eastAsia="en-US" w:bidi="ar-SA"/>
      </w:rPr>
    </w:lvl>
    <w:lvl w:ilvl="8" w:tplc="1C1E011C">
      <w:numFmt w:val="bullet"/>
      <w:lvlText w:val="•"/>
      <w:lvlJc w:val="left"/>
      <w:pPr>
        <w:ind w:left="6748" w:hanging="284"/>
      </w:pPr>
      <w:rPr>
        <w:rFonts w:hint="default"/>
        <w:lang w:val="de-DE" w:eastAsia="en-US" w:bidi="ar-SA"/>
      </w:rPr>
    </w:lvl>
  </w:abstractNum>
  <w:abstractNum w:abstractNumId="1" w15:restartNumberingAfterBreak="0">
    <w:nsid w:val="011C33E6"/>
    <w:multiLevelType w:val="hybridMultilevel"/>
    <w:tmpl w:val="7FE8718C"/>
    <w:lvl w:ilvl="0" w:tplc="7AD47FA6">
      <w:numFmt w:val="bullet"/>
      <w:lvlText w:val="•"/>
      <w:lvlJc w:val="left"/>
      <w:pPr>
        <w:ind w:left="680" w:hanging="114"/>
      </w:pPr>
      <w:rPr>
        <w:rFonts w:ascii="Trebuchet MS" w:eastAsia="Trebuchet MS" w:hAnsi="Trebuchet MS" w:cs="Trebuchet MS" w:hint="default"/>
        <w:b w:val="0"/>
        <w:bCs w:val="0"/>
        <w:i w:val="0"/>
        <w:iCs w:val="0"/>
        <w:color w:val="231F20"/>
        <w:spacing w:val="0"/>
        <w:w w:val="94"/>
        <w:sz w:val="16"/>
        <w:szCs w:val="16"/>
        <w:lang w:val="de-DE" w:eastAsia="en-US" w:bidi="ar-SA"/>
      </w:rPr>
    </w:lvl>
    <w:lvl w:ilvl="1" w:tplc="69160B04">
      <w:numFmt w:val="bullet"/>
      <w:lvlText w:val="•"/>
      <w:lvlJc w:val="left"/>
      <w:pPr>
        <w:ind w:left="2948" w:hanging="171"/>
      </w:pPr>
      <w:rPr>
        <w:rFonts w:ascii="Trebuchet MS" w:eastAsia="Trebuchet MS" w:hAnsi="Trebuchet MS" w:cs="Trebuchet MS" w:hint="default"/>
        <w:b w:val="0"/>
        <w:bCs w:val="0"/>
        <w:i w:val="0"/>
        <w:iCs w:val="0"/>
        <w:color w:val="231F20"/>
        <w:spacing w:val="0"/>
        <w:w w:val="95"/>
        <w:sz w:val="16"/>
        <w:szCs w:val="16"/>
        <w:lang w:val="de-DE" w:eastAsia="en-US" w:bidi="ar-SA"/>
      </w:rPr>
    </w:lvl>
    <w:lvl w:ilvl="2" w:tplc="07602BFE">
      <w:numFmt w:val="bullet"/>
      <w:lvlText w:val="•"/>
      <w:lvlJc w:val="left"/>
      <w:pPr>
        <w:ind w:left="3526" w:hanging="171"/>
      </w:pPr>
      <w:rPr>
        <w:rFonts w:hint="default"/>
        <w:lang w:val="de-DE" w:eastAsia="en-US" w:bidi="ar-SA"/>
      </w:rPr>
    </w:lvl>
    <w:lvl w:ilvl="3" w:tplc="3D1A7F7A">
      <w:numFmt w:val="bullet"/>
      <w:lvlText w:val="•"/>
      <w:lvlJc w:val="left"/>
      <w:pPr>
        <w:ind w:left="4113" w:hanging="171"/>
      </w:pPr>
      <w:rPr>
        <w:rFonts w:hint="default"/>
        <w:lang w:val="de-DE" w:eastAsia="en-US" w:bidi="ar-SA"/>
      </w:rPr>
    </w:lvl>
    <w:lvl w:ilvl="4" w:tplc="D7F2DE2A">
      <w:numFmt w:val="bullet"/>
      <w:lvlText w:val="•"/>
      <w:lvlJc w:val="left"/>
      <w:pPr>
        <w:ind w:left="4700" w:hanging="171"/>
      </w:pPr>
      <w:rPr>
        <w:rFonts w:hint="default"/>
        <w:lang w:val="de-DE" w:eastAsia="en-US" w:bidi="ar-SA"/>
      </w:rPr>
    </w:lvl>
    <w:lvl w:ilvl="5" w:tplc="A3B6F23E">
      <w:numFmt w:val="bullet"/>
      <w:lvlText w:val="•"/>
      <w:lvlJc w:val="left"/>
      <w:pPr>
        <w:ind w:left="5286" w:hanging="171"/>
      </w:pPr>
      <w:rPr>
        <w:rFonts w:hint="default"/>
        <w:lang w:val="de-DE" w:eastAsia="en-US" w:bidi="ar-SA"/>
      </w:rPr>
    </w:lvl>
    <w:lvl w:ilvl="6" w:tplc="DFD48DBA">
      <w:numFmt w:val="bullet"/>
      <w:lvlText w:val="•"/>
      <w:lvlJc w:val="left"/>
      <w:pPr>
        <w:ind w:left="5873" w:hanging="171"/>
      </w:pPr>
      <w:rPr>
        <w:rFonts w:hint="default"/>
        <w:lang w:val="de-DE" w:eastAsia="en-US" w:bidi="ar-SA"/>
      </w:rPr>
    </w:lvl>
    <w:lvl w:ilvl="7" w:tplc="A50EAD6C">
      <w:numFmt w:val="bullet"/>
      <w:lvlText w:val="•"/>
      <w:lvlJc w:val="left"/>
      <w:pPr>
        <w:ind w:left="6460" w:hanging="171"/>
      </w:pPr>
      <w:rPr>
        <w:rFonts w:hint="default"/>
        <w:lang w:val="de-DE" w:eastAsia="en-US" w:bidi="ar-SA"/>
      </w:rPr>
    </w:lvl>
    <w:lvl w:ilvl="8" w:tplc="A40043A4">
      <w:numFmt w:val="bullet"/>
      <w:lvlText w:val="•"/>
      <w:lvlJc w:val="left"/>
      <w:pPr>
        <w:ind w:left="7047" w:hanging="171"/>
      </w:pPr>
      <w:rPr>
        <w:rFonts w:hint="default"/>
        <w:lang w:val="de-DE" w:eastAsia="en-US" w:bidi="ar-SA"/>
      </w:rPr>
    </w:lvl>
  </w:abstractNum>
  <w:abstractNum w:abstractNumId="2" w15:restartNumberingAfterBreak="0">
    <w:nsid w:val="038C40A1"/>
    <w:multiLevelType w:val="hybridMultilevel"/>
    <w:tmpl w:val="23002A82"/>
    <w:lvl w:ilvl="0" w:tplc="0B2CF3B0">
      <w:numFmt w:val="bullet"/>
      <w:lvlText w:val="•"/>
      <w:lvlJc w:val="left"/>
      <w:pPr>
        <w:ind w:left="277" w:hanging="114"/>
      </w:pPr>
      <w:rPr>
        <w:rFonts w:ascii="Microsoft Sans Serif" w:eastAsia="Microsoft Sans Serif" w:hAnsi="Microsoft Sans Serif" w:cs="Microsoft Sans Serif" w:hint="default"/>
        <w:b w:val="0"/>
        <w:bCs w:val="0"/>
        <w:i w:val="0"/>
        <w:iCs w:val="0"/>
        <w:color w:val="231F20"/>
        <w:spacing w:val="0"/>
        <w:w w:val="142"/>
        <w:sz w:val="16"/>
        <w:szCs w:val="16"/>
        <w:lang w:val="de-DE" w:eastAsia="en-US" w:bidi="ar-SA"/>
      </w:rPr>
    </w:lvl>
    <w:lvl w:ilvl="1" w:tplc="470AADA4">
      <w:numFmt w:val="bullet"/>
      <w:lvlText w:val="•"/>
      <w:lvlJc w:val="left"/>
      <w:pPr>
        <w:ind w:left="624" w:hanging="114"/>
      </w:pPr>
      <w:rPr>
        <w:rFonts w:hint="default"/>
        <w:lang w:val="de-DE" w:eastAsia="en-US" w:bidi="ar-SA"/>
      </w:rPr>
    </w:lvl>
    <w:lvl w:ilvl="2" w:tplc="0FE877B6">
      <w:numFmt w:val="bullet"/>
      <w:lvlText w:val="•"/>
      <w:lvlJc w:val="left"/>
      <w:pPr>
        <w:ind w:left="968" w:hanging="114"/>
      </w:pPr>
      <w:rPr>
        <w:rFonts w:hint="default"/>
        <w:lang w:val="de-DE" w:eastAsia="en-US" w:bidi="ar-SA"/>
      </w:rPr>
    </w:lvl>
    <w:lvl w:ilvl="3" w:tplc="F992E0DC">
      <w:numFmt w:val="bullet"/>
      <w:lvlText w:val="•"/>
      <w:lvlJc w:val="left"/>
      <w:pPr>
        <w:ind w:left="1312" w:hanging="114"/>
      </w:pPr>
      <w:rPr>
        <w:rFonts w:hint="default"/>
        <w:lang w:val="de-DE" w:eastAsia="en-US" w:bidi="ar-SA"/>
      </w:rPr>
    </w:lvl>
    <w:lvl w:ilvl="4" w:tplc="EA5EB53E">
      <w:numFmt w:val="bullet"/>
      <w:lvlText w:val="•"/>
      <w:lvlJc w:val="left"/>
      <w:pPr>
        <w:ind w:left="1657" w:hanging="114"/>
      </w:pPr>
      <w:rPr>
        <w:rFonts w:hint="default"/>
        <w:lang w:val="de-DE" w:eastAsia="en-US" w:bidi="ar-SA"/>
      </w:rPr>
    </w:lvl>
    <w:lvl w:ilvl="5" w:tplc="90C20E78">
      <w:numFmt w:val="bullet"/>
      <w:lvlText w:val="•"/>
      <w:lvlJc w:val="left"/>
      <w:pPr>
        <w:ind w:left="2001" w:hanging="114"/>
      </w:pPr>
      <w:rPr>
        <w:rFonts w:hint="default"/>
        <w:lang w:val="de-DE" w:eastAsia="en-US" w:bidi="ar-SA"/>
      </w:rPr>
    </w:lvl>
    <w:lvl w:ilvl="6" w:tplc="62DE7CDE">
      <w:numFmt w:val="bullet"/>
      <w:lvlText w:val="•"/>
      <w:lvlJc w:val="left"/>
      <w:pPr>
        <w:ind w:left="2345" w:hanging="114"/>
      </w:pPr>
      <w:rPr>
        <w:rFonts w:hint="default"/>
        <w:lang w:val="de-DE" w:eastAsia="en-US" w:bidi="ar-SA"/>
      </w:rPr>
    </w:lvl>
    <w:lvl w:ilvl="7" w:tplc="D426317E">
      <w:numFmt w:val="bullet"/>
      <w:lvlText w:val="•"/>
      <w:lvlJc w:val="left"/>
      <w:pPr>
        <w:ind w:left="2690" w:hanging="114"/>
      </w:pPr>
      <w:rPr>
        <w:rFonts w:hint="default"/>
        <w:lang w:val="de-DE" w:eastAsia="en-US" w:bidi="ar-SA"/>
      </w:rPr>
    </w:lvl>
    <w:lvl w:ilvl="8" w:tplc="3A2CFD22">
      <w:numFmt w:val="bullet"/>
      <w:lvlText w:val="•"/>
      <w:lvlJc w:val="left"/>
      <w:pPr>
        <w:ind w:left="3034" w:hanging="114"/>
      </w:pPr>
      <w:rPr>
        <w:rFonts w:hint="default"/>
        <w:lang w:val="de-DE" w:eastAsia="en-US" w:bidi="ar-SA"/>
      </w:rPr>
    </w:lvl>
  </w:abstractNum>
  <w:abstractNum w:abstractNumId="3" w15:restartNumberingAfterBreak="0">
    <w:nsid w:val="05F40024"/>
    <w:multiLevelType w:val="hybridMultilevel"/>
    <w:tmpl w:val="25EC5832"/>
    <w:lvl w:ilvl="0" w:tplc="096A76D0">
      <w:start w:val="1"/>
      <w:numFmt w:val="decimal"/>
      <w:lvlText w:val="%1."/>
      <w:lvlJc w:val="left"/>
      <w:pPr>
        <w:ind w:left="226" w:hanging="171"/>
        <w:jc w:val="left"/>
      </w:pPr>
      <w:rPr>
        <w:rFonts w:ascii="Trebuchet MS" w:eastAsia="Trebuchet MS" w:hAnsi="Trebuchet MS" w:cs="Trebuchet MS" w:hint="default"/>
        <w:b w:val="0"/>
        <w:bCs w:val="0"/>
        <w:i w:val="0"/>
        <w:iCs w:val="0"/>
        <w:color w:val="231F20"/>
        <w:spacing w:val="0"/>
        <w:w w:val="87"/>
        <w:sz w:val="16"/>
        <w:szCs w:val="16"/>
        <w:lang w:val="de-DE" w:eastAsia="en-US" w:bidi="ar-SA"/>
      </w:rPr>
    </w:lvl>
    <w:lvl w:ilvl="1" w:tplc="68B46142">
      <w:numFmt w:val="bullet"/>
      <w:lvlText w:val="•"/>
      <w:lvlJc w:val="left"/>
      <w:pPr>
        <w:ind w:left="433" w:hanging="171"/>
      </w:pPr>
      <w:rPr>
        <w:rFonts w:hint="default"/>
        <w:lang w:val="de-DE" w:eastAsia="en-US" w:bidi="ar-SA"/>
      </w:rPr>
    </w:lvl>
    <w:lvl w:ilvl="2" w:tplc="A05A1AE6">
      <w:numFmt w:val="bullet"/>
      <w:lvlText w:val="•"/>
      <w:lvlJc w:val="left"/>
      <w:pPr>
        <w:ind w:left="647" w:hanging="171"/>
      </w:pPr>
      <w:rPr>
        <w:rFonts w:hint="default"/>
        <w:lang w:val="de-DE" w:eastAsia="en-US" w:bidi="ar-SA"/>
      </w:rPr>
    </w:lvl>
    <w:lvl w:ilvl="3" w:tplc="6CD0E3F6">
      <w:numFmt w:val="bullet"/>
      <w:lvlText w:val="•"/>
      <w:lvlJc w:val="left"/>
      <w:pPr>
        <w:ind w:left="860" w:hanging="171"/>
      </w:pPr>
      <w:rPr>
        <w:rFonts w:hint="default"/>
        <w:lang w:val="de-DE" w:eastAsia="en-US" w:bidi="ar-SA"/>
      </w:rPr>
    </w:lvl>
    <w:lvl w:ilvl="4" w:tplc="D564007C">
      <w:numFmt w:val="bullet"/>
      <w:lvlText w:val="•"/>
      <w:lvlJc w:val="left"/>
      <w:pPr>
        <w:ind w:left="1074" w:hanging="171"/>
      </w:pPr>
      <w:rPr>
        <w:rFonts w:hint="default"/>
        <w:lang w:val="de-DE" w:eastAsia="en-US" w:bidi="ar-SA"/>
      </w:rPr>
    </w:lvl>
    <w:lvl w:ilvl="5" w:tplc="F0BE3366">
      <w:numFmt w:val="bullet"/>
      <w:lvlText w:val="•"/>
      <w:lvlJc w:val="left"/>
      <w:pPr>
        <w:ind w:left="1288" w:hanging="171"/>
      </w:pPr>
      <w:rPr>
        <w:rFonts w:hint="default"/>
        <w:lang w:val="de-DE" w:eastAsia="en-US" w:bidi="ar-SA"/>
      </w:rPr>
    </w:lvl>
    <w:lvl w:ilvl="6" w:tplc="21344AA8">
      <w:numFmt w:val="bullet"/>
      <w:lvlText w:val="•"/>
      <w:lvlJc w:val="left"/>
      <w:pPr>
        <w:ind w:left="1501" w:hanging="171"/>
      </w:pPr>
      <w:rPr>
        <w:rFonts w:hint="default"/>
        <w:lang w:val="de-DE" w:eastAsia="en-US" w:bidi="ar-SA"/>
      </w:rPr>
    </w:lvl>
    <w:lvl w:ilvl="7" w:tplc="A4721182">
      <w:numFmt w:val="bullet"/>
      <w:lvlText w:val="•"/>
      <w:lvlJc w:val="left"/>
      <w:pPr>
        <w:ind w:left="1715" w:hanging="171"/>
      </w:pPr>
      <w:rPr>
        <w:rFonts w:hint="default"/>
        <w:lang w:val="de-DE" w:eastAsia="en-US" w:bidi="ar-SA"/>
      </w:rPr>
    </w:lvl>
    <w:lvl w:ilvl="8" w:tplc="1F2E8E84">
      <w:numFmt w:val="bullet"/>
      <w:lvlText w:val="•"/>
      <w:lvlJc w:val="left"/>
      <w:pPr>
        <w:ind w:left="1928" w:hanging="171"/>
      </w:pPr>
      <w:rPr>
        <w:rFonts w:hint="default"/>
        <w:lang w:val="de-DE" w:eastAsia="en-US" w:bidi="ar-SA"/>
      </w:rPr>
    </w:lvl>
  </w:abstractNum>
  <w:abstractNum w:abstractNumId="4" w15:restartNumberingAfterBreak="0">
    <w:nsid w:val="06A06786"/>
    <w:multiLevelType w:val="hybridMultilevel"/>
    <w:tmpl w:val="BB3C9D08"/>
    <w:lvl w:ilvl="0" w:tplc="CA0A795E">
      <w:numFmt w:val="bullet"/>
      <w:lvlText w:val="•"/>
      <w:lvlJc w:val="left"/>
      <w:pPr>
        <w:ind w:left="233" w:hanging="171"/>
      </w:pPr>
      <w:rPr>
        <w:rFonts w:ascii="Microsoft Sans Serif" w:eastAsia="Microsoft Sans Serif" w:hAnsi="Microsoft Sans Serif" w:cs="Microsoft Sans Serif" w:hint="default"/>
        <w:b w:val="0"/>
        <w:bCs w:val="0"/>
        <w:i w:val="0"/>
        <w:iCs w:val="0"/>
        <w:color w:val="231F20"/>
        <w:spacing w:val="0"/>
        <w:w w:val="142"/>
        <w:sz w:val="16"/>
        <w:szCs w:val="16"/>
        <w:lang w:val="de-DE" w:eastAsia="en-US" w:bidi="ar-SA"/>
      </w:rPr>
    </w:lvl>
    <w:lvl w:ilvl="1" w:tplc="9992E4B8">
      <w:numFmt w:val="bullet"/>
      <w:lvlText w:val="•"/>
      <w:lvlJc w:val="left"/>
      <w:pPr>
        <w:ind w:left="680" w:hanging="114"/>
      </w:pPr>
      <w:rPr>
        <w:rFonts w:ascii="Microsoft Sans Serif" w:eastAsia="Microsoft Sans Serif" w:hAnsi="Microsoft Sans Serif" w:cs="Microsoft Sans Serif" w:hint="default"/>
        <w:b w:val="0"/>
        <w:bCs w:val="0"/>
        <w:i w:val="0"/>
        <w:iCs w:val="0"/>
        <w:color w:val="231F20"/>
        <w:spacing w:val="0"/>
        <w:w w:val="142"/>
        <w:sz w:val="16"/>
        <w:szCs w:val="16"/>
        <w:lang w:val="de-DE" w:eastAsia="en-US" w:bidi="ar-SA"/>
      </w:rPr>
    </w:lvl>
    <w:lvl w:ilvl="2" w:tplc="E6D282CE">
      <w:numFmt w:val="bullet"/>
      <w:lvlText w:val="•"/>
      <w:lvlJc w:val="left"/>
      <w:pPr>
        <w:ind w:left="1216" w:hanging="114"/>
      </w:pPr>
      <w:rPr>
        <w:rFonts w:hint="default"/>
        <w:lang w:val="de-DE" w:eastAsia="en-US" w:bidi="ar-SA"/>
      </w:rPr>
    </w:lvl>
    <w:lvl w:ilvl="3" w:tplc="89CE31A0">
      <w:numFmt w:val="bullet"/>
      <w:lvlText w:val="•"/>
      <w:lvlJc w:val="left"/>
      <w:pPr>
        <w:ind w:left="1752" w:hanging="114"/>
      </w:pPr>
      <w:rPr>
        <w:rFonts w:hint="default"/>
        <w:lang w:val="de-DE" w:eastAsia="en-US" w:bidi="ar-SA"/>
      </w:rPr>
    </w:lvl>
    <w:lvl w:ilvl="4" w:tplc="4B22C060">
      <w:numFmt w:val="bullet"/>
      <w:lvlText w:val="•"/>
      <w:lvlJc w:val="left"/>
      <w:pPr>
        <w:ind w:left="2288" w:hanging="114"/>
      </w:pPr>
      <w:rPr>
        <w:rFonts w:hint="default"/>
        <w:lang w:val="de-DE" w:eastAsia="en-US" w:bidi="ar-SA"/>
      </w:rPr>
    </w:lvl>
    <w:lvl w:ilvl="5" w:tplc="BFEC610C">
      <w:numFmt w:val="bullet"/>
      <w:lvlText w:val="•"/>
      <w:lvlJc w:val="left"/>
      <w:pPr>
        <w:ind w:left="2824" w:hanging="114"/>
      </w:pPr>
      <w:rPr>
        <w:rFonts w:hint="default"/>
        <w:lang w:val="de-DE" w:eastAsia="en-US" w:bidi="ar-SA"/>
      </w:rPr>
    </w:lvl>
    <w:lvl w:ilvl="6" w:tplc="8EBAE8EA">
      <w:numFmt w:val="bullet"/>
      <w:lvlText w:val="•"/>
      <w:lvlJc w:val="left"/>
      <w:pPr>
        <w:ind w:left="3360" w:hanging="114"/>
      </w:pPr>
      <w:rPr>
        <w:rFonts w:hint="default"/>
        <w:lang w:val="de-DE" w:eastAsia="en-US" w:bidi="ar-SA"/>
      </w:rPr>
    </w:lvl>
    <w:lvl w:ilvl="7" w:tplc="F1CE36CA">
      <w:numFmt w:val="bullet"/>
      <w:lvlText w:val="•"/>
      <w:lvlJc w:val="left"/>
      <w:pPr>
        <w:ind w:left="3897" w:hanging="114"/>
      </w:pPr>
      <w:rPr>
        <w:rFonts w:hint="default"/>
        <w:lang w:val="de-DE" w:eastAsia="en-US" w:bidi="ar-SA"/>
      </w:rPr>
    </w:lvl>
    <w:lvl w:ilvl="8" w:tplc="410E1902">
      <w:numFmt w:val="bullet"/>
      <w:lvlText w:val="•"/>
      <w:lvlJc w:val="left"/>
      <w:pPr>
        <w:ind w:left="4433" w:hanging="114"/>
      </w:pPr>
      <w:rPr>
        <w:rFonts w:hint="default"/>
        <w:lang w:val="de-DE" w:eastAsia="en-US" w:bidi="ar-SA"/>
      </w:rPr>
    </w:lvl>
  </w:abstractNum>
  <w:abstractNum w:abstractNumId="5" w15:restartNumberingAfterBreak="0">
    <w:nsid w:val="06E64952"/>
    <w:multiLevelType w:val="hybridMultilevel"/>
    <w:tmpl w:val="182CD2EA"/>
    <w:lvl w:ilvl="0" w:tplc="D10E9172">
      <w:start w:val="1"/>
      <w:numFmt w:val="decimal"/>
      <w:lvlText w:val="%1."/>
      <w:lvlJc w:val="left"/>
      <w:pPr>
        <w:ind w:left="850" w:hanging="284"/>
        <w:jc w:val="left"/>
      </w:pPr>
      <w:rPr>
        <w:rFonts w:ascii="Trebuchet MS" w:eastAsia="Trebuchet MS" w:hAnsi="Trebuchet MS" w:cs="Trebuchet MS" w:hint="default"/>
        <w:b w:val="0"/>
        <w:bCs w:val="0"/>
        <w:i w:val="0"/>
        <w:iCs w:val="0"/>
        <w:color w:val="231F20"/>
        <w:spacing w:val="0"/>
        <w:w w:val="87"/>
        <w:sz w:val="18"/>
        <w:szCs w:val="18"/>
        <w:lang w:val="de-DE" w:eastAsia="en-US" w:bidi="ar-SA"/>
      </w:rPr>
    </w:lvl>
    <w:lvl w:ilvl="1" w:tplc="3F586480">
      <w:start w:val="1"/>
      <w:numFmt w:val="upperLetter"/>
      <w:lvlText w:val="%2."/>
      <w:lvlJc w:val="left"/>
      <w:pPr>
        <w:ind w:left="793" w:hanging="227"/>
        <w:jc w:val="left"/>
      </w:pPr>
      <w:rPr>
        <w:rFonts w:ascii="Trebuchet MS" w:eastAsia="Trebuchet MS" w:hAnsi="Trebuchet MS" w:cs="Trebuchet MS" w:hint="default"/>
        <w:b w:val="0"/>
        <w:bCs w:val="0"/>
        <w:i w:val="0"/>
        <w:iCs w:val="0"/>
        <w:color w:val="231F20"/>
        <w:spacing w:val="0"/>
        <w:w w:val="98"/>
        <w:sz w:val="18"/>
        <w:szCs w:val="18"/>
        <w:lang w:val="de-DE" w:eastAsia="en-US" w:bidi="ar-SA"/>
      </w:rPr>
    </w:lvl>
    <w:lvl w:ilvl="2" w:tplc="21E0CFFC">
      <w:start w:val="1"/>
      <w:numFmt w:val="upperLetter"/>
      <w:lvlText w:val="%3."/>
      <w:lvlJc w:val="left"/>
      <w:pPr>
        <w:ind w:left="1225" w:hanging="227"/>
        <w:jc w:val="left"/>
      </w:pPr>
      <w:rPr>
        <w:rFonts w:ascii="Trebuchet MS" w:eastAsia="Trebuchet MS" w:hAnsi="Trebuchet MS" w:cs="Trebuchet MS" w:hint="default"/>
        <w:b w:val="0"/>
        <w:bCs w:val="0"/>
        <w:i w:val="0"/>
        <w:iCs w:val="0"/>
        <w:color w:val="231F20"/>
        <w:spacing w:val="0"/>
        <w:w w:val="98"/>
        <w:sz w:val="18"/>
        <w:szCs w:val="18"/>
        <w:lang w:val="de-DE" w:eastAsia="en-US" w:bidi="ar-SA"/>
      </w:rPr>
    </w:lvl>
    <w:lvl w:ilvl="3" w:tplc="A4DC19AC">
      <w:numFmt w:val="bullet"/>
      <w:lvlText w:val="•"/>
      <w:lvlJc w:val="left"/>
      <w:pPr>
        <w:ind w:left="1426" w:hanging="227"/>
      </w:pPr>
      <w:rPr>
        <w:rFonts w:hint="default"/>
        <w:lang w:val="de-DE" w:eastAsia="en-US" w:bidi="ar-SA"/>
      </w:rPr>
    </w:lvl>
    <w:lvl w:ilvl="4" w:tplc="38081BA6">
      <w:numFmt w:val="bullet"/>
      <w:lvlText w:val="•"/>
      <w:lvlJc w:val="left"/>
      <w:pPr>
        <w:ind w:left="1632" w:hanging="227"/>
      </w:pPr>
      <w:rPr>
        <w:rFonts w:hint="default"/>
        <w:lang w:val="de-DE" w:eastAsia="en-US" w:bidi="ar-SA"/>
      </w:rPr>
    </w:lvl>
    <w:lvl w:ilvl="5" w:tplc="07FE1B30">
      <w:numFmt w:val="bullet"/>
      <w:lvlText w:val="•"/>
      <w:lvlJc w:val="left"/>
      <w:pPr>
        <w:ind w:left="1839" w:hanging="227"/>
      </w:pPr>
      <w:rPr>
        <w:rFonts w:hint="default"/>
        <w:lang w:val="de-DE" w:eastAsia="en-US" w:bidi="ar-SA"/>
      </w:rPr>
    </w:lvl>
    <w:lvl w:ilvl="6" w:tplc="478074D6">
      <w:numFmt w:val="bullet"/>
      <w:lvlText w:val="•"/>
      <w:lvlJc w:val="left"/>
      <w:pPr>
        <w:ind w:left="2045" w:hanging="227"/>
      </w:pPr>
      <w:rPr>
        <w:rFonts w:hint="default"/>
        <w:lang w:val="de-DE" w:eastAsia="en-US" w:bidi="ar-SA"/>
      </w:rPr>
    </w:lvl>
    <w:lvl w:ilvl="7" w:tplc="B262D340">
      <w:numFmt w:val="bullet"/>
      <w:lvlText w:val="•"/>
      <w:lvlJc w:val="left"/>
      <w:pPr>
        <w:ind w:left="2251" w:hanging="227"/>
      </w:pPr>
      <w:rPr>
        <w:rFonts w:hint="default"/>
        <w:lang w:val="de-DE" w:eastAsia="en-US" w:bidi="ar-SA"/>
      </w:rPr>
    </w:lvl>
    <w:lvl w:ilvl="8" w:tplc="B42479B8">
      <w:numFmt w:val="bullet"/>
      <w:lvlText w:val="•"/>
      <w:lvlJc w:val="left"/>
      <w:pPr>
        <w:ind w:left="2458" w:hanging="227"/>
      </w:pPr>
      <w:rPr>
        <w:rFonts w:hint="default"/>
        <w:lang w:val="de-DE" w:eastAsia="en-US" w:bidi="ar-SA"/>
      </w:rPr>
    </w:lvl>
  </w:abstractNum>
  <w:abstractNum w:abstractNumId="6" w15:restartNumberingAfterBreak="0">
    <w:nsid w:val="08A71552"/>
    <w:multiLevelType w:val="hybridMultilevel"/>
    <w:tmpl w:val="5BBE2620"/>
    <w:lvl w:ilvl="0" w:tplc="01766BBA">
      <w:numFmt w:val="bullet"/>
      <w:lvlText w:val="•"/>
      <w:lvlJc w:val="left"/>
      <w:pPr>
        <w:ind w:left="163" w:hanging="114"/>
      </w:pPr>
      <w:rPr>
        <w:rFonts w:ascii="Trebuchet MS" w:eastAsia="Trebuchet MS" w:hAnsi="Trebuchet MS" w:cs="Trebuchet MS" w:hint="default"/>
        <w:b w:val="0"/>
        <w:bCs w:val="0"/>
        <w:i w:val="0"/>
        <w:iCs w:val="0"/>
        <w:color w:val="231F20"/>
        <w:spacing w:val="0"/>
        <w:w w:val="95"/>
        <w:sz w:val="16"/>
        <w:szCs w:val="16"/>
        <w:lang w:val="de-DE" w:eastAsia="en-US" w:bidi="ar-SA"/>
      </w:rPr>
    </w:lvl>
    <w:lvl w:ilvl="1" w:tplc="4A003E56">
      <w:numFmt w:val="bullet"/>
      <w:lvlText w:val="•"/>
      <w:lvlJc w:val="left"/>
      <w:pPr>
        <w:ind w:left="860" w:hanging="114"/>
      </w:pPr>
      <w:rPr>
        <w:rFonts w:hint="default"/>
        <w:lang w:val="de-DE" w:eastAsia="en-US" w:bidi="ar-SA"/>
      </w:rPr>
    </w:lvl>
    <w:lvl w:ilvl="2" w:tplc="BA5253DA">
      <w:numFmt w:val="bullet"/>
      <w:lvlText w:val="•"/>
      <w:lvlJc w:val="left"/>
      <w:pPr>
        <w:ind w:left="1560" w:hanging="114"/>
      </w:pPr>
      <w:rPr>
        <w:rFonts w:hint="default"/>
        <w:lang w:val="de-DE" w:eastAsia="en-US" w:bidi="ar-SA"/>
      </w:rPr>
    </w:lvl>
    <w:lvl w:ilvl="3" w:tplc="6982FA94">
      <w:numFmt w:val="bullet"/>
      <w:lvlText w:val="•"/>
      <w:lvlJc w:val="left"/>
      <w:pPr>
        <w:ind w:left="2261" w:hanging="114"/>
      </w:pPr>
      <w:rPr>
        <w:rFonts w:hint="default"/>
        <w:lang w:val="de-DE" w:eastAsia="en-US" w:bidi="ar-SA"/>
      </w:rPr>
    </w:lvl>
    <w:lvl w:ilvl="4" w:tplc="81A28CFA">
      <w:numFmt w:val="bullet"/>
      <w:lvlText w:val="•"/>
      <w:lvlJc w:val="left"/>
      <w:pPr>
        <w:ind w:left="2961" w:hanging="114"/>
      </w:pPr>
      <w:rPr>
        <w:rFonts w:hint="default"/>
        <w:lang w:val="de-DE" w:eastAsia="en-US" w:bidi="ar-SA"/>
      </w:rPr>
    </w:lvl>
    <w:lvl w:ilvl="5" w:tplc="E9CA6A00">
      <w:numFmt w:val="bullet"/>
      <w:lvlText w:val="•"/>
      <w:lvlJc w:val="left"/>
      <w:pPr>
        <w:ind w:left="3662" w:hanging="114"/>
      </w:pPr>
      <w:rPr>
        <w:rFonts w:hint="default"/>
        <w:lang w:val="de-DE" w:eastAsia="en-US" w:bidi="ar-SA"/>
      </w:rPr>
    </w:lvl>
    <w:lvl w:ilvl="6" w:tplc="026058D6">
      <w:numFmt w:val="bullet"/>
      <w:lvlText w:val="•"/>
      <w:lvlJc w:val="left"/>
      <w:pPr>
        <w:ind w:left="4362" w:hanging="114"/>
      </w:pPr>
      <w:rPr>
        <w:rFonts w:hint="default"/>
        <w:lang w:val="de-DE" w:eastAsia="en-US" w:bidi="ar-SA"/>
      </w:rPr>
    </w:lvl>
    <w:lvl w:ilvl="7" w:tplc="750CC068">
      <w:numFmt w:val="bullet"/>
      <w:lvlText w:val="•"/>
      <w:lvlJc w:val="left"/>
      <w:pPr>
        <w:ind w:left="5062" w:hanging="114"/>
      </w:pPr>
      <w:rPr>
        <w:rFonts w:hint="default"/>
        <w:lang w:val="de-DE" w:eastAsia="en-US" w:bidi="ar-SA"/>
      </w:rPr>
    </w:lvl>
    <w:lvl w:ilvl="8" w:tplc="EC6EFEF4">
      <w:numFmt w:val="bullet"/>
      <w:lvlText w:val="•"/>
      <w:lvlJc w:val="left"/>
      <w:pPr>
        <w:ind w:left="5763" w:hanging="114"/>
      </w:pPr>
      <w:rPr>
        <w:rFonts w:hint="default"/>
        <w:lang w:val="de-DE" w:eastAsia="en-US" w:bidi="ar-SA"/>
      </w:rPr>
    </w:lvl>
  </w:abstractNum>
  <w:abstractNum w:abstractNumId="7" w15:restartNumberingAfterBreak="0">
    <w:nsid w:val="09343BC2"/>
    <w:multiLevelType w:val="hybridMultilevel"/>
    <w:tmpl w:val="76B8E586"/>
    <w:lvl w:ilvl="0" w:tplc="F29CF154">
      <w:numFmt w:val="bullet"/>
      <w:lvlText w:val="•"/>
      <w:lvlJc w:val="left"/>
      <w:pPr>
        <w:ind w:left="163" w:hanging="114"/>
      </w:pPr>
      <w:rPr>
        <w:rFonts w:ascii="Trebuchet MS" w:eastAsia="Trebuchet MS" w:hAnsi="Trebuchet MS" w:cs="Trebuchet MS" w:hint="default"/>
        <w:b w:val="0"/>
        <w:bCs w:val="0"/>
        <w:i w:val="0"/>
        <w:iCs w:val="0"/>
        <w:color w:val="231F20"/>
        <w:spacing w:val="0"/>
        <w:w w:val="95"/>
        <w:sz w:val="16"/>
        <w:szCs w:val="16"/>
        <w:lang w:val="de-DE" w:eastAsia="en-US" w:bidi="ar-SA"/>
      </w:rPr>
    </w:lvl>
    <w:lvl w:ilvl="1" w:tplc="AB7ADF2C">
      <w:numFmt w:val="bullet"/>
      <w:lvlText w:val="•"/>
      <w:lvlJc w:val="left"/>
      <w:pPr>
        <w:ind w:left="860" w:hanging="114"/>
      </w:pPr>
      <w:rPr>
        <w:rFonts w:hint="default"/>
        <w:lang w:val="de-DE" w:eastAsia="en-US" w:bidi="ar-SA"/>
      </w:rPr>
    </w:lvl>
    <w:lvl w:ilvl="2" w:tplc="29B21F72">
      <w:numFmt w:val="bullet"/>
      <w:lvlText w:val="•"/>
      <w:lvlJc w:val="left"/>
      <w:pPr>
        <w:ind w:left="1561" w:hanging="114"/>
      </w:pPr>
      <w:rPr>
        <w:rFonts w:hint="default"/>
        <w:lang w:val="de-DE" w:eastAsia="en-US" w:bidi="ar-SA"/>
      </w:rPr>
    </w:lvl>
    <w:lvl w:ilvl="3" w:tplc="B6F4268A">
      <w:numFmt w:val="bullet"/>
      <w:lvlText w:val="•"/>
      <w:lvlJc w:val="left"/>
      <w:pPr>
        <w:ind w:left="2261" w:hanging="114"/>
      </w:pPr>
      <w:rPr>
        <w:rFonts w:hint="default"/>
        <w:lang w:val="de-DE" w:eastAsia="en-US" w:bidi="ar-SA"/>
      </w:rPr>
    </w:lvl>
    <w:lvl w:ilvl="4" w:tplc="FF668574">
      <w:numFmt w:val="bullet"/>
      <w:lvlText w:val="•"/>
      <w:lvlJc w:val="left"/>
      <w:pPr>
        <w:ind w:left="2962" w:hanging="114"/>
      </w:pPr>
      <w:rPr>
        <w:rFonts w:hint="default"/>
        <w:lang w:val="de-DE" w:eastAsia="en-US" w:bidi="ar-SA"/>
      </w:rPr>
    </w:lvl>
    <w:lvl w:ilvl="5" w:tplc="3D80CC4A">
      <w:numFmt w:val="bullet"/>
      <w:lvlText w:val="•"/>
      <w:lvlJc w:val="left"/>
      <w:pPr>
        <w:ind w:left="3662" w:hanging="114"/>
      </w:pPr>
      <w:rPr>
        <w:rFonts w:hint="default"/>
        <w:lang w:val="de-DE" w:eastAsia="en-US" w:bidi="ar-SA"/>
      </w:rPr>
    </w:lvl>
    <w:lvl w:ilvl="6" w:tplc="D004D534">
      <w:numFmt w:val="bullet"/>
      <w:lvlText w:val="•"/>
      <w:lvlJc w:val="left"/>
      <w:pPr>
        <w:ind w:left="4363" w:hanging="114"/>
      </w:pPr>
      <w:rPr>
        <w:rFonts w:hint="default"/>
        <w:lang w:val="de-DE" w:eastAsia="en-US" w:bidi="ar-SA"/>
      </w:rPr>
    </w:lvl>
    <w:lvl w:ilvl="7" w:tplc="C4F44750">
      <w:numFmt w:val="bullet"/>
      <w:lvlText w:val="•"/>
      <w:lvlJc w:val="left"/>
      <w:pPr>
        <w:ind w:left="5063" w:hanging="114"/>
      </w:pPr>
      <w:rPr>
        <w:rFonts w:hint="default"/>
        <w:lang w:val="de-DE" w:eastAsia="en-US" w:bidi="ar-SA"/>
      </w:rPr>
    </w:lvl>
    <w:lvl w:ilvl="8" w:tplc="5ACE20FA">
      <w:numFmt w:val="bullet"/>
      <w:lvlText w:val="•"/>
      <w:lvlJc w:val="left"/>
      <w:pPr>
        <w:ind w:left="5764" w:hanging="114"/>
      </w:pPr>
      <w:rPr>
        <w:rFonts w:hint="default"/>
        <w:lang w:val="de-DE" w:eastAsia="en-US" w:bidi="ar-SA"/>
      </w:rPr>
    </w:lvl>
  </w:abstractNum>
  <w:abstractNum w:abstractNumId="8" w15:restartNumberingAfterBreak="0">
    <w:nsid w:val="0A49427D"/>
    <w:multiLevelType w:val="hybridMultilevel"/>
    <w:tmpl w:val="D0725EFE"/>
    <w:lvl w:ilvl="0" w:tplc="8D08D9DA">
      <w:numFmt w:val="bullet"/>
      <w:lvlText w:val="•"/>
      <w:lvlJc w:val="left"/>
      <w:pPr>
        <w:ind w:left="276" w:hanging="227"/>
      </w:pPr>
      <w:rPr>
        <w:rFonts w:ascii="Microsoft Sans Serif" w:eastAsia="Microsoft Sans Serif" w:hAnsi="Microsoft Sans Serif" w:cs="Microsoft Sans Serif" w:hint="default"/>
        <w:b w:val="0"/>
        <w:bCs w:val="0"/>
        <w:i w:val="0"/>
        <w:iCs w:val="0"/>
        <w:color w:val="231F20"/>
        <w:spacing w:val="0"/>
        <w:w w:val="142"/>
        <w:sz w:val="16"/>
        <w:szCs w:val="16"/>
        <w:lang w:val="de-DE" w:eastAsia="en-US" w:bidi="ar-SA"/>
      </w:rPr>
    </w:lvl>
    <w:lvl w:ilvl="1" w:tplc="253CF792">
      <w:numFmt w:val="bullet"/>
      <w:lvlText w:val="•"/>
      <w:lvlJc w:val="left"/>
      <w:pPr>
        <w:ind w:left="607" w:hanging="227"/>
      </w:pPr>
      <w:rPr>
        <w:rFonts w:hint="default"/>
        <w:lang w:val="de-DE" w:eastAsia="en-US" w:bidi="ar-SA"/>
      </w:rPr>
    </w:lvl>
    <w:lvl w:ilvl="2" w:tplc="280EE65A">
      <w:numFmt w:val="bullet"/>
      <w:lvlText w:val="•"/>
      <w:lvlJc w:val="left"/>
      <w:pPr>
        <w:ind w:left="934" w:hanging="227"/>
      </w:pPr>
      <w:rPr>
        <w:rFonts w:hint="default"/>
        <w:lang w:val="de-DE" w:eastAsia="en-US" w:bidi="ar-SA"/>
      </w:rPr>
    </w:lvl>
    <w:lvl w:ilvl="3" w:tplc="973C5C7E">
      <w:numFmt w:val="bullet"/>
      <w:lvlText w:val="•"/>
      <w:lvlJc w:val="left"/>
      <w:pPr>
        <w:ind w:left="1261" w:hanging="227"/>
      </w:pPr>
      <w:rPr>
        <w:rFonts w:hint="default"/>
        <w:lang w:val="de-DE" w:eastAsia="en-US" w:bidi="ar-SA"/>
      </w:rPr>
    </w:lvl>
    <w:lvl w:ilvl="4" w:tplc="B06CA3FC">
      <w:numFmt w:val="bullet"/>
      <w:lvlText w:val="•"/>
      <w:lvlJc w:val="left"/>
      <w:pPr>
        <w:ind w:left="1589" w:hanging="227"/>
      </w:pPr>
      <w:rPr>
        <w:rFonts w:hint="default"/>
        <w:lang w:val="de-DE" w:eastAsia="en-US" w:bidi="ar-SA"/>
      </w:rPr>
    </w:lvl>
    <w:lvl w:ilvl="5" w:tplc="71568B0C">
      <w:numFmt w:val="bullet"/>
      <w:lvlText w:val="•"/>
      <w:lvlJc w:val="left"/>
      <w:pPr>
        <w:ind w:left="1916" w:hanging="227"/>
      </w:pPr>
      <w:rPr>
        <w:rFonts w:hint="default"/>
        <w:lang w:val="de-DE" w:eastAsia="en-US" w:bidi="ar-SA"/>
      </w:rPr>
    </w:lvl>
    <w:lvl w:ilvl="6" w:tplc="F3163A6A">
      <w:numFmt w:val="bullet"/>
      <w:lvlText w:val="•"/>
      <w:lvlJc w:val="left"/>
      <w:pPr>
        <w:ind w:left="2243" w:hanging="227"/>
      </w:pPr>
      <w:rPr>
        <w:rFonts w:hint="default"/>
        <w:lang w:val="de-DE" w:eastAsia="en-US" w:bidi="ar-SA"/>
      </w:rPr>
    </w:lvl>
    <w:lvl w:ilvl="7" w:tplc="429A7E74">
      <w:numFmt w:val="bullet"/>
      <w:lvlText w:val="•"/>
      <w:lvlJc w:val="left"/>
      <w:pPr>
        <w:ind w:left="2571" w:hanging="227"/>
      </w:pPr>
      <w:rPr>
        <w:rFonts w:hint="default"/>
        <w:lang w:val="de-DE" w:eastAsia="en-US" w:bidi="ar-SA"/>
      </w:rPr>
    </w:lvl>
    <w:lvl w:ilvl="8" w:tplc="85EE5C10">
      <w:numFmt w:val="bullet"/>
      <w:lvlText w:val="•"/>
      <w:lvlJc w:val="left"/>
      <w:pPr>
        <w:ind w:left="2898" w:hanging="227"/>
      </w:pPr>
      <w:rPr>
        <w:rFonts w:hint="default"/>
        <w:lang w:val="de-DE" w:eastAsia="en-US" w:bidi="ar-SA"/>
      </w:rPr>
    </w:lvl>
  </w:abstractNum>
  <w:abstractNum w:abstractNumId="9" w15:restartNumberingAfterBreak="0">
    <w:nsid w:val="0A7B3C22"/>
    <w:multiLevelType w:val="hybridMultilevel"/>
    <w:tmpl w:val="2F680866"/>
    <w:lvl w:ilvl="0" w:tplc="9806A6B4">
      <w:numFmt w:val="bullet"/>
      <w:lvlText w:val="•"/>
      <w:lvlJc w:val="left"/>
      <w:pPr>
        <w:ind w:left="276" w:hanging="227"/>
      </w:pPr>
      <w:rPr>
        <w:rFonts w:ascii="Trebuchet MS" w:eastAsia="Trebuchet MS" w:hAnsi="Trebuchet MS" w:cs="Trebuchet MS" w:hint="default"/>
        <w:b w:val="0"/>
        <w:bCs w:val="0"/>
        <w:i w:val="0"/>
        <w:iCs w:val="0"/>
        <w:color w:val="231F20"/>
        <w:spacing w:val="0"/>
        <w:w w:val="95"/>
        <w:sz w:val="16"/>
        <w:szCs w:val="16"/>
        <w:lang w:val="de-DE" w:eastAsia="en-US" w:bidi="ar-SA"/>
      </w:rPr>
    </w:lvl>
    <w:lvl w:ilvl="1" w:tplc="B98E136E">
      <w:numFmt w:val="bullet"/>
      <w:lvlText w:val="•"/>
      <w:lvlJc w:val="left"/>
      <w:pPr>
        <w:ind w:left="603" w:hanging="227"/>
      </w:pPr>
      <w:rPr>
        <w:rFonts w:hint="default"/>
        <w:lang w:val="de-DE" w:eastAsia="en-US" w:bidi="ar-SA"/>
      </w:rPr>
    </w:lvl>
    <w:lvl w:ilvl="2" w:tplc="DB001BC0">
      <w:numFmt w:val="bullet"/>
      <w:lvlText w:val="•"/>
      <w:lvlJc w:val="left"/>
      <w:pPr>
        <w:ind w:left="927" w:hanging="227"/>
      </w:pPr>
      <w:rPr>
        <w:rFonts w:hint="default"/>
        <w:lang w:val="de-DE" w:eastAsia="en-US" w:bidi="ar-SA"/>
      </w:rPr>
    </w:lvl>
    <w:lvl w:ilvl="3" w:tplc="0EFC4E46">
      <w:numFmt w:val="bullet"/>
      <w:lvlText w:val="•"/>
      <w:lvlJc w:val="left"/>
      <w:pPr>
        <w:ind w:left="1251" w:hanging="227"/>
      </w:pPr>
      <w:rPr>
        <w:rFonts w:hint="default"/>
        <w:lang w:val="de-DE" w:eastAsia="en-US" w:bidi="ar-SA"/>
      </w:rPr>
    </w:lvl>
    <w:lvl w:ilvl="4" w:tplc="59FEEFB4">
      <w:numFmt w:val="bullet"/>
      <w:lvlText w:val="•"/>
      <w:lvlJc w:val="left"/>
      <w:pPr>
        <w:ind w:left="1574" w:hanging="227"/>
      </w:pPr>
      <w:rPr>
        <w:rFonts w:hint="default"/>
        <w:lang w:val="de-DE" w:eastAsia="en-US" w:bidi="ar-SA"/>
      </w:rPr>
    </w:lvl>
    <w:lvl w:ilvl="5" w:tplc="8424D65C">
      <w:numFmt w:val="bullet"/>
      <w:lvlText w:val="•"/>
      <w:lvlJc w:val="left"/>
      <w:pPr>
        <w:ind w:left="1898" w:hanging="227"/>
      </w:pPr>
      <w:rPr>
        <w:rFonts w:hint="default"/>
        <w:lang w:val="de-DE" w:eastAsia="en-US" w:bidi="ar-SA"/>
      </w:rPr>
    </w:lvl>
    <w:lvl w:ilvl="6" w:tplc="003C72B6">
      <w:numFmt w:val="bullet"/>
      <w:lvlText w:val="•"/>
      <w:lvlJc w:val="left"/>
      <w:pPr>
        <w:ind w:left="2222" w:hanging="227"/>
      </w:pPr>
      <w:rPr>
        <w:rFonts w:hint="default"/>
        <w:lang w:val="de-DE" w:eastAsia="en-US" w:bidi="ar-SA"/>
      </w:rPr>
    </w:lvl>
    <w:lvl w:ilvl="7" w:tplc="23A82BA8">
      <w:numFmt w:val="bullet"/>
      <w:lvlText w:val="•"/>
      <w:lvlJc w:val="left"/>
      <w:pPr>
        <w:ind w:left="2545" w:hanging="227"/>
      </w:pPr>
      <w:rPr>
        <w:rFonts w:hint="default"/>
        <w:lang w:val="de-DE" w:eastAsia="en-US" w:bidi="ar-SA"/>
      </w:rPr>
    </w:lvl>
    <w:lvl w:ilvl="8" w:tplc="35BCE058">
      <w:numFmt w:val="bullet"/>
      <w:lvlText w:val="•"/>
      <w:lvlJc w:val="left"/>
      <w:pPr>
        <w:ind w:left="2869" w:hanging="227"/>
      </w:pPr>
      <w:rPr>
        <w:rFonts w:hint="default"/>
        <w:lang w:val="de-DE" w:eastAsia="en-US" w:bidi="ar-SA"/>
      </w:rPr>
    </w:lvl>
  </w:abstractNum>
  <w:abstractNum w:abstractNumId="10" w15:restartNumberingAfterBreak="0">
    <w:nsid w:val="0B271AB3"/>
    <w:multiLevelType w:val="hybridMultilevel"/>
    <w:tmpl w:val="0456C42A"/>
    <w:lvl w:ilvl="0" w:tplc="F7FAE8CE">
      <w:start w:val="1"/>
      <w:numFmt w:val="decimal"/>
      <w:lvlText w:val="%1."/>
      <w:lvlJc w:val="left"/>
      <w:pPr>
        <w:ind w:left="226" w:hanging="171"/>
        <w:jc w:val="left"/>
      </w:pPr>
      <w:rPr>
        <w:rFonts w:ascii="Trebuchet MS" w:eastAsia="Trebuchet MS" w:hAnsi="Trebuchet MS" w:cs="Trebuchet MS" w:hint="default"/>
        <w:b w:val="0"/>
        <w:bCs w:val="0"/>
        <w:i w:val="0"/>
        <w:iCs w:val="0"/>
        <w:color w:val="231F20"/>
        <w:spacing w:val="0"/>
        <w:w w:val="87"/>
        <w:sz w:val="16"/>
        <w:szCs w:val="16"/>
        <w:lang w:val="de-DE" w:eastAsia="en-US" w:bidi="ar-SA"/>
      </w:rPr>
    </w:lvl>
    <w:lvl w:ilvl="1" w:tplc="BC2A1840">
      <w:numFmt w:val="bullet"/>
      <w:lvlText w:val="•"/>
      <w:lvlJc w:val="left"/>
      <w:pPr>
        <w:ind w:left="433" w:hanging="171"/>
      </w:pPr>
      <w:rPr>
        <w:rFonts w:hint="default"/>
        <w:lang w:val="de-DE" w:eastAsia="en-US" w:bidi="ar-SA"/>
      </w:rPr>
    </w:lvl>
    <w:lvl w:ilvl="2" w:tplc="AD5A0462">
      <w:numFmt w:val="bullet"/>
      <w:lvlText w:val="•"/>
      <w:lvlJc w:val="left"/>
      <w:pPr>
        <w:ind w:left="647" w:hanging="171"/>
      </w:pPr>
      <w:rPr>
        <w:rFonts w:hint="default"/>
        <w:lang w:val="de-DE" w:eastAsia="en-US" w:bidi="ar-SA"/>
      </w:rPr>
    </w:lvl>
    <w:lvl w:ilvl="3" w:tplc="8DCE83DE">
      <w:numFmt w:val="bullet"/>
      <w:lvlText w:val="•"/>
      <w:lvlJc w:val="left"/>
      <w:pPr>
        <w:ind w:left="860" w:hanging="171"/>
      </w:pPr>
      <w:rPr>
        <w:rFonts w:hint="default"/>
        <w:lang w:val="de-DE" w:eastAsia="en-US" w:bidi="ar-SA"/>
      </w:rPr>
    </w:lvl>
    <w:lvl w:ilvl="4" w:tplc="7A3A63E2">
      <w:numFmt w:val="bullet"/>
      <w:lvlText w:val="•"/>
      <w:lvlJc w:val="left"/>
      <w:pPr>
        <w:ind w:left="1074" w:hanging="171"/>
      </w:pPr>
      <w:rPr>
        <w:rFonts w:hint="default"/>
        <w:lang w:val="de-DE" w:eastAsia="en-US" w:bidi="ar-SA"/>
      </w:rPr>
    </w:lvl>
    <w:lvl w:ilvl="5" w:tplc="5186E8D6">
      <w:numFmt w:val="bullet"/>
      <w:lvlText w:val="•"/>
      <w:lvlJc w:val="left"/>
      <w:pPr>
        <w:ind w:left="1288" w:hanging="171"/>
      </w:pPr>
      <w:rPr>
        <w:rFonts w:hint="default"/>
        <w:lang w:val="de-DE" w:eastAsia="en-US" w:bidi="ar-SA"/>
      </w:rPr>
    </w:lvl>
    <w:lvl w:ilvl="6" w:tplc="08B4509A">
      <w:numFmt w:val="bullet"/>
      <w:lvlText w:val="•"/>
      <w:lvlJc w:val="left"/>
      <w:pPr>
        <w:ind w:left="1501" w:hanging="171"/>
      </w:pPr>
      <w:rPr>
        <w:rFonts w:hint="default"/>
        <w:lang w:val="de-DE" w:eastAsia="en-US" w:bidi="ar-SA"/>
      </w:rPr>
    </w:lvl>
    <w:lvl w:ilvl="7" w:tplc="8E46B5DC">
      <w:numFmt w:val="bullet"/>
      <w:lvlText w:val="•"/>
      <w:lvlJc w:val="left"/>
      <w:pPr>
        <w:ind w:left="1715" w:hanging="171"/>
      </w:pPr>
      <w:rPr>
        <w:rFonts w:hint="default"/>
        <w:lang w:val="de-DE" w:eastAsia="en-US" w:bidi="ar-SA"/>
      </w:rPr>
    </w:lvl>
    <w:lvl w:ilvl="8" w:tplc="63CC1270">
      <w:numFmt w:val="bullet"/>
      <w:lvlText w:val="•"/>
      <w:lvlJc w:val="left"/>
      <w:pPr>
        <w:ind w:left="1928" w:hanging="171"/>
      </w:pPr>
      <w:rPr>
        <w:rFonts w:hint="default"/>
        <w:lang w:val="de-DE" w:eastAsia="en-US" w:bidi="ar-SA"/>
      </w:rPr>
    </w:lvl>
  </w:abstractNum>
  <w:abstractNum w:abstractNumId="11" w15:restartNumberingAfterBreak="0">
    <w:nsid w:val="0B2D6143"/>
    <w:multiLevelType w:val="hybridMultilevel"/>
    <w:tmpl w:val="30FC9B28"/>
    <w:lvl w:ilvl="0" w:tplc="C3FE6C98">
      <w:start w:val="1"/>
      <w:numFmt w:val="decimal"/>
      <w:lvlText w:val="%1."/>
      <w:lvlJc w:val="left"/>
      <w:pPr>
        <w:ind w:left="226" w:hanging="171"/>
        <w:jc w:val="left"/>
      </w:pPr>
      <w:rPr>
        <w:rFonts w:ascii="Microsoft Sans Serif" w:eastAsia="Microsoft Sans Serif" w:hAnsi="Microsoft Sans Serif" w:cs="Microsoft Sans Serif" w:hint="default"/>
        <w:b w:val="0"/>
        <w:bCs w:val="0"/>
        <w:i w:val="0"/>
        <w:iCs w:val="0"/>
        <w:color w:val="231F20"/>
        <w:spacing w:val="0"/>
        <w:w w:val="93"/>
        <w:sz w:val="16"/>
        <w:szCs w:val="16"/>
        <w:lang w:val="de-DE" w:eastAsia="en-US" w:bidi="ar-SA"/>
      </w:rPr>
    </w:lvl>
    <w:lvl w:ilvl="1" w:tplc="95DCAA34">
      <w:numFmt w:val="bullet"/>
      <w:lvlText w:val="•"/>
      <w:lvlJc w:val="left"/>
      <w:pPr>
        <w:ind w:left="433" w:hanging="171"/>
      </w:pPr>
      <w:rPr>
        <w:rFonts w:hint="default"/>
        <w:lang w:val="de-DE" w:eastAsia="en-US" w:bidi="ar-SA"/>
      </w:rPr>
    </w:lvl>
    <w:lvl w:ilvl="2" w:tplc="116832FE">
      <w:numFmt w:val="bullet"/>
      <w:lvlText w:val="•"/>
      <w:lvlJc w:val="left"/>
      <w:pPr>
        <w:ind w:left="647" w:hanging="171"/>
      </w:pPr>
      <w:rPr>
        <w:rFonts w:hint="default"/>
        <w:lang w:val="de-DE" w:eastAsia="en-US" w:bidi="ar-SA"/>
      </w:rPr>
    </w:lvl>
    <w:lvl w:ilvl="3" w:tplc="C5F4C9A0">
      <w:numFmt w:val="bullet"/>
      <w:lvlText w:val="•"/>
      <w:lvlJc w:val="left"/>
      <w:pPr>
        <w:ind w:left="860" w:hanging="171"/>
      </w:pPr>
      <w:rPr>
        <w:rFonts w:hint="default"/>
        <w:lang w:val="de-DE" w:eastAsia="en-US" w:bidi="ar-SA"/>
      </w:rPr>
    </w:lvl>
    <w:lvl w:ilvl="4" w:tplc="78386DAC">
      <w:numFmt w:val="bullet"/>
      <w:lvlText w:val="•"/>
      <w:lvlJc w:val="left"/>
      <w:pPr>
        <w:ind w:left="1074" w:hanging="171"/>
      </w:pPr>
      <w:rPr>
        <w:rFonts w:hint="default"/>
        <w:lang w:val="de-DE" w:eastAsia="en-US" w:bidi="ar-SA"/>
      </w:rPr>
    </w:lvl>
    <w:lvl w:ilvl="5" w:tplc="E1F639E4">
      <w:numFmt w:val="bullet"/>
      <w:lvlText w:val="•"/>
      <w:lvlJc w:val="left"/>
      <w:pPr>
        <w:ind w:left="1288" w:hanging="171"/>
      </w:pPr>
      <w:rPr>
        <w:rFonts w:hint="default"/>
        <w:lang w:val="de-DE" w:eastAsia="en-US" w:bidi="ar-SA"/>
      </w:rPr>
    </w:lvl>
    <w:lvl w:ilvl="6" w:tplc="523C31BC">
      <w:numFmt w:val="bullet"/>
      <w:lvlText w:val="•"/>
      <w:lvlJc w:val="left"/>
      <w:pPr>
        <w:ind w:left="1501" w:hanging="171"/>
      </w:pPr>
      <w:rPr>
        <w:rFonts w:hint="default"/>
        <w:lang w:val="de-DE" w:eastAsia="en-US" w:bidi="ar-SA"/>
      </w:rPr>
    </w:lvl>
    <w:lvl w:ilvl="7" w:tplc="7B4219D0">
      <w:numFmt w:val="bullet"/>
      <w:lvlText w:val="•"/>
      <w:lvlJc w:val="left"/>
      <w:pPr>
        <w:ind w:left="1715" w:hanging="171"/>
      </w:pPr>
      <w:rPr>
        <w:rFonts w:hint="default"/>
        <w:lang w:val="de-DE" w:eastAsia="en-US" w:bidi="ar-SA"/>
      </w:rPr>
    </w:lvl>
    <w:lvl w:ilvl="8" w:tplc="A7282962">
      <w:numFmt w:val="bullet"/>
      <w:lvlText w:val="•"/>
      <w:lvlJc w:val="left"/>
      <w:pPr>
        <w:ind w:left="1928" w:hanging="171"/>
      </w:pPr>
      <w:rPr>
        <w:rFonts w:hint="default"/>
        <w:lang w:val="de-DE" w:eastAsia="en-US" w:bidi="ar-SA"/>
      </w:rPr>
    </w:lvl>
  </w:abstractNum>
  <w:abstractNum w:abstractNumId="12" w15:restartNumberingAfterBreak="0">
    <w:nsid w:val="0BA45380"/>
    <w:multiLevelType w:val="hybridMultilevel"/>
    <w:tmpl w:val="5D725ACA"/>
    <w:lvl w:ilvl="0" w:tplc="6DF60942">
      <w:start w:val="1"/>
      <w:numFmt w:val="decimal"/>
      <w:lvlText w:val="%1."/>
      <w:lvlJc w:val="left"/>
      <w:pPr>
        <w:ind w:left="850" w:hanging="331"/>
        <w:jc w:val="left"/>
      </w:pPr>
      <w:rPr>
        <w:rFonts w:ascii="Trebuchet MS" w:eastAsia="Trebuchet MS" w:hAnsi="Trebuchet MS" w:cs="Trebuchet MS" w:hint="default"/>
        <w:b w:val="0"/>
        <w:bCs w:val="0"/>
        <w:i w:val="0"/>
        <w:iCs w:val="0"/>
        <w:color w:val="231F20"/>
        <w:spacing w:val="0"/>
        <w:w w:val="87"/>
        <w:sz w:val="18"/>
        <w:szCs w:val="18"/>
        <w:lang w:val="de-DE" w:eastAsia="en-US" w:bidi="ar-SA"/>
      </w:rPr>
    </w:lvl>
    <w:lvl w:ilvl="1" w:tplc="7CB25C18">
      <w:numFmt w:val="bullet"/>
      <w:lvlText w:val="•"/>
      <w:lvlJc w:val="left"/>
      <w:pPr>
        <w:ind w:left="1596" w:hanging="331"/>
      </w:pPr>
      <w:rPr>
        <w:rFonts w:hint="default"/>
        <w:lang w:val="de-DE" w:eastAsia="en-US" w:bidi="ar-SA"/>
      </w:rPr>
    </w:lvl>
    <w:lvl w:ilvl="2" w:tplc="9370AC0C">
      <w:numFmt w:val="bullet"/>
      <w:lvlText w:val="•"/>
      <w:lvlJc w:val="left"/>
      <w:pPr>
        <w:ind w:left="2332" w:hanging="331"/>
      </w:pPr>
      <w:rPr>
        <w:rFonts w:hint="default"/>
        <w:lang w:val="de-DE" w:eastAsia="en-US" w:bidi="ar-SA"/>
      </w:rPr>
    </w:lvl>
    <w:lvl w:ilvl="3" w:tplc="D0586AAC">
      <w:numFmt w:val="bullet"/>
      <w:lvlText w:val="•"/>
      <w:lvlJc w:val="left"/>
      <w:pPr>
        <w:ind w:left="3068" w:hanging="331"/>
      </w:pPr>
      <w:rPr>
        <w:rFonts w:hint="default"/>
        <w:lang w:val="de-DE" w:eastAsia="en-US" w:bidi="ar-SA"/>
      </w:rPr>
    </w:lvl>
    <w:lvl w:ilvl="4" w:tplc="AB4C2BEE">
      <w:numFmt w:val="bullet"/>
      <w:lvlText w:val="•"/>
      <w:lvlJc w:val="left"/>
      <w:pPr>
        <w:ind w:left="3804" w:hanging="331"/>
      </w:pPr>
      <w:rPr>
        <w:rFonts w:hint="default"/>
        <w:lang w:val="de-DE" w:eastAsia="en-US" w:bidi="ar-SA"/>
      </w:rPr>
    </w:lvl>
    <w:lvl w:ilvl="5" w:tplc="B16649CC">
      <w:numFmt w:val="bullet"/>
      <w:lvlText w:val="•"/>
      <w:lvlJc w:val="left"/>
      <w:pPr>
        <w:ind w:left="4540" w:hanging="331"/>
      </w:pPr>
      <w:rPr>
        <w:rFonts w:hint="default"/>
        <w:lang w:val="de-DE" w:eastAsia="en-US" w:bidi="ar-SA"/>
      </w:rPr>
    </w:lvl>
    <w:lvl w:ilvl="6" w:tplc="93328B06">
      <w:numFmt w:val="bullet"/>
      <w:lvlText w:val="•"/>
      <w:lvlJc w:val="left"/>
      <w:pPr>
        <w:ind w:left="5276" w:hanging="331"/>
      </w:pPr>
      <w:rPr>
        <w:rFonts w:hint="default"/>
        <w:lang w:val="de-DE" w:eastAsia="en-US" w:bidi="ar-SA"/>
      </w:rPr>
    </w:lvl>
    <w:lvl w:ilvl="7" w:tplc="CBD0A972">
      <w:numFmt w:val="bullet"/>
      <w:lvlText w:val="•"/>
      <w:lvlJc w:val="left"/>
      <w:pPr>
        <w:ind w:left="6012" w:hanging="331"/>
      </w:pPr>
      <w:rPr>
        <w:rFonts w:hint="default"/>
        <w:lang w:val="de-DE" w:eastAsia="en-US" w:bidi="ar-SA"/>
      </w:rPr>
    </w:lvl>
    <w:lvl w:ilvl="8" w:tplc="1C2407AE">
      <w:numFmt w:val="bullet"/>
      <w:lvlText w:val="•"/>
      <w:lvlJc w:val="left"/>
      <w:pPr>
        <w:ind w:left="6748" w:hanging="331"/>
      </w:pPr>
      <w:rPr>
        <w:rFonts w:hint="default"/>
        <w:lang w:val="de-DE" w:eastAsia="en-US" w:bidi="ar-SA"/>
      </w:rPr>
    </w:lvl>
  </w:abstractNum>
  <w:abstractNum w:abstractNumId="13" w15:restartNumberingAfterBreak="0">
    <w:nsid w:val="0BB26C53"/>
    <w:multiLevelType w:val="hybridMultilevel"/>
    <w:tmpl w:val="1368C524"/>
    <w:lvl w:ilvl="0" w:tplc="779E7F86">
      <w:start w:val="1"/>
      <w:numFmt w:val="decimal"/>
      <w:lvlText w:val="%1."/>
      <w:lvlJc w:val="left"/>
      <w:pPr>
        <w:ind w:left="226" w:hanging="171"/>
        <w:jc w:val="left"/>
      </w:pPr>
      <w:rPr>
        <w:rFonts w:ascii="Trebuchet MS" w:eastAsia="Trebuchet MS" w:hAnsi="Trebuchet MS" w:cs="Trebuchet MS" w:hint="default"/>
        <w:b w:val="0"/>
        <w:bCs w:val="0"/>
        <w:i w:val="0"/>
        <w:iCs w:val="0"/>
        <w:color w:val="231F20"/>
        <w:spacing w:val="0"/>
        <w:w w:val="87"/>
        <w:sz w:val="16"/>
        <w:szCs w:val="16"/>
        <w:lang w:val="de-DE" w:eastAsia="en-US" w:bidi="ar-SA"/>
      </w:rPr>
    </w:lvl>
    <w:lvl w:ilvl="1" w:tplc="AE903B76">
      <w:numFmt w:val="bullet"/>
      <w:lvlText w:val="•"/>
      <w:lvlJc w:val="left"/>
      <w:pPr>
        <w:ind w:left="433" w:hanging="171"/>
      </w:pPr>
      <w:rPr>
        <w:rFonts w:hint="default"/>
        <w:lang w:val="de-DE" w:eastAsia="en-US" w:bidi="ar-SA"/>
      </w:rPr>
    </w:lvl>
    <w:lvl w:ilvl="2" w:tplc="8A2895A2">
      <w:numFmt w:val="bullet"/>
      <w:lvlText w:val="•"/>
      <w:lvlJc w:val="left"/>
      <w:pPr>
        <w:ind w:left="647" w:hanging="171"/>
      </w:pPr>
      <w:rPr>
        <w:rFonts w:hint="default"/>
        <w:lang w:val="de-DE" w:eastAsia="en-US" w:bidi="ar-SA"/>
      </w:rPr>
    </w:lvl>
    <w:lvl w:ilvl="3" w:tplc="DCA2B7B4">
      <w:numFmt w:val="bullet"/>
      <w:lvlText w:val="•"/>
      <w:lvlJc w:val="left"/>
      <w:pPr>
        <w:ind w:left="860" w:hanging="171"/>
      </w:pPr>
      <w:rPr>
        <w:rFonts w:hint="default"/>
        <w:lang w:val="de-DE" w:eastAsia="en-US" w:bidi="ar-SA"/>
      </w:rPr>
    </w:lvl>
    <w:lvl w:ilvl="4" w:tplc="FB7C810A">
      <w:numFmt w:val="bullet"/>
      <w:lvlText w:val="•"/>
      <w:lvlJc w:val="left"/>
      <w:pPr>
        <w:ind w:left="1074" w:hanging="171"/>
      </w:pPr>
      <w:rPr>
        <w:rFonts w:hint="default"/>
        <w:lang w:val="de-DE" w:eastAsia="en-US" w:bidi="ar-SA"/>
      </w:rPr>
    </w:lvl>
    <w:lvl w:ilvl="5" w:tplc="C746733E">
      <w:numFmt w:val="bullet"/>
      <w:lvlText w:val="•"/>
      <w:lvlJc w:val="left"/>
      <w:pPr>
        <w:ind w:left="1288" w:hanging="171"/>
      </w:pPr>
      <w:rPr>
        <w:rFonts w:hint="default"/>
        <w:lang w:val="de-DE" w:eastAsia="en-US" w:bidi="ar-SA"/>
      </w:rPr>
    </w:lvl>
    <w:lvl w:ilvl="6" w:tplc="7AEEA100">
      <w:numFmt w:val="bullet"/>
      <w:lvlText w:val="•"/>
      <w:lvlJc w:val="left"/>
      <w:pPr>
        <w:ind w:left="1501" w:hanging="171"/>
      </w:pPr>
      <w:rPr>
        <w:rFonts w:hint="default"/>
        <w:lang w:val="de-DE" w:eastAsia="en-US" w:bidi="ar-SA"/>
      </w:rPr>
    </w:lvl>
    <w:lvl w:ilvl="7" w:tplc="1452CDF0">
      <w:numFmt w:val="bullet"/>
      <w:lvlText w:val="•"/>
      <w:lvlJc w:val="left"/>
      <w:pPr>
        <w:ind w:left="1715" w:hanging="171"/>
      </w:pPr>
      <w:rPr>
        <w:rFonts w:hint="default"/>
        <w:lang w:val="de-DE" w:eastAsia="en-US" w:bidi="ar-SA"/>
      </w:rPr>
    </w:lvl>
    <w:lvl w:ilvl="8" w:tplc="211ECC72">
      <w:numFmt w:val="bullet"/>
      <w:lvlText w:val="•"/>
      <w:lvlJc w:val="left"/>
      <w:pPr>
        <w:ind w:left="1928" w:hanging="171"/>
      </w:pPr>
      <w:rPr>
        <w:rFonts w:hint="default"/>
        <w:lang w:val="de-DE" w:eastAsia="en-US" w:bidi="ar-SA"/>
      </w:rPr>
    </w:lvl>
  </w:abstractNum>
  <w:abstractNum w:abstractNumId="14" w15:restartNumberingAfterBreak="0">
    <w:nsid w:val="0CB41356"/>
    <w:multiLevelType w:val="hybridMultilevel"/>
    <w:tmpl w:val="1F04310A"/>
    <w:lvl w:ilvl="0" w:tplc="BA04C42A">
      <w:start w:val="1"/>
      <w:numFmt w:val="decimal"/>
      <w:lvlText w:val="%1."/>
      <w:lvlJc w:val="left"/>
      <w:pPr>
        <w:ind w:left="226" w:hanging="171"/>
        <w:jc w:val="left"/>
      </w:pPr>
      <w:rPr>
        <w:rFonts w:ascii="Trebuchet MS" w:eastAsia="Trebuchet MS" w:hAnsi="Trebuchet MS" w:cs="Trebuchet MS" w:hint="default"/>
        <w:b w:val="0"/>
        <w:bCs w:val="0"/>
        <w:i w:val="0"/>
        <w:iCs w:val="0"/>
        <w:color w:val="231F20"/>
        <w:spacing w:val="0"/>
        <w:w w:val="87"/>
        <w:sz w:val="16"/>
        <w:szCs w:val="16"/>
        <w:lang w:val="de-DE" w:eastAsia="en-US" w:bidi="ar-SA"/>
      </w:rPr>
    </w:lvl>
    <w:lvl w:ilvl="1" w:tplc="32264EB8">
      <w:numFmt w:val="bullet"/>
      <w:lvlText w:val="•"/>
      <w:lvlJc w:val="left"/>
      <w:pPr>
        <w:ind w:left="433" w:hanging="171"/>
      </w:pPr>
      <w:rPr>
        <w:rFonts w:hint="default"/>
        <w:lang w:val="de-DE" w:eastAsia="en-US" w:bidi="ar-SA"/>
      </w:rPr>
    </w:lvl>
    <w:lvl w:ilvl="2" w:tplc="6F3CCCA4">
      <w:numFmt w:val="bullet"/>
      <w:lvlText w:val="•"/>
      <w:lvlJc w:val="left"/>
      <w:pPr>
        <w:ind w:left="647" w:hanging="171"/>
      </w:pPr>
      <w:rPr>
        <w:rFonts w:hint="default"/>
        <w:lang w:val="de-DE" w:eastAsia="en-US" w:bidi="ar-SA"/>
      </w:rPr>
    </w:lvl>
    <w:lvl w:ilvl="3" w:tplc="280C96B6">
      <w:numFmt w:val="bullet"/>
      <w:lvlText w:val="•"/>
      <w:lvlJc w:val="left"/>
      <w:pPr>
        <w:ind w:left="860" w:hanging="171"/>
      </w:pPr>
      <w:rPr>
        <w:rFonts w:hint="default"/>
        <w:lang w:val="de-DE" w:eastAsia="en-US" w:bidi="ar-SA"/>
      </w:rPr>
    </w:lvl>
    <w:lvl w:ilvl="4" w:tplc="2AB4B76A">
      <w:numFmt w:val="bullet"/>
      <w:lvlText w:val="•"/>
      <w:lvlJc w:val="left"/>
      <w:pPr>
        <w:ind w:left="1074" w:hanging="171"/>
      </w:pPr>
      <w:rPr>
        <w:rFonts w:hint="default"/>
        <w:lang w:val="de-DE" w:eastAsia="en-US" w:bidi="ar-SA"/>
      </w:rPr>
    </w:lvl>
    <w:lvl w:ilvl="5" w:tplc="D7BA776E">
      <w:numFmt w:val="bullet"/>
      <w:lvlText w:val="•"/>
      <w:lvlJc w:val="left"/>
      <w:pPr>
        <w:ind w:left="1288" w:hanging="171"/>
      </w:pPr>
      <w:rPr>
        <w:rFonts w:hint="default"/>
        <w:lang w:val="de-DE" w:eastAsia="en-US" w:bidi="ar-SA"/>
      </w:rPr>
    </w:lvl>
    <w:lvl w:ilvl="6" w:tplc="4894AF86">
      <w:numFmt w:val="bullet"/>
      <w:lvlText w:val="•"/>
      <w:lvlJc w:val="left"/>
      <w:pPr>
        <w:ind w:left="1501" w:hanging="171"/>
      </w:pPr>
      <w:rPr>
        <w:rFonts w:hint="default"/>
        <w:lang w:val="de-DE" w:eastAsia="en-US" w:bidi="ar-SA"/>
      </w:rPr>
    </w:lvl>
    <w:lvl w:ilvl="7" w:tplc="3DCC0EC4">
      <w:numFmt w:val="bullet"/>
      <w:lvlText w:val="•"/>
      <w:lvlJc w:val="left"/>
      <w:pPr>
        <w:ind w:left="1715" w:hanging="171"/>
      </w:pPr>
      <w:rPr>
        <w:rFonts w:hint="default"/>
        <w:lang w:val="de-DE" w:eastAsia="en-US" w:bidi="ar-SA"/>
      </w:rPr>
    </w:lvl>
    <w:lvl w:ilvl="8" w:tplc="F55ECA66">
      <w:numFmt w:val="bullet"/>
      <w:lvlText w:val="•"/>
      <w:lvlJc w:val="left"/>
      <w:pPr>
        <w:ind w:left="1928" w:hanging="171"/>
      </w:pPr>
      <w:rPr>
        <w:rFonts w:hint="default"/>
        <w:lang w:val="de-DE" w:eastAsia="en-US" w:bidi="ar-SA"/>
      </w:rPr>
    </w:lvl>
  </w:abstractNum>
  <w:abstractNum w:abstractNumId="15" w15:restartNumberingAfterBreak="0">
    <w:nsid w:val="0CD60D93"/>
    <w:multiLevelType w:val="hybridMultilevel"/>
    <w:tmpl w:val="F17CA8D6"/>
    <w:lvl w:ilvl="0" w:tplc="8C0C4288">
      <w:start w:val="3"/>
      <w:numFmt w:val="upperLetter"/>
      <w:lvlText w:val="%1"/>
      <w:lvlJc w:val="left"/>
      <w:pPr>
        <w:ind w:left="4630" w:hanging="3658"/>
        <w:jc w:val="right"/>
      </w:pPr>
      <w:rPr>
        <w:rFonts w:ascii="Trebuchet MS" w:eastAsia="Trebuchet MS" w:hAnsi="Trebuchet MS" w:cs="Trebuchet MS" w:hint="default"/>
        <w:b w:val="0"/>
        <w:bCs w:val="0"/>
        <w:i w:val="0"/>
        <w:iCs w:val="0"/>
        <w:color w:val="231F20"/>
        <w:spacing w:val="0"/>
        <w:w w:val="117"/>
        <w:sz w:val="18"/>
        <w:szCs w:val="18"/>
        <w:lang w:val="de-DE" w:eastAsia="en-US" w:bidi="ar-SA"/>
      </w:rPr>
    </w:lvl>
    <w:lvl w:ilvl="1" w:tplc="D214F34C">
      <w:numFmt w:val="bullet"/>
      <w:lvlText w:val="•"/>
      <w:lvlJc w:val="left"/>
      <w:pPr>
        <w:ind w:left="4998" w:hanging="3658"/>
      </w:pPr>
      <w:rPr>
        <w:rFonts w:hint="default"/>
        <w:lang w:val="de-DE" w:eastAsia="en-US" w:bidi="ar-SA"/>
      </w:rPr>
    </w:lvl>
    <w:lvl w:ilvl="2" w:tplc="4C64F664">
      <w:numFmt w:val="bullet"/>
      <w:lvlText w:val="•"/>
      <w:lvlJc w:val="left"/>
      <w:pPr>
        <w:ind w:left="5356" w:hanging="3658"/>
      </w:pPr>
      <w:rPr>
        <w:rFonts w:hint="default"/>
        <w:lang w:val="de-DE" w:eastAsia="en-US" w:bidi="ar-SA"/>
      </w:rPr>
    </w:lvl>
    <w:lvl w:ilvl="3" w:tplc="1C1A94A0">
      <w:numFmt w:val="bullet"/>
      <w:lvlText w:val="•"/>
      <w:lvlJc w:val="left"/>
      <w:pPr>
        <w:ind w:left="5714" w:hanging="3658"/>
      </w:pPr>
      <w:rPr>
        <w:rFonts w:hint="default"/>
        <w:lang w:val="de-DE" w:eastAsia="en-US" w:bidi="ar-SA"/>
      </w:rPr>
    </w:lvl>
    <w:lvl w:ilvl="4" w:tplc="4D3C4EB6">
      <w:numFmt w:val="bullet"/>
      <w:lvlText w:val="•"/>
      <w:lvlJc w:val="left"/>
      <w:pPr>
        <w:ind w:left="6072" w:hanging="3658"/>
      </w:pPr>
      <w:rPr>
        <w:rFonts w:hint="default"/>
        <w:lang w:val="de-DE" w:eastAsia="en-US" w:bidi="ar-SA"/>
      </w:rPr>
    </w:lvl>
    <w:lvl w:ilvl="5" w:tplc="08E22482">
      <w:numFmt w:val="bullet"/>
      <w:lvlText w:val="•"/>
      <w:lvlJc w:val="left"/>
      <w:pPr>
        <w:ind w:left="6430" w:hanging="3658"/>
      </w:pPr>
      <w:rPr>
        <w:rFonts w:hint="default"/>
        <w:lang w:val="de-DE" w:eastAsia="en-US" w:bidi="ar-SA"/>
      </w:rPr>
    </w:lvl>
    <w:lvl w:ilvl="6" w:tplc="02142F88">
      <w:numFmt w:val="bullet"/>
      <w:lvlText w:val="•"/>
      <w:lvlJc w:val="left"/>
      <w:pPr>
        <w:ind w:left="6788" w:hanging="3658"/>
      </w:pPr>
      <w:rPr>
        <w:rFonts w:hint="default"/>
        <w:lang w:val="de-DE" w:eastAsia="en-US" w:bidi="ar-SA"/>
      </w:rPr>
    </w:lvl>
    <w:lvl w:ilvl="7" w:tplc="CD664336">
      <w:numFmt w:val="bullet"/>
      <w:lvlText w:val="•"/>
      <w:lvlJc w:val="left"/>
      <w:pPr>
        <w:ind w:left="7146" w:hanging="3658"/>
      </w:pPr>
      <w:rPr>
        <w:rFonts w:hint="default"/>
        <w:lang w:val="de-DE" w:eastAsia="en-US" w:bidi="ar-SA"/>
      </w:rPr>
    </w:lvl>
    <w:lvl w:ilvl="8" w:tplc="F53699BA">
      <w:numFmt w:val="bullet"/>
      <w:lvlText w:val="•"/>
      <w:lvlJc w:val="left"/>
      <w:pPr>
        <w:ind w:left="7504" w:hanging="3658"/>
      </w:pPr>
      <w:rPr>
        <w:rFonts w:hint="default"/>
        <w:lang w:val="de-DE" w:eastAsia="en-US" w:bidi="ar-SA"/>
      </w:rPr>
    </w:lvl>
  </w:abstractNum>
  <w:abstractNum w:abstractNumId="16" w15:restartNumberingAfterBreak="0">
    <w:nsid w:val="0DA2360C"/>
    <w:multiLevelType w:val="hybridMultilevel"/>
    <w:tmpl w:val="6E7E7B84"/>
    <w:lvl w:ilvl="0" w:tplc="D530091E">
      <w:start w:val="1"/>
      <w:numFmt w:val="decimal"/>
      <w:lvlText w:val="%1."/>
      <w:lvlJc w:val="left"/>
      <w:pPr>
        <w:ind w:left="850" w:hanging="331"/>
        <w:jc w:val="left"/>
      </w:pPr>
      <w:rPr>
        <w:rFonts w:ascii="Trebuchet MS" w:eastAsia="Trebuchet MS" w:hAnsi="Trebuchet MS" w:cs="Trebuchet MS" w:hint="default"/>
        <w:b w:val="0"/>
        <w:bCs w:val="0"/>
        <w:i w:val="0"/>
        <w:iCs w:val="0"/>
        <w:color w:val="231F20"/>
        <w:spacing w:val="0"/>
        <w:w w:val="87"/>
        <w:sz w:val="18"/>
        <w:szCs w:val="18"/>
        <w:lang w:val="de-DE" w:eastAsia="en-US" w:bidi="ar-SA"/>
      </w:rPr>
    </w:lvl>
    <w:lvl w:ilvl="1" w:tplc="017437D2">
      <w:numFmt w:val="bullet"/>
      <w:lvlText w:val="•"/>
      <w:lvlJc w:val="left"/>
      <w:pPr>
        <w:ind w:left="1596" w:hanging="331"/>
      </w:pPr>
      <w:rPr>
        <w:rFonts w:hint="default"/>
        <w:lang w:val="de-DE" w:eastAsia="en-US" w:bidi="ar-SA"/>
      </w:rPr>
    </w:lvl>
    <w:lvl w:ilvl="2" w:tplc="DA8608D2">
      <w:numFmt w:val="bullet"/>
      <w:lvlText w:val="•"/>
      <w:lvlJc w:val="left"/>
      <w:pPr>
        <w:ind w:left="2332" w:hanging="331"/>
      </w:pPr>
      <w:rPr>
        <w:rFonts w:hint="default"/>
        <w:lang w:val="de-DE" w:eastAsia="en-US" w:bidi="ar-SA"/>
      </w:rPr>
    </w:lvl>
    <w:lvl w:ilvl="3" w:tplc="C442BB9E">
      <w:numFmt w:val="bullet"/>
      <w:lvlText w:val="•"/>
      <w:lvlJc w:val="left"/>
      <w:pPr>
        <w:ind w:left="3068" w:hanging="331"/>
      </w:pPr>
      <w:rPr>
        <w:rFonts w:hint="default"/>
        <w:lang w:val="de-DE" w:eastAsia="en-US" w:bidi="ar-SA"/>
      </w:rPr>
    </w:lvl>
    <w:lvl w:ilvl="4" w:tplc="12302178">
      <w:numFmt w:val="bullet"/>
      <w:lvlText w:val="•"/>
      <w:lvlJc w:val="left"/>
      <w:pPr>
        <w:ind w:left="3804" w:hanging="331"/>
      </w:pPr>
      <w:rPr>
        <w:rFonts w:hint="default"/>
        <w:lang w:val="de-DE" w:eastAsia="en-US" w:bidi="ar-SA"/>
      </w:rPr>
    </w:lvl>
    <w:lvl w:ilvl="5" w:tplc="792ADC7C">
      <w:numFmt w:val="bullet"/>
      <w:lvlText w:val="•"/>
      <w:lvlJc w:val="left"/>
      <w:pPr>
        <w:ind w:left="4540" w:hanging="331"/>
      </w:pPr>
      <w:rPr>
        <w:rFonts w:hint="default"/>
        <w:lang w:val="de-DE" w:eastAsia="en-US" w:bidi="ar-SA"/>
      </w:rPr>
    </w:lvl>
    <w:lvl w:ilvl="6" w:tplc="340C1D80">
      <w:numFmt w:val="bullet"/>
      <w:lvlText w:val="•"/>
      <w:lvlJc w:val="left"/>
      <w:pPr>
        <w:ind w:left="5276" w:hanging="331"/>
      </w:pPr>
      <w:rPr>
        <w:rFonts w:hint="default"/>
        <w:lang w:val="de-DE" w:eastAsia="en-US" w:bidi="ar-SA"/>
      </w:rPr>
    </w:lvl>
    <w:lvl w:ilvl="7" w:tplc="F82C583C">
      <w:numFmt w:val="bullet"/>
      <w:lvlText w:val="•"/>
      <w:lvlJc w:val="left"/>
      <w:pPr>
        <w:ind w:left="6012" w:hanging="331"/>
      </w:pPr>
      <w:rPr>
        <w:rFonts w:hint="default"/>
        <w:lang w:val="de-DE" w:eastAsia="en-US" w:bidi="ar-SA"/>
      </w:rPr>
    </w:lvl>
    <w:lvl w:ilvl="8" w:tplc="83FE0C78">
      <w:numFmt w:val="bullet"/>
      <w:lvlText w:val="•"/>
      <w:lvlJc w:val="left"/>
      <w:pPr>
        <w:ind w:left="6748" w:hanging="331"/>
      </w:pPr>
      <w:rPr>
        <w:rFonts w:hint="default"/>
        <w:lang w:val="de-DE" w:eastAsia="en-US" w:bidi="ar-SA"/>
      </w:rPr>
    </w:lvl>
  </w:abstractNum>
  <w:abstractNum w:abstractNumId="17" w15:restartNumberingAfterBreak="0">
    <w:nsid w:val="0E894D3E"/>
    <w:multiLevelType w:val="hybridMultilevel"/>
    <w:tmpl w:val="252A2D62"/>
    <w:lvl w:ilvl="0" w:tplc="8C10AFC2">
      <w:start w:val="1"/>
      <w:numFmt w:val="decimal"/>
      <w:lvlText w:val="%1."/>
      <w:lvlJc w:val="left"/>
      <w:pPr>
        <w:ind w:left="850" w:hanging="284"/>
        <w:jc w:val="left"/>
      </w:pPr>
      <w:rPr>
        <w:rFonts w:ascii="Trebuchet MS" w:eastAsia="Trebuchet MS" w:hAnsi="Trebuchet MS" w:cs="Trebuchet MS" w:hint="default"/>
        <w:b w:val="0"/>
        <w:bCs w:val="0"/>
        <w:i w:val="0"/>
        <w:iCs w:val="0"/>
        <w:color w:val="231F20"/>
        <w:spacing w:val="0"/>
        <w:w w:val="87"/>
        <w:sz w:val="18"/>
        <w:szCs w:val="18"/>
        <w:lang w:val="de-DE" w:eastAsia="en-US" w:bidi="ar-SA"/>
      </w:rPr>
    </w:lvl>
    <w:lvl w:ilvl="1" w:tplc="229C4530">
      <w:numFmt w:val="bullet"/>
      <w:lvlText w:val="•"/>
      <w:lvlJc w:val="left"/>
      <w:pPr>
        <w:ind w:left="1596" w:hanging="284"/>
      </w:pPr>
      <w:rPr>
        <w:rFonts w:hint="default"/>
        <w:lang w:val="de-DE" w:eastAsia="en-US" w:bidi="ar-SA"/>
      </w:rPr>
    </w:lvl>
    <w:lvl w:ilvl="2" w:tplc="CC1CFF46">
      <w:numFmt w:val="bullet"/>
      <w:lvlText w:val="•"/>
      <w:lvlJc w:val="left"/>
      <w:pPr>
        <w:ind w:left="2332" w:hanging="284"/>
      </w:pPr>
      <w:rPr>
        <w:rFonts w:hint="default"/>
        <w:lang w:val="de-DE" w:eastAsia="en-US" w:bidi="ar-SA"/>
      </w:rPr>
    </w:lvl>
    <w:lvl w:ilvl="3" w:tplc="DCB243B6">
      <w:numFmt w:val="bullet"/>
      <w:lvlText w:val="•"/>
      <w:lvlJc w:val="left"/>
      <w:pPr>
        <w:ind w:left="3068" w:hanging="284"/>
      </w:pPr>
      <w:rPr>
        <w:rFonts w:hint="default"/>
        <w:lang w:val="de-DE" w:eastAsia="en-US" w:bidi="ar-SA"/>
      </w:rPr>
    </w:lvl>
    <w:lvl w:ilvl="4" w:tplc="26D8A08E">
      <w:numFmt w:val="bullet"/>
      <w:lvlText w:val="•"/>
      <w:lvlJc w:val="left"/>
      <w:pPr>
        <w:ind w:left="3804" w:hanging="284"/>
      </w:pPr>
      <w:rPr>
        <w:rFonts w:hint="default"/>
        <w:lang w:val="de-DE" w:eastAsia="en-US" w:bidi="ar-SA"/>
      </w:rPr>
    </w:lvl>
    <w:lvl w:ilvl="5" w:tplc="F70631E8">
      <w:numFmt w:val="bullet"/>
      <w:lvlText w:val="•"/>
      <w:lvlJc w:val="left"/>
      <w:pPr>
        <w:ind w:left="4540" w:hanging="284"/>
      </w:pPr>
      <w:rPr>
        <w:rFonts w:hint="default"/>
        <w:lang w:val="de-DE" w:eastAsia="en-US" w:bidi="ar-SA"/>
      </w:rPr>
    </w:lvl>
    <w:lvl w:ilvl="6" w:tplc="F2EE3AC2">
      <w:numFmt w:val="bullet"/>
      <w:lvlText w:val="•"/>
      <w:lvlJc w:val="left"/>
      <w:pPr>
        <w:ind w:left="5276" w:hanging="284"/>
      </w:pPr>
      <w:rPr>
        <w:rFonts w:hint="default"/>
        <w:lang w:val="de-DE" w:eastAsia="en-US" w:bidi="ar-SA"/>
      </w:rPr>
    </w:lvl>
    <w:lvl w:ilvl="7" w:tplc="9EEEA13E">
      <w:numFmt w:val="bullet"/>
      <w:lvlText w:val="•"/>
      <w:lvlJc w:val="left"/>
      <w:pPr>
        <w:ind w:left="6012" w:hanging="284"/>
      </w:pPr>
      <w:rPr>
        <w:rFonts w:hint="default"/>
        <w:lang w:val="de-DE" w:eastAsia="en-US" w:bidi="ar-SA"/>
      </w:rPr>
    </w:lvl>
    <w:lvl w:ilvl="8" w:tplc="3E0E2E3C">
      <w:numFmt w:val="bullet"/>
      <w:lvlText w:val="•"/>
      <w:lvlJc w:val="left"/>
      <w:pPr>
        <w:ind w:left="6748" w:hanging="284"/>
      </w:pPr>
      <w:rPr>
        <w:rFonts w:hint="default"/>
        <w:lang w:val="de-DE" w:eastAsia="en-US" w:bidi="ar-SA"/>
      </w:rPr>
    </w:lvl>
  </w:abstractNum>
  <w:abstractNum w:abstractNumId="18" w15:restartNumberingAfterBreak="0">
    <w:nsid w:val="0FD630CF"/>
    <w:multiLevelType w:val="hybridMultilevel"/>
    <w:tmpl w:val="7DAEF210"/>
    <w:lvl w:ilvl="0" w:tplc="013EEE3E">
      <w:numFmt w:val="bullet"/>
      <w:lvlText w:val="•"/>
      <w:lvlJc w:val="left"/>
      <w:pPr>
        <w:ind w:left="163" w:hanging="114"/>
      </w:pPr>
      <w:rPr>
        <w:rFonts w:ascii="Trebuchet MS" w:eastAsia="Trebuchet MS" w:hAnsi="Trebuchet MS" w:cs="Trebuchet MS" w:hint="default"/>
        <w:b w:val="0"/>
        <w:bCs w:val="0"/>
        <w:i w:val="0"/>
        <w:iCs w:val="0"/>
        <w:color w:val="231F20"/>
        <w:spacing w:val="0"/>
        <w:w w:val="95"/>
        <w:sz w:val="16"/>
        <w:szCs w:val="16"/>
        <w:lang w:val="de-DE" w:eastAsia="en-US" w:bidi="ar-SA"/>
      </w:rPr>
    </w:lvl>
    <w:lvl w:ilvl="1" w:tplc="80E6922C">
      <w:numFmt w:val="bullet"/>
      <w:lvlText w:val="•"/>
      <w:lvlJc w:val="left"/>
      <w:pPr>
        <w:ind w:left="862" w:hanging="114"/>
      </w:pPr>
      <w:rPr>
        <w:rFonts w:hint="default"/>
        <w:lang w:val="de-DE" w:eastAsia="en-US" w:bidi="ar-SA"/>
      </w:rPr>
    </w:lvl>
    <w:lvl w:ilvl="2" w:tplc="087835FA">
      <w:numFmt w:val="bullet"/>
      <w:lvlText w:val="•"/>
      <w:lvlJc w:val="left"/>
      <w:pPr>
        <w:ind w:left="1564" w:hanging="114"/>
      </w:pPr>
      <w:rPr>
        <w:rFonts w:hint="default"/>
        <w:lang w:val="de-DE" w:eastAsia="en-US" w:bidi="ar-SA"/>
      </w:rPr>
    </w:lvl>
    <w:lvl w:ilvl="3" w:tplc="3B9A06B6">
      <w:numFmt w:val="bullet"/>
      <w:lvlText w:val="•"/>
      <w:lvlJc w:val="left"/>
      <w:pPr>
        <w:ind w:left="2266" w:hanging="114"/>
      </w:pPr>
      <w:rPr>
        <w:rFonts w:hint="default"/>
        <w:lang w:val="de-DE" w:eastAsia="en-US" w:bidi="ar-SA"/>
      </w:rPr>
    </w:lvl>
    <w:lvl w:ilvl="4" w:tplc="B734D824">
      <w:numFmt w:val="bullet"/>
      <w:lvlText w:val="•"/>
      <w:lvlJc w:val="left"/>
      <w:pPr>
        <w:ind w:left="2968" w:hanging="114"/>
      </w:pPr>
      <w:rPr>
        <w:rFonts w:hint="default"/>
        <w:lang w:val="de-DE" w:eastAsia="en-US" w:bidi="ar-SA"/>
      </w:rPr>
    </w:lvl>
    <w:lvl w:ilvl="5" w:tplc="8AE846F0">
      <w:numFmt w:val="bullet"/>
      <w:lvlText w:val="•"/>
      <w:lvlJc w:val="left"/>
      <w:pPr>
        <w:ind w:left="3670" w:hanging="114"/>
      </w:pPr>
      <w:rPr>
        <w:rFonts w:hint="default"/>
        <w:lang w:val="de-DE" w:eastAsia="en-US" w:bidi="ar-SA"/>
      </w:rPr>
    </w:lvl>
    <w:lvl w:ilvl="6" w:tplc="F3AE0D32">
      <w:numFmt w:val="bullet"/>
      <w:lvlText w:val="•"/>
      <w:lvlJc w:val="left"/>
      <w:pPr>
        <w:ind w:left="4372" w:hanging="114"/>
      </w:pPr>
      <w:rPr>
        <w:rFonts w:hint="default"/>
        <w:lang w:val="de-DE" w:eastAsia="en-US" w:bidi="ar-SA"/>
      </w:rPr>
    </w:lvl>
    <w:lvl w:ilvl="7" w:tplc="BB52C122">
      <w:numFmt w:val="bullet"/>
      <w:lvlText w:val="•"/>
      <w:lvlJc w:val="left"/>
      <w:pPr>
        <w:ind w:left="5074" w:hanging="114"/>
      </w:pPr>
      <w:rPr>
        <w:rFonts w:hint="default"/>
        <w:lang w:val="de-DE" w:eastAsia="en-US" w:bidi="ar-SA"/>
      </w:rPr>
    </w:lvl>
    <w:lvl w:ilvl="8" w:tplc="BF56F31A">
      <w:numFmt w:val="bullet"/>
      <w:lvlText w:val="•"/>
      <w:lvlJc w:val="left"/>
      <w:pPr>
        <w:ind w:left="5776" w:hanging="114"/>
      </w:pPr>
      <w:rPr>
        <w:rFonts w:hint="default"/>
        <w:lang w:val="de-DE" w:eastAsia="en-US" w:bidi="ar-SA"/>
      </w:rPr>
    </w:lvl>
  </w:abstractNum>
  <w:abstractNum w:abstractNumId="19" w15:restartNumberingAfterBreak="0">
    <w:nsid w:val="10F822FE"/>
    <w:multiLevelType w:val="hybridMultilevel"/>
    <w:tmpl w:val="4F587BF6"/>
    <w:lvl w:ilvl="0" w:tplc="F90A932E">
      <w:start w:val="1"/>
      <w:numFmt w:val="decimal"/>
      <w:lvlText w:val="%1."/>
      <w:lvlJc w:val="left"/>
      <w:pPr>
        <w:ind w:left="226" w:hanging="171"/>
        <w:jc w:val="left"/>
      </w:pPr>
      <w:rPr>
        <w:rFonts w:ascii="Trebuchet MS" w:eastAsia="Trebuchet MS" w:hAnsi="Trebuchet MS" w:cs="Trebuchet MS" w:hint="default"/>
        <w:b w:val="0"/>
        <w:bCs w:val="0"/>
        <w:i w:val="0"/>
        <w:iCs w:val="0"/>
        <w:color w:val="231F20"/>
        <w:spacing w:val="0"/>
        <w:w w:val="87"/>
        <w:sz w:val="16"/>
        <w:szCs w:val="16"/>
        <w:lang w:val="de-DE" w:eastAsia="en-US" w:bidi="ar-SA"/>
      </w:rPr>
    </w:lvl>
    <w:lvl w:ilvl="1" w:tplc="C99C1204">
      <w:numFmt w:val="bullet"/>
      <w:lvlText w:val="•"/>
      <w:lvlJc w:val="left"/>
      <w:pPr>
        <w:ind w:left="433" w:hanging="171"/>
      </w:pPr>
      <w:rPr>
        <w:rFonts w:hint="default"/>
        <w:lang w:val="de-DE" w:eastAsia="en-US" w:bidi="ar-SA"/>
      </w:rPr>
    </w:lvl>
    <w:lvl w:ilvl="2" w:tplc="84343560">
      <w:numFmt w:val="bullet"/>
      <w:lvlText w:val="•"/>
      <w:lvlJc w:val="left"/>
      <w:pPr>
        <w:ind w:left="647" w:hanging="171"/>
      </w:pPr>
      <w:rPr>
        <w:rFonts w:hint="default"/>
        <w:lang w:val="de-DE" w:eastAsia="en-US" w:bidi="ar-SA"/>
      </w:rPr>
    </w:lvl>
    <w:lvl w:ilvl="3" w:tplc="3680275A">
      <w:numFmt w:val="bullet"/>
      <w:lvlText w:val="•"/>
      <w:lvlJc w:val="left"/>
      <w:pPr>
        <w:ind w:left="860" w:hanging="171"/>
      </w:pPr>
      <w:rPr>
        <w:rFonts w:hint="default"/>
        <w:lang w:val="de-DE" w:eastAsia="en-US" w:bidi="ar-SA"/>
      </w:rPr>
    </w:lvl>
    <w:lvl w:ilvl="4" w:tplc="1CFA1146">
      <w:numFmt w:val="bullet"/>
      <w:lvlText w:val="•"/>
      <w:lvlJc w:val="left"/>
      <w:pPr>
        <w:ind w:left="1074" w:hanging="171"/>
      </w:pPr>
      <w:rPr>
        <w:rFonts w:hint="default"/>
        <w:lang w:val="de-DE" w:eastAsia="en-US" w:bidi="ar-SA"/>
      </w:rPr>
    </w:lvl>
    <w:lvl w:ilvl="5" w:tplc="2B06F194">
      <w:numFmt w:val="bullet"/>
      <w:lvlText w:val="•"/>
      <w:lvlJc w:val="left"/>
      <w:pPr>
        <w:ind w:left="1288" w:hanging="171"/>
      </w:pPr>
      <w:rPr>
        <w:rFonts w:hint="default"/>
        <w:lang w:val="de-DE" w:eastAsia="en-US" w:bidi="ar-SA"/>
      </w:rPr>
    </w:lvl>
    <w:lvl w:ilvl="6" w:tplc="65F0FFCC">
      <w:numFmt w:val="bullet"/>
      <w:lvlText w:val="•"/>
      <w:lvlJc w:val="left"/>
      <w:pPr>
        <w:ind w:left="1501" w:hanging="171"/>
      </w:pPr>
      <w:rPr>
        <w:rFonts w:hint="default"/>
        <w:lang w:val="de-DE" w:eastAsia="en-US" w:bidi="ar-SA"/>
      </w:rPr>
    </w:lvl>
    <w:lvl w:ilvl="7" w:tplc="BD40FA8E">
      <w:numFmt w:val="bullet"/>
      <w:lvlText w:val="•"/>
      <w:lvlJc w:val="left"/>
      <w:pPr>
        <w:ind w:left="1715" w:hanging="171"/>
      </w:pPr>
      <w:rPr>
        <w:rFonts w:hint="default"/>
        <w:lang w:val="de-DE" w:eastAsia="en-US" w:bidi="ar-SA"/>
      </w:rPr>
    </w:lvl>
    <w:lvl w:ilvl="8" w:tplc="B6405F68">
      <w:numFmt w:val="bullet"/>
      <w:lvlText w:val="•"/>
      <w:lvlJc w:val="left"/>
      <w:pPr>
        <w:ind w:left="1928" w:hanging="171"/>
      </w:pPr>
      <w:rPr>
        <w:rFonts w:hint="default"/>
        <w:lang w:val="de-DE" w:eastAsia="en-US" w:bidi="ar-SA"/>
      </w:rPr>
    </w:lvl>
  </w:abstractNum>
  <w:abstractNum w:abstractNumId="20" w15:restartNumberingAfterBreak="0">
    <w:nsid w:val="11DB2392"/>
    <w:multiLevelType w:val="hybridMultilevel"/>
    <w:tmpl w:val="A112BBF0"/>
    <w:lvl w:ilvl="0" w:tplc="854C26A8">
      <w:numFmt w:val="bullet"/>
      <w:lvlText w:val="•"/>
      <w:lvlJc w:val="left"/>
      <w:pPr>
        <w:ind w:left="163" w:hanging="114"/>
      </w:pPr>
      <w:rPr>
        <w:rFonts w:ascii="Microsoft Sans Serif" w:eastAsia="Microsoft Sans Serif" w:hAnsi="Microsoft Sans Serif" w:cs="Microsoft Sans Serif" w:hint="default"/>
        <w:b w:val="0"/>
        <w:bCs w:val="0"/>
        <w:i w:val="0"/>
        <w:iCs w:val="0"/>
        <w:color w:val="231F20"/>
        <w:spacing w:val="0"/>
        <w:w w:val="142"/>
        <w:sz w:val="16"/>
        <w:szCs w:val="16"/>
        <w:lang w:val="de-DE" w:eastAsia="en-US" w:bidi="ar-SA"/>
      </w:rPr>
    </w:lvl>
    <w:lvl w:ilvl="1" w:tplc="3D82F8CE">
      <w:numFmt w:val="bullet"/>
      <w:lvlText w:val="•"/>
      <w:lvlJc w:val="left"/>
      <w:pPr>
        <w:ind w:left="862" w:hanging="114"/>
      </w:pPr>
      <w:rPr>
        <w:rFonts w:hint="default"/>
        <w:lang w:val="de-DE" w:eastAsia="en-US" w:bidi="ar-SA"/>
      </w:rPr>
    </w:lvl>
    <w:lvl w:ilvl="2" w:tplc="AF665AAC">
      <w:numFmt w:val="bullet"/>
      <w:lvlText w:val="•"/>
      <w:lvlJc w:val="left"/>
      <w:pPr>
        <w:ind w:left="1564" w:hanging="114"/>
      </w:pPr>
      <w:rPr>
        <w:rFonts w:hint="default"/>
        <w:lang w:val="de-DE" w:eastAsia="en-US" w:bidi="ar-SA"/>
      </w:rPr>
    </w:lvl>
    <w:lvl w:ilvl="3" w:tplc="01E85B38">
      <w:numFmt w:val="bullet"/>
      <w:lvlText w:val="•"/>
      <w:lvlJc w:val="left"/>
      <w:pPr>
        <w:ind w:left="2267" w:hanging="114"/>
      </w:pPr>
      <w:rPr>
        <w:rFonts w:hint="default"/>
        <w:lang w:val="de-DE" w:eastAsia="en-US" w:bidi="ar-SA"/>
      </w:rPr>
    </w:lvl>
    <w:lvl w:ilvl="4" w:tplc="C902E30C">
      <w:numFmt w:val="bullet"/>
      <w:lvlText w:val="•"/>
      <w:lvlJc w:val="left"/>
      <w:pPr>
        <w:ind w:left="2969" w:hanging="114"/>
      </w:pPr>
      <w:rPr>
        <w:rFonts w:hint="default"/>
        <w:lang w:val="de-DE" w:eastAsia="en-US" w:bidi="ar-SA"/>
      </w:rPr>
    </w:lvl>
    <w:lvl w:ilvl="5" w:tplc="C3145CC6">
      <w:numFmt w:val="bullet"/>
      <w:lvlText w:val="•"/>
      <w:lvlJc w:val="left"/>
      <w:pPr>
        <w:ind w:left="3672" w:hanging="114"/>
      </w:pPr>
      <w:rPr>
        <w:rFonts w:hint="default"/>
        <w:lang w:val="de-DE" w:eastAsia="en-US" w:bidi="ar-SA"/>
      </w:rPr>
    </w:lvl>
    <w:lvl w:ilvl="6" w:tplc="6ADCD7F4">
      <w:numFmt w:val="bullet"/>
      <w:lvlText w:val="•"/>
      <w:lvlJc w:val="left"/>
      <w:pPr>
        <w:ind w:left="4374" w:hanging="114"/>
      </w:pPr>
      <w:rPr>
        <w:rFonts w:hint="default"/>
        <w:lang w:val="de-DE" w:eastAsia="en-US" w:bidi="ar-SA"/>
      </w:rPr>
    </w:lvl>
    <w:lvl w:ilvl="7" w:tplc="2814F47C">
      <w:numFmt w:val="bullet"/>
      <w:lvlText w:val="•"/>
      <w:lvlJc w:val="left"/>
      <w:pPr>
        <w:ind w:left="5076" w:hanging="114"/>
      </w:pPr>
      <w:rPr>
        <w:rFonts w:hint="default"/>
        <w:lang w:val="de-DE" w:eastAsia="en-US" w:bidi="ar-SA"/>
      </w:rPr>
    </w:lvl>
    <w:lvl w:ilvl="8" w:tplc="C4765616">
      <w:numFmt w:val="bullet"/>
      <w:lvlText w:val="•"/>
      <w:lvlJc w:val="left"/>
      <w:pPr>
        <w:ind w:left="5779" w:hanging="114"/>
      </w:pPr>
      <w:rPr>
        <w:rFonts w:hint="default"/>
        <w:lang w:val="de-DE" w:eastAsia="en-US" w:bidi="ar-SA"/>
      </w:rPr>
    </w:lvl>
  </w:abstractNum>
  <w:abstractNum w:abstractNumId="21" w15:restartNumberingAfterBreak="0">
    <w:nsid w:val="126152FE"/>
    <w:multiLevelType w:val="hybridMultilevel"/>
    <w:tmpl w:val="4B78CF44"/>
    <w:lvl w:ilvl="0" w:tplc="EE3886A0">
      <w:numFmt w:val="bullet"/>
      <w:lvlText w:val="•"/>
      <w:lvlJc w:val="left"/>
      <w:pPr>
        <w:ind w:left="163" w:hanging="114"/>
      </w:pPr>
      <w:rPr>
        <w:rFonts w:ascii="Trebuchet MS" w:eastAsia="Trebuchet MS" w:hAnsi="Trebuchet MS" w:cs="Trebuchet MS" w:hint="default"/>
        <w:b w:val="0"/>
        <w:bCs w:val="0"/>
        <w:i w:val="0"/>
        <w:iCs w:val="0"/>
        <w:color w:val="231F20"/>
        <w:spacing w:val="0"/>
        <w:w w:val="95"/>
        <w:sz w:val="16"/>
        <w:szCs w:val="16"/>
        <w:lang w:val="de-DE" w:eastAsia="en-US" w:bidi="ar-SA"/>
      </w:rPr>
    </w:lvl>
    <w:lvl w:ilvl="1" w:tplc="3A461EA0">
      <w:numFmt w:val="bullet"/>
      <w:lvlText w:val="•"/>
      <w:lvlJc w:val="left"/>
      <w:pPr>
        <w:ind w:left="860" w:hanging="114"/>
      </w:pPr>
      <w:rPr>
        <w:rFonts w:hint="default"/>
        <w:lang w:val="de-DE" w:eastAsia="en-US" w:bidi="ar-SA"/>
      </w:rPr>
    </w:lvl>
    <w:lvl w:ilvl="2" w:tplc="242C28EE">
      <w:numFmt w:val="bullet"/>
      <w:lvlText w:val="•"/>
      <w:lvlJc w:val="left"/>
      <w:pPr>
        <w:ind w:left="1561" w:hanging="114"/>
      </w:pPr>
      <w:rPr>
        <w:rFonts w:hint="default"/>
        <w:lang w:val="de-DE" w:eastAsia="en-US" w:bidi="ar-SA"/>
      </w:rPr>
    </w:lvl>
    <w:lvl w:ilvl="3" w:tplc="BE4A9E74">
      <w:numFmt w:val="bullet"/>
      <w:lvlText w:val="•"/>
      <w:lvlJc w:val="left"/>
      <w:pPr>
        <w:ind w:left="2261" w:hanging="114"/>
      </w:pPr>
      <w:rPr>
        <w:rFonts w:hint="default"/>
        <w:lang w:val="de-DE" w:eastAsia="en-US" w:bidi="ar-SA"/>
      </w:rPr>
    </w:lvl>
    <w:lvl w:ilvl="4" w:tplc="63645748">
      <w:numFmt w:val="bullet"/>
      <w:lvlText w:val="•"/>
      <w:lvlJc w:val="left"/>
      <w:pPr>
        <w:ind w:left="2962" w:hanging="114"/>
      </w:pPr>
      <w:rPr>
        <w:rFonts w:hint="default"/>
        <w:lang w:val="de-DE" w:eastAsia="en-US" w:bidi="ar-SA"/>
      </w:rPr>
    </w:lvl>
    <w:lvl w:ilvl="5" w:tplc="CAD24DDE">
      <w:numFmt w:val="bullet"/>
      <w:lvlText w:val="•"/>
      <w:lvlJc w:val="left"/>
      <w:pPr>
        <w:ind w:left="3662" w:hanging="114"/>
      </w:pPr>
      <w:rPr>
        <w:rFonts w:hint="default"/>
        <w:lang w:val="de-DE" w:eastAsia="en-US" w:bidi="ar-SA"/>
      </w:rPr>
    </w:lvl>
    <w:lvl w:ilvl="6" w:tplc="A356C808">
      <w:numFmt w:val="bullet"/>
      <w:lvlText w:val="•"/>
      <w:lvlJc w:val="left"/>
      <w:pPr>
        <w:ind w:left="4363" w:hanging="114"/>
      </w:pPr>
      <w:rPr>
        <w:rFonts w:hint="default"/>
        <w:lang w:val="de-DE" w:eastAsia="en-US" w:bidi="ar-SA"/>
      </w:rPr>
    </w:lvl>
    <w:lvl w:ilvl="7" w:tplc="54BE56DC">
      <w:numFmt w:val="bullet"/>
      <w:lvlText w:val="•"/>
      <w:lvlJc w:val="left"/>
      <w:pPr>
        <w:ind w:left="5063" w:hanging="114"/>
      </w:pPr>
      <w:rPr>
        <w:rFonts w:hint="default"/>
        <w:lang w:val="de-DE" w:eastAsia="en-US" w:bidi="ar-SA"/>
      </w:rPr>
    </w:lvl>
    <w:lvl w:ilvl="8" w:tplc="C682FF32">
      <w:numFmt w:val="bullet"/>
      <w:lvlText w:val="•"/>
      <w:lvlJc w:val="left"/>
      <w:pPr>
        <w:ind w:left="5764" w:hanging="114"/>
      </w:pPr>
      <w:rPr>
        <w:rFonts w:hint="default"/>
        <w:lang w:val="de-DE" w:eastAsia="en-US" w:bidi="ar-SA"/>
      </w:rPr>
    </w:lvl>
  </w:abstractNum>
  <w:abstractNum w:abstractNumId="22" w15:restartNumberingAfterBreak="0">
    <w:nsid w:val="1490055F"/>
    <w:multiLevelType w:val="hybridMultilevel"/>
    <w:tmpl w:val="56044A1C"/>
    <w:lvl w:ilvl="0" w:tplc="9918D8CE">
      <w:numFmt w:val="bullet"/>
      <w:lvlText w:val="•"/>
      <w:lvlJc w:val="left"/>
      <w:pPr>
        <w:ind w:left="163" w:hanging="114"/>
      </w:pPr>
      <w:rPr>
        <w:rFonts w:ascii="Trebuchet MS" w:eastAsia="Trebuchet MS" w:hAnsi="Trebuchet MS" w:cs="Trebuchet MS" w:hint="default"/>
        <w:b w:val="0"/>
        <w:bCs w:val="0"/>
        <w:i w:val="0"/>
        <w:iCs w:val="0"/>
        <w:color w:val="231F20"/>
        <w:spacing w:val="0"/>
        <w:w w:val="95"/>
        <w:sz w:val="16"/>
        <w:szCs w:val="16"/>
        <w:lang w:val="de-DE" w:eastAsia="en-US" w:bidi="ar-SA"/>
      </w:rPr>
    </w:lvl>
    <w:lvl w:ilvl="1" w:tplc="F970F982">
      <w:numFmt w:val="bullet"/>
      <w:lvlText w:val="•"/>
      <w:lvlJc w:val="left"/>
      <w:pPr>
        <w:ind w:left="862" w:hanging="114"/>
      </w:pPr>
      <w:rPr>
        <w:rFonts w:hint="default"/>
        <w:lang w:val="de-DE" w:eastAsia="en-US" w:bidi="ar-SA"/>
      </w:rPr>
    </w:lvl>
    <w:lvl w:ilvl="2" w:tplc="AB3458A0">
      <w:numFmt w:val="bullet"/>
      <w:lvlText w:val="•"/>
      <w:lvlJc w:val="left"/>
      <w:pPr>
        <w:ind w:left="1564" w:hanging="114"/>
      </w:pPr>
      <w:rPr>
        <w:rFonts w:hint="default"/>
        <w:lang w:val="de-DE" w:eastAsia="en-US" w:bidi="ar-SA"/>
      </w:rPr>
    </w:lvl>
    <w:lvl w:ilvl="3" w:tplc="43E877BE">
      <w:numFmt w:val="bullet"/>
      <w:lvlText w:val="•"/>
      <w:lvlJc w:val="left"/>
      <w:pPr>
        <w:ind w:left="2266" w:hanging="114"/>
      </w:pPr>
      <w:rPr>
        <w:rFonts w:hint="default"/>
        <w:lang w:val="de-DE" w:eastAsia="en-US" w:bidi="ar-SA"/>
      </w:rPr>
    </w:lvl>
    <w:lvl w:ilvl="4" w:tplc="57548F72">
      <w:numFmt w:val="bullet"/>
      <w:lvlText w:val="•"/>
      <w:lvlJc w:val="left"/>
      <w:pPr>
        <w:ind w:left="2968" w:hanging="114"/>
      </w:pPr>
      <w:rPr>
        <w:rFonts w:hint="default"/>
        <w:lang w:val="de-DE" w:eastAsia="en-US" w:bidi="ar-SA"/>
      </w:rPr>
    </w:lvl>
    <w:lvl w:ilvl="5" w:tplc="A8541678">
      <w:numFmt w:val="bullet"/>
      <w:lvlText w:val="•"/>
      <w:lvlJc w:val="left"/>
      <w:pPr>
        <w:ind w:left="3670" w:hanging="114"/>
      </w:pPr>
      <w:rPr>
        <w:rFonts w:hint="default"/>
        <w:lang w:val="de-DE" w:eastAsia="en-US" w:bidi="ar-SA"/>
      </w:rPr>
    </w:lvl>
    <w:lvl w:ilvl="6" w:tplc="5FB62EA4">
      <w:numFmt w:val="bullet"/>
      <w:lvlText w:val="•"/>
      <w:lvlJc w:val="left"/>
      <w:pPr>
        <w:ind w:left="4372" w:hanging="114"/>
      </w:pPr>
      <w:rPr>
        <w:rFonts w:hint="default"/>
        <w:lang w:val="de-DE" w:eastAsia="en-US" w:bidi="ar-SA"/>
      </w:rPr>
    </w:lvl>
    <w:lvl w:ilvl="7" w:tplc="B5ACFF4C">
      <w:numFmt w:val="bullet"/>
      <w:lvlText w:val="•"/>
      <w:lvlJc w:val="left"/>
      <w:pPr>
        <w:ind w:left="5074" w:hanging="114"/>
      </w:pPr>
      <w:rPr>
        <w:rFonts w:hint="default"/>
        <w:lang w:val="de-DE" w:eastAsia="en-US" w:bidi="ar-SA"/>
      </w:rPr>
    </w:lvl>
    <w:lvl w:ilvl="8" w:tplc="BBBE0A30">
      <w:numFmt w:val="bullet"/>
      <w:lvlText w:val="•"/>
      <w:lvlJc w:val="left"/>
      <w:pPr>
        <w:ind w:left="5776" w:hanging="114"/>
      </w:pPr>
      <w:rPr>
        <w:rFonts w:hint="default"/>
        <w:lang w:val="de-DE" w:eastAsia="en-US" w:bidi="ar-SA"/>
      </w:rPr>
    </w:lvl>
  </w:abstractNum>
  <w:abstractNum w:abstractNumId="23" w15:restartNumberingAfterBreak="0">
    <w:nsid w:val="152E411F"/>
    <w:multiLevelType w:val="hybridMultilevel"/>
    <w:tmpl w:val="12360E5C"/>
    <w:lvl w:ilvl="0" w:tplc="1F2080FE">
      <w:start w:val="1"/>
      <w:numFmt w:val="decimal"/>
      <w:lvlText w:val="%1."/>
      <w:lvlJc w:val="left"/>
      <w:pPr>
        <w:ind w:left="850" w:hanging="284"/>
        <w:jc w:val="left"/>
      </w:pPr>
      <w:rPr>
        <w:rFonts w:ascii="Trebuchet MS" w:eastAsia="Trebuchet MS" w:hAnsi="Trebuchet MS" w:cs="Trebuchet MS" w:hint="default"/>
        <w:b w:val="0"/>
        <w:bCs w:val="0"/>
        <w:i w:val="0"/>
        <w:iCs w:val="0"/>
        <w:color w:val="231F20"/>
        <w:spacing w:val="0"/>
        <w:w w:val="87"/>
        <w:sz w:val="18"/>
        <w:szCs w:val="18"/>
        <w:lang w:val="de-DE" w:eastAsia="en-US" w:bidi="ar-SA"/>
      </w:rPr>
    </w:lvl>
    <w:lvl w:ilvl="1" w:tplc="F6FE394C">
      <w:start w:val="1"/>
      <w:numFmt w:val="upperLetter"/>
      <w:lvlText w:val="%2."/>
      <w:lvlJc w:val="left"/>
      <w:pPr>
        <w:ind w:left="793" w:hanging="227"/>
        <w:jc w:val="left"/>
      </w:pPr>
      <w:rPr>
        <w:rFonts w:ascii="Trebuchet MS" w:eastAsia="Trebuchet MS" w:hAnsi="Trebuchet MS" w:cs="Trebuchet MS" w:hint="default"/>
        <w:b w:val="0"/>
        <w:bCs w:val="0"/>
        <w:i w:val="0"/>
        <w:iCs w:val="0"/>
        <w:color w:val="231F20"/>
        <w:spacing w:val="0"/>
        <w:w w:val="98"/>
        <w:sz w:val="18"/>
        <w:szCs w:val="18"/>
        <w:lang w:val="de-DE" w:eastAsia="en-US" w:bidi="ar-SA"/>
      </w:rPr>
    </w:lvl>
    <w:lvl w:ilvl="2" w:tplc="89B2EA00">
      <w:start w:val="1"/>
      <w:numFmt w:val="upperLetter"/>
      <w:lvlText w:val="%3."/>
      <w:lvlJc w:val="left"/>
      <w:pPr>
        <w:ind w:left="1225" w:hanging="227"/>
        <w:jc w:val="right"/>
      </w:pPr>
      <w:rPr>
        <w:rFonts w:ascii="Trebuchet MS" w:eastAsia="Trebuchet MS" w:hAnsi="Trebuchet MS" w:cs="Trebuchet MS" w:hint="default"/>
        <w:b w:val="0"/>
        <w:bCs w:val="0"/>
        <w:i w:val="0"/>
        <w:iCs w:val="0"/>
        <w:color w:val="231F20"/>
        <w:spacing w:val="0"/>
        <w:w w:val="98"/>
        <w:sz w:val="18"/>
        <w:szCs w:val="18"/>
        <w:lang w:val="de-DE" w:eastAsia="en-US" w:bidi="ar-SA"/>
      </w:rPr>
    </w:lvl>
    <w:lvl w:ilvl="3" w:tplc="C6A65468">
      <w:numFmt w:val="bullet"/>
      <w:lvlText w:val="•"/>
      <w:lvlJc w:val="left"/>
      <w:pPr>
        <w:ind w:left="1496" w:hanging="227"/>
      </w:pPr>
      <w:rPr>
        <w:rFonts w:hint="default"/>
        <w:lang w:val="de-DE" w:eastAsia="en-US" w:bidi="ar-SA"/>
      </w:rPr>
    </w:lvl>
    <w:lvl w:ilvl="4" w:tplc="A0A8C4A0">
      <w:numFmt w:val="bullet"/>
      <w:lvlText w:val="•"/>
      <w:lvlJc w:val="left"/>
      <w:pPr>
        <w:ind w:left="1772" w:hanging="227"/>
      </w:pPr>
      <w:rPr>
        <w:rFonts w:hint="default"/>
        <w:lang w:val="de-DE" w:eastAsia="en-US" w:bidi="ar-SA"/>
      </w:rPr>
    </w:lvl>
    <w:lvl w:ilvl="5" w:tplc="AD063EA8">
      <w:numFmt w:val="bullet"/>
      <w:lvlText w:val="•"/>
      <w:lvlJc w:val="left"/>
      <w:pPr>
        <w:ind w:left="2048" w:hanging="227"/>
      </w:pPr>
      <w:rPr>
        <w:rFonts w:hint="default"/>
        <w:lang w:val="de-DE" w:eastAsia="en-US" w:bidi="ar-SA"/>
      </w:rPr>
    </w:lvl>
    <w:lvl w:ilvl="6" w:tplc="23A8405C">
      <w:numFmt w:val="bullet"/>
      <w:lvlText w:val="•"/>
      <w:lvlJc w:val="left"/>
      <w:pPr>
        <w:ind w:left="2324" w:hanging="227"/>
      </w:pPr>
      <w:rPr>
        <w:rFonts w:hint="default"/>
        <w:lang w:val="de-DE" w:eastAsia="en-US" w:bidi="ar-SA"/>
      </w:rPr>
    </w:lvl>
    <w:lvl w:ilvl="7" w:tplc="74FE998C">
      <w:numFmt w:val="bullet"/>
      <w:lvlText w:val="•"/>
      <w:lvlJc w:val="left"/>
      <w:pPr>
        <w:ind w:left="2600" w:hanging="227"/>
      </w:pPr>
      <w:rPr>
        <w:rFonts w:hint="default"/>
        <w:lang w:val="de-DE" w:eastAsia="en-US" w:bidi="ar-SA"/>
      </w:rPr>
    </w:lvl>
    <w:lvl w:ilvl="8" w:tplc="0FF8042A">
      <w:numFmt w:val="bullet"/>
      <w:lvlText w:val="•"/>
      <w:lvlJc w:val="left"/>
      <w:pPr>
        <w:ind w:left="2876" w:hanging="227"/>
      </w:pPr>
      <w:rPr>
        <w:rFonts w:hint="default"/>
        <w:lang w:val="de-DE" w:eastAsia="en-US" w:bidi="ar-SA"/>
      </w:rPr>
    </w:lvl>
  </w:abstractNum>
  <w:abstractNum w:abstractNumId="24" w15:restartNumberingAfterBreak="0">
    <w:nsid w:val="15616C67"/>
    <w:multiLevelType w:val="hybridMultilevel"/>
    <w:tmpl w:val="121C338E"/>
    <w:lvl w:ilvl="0" w:tplc="31108B42">
      <w:numFmt w:val="bullet"/>
      <w:lvlText w:val="•"/>
      <w:lvlJc w:val="left"/>
      <w:pPr>
        <w:ind w:left="163" w:hanging="114"/>
      </w:pPr>
      <w:rPr>
        <w:rFonts w:ascii="Trebuchet MS" w:eastAsia="Trebuchet MS" w:hAnsi="Trebuchet MS" w:cs="Trebuchet MS" w:hint="default"/>
        <w:b w:val="0"/>
        <w:bCs w:val="0"/>
        <w:i w:val="0"/>
        <w:iCs w:val="0"/>
        <w:color w:val="231F20"/>
        <w:spacing w:val="0"/>
        <w:w w:val="95"/>
        <w:sz w:val="16"/>
        <w:szCs w:val="16"/>
        <w:lang w:val="de-DE" w:eastAsia="en-US" w:bidi="ar-SA"/>
      </w:rPr>
    </w:lvl>
    <w:lvl w:ilvl="1" w:tplc="EA88FD9E">
      <w:numFmt w:val="bullet"/>
      <w:lvlText w:val="•"/>
      <w:lvlJc w:val="left"/>
      <w:pPr>
        <w:ind w:left="862" w:hanging="114"/>
      </w:pPr>
      <w:rPr>
        <w:rFonts w:hint="default"/>
        <w:lang w:val="de-DE" w:eastAsia="en-US" w:bidi="ar-SA"/>
      </w:rPr>
    </w:lvl>
    <w:lvl w:ilvl="2" w:tplc="536A6026">
      <w:numFmt w:val="bullet"/>
      <w:lvlText w:val="•"/>
      <w:lvlJc w:val="left"/>
      <w:pPr>
        <w:ind w:left="1564" w:hanging="114"/>
      </w:pPr>
      <w:rPr>
        <w:rFonts w:hint="default"/>
        <w:lang w:val="de-DE" w:eastAsia="en-US" w:bidi="ar-SA"/>
      </w:rPr>
    </w:lvl>
    <w:lvl w:ilvl="3" w:tplc="0E542FF4">
      <w:numFmt w:val="bullet"/>
      <w:lvlText w:val="•"/>
      <w:lvlJc w:val="left"/>
      <w:pPr>
        <w:ind w:left="2266" w:hanging="114"/>
      </w:pPr>
      <w:rPr>
        <w:rFonts w:hint="default"/>
        <w:lang w:val="de-DE" w:eastAsia="en-US" w:bidi="ar-SA"/>
      </w:rPr>
    </w:lvl>
    <w:lvl w:ilvl="4" w:tplc="30268170">
      <w:numFmt w:val="bullet"/>
      <w:lvlText w:val="•"/>
      <w:lvlJc w:val="left"/>
      <w:pPr>
        <w:ind w:left="2968" w:hanging="114"/>
      </w:pPr>
      <w:rPr>
        <w:rFonts w:hint="default"/>
        <w:lang w:val="de-DE" w:eastAsia="en-US" w:bidi="ar-SA"/>
      </w:rPr>
    </w:lvl>
    <w:lvl w:ilvl="5" w:tplc="3F28767A">
      <w:numFmt w:val="bullet"/>
      <w:lvlText w:val="•"/>
      <w:lvlJc w:val="left"/>
      <w:pPr>
        <w:ind w:left="3670" w:hanging="114"/>
      </w:pPr>
      <w:rPr>
        <w:rFonts w:hint="default"/>
        <w:lang w:val="de-DE" w:eastAsia="en-US" w:bidi="ar-SA"/>
      </w:rPr>
    </w:lvl>
    <w:lvl w:ilvl="6" w:tplc="C9569784">
      <w:numFmt w:val="bullet"/>
      <w:lvlText w:val="•"/>
      <w:lvlJc w:val="left"/>
      <w:pPr>
        <w:ind w:left="4372" w:hanging="114"/>
      </w:pPr>
      <w:rPr>
        <w:rFonts w:hint="default"/>
        <w:lang w:val="de-DE" w:eastAsia="en-US" w:bidi="ar-SA"/>
      </w:rPr>
    </w:lvl>
    <w:lvl w:ilvl="7" w:tplc="4552C9A8">
      <w:numFmt w:val="bullet"/>
      <w:lvlText w:val="•"/>
      <w:lvlJc w:val="left"/>
      <w:pPr>
        <w:ind w:left="5074" w:hanging="114"/>
      </w:pPr>
      <w:rPr>
        <w:rFonts w:hint="default"/>
        <w:lang w:val="de-DE" w:eastAsia="en-US" w:bidi="ar-SA"/>
      </w:rPr>
    </w:lvl>
    <w:lvl w:ilvl="8" w:tplc="AAB21A68">
      <w:numFmt w:val="bullet"/>
      <w:lvlText w:val="•"/>
      <w:lvlJc w:val="left"/>
      <w:pPr>
        <w:ind w:left="5776" w:hanging="114"/>
      </w:pPr>
      <w:rPr>
        <w:rFonts w:hint="default"/>
        <w:lang w:val="de-DE" w:eastAsia="en-US" w:bidi="ar-SA"/>
      </w:rPr>
    </w:lvl>
  </w:abstractNum>
  <w:abstractNum w:abstractNumId="25" w15:restartNumberingAfterBreak="0">
    <w:nsid w:val="160A2C55"/>
    <w:multiLevelType w:val="hybridMultilevel"/>
    <w:tmpl w:val="CE065B98"/>
    <w:lvl w:ilvl="0" w:tplc="6CB85D5A">
      <w:start w:val="1"/>
      <w:numFmt w:val="decimal"/>
      <w:lvlText w:val="%1."/>
      <w:lvlJc w:val="left"/>
      <w:pPr>
        <w:ind w:left="2232" w:hanging="167"/>
        <w:jc w:val="left"/>
      </w:pPr>
      <w:rPr>
        <w:rFonts w:ascii="Microsoft Sans Serif" w:eastAsia="Microsoft Sans Serif" w:hAnsi="Microsoft Sans Serif" w:cs="Microsoft Sans Serif" w:hint="default"/>
        <w:b w:val="0"/>
        <w:bCs w:val="0"/>
        <w:i w:val="0"/>
        <w:iCs w:val="0"/>
        <w:color w:val="231F20"/>
        <w:spacing w:val="0"/>
        <w:w w:val="93"/>
        <w:sz w:val="16"/>
        <w:szCs w:val="16"/>
        <w:lang w:val="de-DE" w:eastAsia="en-US" w:bidi="ar-SA"/>
      </w:rPr>
    </w:lvl>
    <w:lvl w:ilvl="1" w:tplc="BA88ACF6">
      <w:numFmt w:val="bullet"/>
      <w:lvlText w:val="•"/>
      <w:lvlJc w:val="left"/>
      <w:pPr>
        <w:ind w:left="2175" w:hanging="114"/>
      </w:pPr>
      <w:rPr>
        <w:rFonts w:ascii="Microsoft Sans Serif" w:eastAsia="Microsoft Sans Serif" w:hAnsi="Microsoft Sans Serif" w:cs="Microsoft Sans Serif" w:hint="default"/>
        <w:b w:val="0"/>
        <w:bCs w:val="0"/>
        <w:i w:val="0"/>
        <w:iCs w:val="0"/>
        <w:color w:val="231F20"/>
        <w:spacing w:val="0"/>
        <w:w w:val="142"/>
        <w:sz w:val="16"/>
        <w:szCs w:val="16"/>
        <w:lang w:val="de-DE" w:eastAsia="en-US" w:bidi="ar-SA"/>
      </w:rPr>
    </w:lvl>
    <w:lvl w:ilvl="2" w:tplc="D5884A2C">
      <w:numFmt w:val="bullet"/>
      <w:lvlText w:val="•"/>
      <w:lvlJc w:val="left"/>
      <w:pPr>
        <w:ind w:left="2784" w:hanging="114"/>
      </w:pPr>
      <w:rPr>
        <w:rFonts w:hint="default"/>
        <w:lang w:val="de-DE" w:eastAsia="en-US" w:bidi="ar-SA"/>
      </w:rPr>
    </w:lvl>
    <w:lvl w:ilvl="3" w:tplc="ED6E5386">
      <w:numFmt w:val="bullet"/>
      <w:lvlText w:val="•"/>
      <w:lvlJc w:val="left"/>
      <w:pPr>
        <w:ind w:left="3329" w:hanging="114"/>
      </w:pPr>
      <w:rPr>
        <w:rFonts w:hint="default"/>
        <w:lang w:val="de-DE" w:eastAsia="en-US" w:bidi="ar-SA"/>
      </w:rPr>
    </w:lvl>
    <w:lvl w:ilvl="4" w:tplc="9A46E810">
      <w:numFmt w:val="bullet"/>
      <w:lvlText w:val="•"/>
      <w:lvlJc w:val="left"/>
      <w:pPr>
        <w:ind w:left="3873" w:hanging="114"/>
      </w:pPr>
      <w:rPr>
        <w:rFonts w:hint="default"/>
        <w:lang w:val="de-DE" w:eastAsia="en-US" w:bidi="ar-SA"/>
      </w:rPr>
    </w:lvl>
    <w:lvl w:ilvl="5" w:tplc="464C2A1E">
      <w:numFmt w:val="bullet"/>
      <w:lvlText w:val="•"/>
      <w:lvlJc w:val="left"/>
      <w:pPr>
        <w:ind w:left="4418" w:hanging="114"/>
      </w:pPr>
      <w:rPr>
        <w:rFonts w:hint="default"/>
        <w:lang w:val="de-DE" w:eastAsia="en-US" w:bidi="ar-SA"/>
      </w:rPr>
    </w:lvl>
    <w:lvl w:ilvl="6" w:tplc="4DB20C08">
      <w:numFmt w:val="bullet"/>
      <w:lvlText w:val="•"/>
      <w:lvlJc w:val="left"/>
      <w:pPr>
        <w:ind w:left="4962" w:hanging="114"/>
      </w:pPr>
      <w:rPr>
        <w:rFonts w:hint="default"/>
        <w:lang w:val="de-DE" w:eastAsia="en-US" w:bidi="ar-SA"/>
      </w:rPr>
    </w:lvl>
    <w:lvl w:ilvl="7" w:tplc="142E8F5A">
      <w:numFmt w:val="bullet"/>
      <w:lvlText w:val="•"/>
      <w:lvlJc w:val="left"/>
      <w:pPr>
        <w:ind w:left="5507" w:hanging="114"/>
      </w:pPr>
      <w:rPr>
        <w:rFonts w:hint="default"/>
        <w:lang w:val="de-DE" w:eastAsia="en-US" w:bidi="ar-SA"/>
      </w:rPr>
    </w:lvl>
    <w:lvl w:ilvl="8" w:tplc="EB8E3792">
      <w:numFmt w:val="bullet"/>
      <w:lvlText w:val="•"/>
      <w:lvlJc w:val="left"/>
      <w:pPr>
        <w:ind w:left="6051" w:hanging="114"/>
      </w:pPr>
      <w:rPr>
        <w:rFonts w:hint="default"/>
        <w:lang w:val="de-DE" w:eastAsia="en-US" w:bidi="ar-SA"/>
      </w:rPr>
    </w:lvl>
  </w:abstractNum>
  <w:abstractNum w:abstractNumId="26" w15:restartNumberingAfterBreak="0">
    <w:nsid w:val="1646276D"/>
    <w:multiLevelType w:val="hybridMultilevel"/>
    <w:tmpl w:val="8FE49738"/>
    <w:lvl w:ilvl="0" w:tplc="C6EE2754">
      <w:start w:val="1"/>
      <w:numFmt w:val="decimal"/>
      <w:lvlText w:val="%1."/>
      <w:lvlJc w:val="left"/>
      <w:pPr>
        <w:ind w:left="169" w:hanging="126"/>
        <w:jc w:val="left"/>
      </w:pPr>
      <w:rPr>
        <w:rFonts w:ascii="Trebuchet MS" w:eastAsia="Trebuchet MS" w:hAnsi="Trebuchet MS" w:cs="Trebuchet MS" w:hint="default"/>
        <w:b w:val="0"/>
        <w:bCs w:val="0"/>
        <w:i w:val="0"/>
        <w:iCs w:val="0"/>
        <w:color w:val="231F20"/>
        <w:spacing w:val="0"/>
        <w:w w:val="83"/>
        <w:sz w:val="14"/>
        <w:szCs w:val="14"/>
        <w:lang w:val="de-DE" w:eastAsia="en-US" w:bidi="ar-SA"/>
      </w:rPr>
    </w:lvl>
    <w:lvl w:ilvl="1" w:tplc="432C3A86">
      <w:numFmt w:val="bullet"/>
      <w:lvlText w:val="•"/>
      <w:lvlJc w:val="left"/>
      <w:pPr>
        <w:ind w:left="379" w:hanging="126"/>
      </w:pPr>
      <w:rPr>
        <w:rFonts w:hint="default"/>
        <w:lang w:val="de-DE" w:eastAsia="en-US" w:bidi="ar-SA"/>
      </w:rPr>
    </w:lvl>
    <w:lvl w:ilvl="2" w:tplc="72407A60">
      <w:numFmt w:val="bullet"/>
      <w:lvlText w:val="•"/>
      <w:lvlJc w:val="left"/>
      <w:pPr>
        <w:ind w:left="599" w:hanging="126"/>
      </w:pPr>
      <w:rPr>
        <w:rFonts w:hint="default"/>
        <w:lang w:val="de-DE" w:eastAsia="en-US" w:bidi="ar-SA"/>
      </w:rPr>
    </w:lvl>
    <w:lvl w:ilvl="3" w:tplc="3D0ECADA">
      <w:numFmt w:val="bullet"/>
      <w:lvlText w:val="•"/>
      <w:lvlJc w:val="left"/>
      <w:pPr>
        <w:ind w:left="818" w:hanging="126"/>
      </w:pPr>
      <w:rPr>
        <w:rFonts w:hint="default"/>
        <w:lang w:val="de-DE" w:eastAsia="en-US" w:bidi="ar-SA"/>
      </w:rPr>
    </w:lvl>
    <w:lvl w:ilvl="4" w:tplc="9F1451DE">
      <w:numFmt w:val="bullet"/>
      <w:lvlText w:val="•"/>
      <w:lvlJc w:val="left"/>
      <w:pPr>
        <w:ind w:left="1038" w:hanging="126"/>
      </w:pPr>
      <w:rPr>
        <w:rFonts w:hint="default"/>
        <w:lang w:val="de-DE" w:eastAsia="en-US" w:bidi="ar-SA"/>
      </w:rPr>
    </w:lvl>
    <w:lvl w:ilvl="5" w:tplc="3CA28850">
      <w:numFmt w:val="bullet"/>
      <w:lvlText w:val="•"/>
      <w:lvlJc w:val="left"/>
      <w:pPr>
        <w:ind w:left="1258" w:hanging="126"/>
      </w:pPr>
      <w:rPr>
        <w:rFonts w:hint="default"/>
        <w:lang w:val="de-DE" w:eastAsia="en-US" w:bidi="ar-SA"/>
      </w:rPr>
    </w:lvl>
    <w:lvl w:ilvl="6" w:tplc="0E1ED120">
      <w:numFmt w:val="bullet"/>
      <w:lvlText w:val="•"/>
      <w:lvlJc w:val="left"/>
      <w:pPr>
        <w:ind w:left="1477" w:hanging="126"/>
      </w:pPr>
      <w:rPr>
        <w:rFonts w:hint="default"/>
        <w:lang w:val="de-DE" w:eastAsia="en-US" w:bidi="ar-SA"/>
      </w:rPr>
    </w:lvl>
    <w:lvl w:ilvl="7" w:tplc="493E53F8">
      <w:numFmt w:val="bullet"/>
      <w:lvlText w:val="•"/>
      <w:lvlJc w:val="left"/>
      <w:pPr>
        <w:ind w:left="1697" w:hanging="126"/>
      </w:pPr>
      <w:rPr>
        <w:rFonts w:hint="default"/>
        <w:lang w:val="de-DE" w:eastAsia="en-US" w:bidi="ar-SA"/>
      </w:rPr>
    </w:lvl>
    <w:lvl w:ilvl="8" w:tplc="E4AE9858">
      <w:numFmt w:val="bullet"/>
      <w:lvlText w:val="•"/>
      <w:lvlJc w:val="left"/>
      <w:pPr>
        <w:ind w:left="1916" w:hanging="126"/>
      </w:pPr>
      <w:rPr>
        <w:rFonts w:hint="default"/>
        <w:lang w:val="de-DE" w:eastAsia="en-US" w:bidi="ar-SA"/>
      </w:rPr>
    </w:lvl>
  </w:abstractNum>
  <w:abstractNum w:abstractNumId="27" w15:restartNumberingAfterBreak="0">
    <w:nsid w:val="16626B9B"/>
    <w:multiLevelType w:val="hybridMultilevel"/>
    <w:tmpl w:val="F5AA22DE"/>
    <w:lvl w:ilvl="0" w:tplc="E748713E">
      <w:numFmt w:val="bullet"/>
      <w:lvlText w:val="•"/>
      <w:lvlJc w:val="left"/>
      <w:pPr>
        <w:ind w:left="680" w:hanging="114"/>
      </w:pPr>
      <w:rPr>
        <w:rFonts w:ascii="Trebuchet MS" w:eastAsia="Trebuchet MS" w:hAnsi="Trebuchet MS" w:cs="Trebuchet MS" w:hint="default"/>
        <w:spacing w:val="0"/>
        <w:w w:val="95"/>
        <w:lang w:val="de-DE" w:eastAsia="en-US" w:bidi="ar-SA"/>
      </w:rPr>
    </w:lvl>
    <w:lvl w:ilvl="1" w:tplc="DD3E2022">
      <w:numFmt w:val="bullet"/>
      <w:lvlText w:val="•"/>
      <w:lvlJc w:val="left"/>
      <w:pPr>
        <w:ind w:left="1434" w:hanging="114"/>
      </w:pPr>
      <w:rPr>
        <w:rFonts w:hint="default"/>
        <w:lang w:val="de-DE" w:eastAsia="en-US" w:bidi="ar-SA"/>
      </w:rPr>
    </w:lvl>
    <w:lvl w:ilvl="2" w:tplc="3EE40BF8">
      <w:numFmt w:val="bullet"/>
      <w:lvlText w:val="•"/>
      <w:lvlJc w:val="left"/>
      <w:pPr>
        <w:ind w:left="2188" w:hanging="114"/>
      </w:pPr>
      <w:rPr>
        <w:rFonts w:hint="default"/>
        <w:lang w:val="de-DE" w:eastAsia="en-US" w:bidi="ar-SA"/>
      </w:rPr>
    </w:lvl>
    <w:lvl w:ilvl="3" w:tplc="8052505A">
      <w:numFmt w:val="bullet"/>
      <w:lvlText w:val="•"/>
      <w:lvlJc w:val="left"/>
      <w:pPr>
        <w:ind w:left="2942" w:hanging="114"/>
      </w:pPr>
      <w:rPr>
        <w:rFonts w:hint="default"/>
        <w:lang w:val="de-DE" w:eastAsia="en-US" w:bidi="ar-SA"/>
      </w:rPr>
    </w:lvl>
    <w:lvl w:ilvl="4" w:tplc="02AE053C">
      <w:numFmt w:val="bullet"/>
      <w:lvlText w:val="•"/>
      <w:lvlJc w:val="left"/>
      <w:pPr>
        <w:ind w:left="3696" w:hanging="114"/>
      </w:pPr>
      <w:rPr>
        <w:rFonts w:hint="default"/>
        <w:lang w:val="de-DE" w:eastAsia="en-US" w:bidi="ar-SA"/>
      </w:rPr>
    </w:lvl>
    <w:lvl w:ilvl="5" w:tplc="0D06F894">
      <w:numFmt w:val="bullet"/>
      <w:lvlText w:val="•"/>
      <w:lvlJc w:val="left"/>
      <w:pPr>
        <w:ind w:left="4450" w:hanging="114"/>
      </w:pPr>
      <w:rPr>
        <w:rFonts w:hint="default"/>
        <w:lang w:val="de-DE" w:eastAsia="en-US" w:bidi="ar-SA"/>
      </w:rPr>
    </w:lvl>
    <w:lvl w:ilvl="6" w:tplc="F4F625E8">
      <w:numFmt w:val="bullet"/>
      <w:lvlText w:val="•"/>
      <w:lvlJc w:val="left"/>
      <w:pPr>
        <w:ind w:left="5204" w:hanging="114"/>
      </w:pPr>
      <w:rPr>
        <w:rFonts w:hint="default"/>
        <w:lang w:val="de-DE" w:eastAsia="en-US" w:bidi="ar-SA"/>
      </w:rPr>
    </w:lvl>
    <w:lvl w:ilvl="7" w:tplc="919A36FE">
      <w:numFmt w:val="bullet"/>
      <w:lvlText w:val="•"/>
      <w:lvlJc w:val="left"/>
      <w:pPr>
        <w:ind w:left="5958" w:hanging="114"/>
      </w:pPr>
      <w:rPr>
        <w:rFonts w:hint="default"/>
        <w:lang w:val="de-DE" w:eastAsia="en-US" w:bidi="ar-SA"/>
      </w:rPr>
    </w:lvl>
    <w:lvl w:ilvl="8" w:tplc="25FCA36E">
      <w:numFmt w:val="bullet"/>
      <w:lvlText w:val="•"/>
      <w:lvlJc w:val="left"/>
      <w:pPr>
        <w:ind w:left="6712" w:hanging="114"/>
      </w:pPr>
      <w:rPr>
        <w:rFonts w:hint="default"/>
        <w:lang w:val="de-DE" w:eastAsia="en-US" w:bidi="ar-SA"/>
      </w:rPr>
    </w:lvl>
  </w:abstractNum>
  <w:abstractNum w:abstractNumId="28" w15:restartNumberingAfterBreak="0">
    <w:nsid w:val="173E6523"/>
    <w:multiLevelType w:val="hybridMultilevel"/>
    <w:tmpl w:val="5420A388"/>
    <w:lvl w:ilvl="0" w:tplc="395CF0E4">
      <w:start w:val="1"/>
      <w:numFmt w:val="decimal"/>
      <w:lvlText w:val="%1."/>
      <w:lvlJc w:val="left"/>
      <w:pPr>
        <w:ind w:left="850" w:hanging="331"/>
        <w:jc w:val="left"/>
      </w:pPr>
      <w:rPr>
        <w:rFonts w:ascii="Trebuchet MS" w:eastAsia="Trebuchet MS" w:hAnsi="Trebuchet MS" w:cs="Trebuchet MS" w:hint="default"/>
        <w:b w:val="0"/>
        <w:bCs w:val="0"/>
        <w:i w:val="0"/>
        <w:iCs w:val="0"/>
        <w:color w:val="231F20"/>
        <w:spacing w:val="0"/>
        <w:w w:val="87"/>
        <w:sz w:val="18"/>
        <w:szCs w:val="18"/>
        <w:lang w:val="de-DE" w:eastAsia="en-US" w:bidi="ar-SA"/>
      </w:rPr>
    </w:lvl>
    <w:lvl w:ilvl="1" w:tplc="12B89A16">
      <w:numFmt w:val="bullet"/>
      <w:lvlText w:val="•"/>
      <w:lvlJc w:val="left"/>
      <w:pPr>
        <w:ind w:left="1596" w:hanging="331"/>
      </w:pPr>
      <w:rPr>
        <w:rFonts w:hint="default"/>
        <w:lang w:val="de-DE" w:eastAsia="en-US" w:bidi="ar-SA"/>
      </w:rPr>
    </w:lvl>
    <w:lvl w:ilvl="2" w:tplc="A81825D0">
      <w:numFmt w:val="bullet"/>
      <w:lvlText w:val="•"/>
      <w:lvlJc w:val="left"/>
      <w:pPr>
        <w:ind w:left="2332" w:hanging="331"/>
      </w:pPr>
      <w:rPr>
        <w:rFonts w:hint="default"/>
        <w:lang w:val="de-DE" w:eastAsia="en-US" w:bidi="ar-SA"/>
      </w:rPr>
    </w:lvl>
    <w:lvl w:ilvl="3" w:tplc="0B225196">
      <w:numFmt w:val="bullet"/>
      <w:lvlText w:val="•"/>
      <w:lvlJc w:val="left"/>
      <w:pPr>
        <w:ind w:left="3068" w:hanging="331"/>
      </w:pPr>
      <w:rPr>
        <w:rFonts w:hint="default"/>
        <w:lang w:val="de-DE" w:eastAsia="en-US" w:bidi="ar-SA"/>
      </w:rPr>
    </w:lvl>
    <w:lvl w:ilvl="4" w:tplc="62B07D4A">
      <w:numFmt w:val="bullet"/>
      <w:lvlText w:val="•"/>
      <w:lvlJc w:val="left"/>
      <w:pPr>
        <w:ind w:left="3804" w:hanging="331"/>
      </w:pPr>
      <w:rPr>
        <w:rFonts w:hint="default"/>
        <w:lang w:val="de-DE" w:eastAsia="en-US" w:bidi="ar-SA"/>
      </w:rPr>
    </w:lvl>
    <w:lvl w:ilvl="5" w:tplc="F328E2D0">
      <w:numFmt w:val="bullet"/>
      <w:lvlText w:val="•"/>
      <w:lvlJc w:val="left"/>
      <w:pPr>
        <w:ind w:left="4540" w:hanging="331"/>
      </w:pPr>
      <w:rPr>
        <w:rFonts w:hint="default"/>
        <w:lang w:val="de-DE" w:eastAsia="en-US" w:bidi="ar-SA"/>
      </w:rPr>
    </w:lvl>
    <w:lvl w:ilvl="6" w:tplc="D1D8CAC6">
      <w:numFmt w:val="bullet"/>
      <w:lvlText w:val="•"/>
      <w:lvlJc w:val="left"/>
      <w:pPr>
        <w:ind w:left="5276" w:hanging="331"/>
      </w:pPr>
      <w:rPr>
        <w:rFonts w:hint="default"/>
        <w:lang w:val="de-DE" w:eastAsia="en-US" w:bidi="ar-SA"/>
      </w:rPr>
    </w:lvl>
    <w:lvl w:ilvl="7" w:tplc="B8063B6E">
      <w:numFmt w:val="bullet"/>
      <w:lvlText w:val="•"/>
      <w:lvlJc w:val="left"/>
      <w:pPr>
        <w:ind w:left="6012" w:hanging="331"/>
      </w:pPr>
      <w:rPr>
        <w:rFonts w:hint="default"/>
        <w:lang w:val="de-DE" w:eastAsia="en-US" w:bidi="ar-SA"/>
      </w:rPr>
    </w:lvl>
    <w:lvl w:ilvl="8" w:tplc="36EA1D42">
      <w:numFmt w:val="bullet"/>
      <w:lvlText w:val="•"/>
      <w:lvlJc w:val="left"/>
      <w:pPr>
        <w:ind w:left="6748" w:hanging="331"/>
      </w:pPr>
      <w:rPr>
        <w:rFonts w:hint="default"/>
        <w:lang w:val="de-DE" w:eastAsia="en-US" w:bidi="ar-SA"/>
      </w:rPr>
    </w:lvl>
  </w:abstractNum>
  <w:abstractNum w:abstractNumId="29" w15:restartNumberingAfterBreak="0">
    <w:nsid w:val="17401646"/>
    <w:multiLevelType w:val="hybridMultilevel"/>
    <w:tmpl w:val="7B7A8298"/>
    <w:lvl w:ilvl="0" w:tplc="A616189A">
      <w:start w:val="1"/>
      <w:numFmt w:val="decimal"/>
      <w:lvlText w:val="%1."/>
      <w:lvlJc w:val="left"/>
      <w:pPr>
        <w:ind w:left="226" w:hanging="171"/>
        <w:jc w:val="left"/>
      </w:pPr>
      <w:rPr>
        <w:rFonts w:ascii="Microsoft Sans Serif" w:eastAsia="Microsoft Sans Serif" w:hAnsi="Microsoft Sans Serif" w:cs="Microsoft Sans Serif" w:hint="default"/>
        <w:b w:val="0"/>
        <w:bCs w:val="0"/>
        <w:i w:val="0"/>
        <w:iCs w:val="0"/>
        <w:color w:val="231F20"/>
        <w:spacing w:val="0"/>
        <w:w w:val="93"/>
        <w:sz w:val="16"/>
        <w:szCs w:val="16"/>
        <w:lang w:val="de-DE" w:eastAsia="en-US" w:bidi="ar-SA"/>
      </w:rPr>
    </w:lvl>
    <w:lvl w:ilvl="1" w:tplc="2DC8D7A6">
      <w:numFmt w:val="bullet"/>
      <w:lvlText w:val="•"/>
      <w:lvlJc w:val="left"/>
      <w:pPr>
        <w:ind w:left="433" w:hanging="171"/>
      </w:pPr>
      <w:rPr>
        <w:rFonts w:hint="default"/>
        <w:lang w:val="de-DE" w:eastAsia="en-US" w:bidi="ar-SA"/>
      </w:rPr>
    </w:lvl>
    <w:lvl w:ilvl="2" w:tplc="8CFE5432">
      <w:numFmt w:val="bullet"/>
      <w:lvlText w:val="•"/>
      <w:lvlJc w:val="left"/>
      <w:pPr>
        <w:ind w:left="647" w:hanging="171"/>
      </w:pPr>
      <w:rPr>
        <w:rFonts w:hint="default"/>
        <w:lang w:val="de-DE" w:eastAsia="en-US" w:bidi="ar-SA"/>
      </w:rPr>
    </w:lvl>
    <w:lvl w:ilvl="3" w:tplc="7D408DB6">
      <w:numFmt w:val="bullet"/>
      <w:lvlText w:val="•"/>
      <w:lvlJc w:val="left"/>
      <w:pPr>
        <w:ind w:left="860" w:hanging="171"/>
      </w:pPr>
      <w:rPr>
        <w:rFonts w:hint="default"/>
        <w:lang w:val="de-DE" w:eastAsia="en-US" w:bidi="ar-SA"/>
      </w:rPr>
    </w:lvl>
    <w:lvl w:ilvl="4" w:tplc="2710EB22">
      <w:numFmt w:val="bullet"/>
      <w:lvlText w:val="•"/>
      <w:lvlJc w:val="left"/>
      <w:pPr>
        <w:ind w:left="1074" w:hanging="171"/>
      </w:pPr>
      <w:rPr>
        <w:rFonts w:hint="default"/>
        <w:lang w:val="de-DE" w:eastAsia="en-US" w:bidi="ar-SA"/>
      </w:rPr>
    </w:lvl>
    <w:lvl w:ilvl="5" w:tplc="31588DB6">
      <w:numFmt w:val="bullet"/>
      <w:lvlText w:val="•"/>
      <w:lvlJc w:val="left"/>
      <w:pPr>
        <w:ind w:left="1288" w:hanging="171"/>
      </w:pPr>
      <w:rPr>
        <w:rFonts w:hint="default"/>
        <w:lang w:val="de-DE" w:eastAsia="en-US" w:bidi="ar-SA"/>
      </w:rPr>
    </w:lvl>
    <w:lvl w:ilvl="6" w:tplc="10F60DC4">
      <w:numFmt w:val="bullet"/>
      <w:lvlText w:val="•"/>
      <w:lvlJc w:val="left"/>
      <w:pPr>
        <w:ind w:left="1501" w:hanging="171"/>
      </w:pPr>
      <w:rPr>
        <w:rFonts w:hint="default"/>
        <w:lang w:val="de-DE" w:eastAsia="en-US" w:bidi="ar-SA"/>
      </w:rPr>
    </w:lvl>
    <w:lvl w:ilvl="7" w:tplc="9522CDE0">
      <w:numFmt w:val="bullet"/>
      <w:lvlText w:val="•"/>
      <w:lvlJc w:val="left"/>
      <w:pPr>
        <w:ind w:left="1715" w:hanging="171"/>
      </w:pPr>
      <w:rPr>
        <w:rFonts w:hint="default"/>
        <w:lang w:val="de-DE" w:eastAsia="en-US" w:bidi="ar-SA"/>
      </w:rPr>
    </w:lvl>
    <w:lvl w:ilvl="8" w:tplc="8C702964">
      <w:numFmt w:val="bullet"/>
      <w:lvlText w:val="•"/>
      <w:lvlJc w:val="left"/>
      <w:pPr>
        <w:ind w:left="1928" w:hanging="171"/>
      </w:pPr>
      <w:rPr>
        <w:rFonts w:hint="default"/>
        <w:lang w:val="de-DE" w:eastAsia="en-US" w:bidi="ar-SA"/>
      </w:rPr>
    </w:lvl>
  </w:abstractNum>
  <w:abstractNum w:abstractNumId="30" w15:restartNumberingAfterBreak="0">
    <w:nsid w:val="17A37EEC"/>
    <w:multiLevelType w:val="hybridMultilevel"/>
    <w:tmpl w:val="F446AF6C"/>
    <w:lvl w:ilvl="0" w:tplc="30F0E1C0">
      <w:numFmt w:val="bullet"/>
      <w:lvlText w:val="•"/>
      <w:lvlJc w:val="left"/>
      <w:pPr>
        <w:ind w:left="265" w:hanging="114"/>
      </w:pPr>
      <w:rPr>
        <w:rFonts w:ascii="Trebuchet MS" w:eastAsia="Trebuchet MS" w:hAnsi="Trebuchet MS" w:cs="Trebuchet MS" w:hint="default"/>
        <w:b w:val="0"/>
        <w:bCs w:val="0"/>
        <w:i w:val="0"/>
        <w:iCs w:val="0"/>
        <w:color w:val="231F20"/>
        <w:spacing w:val="0"/>
        <w:w w:val="95"/>
        <w:sz w:val="16"/>
        <w:szCs w:val="16"/>
        <w:lang w:val="de-DE" w:eastAsia="en-US" w:bidi="ar-SA"/>
      </w:rPr>
    </w:lvl>
    <w:lvl w:ilvl="1" w:tplc="3E14FC1A">
      <w:numFmt w:val="bullet"/>
      <w:lvlText w:val="•"/>
      <w:lvlJc w:val="left"/>
      <w:pPr>
        <w:ind w:left="623" w:hanging="114"/>
      </w:pPr>
      <w:rPr>
        <w:rFonts w:hint="default"/>
        <w:lang w:val="de-DE" w:eastAsia="en-US" w:bidi="ar-SA"/>
      </w:rPr>
    </w:lvl>
    <w:lvl w:ilvl="2" w:tplc="F4EED32E">
      <w:numFmt w:val="bullet"/>
      <w:lvlText w:val="•"/>
      <w:lvlJc w:val="left"/>
      <w:pPr>
        <w:ind w:left="986" w:hanging="114"/>
      </w:pPr>
      <w:rPr>
        <w:rFonts w:hint="default"/>
        <w:lang w:val="de-DE" w:eastAsia="en-US" w:bidi="ar-SA"/>
      </w:rPr>
    </w:lvl>
    <w:lvl w:ilvl="3" w:tplc="209C4D00">
      <w:numFmt w:val="bullet"/>
      <w:lvlText w:val="•"/>
      <w:lvlJc w:val="left"/>
      <w:pPr>
        <w:ind w:left="1349" w:hanging="114"/>
      </w:pPr>
      <w:rPr>
        <w:rFonts w:hint="default"/>
        <w:lang w:val="de-DE" w:eastAsia="en-US" w:bidi="ar-SA"/>
      </w:rPr>
    </w:lvl>
    <w:lvl w:ilvl="4" w:tplc="730ADCD8">
      <w:numFmt w:val="bullet"/>
      <w:lvlText w:val="•"/>
      <w:lvlJc w:val="left"/>
      <w:pPr>
        <w:ind w:left="1712" w:hanging="114"/>
      </w:pPr>
      <w:rPr>
        <w:rFonts w:hint="default"/>
        <w:lang w:val="de-DE" w:eastAsia="en-US" w:bidi="ar-SA"/>
      </w:rPr>
    </w:lvl>
    <w:lvl w:ilvl="5" w:tplc="C91A79AC">
      <w:numFmt w:val="bullet"/>
      <w:lvlText w:val="•"/>
      <w:lvlJc w:val="left"/>
      <w:pPr>
        <w:ind w:left="2075" w:hanging="114"/>
      </w:pPr>
      <w:rPr>
        <w:rFonts w:hint="default"/>
        <w:lang w:val="de-DE" w:eastAsia="en-US" w:bidi="ar-SA"/>
      </w:rPr>
    </w:lvl>
    <w:lvl w:ilvl="6" w:tplc="3BD259DE">
      <w:numFmt w:val="bullet"/>
      <w:lvlText w:val="•"/>
      <w:lvlJc w:val="left"/>
      <w:pPr>
        <w:ind w:left="2438" w:hanging="114"/>
      </w:pPr>
      <w:rPr>
        <w:rFonts w:hint="default"/>
        <w:lang w:val="de-DE" w:eastAsia="en-US" w:bidi="ar-SA"/>
      </w:rPr>
    </w:lvl>
    <w:lvl w:ilvl="7" w:tplc="F3CA3EF0">
      <w:numFmt w:val="bullet"/>
      <w:lvlText w:val="•"/>
      <w:lvlJc w:val="left"/>
      <w:pPr>
        <w:ind w:left="2801" w:hanging="114"/>
      </w:pPr>
      <w:rPr>
        <w:rFonts w:hint="default"/>
        <w:lang w:val="de-DE" w:eastAsia="en-US" w:bidi="ar-SA"/>
      </w:rPr>
    </w:lvl>
    <w:lvl w:ilvl="8" w:tplc="0D2E1F6C">
      <w:numFmt w:val="bullet"/>
      <w:lvlText w:val="•"/>
      <w:lvlJc w:val="left"/>
      <w:pPr>
        <w:ind w:left="3164" w:hanging="114"/>
      </w:pPr>
      <w:rPr>
        <w:rFonts w:hint="default"/>
        <w:lang w:val="de-DE" w:eastAsia="en-US" w:bidi="ar-SA"/>
      </w:rPr>
    </w:lvl>
  </w:abstractNum>
  <w:abstractNum w:abstractNumId="31" w15:restartNumberingAfterBreak="0">
    <w:nsid w:val="17F55233"/>
    <w:multiLevelType w:val="hybridMultilevel"/>
    <w:tmpl w:val="7F1A6A48"/>
    <w:lvl w:ilvl="0" w:tplc="AC94392A">
      <w:start w:val="1"/>
      <w:numFmt w:val="decimal"/>
      <w:lvlText w:val="%1."/>
      <w:lvlJc w:val="left"/>
      <w:pPr>
        <w:ind w:left="850" w:hanging="284"/>
        <w:jc w:val="left"/>
      </w:pPr>
      <w:rPr>
        <w:rFonts w:ascii="Microsoft Sans Serif" w:eastAsia="Microsoft Sans Serif" w:hAnsi="Microsoft Sans Serif" w:cs="Microsoft Sans Serif" w:hint="default"/>
        <w:b w:val="0"/>
        <w:bCs w:val="0"/>
        <w:i w:val="0"/>
        <w:iCs w:val="0"/>
        <w:color w:val="231F20"/>
        <w:spacing w:val="0"/>
        <w:w w:val="93"/>
        <w:sz w:val="18"/>
        <w:szCs w:val="18"/>
        <w:lang w:val="de-DE" w:eastAsia="en-US" w:bidi="ar-SA"/>
      </w:rPr>
    </w:lvl>
    <w:lvl w:ilvl="1" w:tplc="6742BF7C">
      <w:start w:val="1"/>
      <w:numFmt w:val="upperLetter"/>
      <w:lvlText w:val="%2."/>
      <w:lvlJc w:val="left"/>
      <w:pPr>
        <w:ind w:left="793" w:hanging="227"/>
        <w:jc w:val="left"/>
      </w:pPr>
      <w:rPr>
        <w:rFonts w:ascii="Microsoft Sans Serif" w:eastAsia="Microsoft Sans Serif" w:hAnsi="Microsoft Sans Serif" w:cs="Microsoft Sans Serif" w:hint="default"/>
        <w:b w:val="0"/>
        <w:bCs w:val="0"/>
        <w:i w:val="0"/>
        <w:iCs w:val="0"/>
        <w:color w:val="231F20"/>
        <w:spacing w:val="0"/>
        <w:w w:val="100"/>
        <w:sz w:val="18"/>
        <w:szCs w:val="18"/>
        <w:lang w:val="de-DE" w:eastAsia="en-US" w:bidi="ar-SA"/>
      </w:rPr>
    </w:lvl>
    <w:lvl w:ilvl="2" w:tplc="6B1453C0">
      <w:start w:val="1"/>
      <w:numFmt w:val="upperLetter"/>
      <w:lvlText w:val="%3."/>
      <w:lvlJc w:val="left"/>
      <w:pPr>
        <w:ind w:left="1225" w:hanging="227"/>
        <w:jc w:val="right"/>
      </w:pPr>
      <w:rPr>
        <w:rFonts w:ascii="Microsoft Sans Serif" w:eastAsia="Microsoft Sans Serif" w:hAnsi="Microsoft Sans Serif" w:cs="Microsoft Sans Serif" w:hint="default"/>
        <w:b w:val="0"/>
        <w:bCs w:val="0"/>
        <w:i w:val="0"/>
        <w:iCs w:val="0"/>
        <w:color w:val="231F20"/>
        <w:spacing w:val="0"/>
        <w:w w:val="100"/>
        <w:sz w:val="18"/>
        <w:szCs w:val="18"/>
        <w:lang w:val="de-DE" w:eastAsia="en-US" w:bidi="ar-SA"/>
      </w:rPr>
    </w:lvl>
    <w:lvl w:ilvl="3" w:tplc="41803ED8">
      <w:numFmt w:val="bullet"/>
      <w:lvlText w:val="•"/>
      <w:lvlJc w:val="left"/>
      <w:pPr>
        <w:ind w:left="1505" w:hanging="227"/>
      </w:pPr>
      <w:rPr>
        <w:rFonts w:hint="default"/>
        <w:lang w:val="de-DE" w:eastAsia="en-US" w:bidi="ar-SA"/>
      </w:rPr>
    </w:lvl>
    <w:lvl w:ilvl="4" w:tplc="73366E34">
      <w:numFmt w:val="bullet"/>
      <w:lvlText w:val="•"/>
      <w:lvlJc w:val="left"/>
      <w:pPr>
        <w:ind w:left="1790" w:hanging="227"/>
      </w:pPr>
      <w:rPr>
        <w:rFonts w:hint="default"/>
        <w:lang w:val="de-DE" w:eastAsia="en-US" w:bidi="ar-SA"/>
      </w:rPr>
    </w:lvl>
    <w:lvl w:ilvl="5" w:tplc="5396F2CA">
      <w:numFmt w:val="bullet"/>
      <w:lvlText w:val="•"/>
      <w:lvlJc w:val="left"/>
      <w:pPr>
        <w:ind w:left="2075" w:hanging="227"/>
      </w:pPr>
      <w:rPr>
        <w:rFonts w:hint="default"/>
        <w:lang w:val="de-DE" w:eastAsia="en-US" w:bidi="ar-SA"/>
      </w:rPr>
    </w:lvl>
    <w:lvl w:ilvl="6" w:tplc="B28C1974">
      <w:numFmt w:val="bullet"/>
      <w:lvlText w:val="•"/>
      <w:lvlJc w:val="left"/>
      <w:pPr>
        <w:ind w:left="2360" w:hanging="227"/>
      </w:pPr>
      <w:rPr>
        <w:rFonts w:hint="default"/>
        <w:lang w:val="de-DE" w:eastAsia="en-US" w:bidi="ar-SA"/>
      </w:rPr>
    </w:lvl>
    <w:lvl w:ilvl="7" w:tplc="BF9C7D30">
      <w:numFmt w:val="bullet"/>
      <w:lvlText w:val="•"/>
      <w:lvlJc w:val="left"/>
      <w:pPr>
        <w:ind w:left="2645" w:hanging="227"/>
      </w:pPr>
      <w:rPr>
        <w:rFonts w:hint="default"/>
        <w:lang w:val="de-DE" w:eastAsia="en-US" w:bidi="ar-SA"/>
      </w:rPr>
    </w:lvl>
    <w:lvl w:ilvl="8" w:tplc="2DDE2402">
      <w:numFmt w:val="bullet"/>
      <w:lvlText w:val="•"/>
      <w:lvlJc w:val="left"/>
      <w:pPr>
        <w:ind w:left="2931" w:hanging="227"/>
      </w:pPr>
      <w:rPr>
        <w:rFonts w:hint="default"/>
        <w:lang w:val="de-DE" w:eastAsia="en-US" w:bidi="ar-SA"/>
      </w:rPr>
    </w:lvl>
  </w:abstractNum>
  <w:abstractNum w:abstractNumId="32" w15:restartNumberingAfterBreak="0">
    <w:nsid w:val="18576D18"/>
    <w:multiLevelType w:val="hybridMultilevel"/>
    <w:tmpl w:val="04E4E502"/>
    <w:lvl w:ilvl="0" w:tplc="FEA0DC64">
      <w:numFmt w:val="bullet"/>
      <w:lvlText w:val="•"/>
      <w:lvlJc w:val="left"/>
      <w:pPr>
        <w:ind w:left="163" w:hanging="114"/>
      </w:pPr>
      <w:rPr>
        <w:rFonts w:ascii="Trebuchet MS" w:eastAsia="Trebuchet MS" w:hAnsi="Trebuchet MS" w:cs="Trebuchet MS" w:hint="default"/>
        <w:b w:val="0"/>
        <w:bCs w:val="0"/>
        <w:i w:val="0"/>
        <w:iCs w:val="0"/>
        <w:color w:val="231F20"/>
        <w:spacing w:val="0"/>
        <w:w w:val="95"/>
        <w:sz w:val="16"/>
        <w:szCs w:val="16"/>
        <w:lang w:val="de-DE" w:eastAsia="en-US" w:bidi="ar-SA"/>
      </w:rPr>
    </w:lvl>
    <w:lvl w:ilvl="1" w:tplc="AC641460">
      <w:numFmt w:val="bullet"/>
      <w:lvlText w:val="•"/>
      <w:lvlJc w:val="left"/>
      <w:pPr>
        <w:ind w:left="857" w:hanging="114"/>
      </w:pPr>
      <w:rPr>
        <w:rFonts w:hint="default"/>
        <w:lang w:val="de-DE" w:eastAsia="en-US" w:bidi="ar-SA"/>
      </w:rPr>
    </w:lvl>
    <w:lvl w:ilvl="2" w:tplc="04048E18">
      <w:numFmt w:val="bullet"/>
      <w:lvlText w:val="•"/>
      <w:lvlJc w:val="left"/>
      <w:pPr>
        <w:ind w:left="1555" w:hanging="114"/>
      </w:pPr>
      <w:rPr>
        <w:rFonts w:hint="default"/>
        <w:lang w:val="de-DE" w:eastAsia="en-US" w:bidi="ar-SA"/>
      </w:rPr>
    </w:lvl>
    <w:lvl w:ilvl="3" w:tplc="D8D64886">
      <w:numFmt w:val="bullet"/>
      <w:lvlText w:val="•"/>
      <w:lvlJc w:val="left"/>
      <w:pPr>
        <w:ind w:left="2253" w:hanging="114"/>
      </w:pPr>
      <w:rPr>
        <w:rFonts w:hint="default"/>
        <w:lang w:val="de-DE" w:eastAsia="en-US" w:bidi="ar-SA"/>
      </w:rPr>
    </w:lvl>
    <w:lvl w:ilvl="4" w:tplc="AA3658D0">
      <w:numFmt w:val="bullet"/>
      <w:lvlText w:val="•"/>
      <w:lvlJc w:val="left"/>
      <w:pPr>
        <w:ind w:left="2951" w:hanging="114"/>
      </w:pPr>
      <w:rPr>
        <w:rFonts w:hint="default"/>
        <w:lang w:val="de-DE" w:eastAsia="en-US" w:bidi="ar-SA"/>
      </w:rPr>
    </w:lvl>
    <w:lvl w:ilvl="5" w:tplc="A8D0B9D6">
      <w:numFmt w:val="bullet"/>
      <w:lvlText w:val="•"/>
      <w:lvlJc w:val="left"/>
      <w:pPr>
        <w:ind w:left="3649" w:hanging="114"/>
      </w:pPr>
      <w:rPr>
        <w:rFonts w:hint="default"/>
        <w:lang w:val="de-DE" w:eastAsia="en-US" w:bidi="ar-SA"/>
      </w:rPr>
    </w:lvl>
    <w:lvl w:ilvl="6" w:tplc="EFF891DE">
      <w:numFmt w:val="bullet"/>
      <w:lvlText w:val="•"/>
      <w:lvlJc w:val="left"/>
      <w:pPr>
        <w:ind w:left="4346" w:hanging="114"/>
      </w:pPr>
      <w:rPr>
        <w:rFonts w:hint="default"/>
        <w:lang w:val="de-DE" w:eastAsia="en-US" w:bidi="ar-SA"/>
      </w:rPr>
    </w:lvl>
    <w:lvl w:ilvl="7" w:tplc="5EB0006A">
      <w:numFmt w:val="bullet"/>
      <w:lvlText w:val="•"/>
      <w:lvlJc w:val="left"/>
      <w:pPr>
        <w:ind w:left="5044" w:hanging="114"/>
      </w:pPr>
      <w:rPr>
        <w:rFonts w:hint="default"/>
        <w:lang w:val="de-DE" w:eastAsia="en-US" w:bidi="ar-SA"/>
      </w:rPr>
    </w:lvl>
    <w:lvl w:ilvl="8" w:tplc="5BC87C56">
      <w:numFmt w:val="bullet"/>
      <w:lvlText w:val="•"/>
      <w:lvlJc w:val="left"/>
      <w:pPr>
        <w:ind w:left="5742" w:hanging="114"/>
      </w:pPr>
      <w:rPr>
        <w:rFonts w:hint="default"/>
        <w:lang w:val="de-DE" w:eastAsia="en-US" w:bidi="ar-SA"/>
      </w:rPr>
    </w:lvl>
  </w:abstractNum>
  <w:abstractNum w:abstractNumId="33" w15:restartNumberingAfterBreak="0">
    <w:nsid w:val="188D0827"/>
    <w:multiLevelType w:val="hybridMultilevel"/>
    <w:tmpl w:val="CF64AF2C"/>
    <w:lvl w:ilvl="0" w:tplc="C0F86FAE">
      <w:numFmt w:val="bullet"/>
      <w:lvlText w:val="•"/>
      <w:lvlJc w:val="left"/>
      <w:pPr>
        <w:ind w:left="680" w:hanging="114"/>
      </w:pPr>
      <w:rPr>
        <w:rFonts w:ascii="Trebuchet MS" w:eastAsia="Trebuchet MS" w:hAnsi="Trebuchet MS" w:cs="Trebuchet MS" w:hint="default"/>
        <w:spacing w:val="0"/>
        <w:w w:val="95"/>
        <w:lang w:val="de-DE" w:eastAsia="en-US" w:bidi="ar-SA"/>
      </w:rPr>
    </w:lvl>
    <w:lvl w:ilvl="1" w:tplc="C73601EE">
      <w:numFmt w:val="bullet"/>
      <w:lvlText w:val="•"/>
      <w:lvlJc w:val="left"/>
      <w:pPr>
        <w:ind w:left="1434" w:hanging="114"/>
      </w:pPr>
      <w:rPr>
        <w:rFonts w:hint="default"/>
        <w:lang w:val="de-DE" w:eastAsia="en-US" w:bidi="ar-SA"/>
      </w:rPr>
    </w:lvl>
    <w:lvl w:ilvl="2" w:tplc="5E9CEDE6">
      <w:numFmt w:val="bullet"/>
      <w:lvlText w:val="•"/>
      <w:lvlJc w:val="left"/>
      <w:pPr>
        <w:ind w:left="2188" w:hanging="114"/>
      </w:pPr>
      <w:rPr>
        <w:rFonts w:hint="default"/>
        <w:lang w:val="de-DE" w:eastAsia="en-US" w:bidi="ar-SA"/>
      </w:rPr>
    </w:lvl>
    <w:lvl w:ilvl="3" w:tplc="5A248920">
      <w:numFmt w:val="bullet"/>
      <w:lvlText w:val="•"/>
      <w:lvlJc w:val="left"/>
      <w:pPr>
        <w:ind w:left="2942" w:hanging="114"/>
      </w:pPr>
      <w:rPr>
        <w:rFonts w:hint="default"/>
        <w:lang w:val="de-DE" w:eastAsia="en-US" w:bidi="ar-SA"/>
      </w:rPr>
    </w:lvl>
    <w:lvl w:ilvl="4" w:tplc="2F3EB61E">
      <w:numFmt w:val="bullet"/>
      <w:lvlText w:val="•"/>
      <w:lvlJc w:val="left"/>
      <w:pPr>
        <w:ind w:left="3696" w:hanging="114"/>
      </w:pPr>
      <w:rPr>
        <w:rFonts w:hint="default"/>
        <w:lang w:val="de-DE" w:eastAsia="en-US" w:bidi="ar-SA"/>
      </w:rPr>
    </w:lvl>
    <w:lvl w:ilvl="5" w:tplc="13F27E5C">
      <w:numFmt w:val="bullet"/>
      <w:lvlText w:val="•"/>
      <w:lvlJc w:val="left"/>
      <w:pPr>
        <w:ind w:left="4450" w:hanging="114"/>
      </w:pPr>
      <w:rPr>
        <w:rFonts w:hint="default"/>
        <w:lang w:val="de-DE" w:eastAsia="en-US" w:bidi="ar-SA"/>
      </w:rPr>
    </w:lvl>
    <w:lvl w:ilvl="6" w:tplc="08EEEF88">
      <w:numFmt w:val="bullet"/>
      <w:lvlText w:val="•"/>
      <w:lvlJc w:val="left"/>
      <w:pPr>
        <w:ind w:left="5204" w:hanging="114"/>
      </w:pPr>
      <w:rPr>
        <w:rFonts w:hint="default"/>
        <w:lang w:val="de-DE" w:eastAsia="en-US" w:bidi="ar-SA"/>
      </w:rPr>
    </w:lvl>
    <w:lvl w:ilvl="7" w:tplc="EEBAF510">
      <w:numFmt w:val="bullet"/>
      <w:lvlText w:val="•"/>
      <w:lvlJc w:val="left"/>
      <w:pPr>
        <w:ind w:left="5958" w:hanging="114"/>
      </w:pPr>
      <w:rPr>
        <w:rFonts w:hint="default"/>
        <w:lang w:val="de-DE" w:eastAsia="en-US" w:bidi="ar-SA"/>
      </w:rPr>
    </w:lvl>
    <w:lvl w:ilvl="8" w:tplc="F30CBC6E">
      <w:numFmt w:val="bullet"/>
      <w:lvlText w:val="•"/>
      <w:lvlJc w:val="left"/>
      <w:pPr>
        <w:ind w:left="6712" w:hanging="114"/>
      </w:pPr>
      <w:rPr>
        <w:rFonts w:hint="default"/>
        <w:lang w:val="de-DE" w:eastAsia="en-US" w:bidi="ar-SA"/>
      </w:rPr>
    </w:lvl>
  </w:abstractNum>
  <w:abstractNum w:abstractNumId="34" w15:restartNumberingAfterBreak="0">
    <w:nsid w:val="19A207AA"/>
    <w:multiLevelType w:val="hybridMultilevel"/>
    <w:tmpl w:val="51CA3B94"/>
    <w:lvl w:ilvl="0" w:tplc="EC10B6A4">
      <w:start w:val="1"/>
      <w:numFmt w:val="decimal"/>
      <w:lvlText w:val="%1."/>
      <w:lvlJc w:val="left"/>
      <w:pPr>
        <w:ind w:left="226" w:hanging="171"/>
        <w:jc w:val="left"/>
      </w:pPr>
      <w:rPr>
        <w:rFonts w:ascii="Trebuchet MS" w:eastAsia="Trebuchet MS" w:hAnsi="Trebuchet MS" w:cs="Trebuchet MS" w:hint="default"/>
        <w:b w:val="0"/>
        <w:bCs w:val="0"/>
        <w:i w:val="0"/>
        <w:iCs w:val="0"/>
        <w:color w:val="231F20"/>
        <w:spacing w:val="0"/>
        <w:w w:val="87"/>
        <w:sz w:val="16"/>
        <w:szCs w:val="16"/>
        <w:lang w:val="de-DE" w:eastAsia="en-US" w:bidi="ar-SA"/>
      </w:rPr>
    </w:lvl>
    <w:lvl w:ilvl="1" w:tplc="3FAC0AFE">
      <w:numFmt w:val="bullet"/>
      <w:lvlText w:val="•"/>
      <w:lvlJc w:val="left"/>
      <w:pPr>
        <w:ind w:left="433" w:hanging="171"/>
      </w:pPr>
      <w:rPr>
        <w:rFonts w:hint="default"/>
        <w:lang w:val="de-DE" w:eastAsia="en-US" w:bidi="ar-SA"/>
      </w:rPr>
    </w:lvl>
    <w:lvl w:ilvl="2" w:tplc="FBA22C6C">
      <w:numFmt w:val="bullet"/>
      <w:lvlText w:val="•"/>
      <w:lvlJc w:val="left"/>
      <w:pPr>
        <w:ind w:left="647" w:hanging="171"/>
      </w:pPr>
      <w:rPr>
        <w:rFonts w:hint="default"/>
        <w:lang w:val="de-DE" w:eastAsia="en-US" w:bidi="ar-SA"/>
      </w:rPr>
    </w:lvl>
    <w:lvl w:ilvl="3" w:tplc="7F9849C2">
      <w:numFmt w:val="bullet"/>
      <w:lvlText w:val="•"/>
      <w:lvlJc w:val="left"/>
      <w:pPr>
        <w:ind w:left="860" w:hanging="171"/>
      </w:pPr>
      <w:rPr>
        <w:rFonts w:hint="default"/>
        <w:lang w:val="de-DE" w:eastAsia="en-US" w:bidi="ar-SA"/>
      </w:rPr>
    </w:lvl>
    <w:lvl w:ilvl="4" w:tplc="12AE205A">
      <w:numFmt w:val="bullet"/>
      <w:lvlText w:val="•"/>
      <w:lvlJc w:val="left"/>
      <w:pPr>
        <w:ind w:left="1074" w:hanging="171"/>
      </w:pPr>
      <w:rPr>
        <w:rFonts w:hint="default"/>
        <w:lang w:val="de-DE" w:eastAsia="en-US" w:bidi="ar-SA"/>
      </w:rPr>
    </w:lvl>
    <w:lvl w:ilvl="5" w:tplc="623CFBFA">
      <w:numFmt w:val="bullet"/>
      <w:lvlText w:val="•"/>
      <w:lvlJc w:val="left"/>
      <w:pPr>
        <w:ind w:left="1288" w:hanging="171"/>
      </w:pPr>
      <w:rPr>
        <w:rFonts w:hint="default"/>
        <w:lang w:val="de-DE" w:eastAsia="en-US" w:bidi="ar-SA"/>
      </w:rPr>
    </w:lvl>
    <w:lvl w:ilvl="6" w:tplc="4FB8D8F6">
      <w:numFmt w:val="bullet"/>
      <w:lvlText w:val="•"/>
      <w:lvlJc w:val="left"/>
      <w:pPr>
        <w:ind w:left="1501" w:hanging="171"/>
      </w:pPr>
      <w:rPr>
        <w:rFonts w:hint="default"/>
        <w:lang w:val="de-DE" w:eastAsia="en-US" w:bidi="ar-SA"/>
      </w:rPr>
    </w:lvl>
    <w:lvl w:ilvl="7" w:tplc="DD6653BE">
      <w:numFmt w:val="bullet"/>
      <w:lvlText w:val="•"/>
      <w:lvlJc w:val="left"/>
      <w:pPr>
        <w:ind w:left="1715" w:hanging="171"/>
      </w:pPr>
      <w:rPr>
        <w:rFonts w:hint="default"/>
        <w:lang w:val="de-DE" w:eastAsia="en-US" w:bidi="ar-SA"/>
      </w:rPr>
    </w:lvl>
    <w:lvl w:ilvl="8" w:tplc="EFD08EF2">
      <w:numFmt w:val="bullet"/>
      <w:lvlText w:val="•"/>
      <w:lvlJc w:val="left"/>
      <w:pPr>
        <w:ind w:left="1928" w:hanging="171"/>
      </w:pPr>
      <w:rPr>
        <w:rFonts w:hint="default"/>
        <w:lang w:val="de-DE" w:eastAsia="en-US" w:bidi="ar-SA"/>
      </w:rPr>
    </w:lvl>
  </w:abstractNum>
  <w:abstractNum w:abstractNumId="35" w15:restartNumberingAfterBreak="0">
    <w:nsid w:val="19F62A1F"/>
    <w:multiLevelType w:val="hybridMultilevel"/>
    <w:tmpl w:val="219E217A"/>
    <w:lvl w:ilvl="0" w:tplc="D062B6CC">
      <w:start w:val="1"/>
      <w:numFmt w:val="decimal"/>
      <w:lvlText w:val="%1."/>
      <w:lvlJc w:val="left"/>
      <w:pPr>
        <w:ind w:left="226" w:hanging="171"/>
        <w:jc w:val="left"/>
      </w:pPr>
      <w:rPr>
        <w:rFonts w:ascii="Trebuchet MS" w:eastAsia="Trebuchet MS" w:hAnsi="Trebuchet MS" w:cs="Trebuchet MS" w:hint="default"/>
        <w:b w:val="0"/>
        <w:bCs w:val="0"/>
        <w:i w:val="0"/>
        <w:iCs w:val="0"/>
        <w:color w:val="231F20"/>
        <w:spacing w:val="0"/>
        <w:w w:val="87"/>
        <w:sz w:val="16"/>
        <w:szCs w:val="16"/>
        <w:lang w:val="de-DE" w:eastAsia="en-US" w:bidi="ar-SA"/>
      </w:rPr>
    </w:lvl>
    <w:lvl w:ilvl="1" w:tplc="25766514">
      <w:numFmt w:val="bullet"/>
      <w:lvlText w:val="•"/>
      <w:lvlJc w:val="left"/>
      <w:pPr>
        <w:ind w:left="433" w:hanging="171"/>
      </w:pPr>
      <w:rPr>
        <w:rFonts w:hint="default"/>
        <w:lang w:val="de-DE" w:eastAsia="en-US" w:bidi="ar-SA"/>
      </w:rPr>
    </w:lvl>
    <w:lvl w:ilvl="2" w:tplc="457AE782">
      <w:numFmt w:val="bullet"/>
      <w:lvlText w:val="•"/>
      <w:lvlJc w:val="left"/>
      <w:pPr>
        <w:ind w:left="647" w:hanging="171"/>
      </w:pPr>
      <w:rPr>
        <w:rFonts w:hint="default"/>
        <w:lang w:val="de-DE" w:eastAsia="en-US" w:bidi="ar-SA"/>
      </w:rPr>
    </w:lvl>
    <w:lvl w:ilvl="3" w:tplc="21C26D04">
      <w:numFmt w:val="bullet"/>
      <w:lvlText w:val="•"/>
      <w:lvlJc w:val="left"/>
      <w:pPr>
        <w:ind w:left="860" w:hanging="171"/>
      </w:pPr>
      <w:rPr>
        <w:rFonts w:hint="default"/>
        <w:lang w:val="de-DE" w:eastAsia="en-US" w:bidi="ar-SA"/>
      </w:rPr>
    </w:lvl>
    <w:lvl w:ilvl="4" w:tplc="94D648A0">
      <w:numFmt w:val="bullet"/>
      <w:lvlText w:val="•"/>
      <w:lvlJc w:val="left"/>
      <w:pPr>
        <w:ind w:left="1074" w:hanging="171"/>
      </w:pPr>
      <w:rPr>
        <w:rFonts w:hint="default"/>
        <w:lang w:val="de-DE" w:eastAsia="en-US" w:bidi="ar-SA"/>
      </w:rPr>
    </w:lvl>
    <w:lvl w:ilvl="5" w:tplc="9F7E4F2E">
      <w:numFmt w:val="bullet"/>
      <w:lvlText w:val="•"/>
      <w:lvlJc w:val="left"/>
      <w:pPr>
        <w:ind w:left="1288" w:hanging="171"/>
      </w:pPr>
      <w:rPr>
        <w:rFonts w:hint="default"/>
        <w:lang w:val="de-DE" w:eastAsia="en-US" w:bidi="ar-SA"/>
      </w:rPr>
    </w:lvl>
    <w:lvl w:ilvl="6" w:tplc="0E6CB62E">
      <w:numFmt w:val="bullet"/>
      <w:lvlText w:val="•"/>
      <w:lvlJc w:val="left"/>
      <w:pPr>
        <w:ind w:left="1501" w:hanging="171"/>
      </w:pPr>
      <w:rPr>
        <w:rFonts w:hint="default"/>
        <w:lang w:val="de-DE" w:eastAsia="en-US" w:bidi="ar-SA"/>
      </w:rPr>
    </w:lvl>
    <w:lvl w:ilvl="7" w:tplc="A6BABF3A">
      <w:numFmt w:val="bullet"/>
      <w:lvlText w:val="•"/>
      <w:lvlJc w:val="left"/>
      <w:pPr>
        <w:ind w:left="1715" w:hanging="171"/>
      </w:pPr>
      <w:rPr>
        <w:rFonts w:hint="default"/>
        <w:lang w:val="de-DE" w:eastAsia="en-US" w:bidi="ar-SA"/>
      </w:rPr>
    </w:lvl>
    <w:lvl w:ilvl="8" w:tplc="B5948556">
      <w:numFmt w:val="bullet"/>
      <w:lvlText w:val="•"/>
      <w:lvlJc w:val="left"/>
      <w:pPr>
        <w:ind w:left="1928" w:hanging="171"/>
      </w:pPr>
      <w:rPr>
        <w:rFonts w:hint="default"/>
        <w:lang w:val="de-DE" w:eastAsia="en-US" w:bidi="ar-SA"/>
      </w:rPr>
    </w:lvl>
  </w:abstractNum>
  <w:abstractNum w:abstractNumId="36" w15:restartNumberingAfterBreak="0">
    <w:nsid w:val="1B1D58D3"/>
    <w:multiLevelType w:val="hybridMultilevel"/>
    <w:tmpl w:val="D466DECA"/>
    <w:lvl w:ilvl="0" w:tplc="8986621E">
      <w:start w:val="3"/>
      <w:numFmt w:val="upperLetter"/>
      <w:lvlText w:val="%1"/>
      <w:lvlJc w:val="left"/>
      <w:pPr>
        <w:ind w:left="4630" w:hanging="3658"/>
        <w:jc w:val="right"/>
      </w:pPr>
      <w:rPr>
        <w:rFonts w:ascii="Trebuchet MS" w:eastAsia="Trebuchet MS" w:hAnsi="Trebuchet MS" w:cs="Trebuchet MS" w:hint="default"/>
        <w:b w:val="0"/>
        <w:bCs w:val="0"/>
        <w:i w:val="0"/>
        <w:iCs w:val="0"/>
        <w:color w:val="231F20"/>
        <w:spacing w:val="0"/>
        <w:w w:val="117"/>
        <w:sz w:val="18"/>
        <w:szCs w:val="18"/>
        <w:lang w:val="de-DE" w:eastAsia="en-US" w:bidi="ar-SA"/>
      </w:rPr>
    </w:lvl>
    <w:lvl w:ilvl="1" w:tplc="B33A686A">
      <w:numFmt w:val="bullet"/>
      <w:lvlText w:val="•"/>
      <w:lvlJc w:val="left"/>
      <w:pPr>
        <w:ind w:left="4998" w:hanging="3658"/>
      </w:pPr>
      <w:rPr>
        <w:rFonts w:hint="default"/>
        <w:lang w:val="de-DE" w:eastAsia="en-US" w:bidi="ar-SA"/>
      </w:rPr>
    </w:lvl>
    <w:lvl w:ilvl="2" w:tplc="3C34257E">
      <w:numFmt w:val="bullet"/>
      <w:lvlText w:val="•"/>
      <w:lvlJc w:val="left"/>
      <w:pPr>
        <w:ind w:left="5356" w:hanging="3658"/>
      </w:pPr>
      <w:rPr>
        <w:rFonts w:hint="default"/>
        <w:lang w:val="de-DE" w:eastAsia="en-US" w:bidi="ar-SA"/>
      </w:rPr>
    </w:lvl>
    <w:lvl w:ilvl="3" w:tplc="D00E270A">
      <w:numFmt w:val="bullet"/>
      <w:lvlText w:val="•"/>
      <w:lvlJc w:val="left"/>
      <w:pPr>
        <w:ind w:left="5714" w:hanging="3658"/>
      </w:pPr>
      <w:rPr>
        <w:rFonts w:hint="default"/>
        <w:lang w:val="de-DE" w:eastAsia="en-US" w:bidi="ar-SA"/>
      </w:rPr>
    </w:lvl>
    <w:lvl w:ilvl="4" w:tplc="3372FAA6">
      <w:numFmt w:val="bullet"/>
      <w:lvlText w:val="•"/>
      <w:lvlJc w:val="left"/>
      <w:pPr>
        <w:ind w:left="6072" w:hanging="3658"/>
      </w:pPr>
      <w:rPr>
        <w:rFonts w:hint="default"/>
        <w:lang w:val="de-DE" w:eastAsia="en-US" w:bidi="ar-SA"/>
      </w:rPr>
    </w:lvl>
    <w:lvl w:ilvl="5" w:tplc="7FBA9A2A">
      <w:numFmt w:val="bullet"/>
      <w:lvlText w:val="•"/>
      <w:lvlJc w:val="left"/>
      <w:pPr>
        <w:ind w:left="6430" w:hanging="3658"/>
      </w:pPr>
      <w:rPr>
        <w:rFonts w:hint="default"/>
        <w:lang w:val="de-DE" w:eastAsia="en-US" w:bidi="ar-SA"/>
      </w:rPr>
    </w:lvl>
    <w:lvl w:ilvl="6" w:tplc="AC46AD1A">
      <w:numFmt w:val="bullet"/>
      <w:lvlText w:val="•"/>
      <w:lvlJc w:val="left"/>
      <w:pPr>
        <w:ind w:left="6788" w:hanging="3658"/>
      </w:pPr>
      <w:rPr>
        <w:rFonts w:hint="default"/>
        <w:lang w:val="de-DE" w:eastAsia="en-US" w:bidi="ar-SA"/>
      </w:rPr>
    </w:lvl>
    <w:lvl w:ilvl="7" w:tplc="6A78F018">
      <w:numFmt w:val="bullet"/>
      <w:lvlText w:val="•"/>
      <w:lvlJc w:val="left"/>
      <w:pPr>
        <w:ind w:left="7146" w:hanging="3658"/>
      </w:pPr>
      <w:rPr>
        <w:rFonts w:hint="default"/>
        <w:lang w:val="de-DE" w:eastAsia="en-US" w:bidi="ar-SA"/>
      </w:rPr>
    </w:lvl>
    <w:lvl w:ilvl="8" w:tplc="6E80A200">
      <w:numFmt w:val="bullet"/>
      <w:lvlText w:val="•"/>
      <w:lvlJc w:val="left"/>
      <w:pPr>
        <w:ind w:left="7504" w:hanging="3658"/>
      </w:pPr>
      <w:rPr>
        <w:rFonts w:hint="default"/>
        <w:lang w:val="de-DE" w:eastAsia="en-US" w:bidi="ar-SA"/>
      </w:rPr>
    </w:lvl>
  </w:abstractNum>
  <w:abstractNum w:abstractNumId="37" w15:restartNumberingAfterBreak="0">
    <w:nsid w:val="1B9F5903"/>
    <w:multiLevelType w:val="hybridMultilevel"/>
    <w:tmpl w:val="10E44A2C"/>
    <w:lvl w:ilvl="0" w:tplc="F640A598">
      <w:numFmt w:val="bullet"/>
      <w:lvlText w:val="•"/>
      <w:lvlJc w:val="left"/>
      <w:pPr>
        <w:ind w:left="163" w:hanging="114"/>
      </w:pPr>
      <w:rPr>
        <w:rFonts w:ascii="Trebuchet MS" w:eastAsia="Trebuchet MS" w:hAnsi="Trebuchet MS" w:cs="Trebuchet MS" w:hint="default"/>
        <w:b w:val="0"/>
        <w:bCs w:val="0"/>
        <w:i w:val="0"/>
        <w:iCs w:val="0"/>
        <w:color w:val="231F20"/>
        <w:spacing w:val="0"/>
        <w:w w:val="95"/>
        <w:sz w:val="16"/>
        <w:szCs w:val="16"/>
        <w:lang w:val="de-DE" w:eastAsia="en-US" w:bidi="ar-SA"/>
      </w:rPr>
    </w:lvl>
    <w:lvl w:ilvl="1" w:tplc="671066AC">
      <w:numFmt w:val="bullet"/>
      <w:lvlText w:val="•"/>
      <w:lvlJc w:val="left"/>
      <w:pPr>
        <w:ind w:left="845" w:hanging="114"/>
      </w:pPr>
      <w:rPr>
        <w:rFonts w:hint="default"/>
        <w:lang w:val="de-DE" w:eastAsia="en-US" w:bidi="ar-SA"/>
      </w:rPr>
    </w:lvl>
    <w:lvl w:ilvl="2" w:tplc="405ED938">
      <w:numFmt w:val="bullet"/>
      <w:lvlText w:val="•"/>
      <w:lvlJc w:val="left"/>
      <w:pPr>
        <w:ind w:left="1530" w:hanging="114"/>
      </w:pPr>
      <w:rPr>
        <w:rFonts w:hint="default"/>
        <w:lang w:val="de-DE" w:eastAsia="en-US" w:bidi="ar-SA"/>
      </w:rPr>
    </w:lvl>
    <w:lvl w:ilvl="3" w:tplc="D9460360">
      <w:numFmt w:val="bullet"/>
      <w:lvlText w:val="•"/>
      <w:lvlJc w:val="left"/>
      <w:pPr>
        <w:ind w:left="2215" w:hanging="114"/>
      </w:pPr>
      <w:rPr>
        <w:rFonts w:hint="default"/>
        <w:lang w:val="de-DE" w:eastAsia="en-US" w:bidi="ar-SA"/>
      </w:rPr>
    </w:lvl>
    <w:lvl w:ilvl="4" w:tplc="D7A464D4">
      <w:numFmt w:val="bullet"/>
      <w:lvlText w:val="•"/>
      <w:lvlJc w:val="left"/>
      <w:pPr>
        <w:ind w:left="2900" w:hanging="114"/>
      </w:pPr>
      <w:rPr>
        <w:rFonts w:hint="default"/>
        <w:lang w:val="de-DE" w:eastAsia="en-US" w:bidi="ar-SA"/>
      </w:rPr>
    </w:lvl>
    <w:lvl w:ilvl="5" w:tplc="90769D0E">
      <w:numFmt w:val="bullet"/>
      <w:lvlText w:val="•"/>
      <w:lvlJc w:val="left"/>
      <w:pPr>
        <w:ind w:left="3585" w:hanging="114"/>
      </w:pPr>
      <w:rPr>
        <w:rFonts w:hint="default"/>
        <w:lang w:val="de-DE" w:eastAsia="en-US" w:bidi="ar-SA"/>
      </w:rPr>
    </w:lvl>
    <w:lvl w:ilvl="6" w:tplc="BBA643EA">
      <w:numFmt w:val="bullet"/>
      <w:lvlText w:val="•"/>
      <w:lvlJc w:val="left"/>
      <w:pPr>
        <w:ind w:left="4270" w:hanging="114"/>
      </w:pPr>
      <w:rPr>
        <w:rFonts w:hint="default"/>
        <w:lang w:val="de-DE" w:eastAsia="en-US" w:bidi="ar-SA"/>
      </w:rPr>
    </w:lvl>
    <w:lvl w:ilvl="7" w:tplc="C916007E">
      <w:numFmt w:val="bullet"/>
      <w:lvlText w:val="•"/>
      <w:lvlJc w:val="left"/>
      <w:pPr>
        <w:ind w:left="4955" w:hanging="114"/>
      </w:pPr>
      <w:rPr>
        <w:rFonts w:hint="default"/>
        <w:lang w:val="de-DE" w:eastAsia="en-US" w:bidi="ar-SA"/>
      </w:rPr>
    </w:lvl>
    <w:lvl w:ilvl="8" w:tplc="5F584070">
      <w:numFmt w:val="bullet"/>
      <w:lvlText w:val="•"/>
      <w:lvlJc w:val="left"/>
      <w:pPr>
        <w:ind w:left="5640" w:hanging="114"/>
      </w:pPr>
      <w:rPr>
        <w:rFonts w:hint="default"/>
        <w:lang w:val="de-DE" w:eastAsia="en-US" w:bidi="ar-SA"/>
      </w:rPr>
    </w:lvl>
  </w:abstractNum>
  <w:abstractNum w:abstractNumId="38" w15:restartNumberingAfterBreak="0">
    <w:nsid w:val="1BA119E7"/>
    <w:multiLevelType w:val="hybridMultilevel"/>
    <w:tmpl w:val="B6C66CEE"/>
    <w:lvl w:ilvl="0" w:tplc="55A651EC">
      <w:start w:val="1"/>
      <w:numFmt w:val="decimal"/>
      <w:lvlText w:val="%1."/>
      <w:lvlJc w:val="left"/>
      <w:pPr>
        <w:ind w:left="226" w:hanging="171"/>
        <w:jc w:val="left"/>
      </w:pPr>
      <w:rPr>
        <w:rFonts w:ascii="Trebuchet MS" w:eastAsia="Trebuchet MS" w:hAnsi="Trebuchet MS" w:cs="Trebuchet MS" w:hint="default"/>
        <w:b w:val="0"/>
        <w:bCs w:val="0"/>
        <w:i w:val="0"/>
        <w:iCs w:val="0"/>
        <w:color w:val="231F20"/>
        <w:spacing w:val="0"/>
        <w:w w:val="87"/>
        <w:sz w:val="16"/>
        <w:szCs w:val="16"/>
        <w:lang w:val="de-DE" w:eastAsia="en-US" w:bidi="ar-SA"/>
      </w:rPr>
    </w:lvl>
    <w:lvl w:ilvl="1" w:tplc="425660A4">
      <w:numFmt w:val="bullet"/>
      <w:lvlText w:val="•"/>
      <w:lvlJc w:val="left"/>
      <w:pPr>
        <w:ind w:left="433" w:hanging="171"/>
      </w:pPr>
      <w:rPr>
        <w:rFonts w:hint="default"/>
        <w:lang w:val="de-DE" w:eastAsia="en-US" w:bidi="ar-SA"/>
      </w:rPr>
    </w:lvl>
    <w:lvl w:ilvl="2" w:tplc="F6B66A9E">
      <w:numFmt w:val="bullet"/>
      <w:lvlText w:val="•"/>
      <w:lvlJc w:val="left"/>
      <w:pPr>
        <w:ind w:left="647" w:hanging="171"/>
      </w:pPr>
      <w:rPr>
        <w:rFonts w:hint="default"/>
        <w:lang w:val="de-DE" w:eastAsia="en-US" w:bidi="ar-SA"/>
      </w:rPr>
    </w:lvl>
    <w:lvl w:ilvl="3" w:tplc="9956DE54">
      <w:numFmt w:val="bullet"/>
      <w:lvlText w:val="•"/>
      <w:lvlJc w:val="left"/>
      <w:pPr>
        <w:ind w:left="860" w:hanging="171"/>
      </w:pPr>
      <w:rPr>
        <w:rFonts w:hint="default"/>
        <w:lang w:val="de-DE" w:eastAsia="en-US" w:bidi="ar-SA"/>
      </w:rPr>
    </w:lvl>
    <w:lvl w:ilvl="4" w:tplc="FD0A034A">
      <w:numFmt w:val="bullet"/>
      <w:lvlText w:val="•"/>
      <w:lvlJc w:val="left"/>
      <w:pPr>
        <w:ind w:left="1074" w:hanging="171"/>
      </w:pPr>
      <w:rPr>
        <w:rFonts w:hint="default"/>
        <w:lang w:val="de-DE" w:eastAsia="en-US" w:bidi="ar-SA"/>
      </w:rPr>
    </w:lvl>
    <w:lvl w:ilvl="5" w:tplc="70BAEF26">
      <w:numFmt w:val="bullet"/>
      <w:lvlText w:val="•"/>
      <w:lvlJc w:val="left"/>
      <w:pPr>
        <w:ind w:left="1288" w:hanging="171"/>
      </w:pPr>
      <w:rPr>
        <w:rFonts w:hint="default"/>
        <w:lang w:val="de-DE" w:eastAsia="en-US" w:bidi="ar-SA"/>
      </w:rPr>
    </w:lvl>
    <w:lvl w:ilvl="6" w:tplc="343ADDE8">
      <w:numFmt w:val="bullet"/>
      <w:lvlText w:val="•"/>
      <w:lvlJc w:val="left"/>
      <w:pPr>
        <w:ind w:left="1501" w:hanging="171"/>
      </w:pPr>
      <w:rPr>
        <w:rFonts w:hint="default"/>
        <w:lang w:val="de-DE" w:eastAsia="en-US" w:bidi="ar-SA"/>
      </w:rPr>
    </w:lvl>
    <w:lvl w:ilvl="7" w:tplc="D034DE56">
      <w:numFmt w:val="bullet"/>
      <w:lvlText w:val="•"/>
      <w:lvlJc w:val="left"/>
      <w:pPr>
        <w:ind w:left="1715" w:hanging="171"/>
      </w:pPr>
      <w:rPr>
        <w:rFonts w:hint="default"/>
        <w:lang w:val="de-DE" w:eastAsia="en-US" w:bidi="ar-SA"/>
      </w:rPr>
    </w:lvl>
    <w:lvl w:ilvl="8" w:tplc="06EAA6E8">
      <w:numFmt w:val="bullet"/>
      <w:lvlText w:val="•"/>
      <w:lvlJc w:val="left"/>
      <w:pPr>
        <w:ind w:left="1928" w:hanging="171"/>
      </w:pPr>
      <w:rPr>
        <w:rFonts w:hint="default"/>
        <w:lang w:val="de-DE" w:eastAsia="en-US" w:bidi="ar-SA"/>
      </w:rPr>
    </w:lvl>
  </w:abstractNum>
  <w:abstractNum w:abstractNumId="39" w15:restartNumberingAfterBreak="0">
    <w:nsid w:val="1BE66B3A"/>
    <w:multiLevelType w:val="hybridMultilevel"/>
    <w:tmpl w:val="DBFCFA02"/>
    <w:lvl w:ilvl="0" w:tplc="BE44E3A6">
      <w:start w:val="1"/>
      <w:numFmt w:val="decimal"/>
      <w:lvlText w:val="%1."/>
      <w:lvlJc w:val="left"/>
      <w:pPr>
        <w:ind w:left="850" w:hanging="284"/>
        <w:jc w:val="left"/>
      </w:pPr>
      <w:rPr>
        <w:rFonts w:ascii="Trebuchet MS" w:eastAsia="Trebuchet MS" w:hAnsi="Trebuchet MS" w:cs="Trebuchet MS" w:hint="default"/>
        <w:b w:val="0"/>
        <w:bCs w:val="0"/>
        <w:i w:val="0"/>
        <w:iCs w:val="0"/>
        <w:color w:val="231F20"/>
        <w:spacing w:val="0"/>
        <w:w w:val="87"/>
        <w:sz w:val="18"/>
        <w:szCs w:val="18"/>
        <w:lang w:val="de-DE" w:eastAsia="en-US" w:bidi="ar-SA"/>
      </w:rPr>
    </w:lvl>
    <w:lvl w:ilvl="1" w:tplc="D2F82D2A">
      <w:numFmt w:val="bullet"/>
      <w:lvlText w:val="•"/>
      <w:lvlJc w:val="left"/>
      <w:pPr>
        <w:ind w:left="1596" w:hanging="284"/>
      </w:pPr>
      <w:rPr>
        <w:rFonts w:hint="default"/>
        <w:lang w:val="de-DE" w:eastAsia="en-US" w:bidi="ar-SA"/>
      </w:rPr>
    </w:lvl>
    <w:lvl w:ilvl="2" w:tplc="0304EF34">
      <w:numFmt w:val="bullet"/>
      <w:lvlText w:val="•"/>
      <w:lvlJc w:val="left"/>
      <w:pPr>
        <w:ind w:left="2332" w:hanging="284"/>
      </w:pPr>
      <w:rPr>
        <w:rFonts w:hint="default"/>
        <w:lang w:val="de-DE" w:eastAsia="en-US" w:bidi="ar-SA"/>
      </w:rPr>
    </w:lvl>
    <w:lvl w:ilvl="3" w:tplc="1DEA1E98">
      <w:numFmt w:val="bullet"/>
      <w:lvlText w:val="•"/>
      <w:lvlJc w:val="left"/>
      <w:pPr>
        <w:ind w:left="3068" w:hanging="284"/>
      </w:pPr>
      <w:rPr>
        <w:rFonts w:hint="default"/>
        <w:lang w:val="de-DE" w:eastAsia="en-US" w:bidi="ar-SA"/>
      </w:rPr>
    </w:lvl>
    <w:lvl w:ilvl="4" w:tplc="2856EB16">
      <w:numFmt w:val="bullet"/>
      <w:lvlText w:val="•"/>
      <w:lvlJc w:val="left"/>
      <w:pPr>
        <w:ind w:left="3804" w:hanging="284"/>
      </w:pPr>
      <w:rPr>
        <w:rFonts w:hint="default"/>
        <w:lang w:val="de-DE" w:eastAsia="en-US" w:bidi="ar-SA"/>
      </w:rPr>
    </w:lvl>
    <w:lvl w:ilvl="5" w:tplc="4B72B4C0">
      <w:numFmt w:val="bullet"/>
      <w:lvlText w:val="•"/>
      <w:lvlJc w:val="left"/>
      <w:pPr>
        <w:ind w:left="4540" w:hanging="284"/>
      </w:pPr>
      <w:rPr>
        <w:rFonts w:hint="default"/>
        <w:lang w:val="de-DE" w:eastAsia="en-US" w:bidi="ar-SA"/>
      </w:rPr>
    </w:lvl>
    <w:lvl w:ilvl="6" w:tplc="C4A8ECA0">
      <w:numFmt w:val="bullet"/>
      <w:lvlText w:val="•"/>
      <w:lvlJc w:val="left"/>
      <w:pPr>
        <w:ind w:left="5276" w:hanging="284"/>
      </w:pPr>
      <w:rPr>
        <w:rFonts w:hint="default"/>
        <w:lang w:val="de-DE" w:eastAsia="en-US" w:bidi="ar-SA"/>
      </w:rPr>
    </w:lvl>
    <w:lvl w:ilvl="7" w:tplc="4FBA19D2">
      <w:numFmt w:val="bullet"/>
      <w:lvlText w:val="•"/>
      <w:lvlJc w:val="left"/>
      <w:pPr>
        <w:ind w:left="6012" w:hanging="284"/>
      </w:pPr>
      <w:rPr>
        <w:rFonts w:hint="default"/>
        <w:lang w:val="de-DE" w:eastAsia="en-US" w:bidi="ar-SA"/>
      </w:rPr>
    </w:lvl>
    <w:lvl w:ilvl="8" w:tplc="E1004260">
      <w:numFmt w:val="bullet"/>
      <w:lvlText w:val="•"/>
      <w:lvlJc w:val="left"/>
      <w:pPr>
        <w:ind w:left="6748" w:hanging="284"/>
      </w:pPr>
      <w:rPr>
        <w:rFonts w:hint="default"/>
        <w:lang w:val="de-DE" w:eastAsia="en-US" w:bidi="ar-SA"/>
      </w:rPr>
    </w:lvl>
  </w:abstractNum>
  <w:abstractNum w:abstractNumId="40" w15:restartNumberingAfterBreak="0">
    <w:nsid w:val="1DA878A8"/>
    <w:multiLevelType w:val="hybridMultilevel"/>
    <w:tmpl w:val="0F3848F8"/>
    <w:lvl w:ilvl="0" w:tplc="B29A3176">
      <w:start w:val="1"/>
      <w:numFmt w:val="decimal"/>
      <w:lvlText w:val="%1."/>
      <w:lvlJc w:val="left"/>
      <w:pPr>
        <w:ind w:left="850" w:hanging="284"/>
        <w:jc w:val="left"/>
      </w:pPr>
      <w:rPr>
        <w:rFonts w:ascii="Trebuchet MS" w:eastAsia="Trebuchet MS" w:hAnsi="Trebuchet MS" w:cs="Trebuchet MS" w:hint="default"/>
        <w:b w:val="0"/>
        <w:bCs w:val="0"/>
        <w:i w:val="0"/>
        <w:iCs w:val="0"/>
        <w:color w:val="231F20"/>
        <w:spacing w:val="0"/>
        <w:w w:val="87"/>
        <w:sz w:val="18"/>
        <w:szCs w:val="18"/>
        <w:lang w:val="de-DE" w:eastAsia="en-US" w:bidi="ar-SA"/>
      </w:rPr>
    </w:lvl>
    <w:lvl w:ilvl="1" w:tplc="E41CBD96">
      <w:numFmt w:val="bullet"/>
      <w:lvlText w:val="•"/>
      <w:lvlJc w:val="left"/>
      <w:pPr>
        <w:ind w:left="1596" w:hanging="284"/>
      </w:pPr>
      <w:rPr>
        <w:rFonts w:hint="default"/>
        <w:lang w:val="de-DE" w:eastAsia="en-US" w:bidi="ar-SA"/>
      </w:rPr>
    </w:lvl>
    <w:lvl w:ilvl="2" w:tplc="B11E4C64">
      <w:numFmt w:val="bullet"/>
      <w:lvlText w:val="•"/>
      <w:lvlJc w:val="left"/>
      <w:pPr>
        <w:ind w:left="2332" w:hanging="284"/>
      </w:pPr>
      <w:rPr>
        <w:rFonts w:hint="default"/>
        <w:lang w:val="de-DE" w:eastAsia="en-US" w:bidi="ar-SA"/>
      </w:rPr>
    </w:lvl>
    <w:lvl w:ilvl="3" w:tplc="23E0C29E">
      <w:numFmt w:val="bullet"/>
      <w:lvlText w:val="•"/>
      <w:lvlJc w:val="left"/>
      <w:pPr>
        <w:ind w:left="3068" w:hanging="284"/>
      </w:pPr>
      <w:rPr>
        <w:rFonts w:hint="default"/>
        <w:lang w:val="de-DE" w:eastAsia="en-US" w:bidi="ar-SA"/>
      </w:rPr>
    </w:lvl>
    <w:lvl w:ilvl="4" w:tplc="B35A2726">
      <w:numFmt w:val="bullet"/>
      <w:lvlText w:val="•"/>
      <w:lvlJc w:val="left"/>
      <w:pPr>
        <w:ind w:left="3804" w:hanging="284"/>
      </w:pPr>
      <w:rPr>
        <w:rFonts w:hint="default"/>
        <w:lang w:val="de-DE" w:eastAsia="en-US" w:bidi="ar-SA"/>
      </w:rPr>
    </w:lvl>
    <w:lvl w:ilvl="5" w:tplc="218406C6">
      <w:numFmt w:val="bullet"/>
      <w:lvlText w:val="•"/>
      <w:lvlJc w:val="left"/>
      <w:pPr>
        <w:ind w:left="4540" w:hanging="284"/>
      </w:pPr>
      <w:rPr>
        <w:rFonts w:hint="default"/>
        <w:lang w:val="de-DE" w:eastAsia="en-US" w:bidi="ar-SA"/>
      </w:rPr>
    </w:lvl>
    <w:lvl w:ilvl="6" w:tplc="35767E68">
      <w:numFmt w:val="bullet"/>
      <w:lvlText w:val="•"/>
      <w:lvlJc w:val="left"/>
      <w:pPr>
        <w:ind w:left="5276" w:hanging="284"/>
      </w:pPr>
      <w:rPr>
        <w:rFonts w:hint="default"/>
        <w:lang w:val="de-DE" w:eastAsia="en-US" w:bidi="ar-SA"/>
      </w:rPr>
    </w:lvl>
    <w:lvl w:ilvl="7" w:tplc="D560430E">
      <w:numFmt w:val="bullet"/>
      <w:lvlText w:val="•"/>
      <w:lvlJc w:val="left"/>
      <w:pPr>
        <w:ind w:left="6012" w:hanging="284"/>
      </w:pPr>
      <w:rPr>
        <w:rFonts w:hint="default"/>
        <w:lang w:val="de-DE" w:eastAsia="en-US" w:bidi="ar-SA"/>
      </w:rPr>
    </w:lvl>
    <w:lvl w:ilvl="8" w:tplc="C0AE50C8">
      <w:numFmt w:val="bullet"/>
      <w:lvlText w:val="•"/>
      <w:lvlJc w:val="left"/>
      <w:pPr>
        <w:ind w:left="6748" w:hanging="284"/>
      </w:pPr>
      <w:rPr>
        <w:rFonts w:hint="default"/>
        <w:lang w:val="de-DE" w:eastAsia="en-US" w:bidi="ar-SA"/>
      </w:rPr>
    </w:lvl>
  </w:abstractNum>
  <w:abstractNum w:abstractNumId="41" w15:restartNumberingAfterBreak="0">
    <w:nsid w:val="1E345B44"/>
    <w:multiLevelType w:val="hybridMultilevel"/>
    <w:tmpl w:val="159677B6"/>
    <w:lvl w:ilvl="0" w:tplc="EE10680E">
      <w:numFmt w:val="bullet"/>
      <w:lvlText w:val="•"/>
      <w:lvlJc w:val="left"/>
      <w:pPr>
        <w:ind w:left="163" w:hanging="114"/>
      </w:pPr>
      <w:rPr>
        <w:rFonts w:ascii="Trebuchet MS" w:eastAsia="Trebuchet MS" w:hAnsi="Trebuchet MS" w:cs="Trebuchet MS" w:hint="default"/>
        <w:b w:val="0"/>
        <w:bCs w:val="0"/>
        <w:i w:val="0"/>
        <w:iCs w:val="0"/>
        <w:color w:val="231F20"/>
        <w:spacing w:val="0"/>
        <w:w w:val="95"/>
        <w:sz w:val="16"/>
        <w:szCs w:val="16"/>
        <w:lang w:val="de-DE" w:eastAsia="en-US" w:bidi="ar-SA"/>
      </w:rPr>
    </w:lvl>
    <w:lvl w:ilvl="1" w:tplc="725005D0">
      <w:numFmt w:val="bullet"/>
      <w:lvlText w:val="•"/>
      <w:lvlJc w:val="left"/>
      <w:pPr>
        <w:ind w:left="848" w:hanging="114"/>
      </w:pPr>
      <w:rPr>
        <w:rFonts w:hint="default"/>
        <w:lang w:val="de-DE" w:eastAsia="en-US" w:bidi="ar-SA"/>
      </w:rPr>
    </w:lvl>
    <w:lvl w:ilvl="2" w:tplc="6C265C7A">
      <w:numFmt w:val="bullet"/>
      <w:lvlText w:val="•"/>
      <w:lvlJc w:val="left"/>
      <w:pPr>
        <w:ind w:left="1537" w:hanging="114"/>
      </w:pPr>
      <w:rPr>
        <w:rFonts w:hint="default"/>
        <w:lang w:val="de-DE" w:eastAsia="en-US" w:bidi="ar-SA"/>
      </w:rPr>
    </w:lvl>
    <w:lvl w:ilvl="3" w:tplc="2168E83C">
      <w:numFmt w:val="bullet"/>
      <w:lvlText w:val="•"/>
      <w:lvlJc w:val="left"/>
      <w:pPr>
        <w:ind w:left="2226" w:hanging="114"/>
      </w:pPr>
      <w:rPr>
        <w:rFonts w:hint="default"/>
        <w:lang w:val="de-DE" w:eastAsia="en-US" w:bidi="ar-SA"/>
      </w:rPr>
    </w:lvl>
    <w:lvl w:ilvl="4" w:tplc="C6E2629E">
      <w:numFmt w:val="bullet"/>
      <w:lvlText w:val="•"/>
      <w:lvlJc w:val="left"/>
      <w:pPr>
        <w:ind w:left="2915" w:hanging="114"/>
      </w:pPr>
      <w:rPr>
        <w:rFonts w:hint="default"/>
        <w:lang w:val="de-DE" w:eastAsia="en-US" w:bidi="ar-SA"/>
      </w:rPr>
    </w:lvl>
    <w:lvl w:ilvl="5" w:tplc="B46AE5A6">
      <w:numFmt w:val="bullet"/>
      <w:lvlText w:val="•"/>
      <w:lvlJc w:val="left"/>
      <w:pPr>
        <w:ind w:left="3604" w:hanging="114"/>
      </w:pPr>
      <w:rPr>
        <w:rFonts w:hint="default"/>
        <w:lang w:val="de-DE" w:eastAsia="en-US" w:bidi="ar-SA"/>
      </w:rPr>
    </w:lvl>
    <w:lvl w:ilvl="6" w:tplc="AF4221A8">
      <w:numFmt w:val="bullet"/>
      <w:lvlText w:val="•"/>
      <w:lvlJc w:val="left"/>
      <w:pPr>
        <w:ind w:left="4293" w:hanging="114"/>
      </w:pPr>
      <w:rPr>
        <w:rFonts w:hint="default"/>
        <w:lang w:val="de-DE" w:eastAsia="en-US" w:bidi="ar-SA"/>
      </w:rPr>
    </w:lvl>
    <w:lvl w:ilvl="7" w:tplc="70364686">
      <w:numFmt w:val="bullet"/>
      <w:lvlText w:val="•"/>
      <w:lvlJc w:val="left"/>
      <w:pPr>
        <w:ind w:left="4982" w:hanging="114"/>
      </w:pPr>
      <w:rPr>
        <w:rFonts w:hint="default"/>
        <w:lang w:val="de-DE" w:eastAsia="en-US" w:bidi="ar-SA"/>
      </w:rPr>
    </w:lvl>
    <w:lvl w:ilvl="8" w:tplc="DF44B26E">
      <w:numFmt w:val="bullet"/>
      <w:lvlText w:val="•"/>
      <w:lvlJc w:val="left"/>
      <w:pPr>
        <w:ind w:left="5671" w:hanging="114"/>
      </w:pPr>
      <w:rPr>
        <w:rFonts w:hint="default"/>
        <w:lang w:val="de-DE" w:eastAsia="en-US" w:bidi="ar-SA"/>
      </w:rPr>
    </w:lvl>
  </w:abstractNum>
  <w:abstractNum w:abstractNumId="42" w15:restartNumberingAfterBreak="0">
    <w:nsid w:val="1E3F1C30"/>
    <w:multiLevelType w:val="hybridMultilevel"/>
    <w:tmpl w:val="21704AFC"/>
    <w:lvl w:ilvl="0" w:tplc="00A6626C">
      <w:numFmt w:val="bullet"/>
      <w:lvlText w:val="•"/>
      <w:lvlJc w:val="left"/>
      <w:pPr>
        <w:ind w:left="163" w:hanging="114"/>
      </w:pPr>
      <w:rPr>
        <w:rFonts w:ascii="Trebuchet MS" w:eastAsia="Trebuchet MS" w:hAnsi="Trebuchet MS" w:cs="Trebuchet MS" w:hint="default"/>
        <w:b w:val="0"/>
        <w:bCs w:val="0"/>
        <w:i w:val="0"/>
        <w:iCs w:val="0"/>
        <w:color w:val="231F20"/>
        <w:spacing w:val="0"/>
        <w:w w:val="95"/>
        <w:sz w:val="16"/>
        <w:szCs w:val="16"/>
        <w:lang w:val="de-DE" w:eastAsia="en-US" w:bidi="ar-SA"/>
      </w:rPr>
    </w:lvl>
    <w:lvl w:ilvl="1" w:tplc="660E9628">
      <w:numFmt w:val="bullet"/>
      <w:lvlText w:val="•"/>
      <w:lvlJc w:val="left"/>
      <w:pPr>
        <w:ind w:left="861" w:hanging="114"/>
      </w:pPr>
      <w:rPr>
        <w:rFonts w:hint="default"/>
        <w:lang w:val="de-DE" w:eastAsia="en-US" w:bidi="ar-SA"/>
      </w:rPr>
    </w:lvl>
    <w:lvl w:ilvl="2" w:tplc="25CAFB04">
      <w:numFmt w:val="bullet"/>
      <w:lvlText w:val="•"/>
      <w:lvlJc w:val="left"/>
      <w:pPr>
        <w:ind w:left="1563" w:hanging="114"/>
      </w:pPr>
      <w:rPr>
        <w:rFonts w:hint="default"/>
        <w:lang w:val="de-DE" w:eastAsia="en-US" w:bidi="ar-SA"/>
      </w:rPr>
    </w:lvl>
    <w:lvl w:ilvl="3" w:tplc="67440DB8">
      <w:numFmt w:val="bullet"/>
      <w:lvlText w:val="•"/>
      <w:lvlJc w:val="left"/>
      <w:pPr>
        <w:ind w:left="2264" w:hanging="114"/>
      </w:pPr>
      <w:rPr>
        <w:rFonts w:hint="default"/>
        <w:lang w:val="de-DE" w:eastAsia="en-US" w:bidi="ar-SA"/>
      </w:rPr>
    </w:lvl>
    <w:lvl w:ilvl="4" w:tplc="BB7C132A">
      <w:numFmt w:val="bullet"/>
      <w:lvlText w:val="•"/>
      <w:lvlJc w:val="left"/>
      <w:pPr>
        <w:ind w:left="2966" w:hanging="114"/>
      </w:pPr>
      <w:rPr>
        <w:rFonts w:hint="default"/>
        <w:lang w:val="de-DE" w:eastAsia="en-US" w:bidi="ar-SA"/>
      </w:rPr>
    </w:lvl>
    <w:lvl w:ilvl="5" w:tplc="A42E23EA">
      <w:numFmt w:val="bullet"/>
      <w:lvlText w:val="•"/>
      <w:lvlJc w:val="left"/>
      <w:pPr>
        <w:ind w:left="3667" w:hanging="114"/>
      </w:pPr>
      <w:rPr>
        <w:rFonts w:hint="default"/>
        <w:lang w:val="de-DE" w:eastAsia="en-US" w:bidi="ar-SA"/>
      </w:rPr>
    </w:lvl>
    <w:lvl w:ilvl="6" w:tplc="43B87492">
      <w:numFmt w:val="bullet"/>
      <w:lvlText w:val="•"/>
      <w:lvlJc w:val="left"/>
      <w:pPr>
        <w:ind w:left="4369" w:hanging="114"/>
      </w:pPr>
      <w:rPr>
        <w:rFonts w:hint="default"/>
        <w:lang w:val="de-DE" w:eastAsia="en-US" w:bidi="ar-SA"/>
      </w:rPr>
    </w:lvl>
    <w:lvl w:ilvl="7" w:tplc="720E111E">
      <w:numFmt w:val="bullet"/>
      <w:lvlText w:val="•"/>
      <w:lvlJc w:val="left"/>
      <w:pPr>
        <w:ind w:left="5070" w:hanging="114"/>
      </w:pPr>
      <w:rPr>
        <w:rFonts w:hint="default"/>
        <w:lang w:val="de-DE" w:eastAsia="en-US" w:bidi="ar-SA"/>
      </w:rPr>
    </w:lvl>
    <w:lvl w:ilvl="8" w:tplc="2DDA538E">
      <w:numFmt w:val="bullet"/>
      <w:lvlText w:val="•"/>
      <w:lvlJc w:val="left"/>
      <w:pPr>
        <w:ind w:left="5772" w:hanging="114"/>
      </w:pPr>
      <w:rPr>
        <w:rFonts w:hint="default"/>
        <w:lang w:val="de-DE" w:eastAsia="en-US" w:bidi="ar-SA"/>
      </w:rPr>
    </w:lvl>
  </w:abstractNum>
  <w:abstractNum w:abstractNumId="43" w15:restartNumberingAfterBreak="0">
    <w:nsid w:val="1F250EF6"/>
    <w:multiLevelType w:val="hybridMultilevel"/>
    <w:tmpl w:val="4D3448D4"/>
    <w:lvl w:ilvl="0" w:tplc="75C44EAE">
      <w:start w:val="1"/>
      <w:numFmt w:val="decimal"/>
      <w:lvlText w:val="%1."/>
      <w:lvlJc w:val="left"/>
      <w:pPr>
        <w:ind w:left="850" w:hanging="331"/>
        <w:jc w:val="left"/>
      </w:pPr>
      <w:rPr>
        <w:rFonts w:ascii="Trebuchet MS" w:eastAsia="Trebuchet MS" w:hAnsi="Trebuchet MS" w:cs="Trebuchet MS" w:hint="default"/>
        <w:b w:val="0"/>
        <w:bCs w:val="0"/>
        <w:i w:val="0"/>
        <w:iCs w:val="0"/>
        <w:color w:val="231F20"/>
        <w:spacing w:val="0"/>
        <w:w w:val="87"/>
        <w:sz w:val="18"/>
        <w:szCs w:val="18"/>
        <w:lang w:val="de-DE" w:eastAsia="en-US" w:bidi="ar-SA"/>
      </w:rPr>
    </w:lvl>
    <w:lvl w:ilvl="1" w:tplc="D256D142">
      <w:numFmt w:val="bullet"/>
      <w:lvlText w:val="•"/>
      <w:lvlJc w:val="left"/>
      <w:pPr>
        <w:ind w:left="1596" w:hanging="331"/>
      </w:pPr>
      <w:rPr>
        <w:rFonts w:hint="default"/>
        <w:lang w:val="de-DE" w:eastAsia="en-US" w:bidi="ar-SA"/>
      </w:rPr>
    </w:lvl>
    <w:lvl w:ilvl="2" w:tplc="56D8358E">
      <w:numFmt w:val="bullet"/>
      <w:lvlText w:val="•"/>
      <w:lvlJc w:val="left"/>
      <w:pPr>
        <w:ind w:left="2332" w:hanging="331"/>
      </w:pPr>
      <w:rPr>
        <w:rFonts w:hint="default"/>
        <w:lang w:val="de-DE" w:eastAsia="en-US" w:bidi="ar-SA"/>
      </w:rPr>
    </w:lvl>
    <w:lvl w:ilvl="3" w:tplc="12FEFED6">
      <w:numFmt w:val="bullet"/>
      <w:lvlText w:val="•"/>
      <w:lvlJc w:val="left"/>
      <w:pPr>
        <w:ind w:left="3068" w:hanging="331"/>
      </w:pPr>
      <w:rPr>
        <w:rFonts w:hint="default"/>
        <w:lang w:val="de-DE" w:eastAsia="en-US" w:bidi="ar-SA"/>
      </w:rPr>
    </w:lvl>
    <w:lvl w:ilvl="4" w:tplc="EBFCA56E">
      <w:numFmt w:val="bullet"/>
      <w:lvlText w:val="•"/>
      <w:lvlJc w:val="left"/>
      <w:pPr>
        <w:ind w:left="3804" w:hanging="331"/>
      </w:pPr>
      <w:rPr>
        <w:rFonts w:hint="default"/>
        <w:lang w:val="de-DE" w:eastAsia="en-US" w:bidi="ar-SA"/>
      </w:rPr>
    </w:lvl>
    <w:lvl w:ilvl="5" w:tplc="044E9B28">
      <w:numFmt w:val="bullet"/>
      <w:lvlText w:val="•"/>
      <w:lvlJc w:val="left"/>
      <w:pPr>
        <w:ind w:left="4540" w:hanging="331"/>
      </w:pPr>
      <w:rPr>
        <w:rFonts w:hint="default"/>
        <w:lang w:val="de-DE" w:eastAsia="en-US" w:bidi="ar-SA"/>
      </w:rPr>
    </w:lvl>
    <w:lvl w:ilvl="6" w:tplc="B8D07E6C">
      <w:numFmt w:val="bullet"/>
      <w:lvlText w:val="•"/>
      <w:lvlJc w:val="left"/>
      <w:pPr>
        <w:ind w:left="5276" w:hanging="331"/>
      </w:pPr>
      <w:rPr>
        <w:rFonts w:hint="default"/>
        <w:lang w:val="de-DE" w:eastAsia="en-US" w:bidi="ar-SA"/>
      </w:rPr>
    </w:lvl>
    <w:lvl w:ilvl="7" w:tplc="7C543CD0">
      <w:numFmt w:val="bullet"/>
      <w:lvlText w:val="•"/>
      <w:lvlJc w:val="left"/>
      <w:pPr>
        <w:ind w:left="6012" w:hanging="331"/>
      </w:pPr>
      <w:rPr>
        <w:rFonts w:hint="default"/>
        <w:lang w:val="de-DE" w:eastAsia="en-US" w:bidi="ar-SA"/>
      </w:rPr>
    </w:lvl>
    <w:lvl w:ilvl="8" w:tplc="5AF6E848">
      <w:numFmt w:val="bullet"/>
      <w:lvlText w:val="•"/>
      <w:lvlJc w:val="left"/>
      <w:pPr>
        <w:ind w:left="6748" w:hanging="331"/>
      </w:pPr>
      <w:rPr>
        <w:rFonts w:hint="default"/>
        <w:lang w:val="de-DE" w:eastAsia="en-US" w:bidi="ar-SA"/>
      </w:rPr>
    </w:lvl>
  </w:abstractNum>
  <w:abstractNum w:abstractNumId="44" w15:restartNumberingAfterBreak="0">
    <w:nsid w:val="1F4E288A"/>
    <w:multiLevelType w:val="hybridMultilevel"/>
    <w:tmpl w:val="BD8AE0B0"/>
    <w:lvl w:ilvl="0" w:tplc="6718A25A">
      <w:start w:val="1"/>
      <w:numFmt w:val="decimal"/>
      <w:lvlText w:val="%1."/>
      <w:lvlJc w:val="left"/>
      <w:pPr>
        <w:ind w:left="850" w:hanging="284"/>
        <w:jc w:val="left"/>
      </w:pPr>
      <w:rPr>
        <w:rFonts w:ascii="Trebuchet MS" w:eastAsia="Trebuchet MS" w:hAnsi="Trebuchet MS" w:cs="Trebuchet MS" w:hint="default"/>
        <w:b w:val="0"/>
        <w:bCs w:val="0"/>
        <w:i w:val="0"/>
        <w:iCs w:val="0"/>
        <w:color w:val="231F20"/>
        <w:spacing w:val="0"/>
        <w:w w:val="87"/>
        <w:sz w:val="18"/>
        <w:szCs w:val="18"/>
        <w:lang w:val="de-DE" w:eastAsia="en-US" w:bidi="ar-SA"/>
      </w:rPr>
    </w:lvl>
    <w:lvl w:ilvl="1" w:tplc="D090BBEC">
      <w:start w:val="1"/>
      <w:numFmt w:val="upperLetter"/>
      <w:lvlText w:val="%2."/>
      <w:lvlJc w:val="left"/>
      <w:pPr>
        <w:ind w:left="793" w:hanging="227"/>
        <w:jc w:val="left"/>
      </w:pPr>
      <w:rPr>
        <w:rFonts w:ascii="Trebuchet MS" w:eastAsia="Trebuchet MS" w:hAnsi="Trebuchet MS" w:cs="Trebuchet MS" w:hint="default"/>
        <w:b w:val="0"/>
        <w:bCs w:val="0"/>
        <w:i w:val="0"/>
        <w:iCs w:val="0"/>
        <w:color w:val="231F20"/>
        <w:spacing w:val="0"/>
        <w:w w:val="98"/>
        <w:sz w:val="18"/>
        <w:szCs w:val="18"/>
        <w:lang w:val="de-DE" w:eastAsia="en-US" w:bidi="ar-SA"/>
      </w:rPr>
    </w:lvl>
    <w:lvl w:ilvl="2" w:tplc="BD363BEC">
      <w:start w:val="1"/>
      <w:numFmt w:val="upperLetter"/>
      <w:lvlText w:val="%3."/>
      <w:lvlJc w:val="left"/>
      <w:pPr>
        <w:ind w:left="1225" w:hanging="227"/>
        <w:jc w:val="right"/>
      </w:pPr>
      <w:rPr>
        <w:rFonts w:ascii="Trebuchet MS" w:eastAsia="Trebuchet MS" w:hAnsi="Trebuchet MS" w:cs="Trebuchet MS" w:hint="default"/>
        <w:b w:val="0"/>
        <w:bCs w:val="0"/>
        <w:i w:val="0"/>
        <w:iCs w:val="0"/>
        <w:color w:val="231F20"/>
        <w:spacing w:val="0"/>
        <w:w w:val="98"/>
        <w:sz w:val="18"/>
        <w:szCs w:val="18"/>
        <w:lang w:val="de-DE" w:eastAsia="en-US" w:bidi="ar-SA"/>
      </w:rPr>
    </w:lvl>
    <w:lvl w:ilvl="3" w:tplc="3FC0220E">
      <w:numFmt w:val="bullet"/>
      <w:lvlText w:val="•"/>
      <w:lvlJc w:val="left"/>
      <w:pPr>
        <w:ind w:left="1518" w:hanging="227"/>
      </w:pPr>
      <w:rPr>
        <w:rFonts w:hint="default"/>
        <w:lang w:val="de-DE" w:eastAsia="en-US" w:bidi="ar-SA"/>
      </w:rPr>
    </w:lvl>
    <w:lvl w:ilvl="4" w:tplc="DA5237D2">
      <w:numFmt w:val="bullet"/>
      <w:lvlText w:val="•"/>
      <w:lvlJc w:val="left"/>
      <w:pPr>
        <w:ind w:left="1816" w:hanging="227"/>
      </w:pPr>
      <w:rPr>
        <w:rFonts w:hint="default"/>
        <w:lang w:val="de-DE" w:eastAsia="en-US" w:bidi="ar-SA"/>
      </w:rPr>
    </w:lvl>
    <w:lvl w:ilvl="5" w:tplc="DE5AD9FA">
      <w:numFmt w:val="bullet"/>
      <w:lvlText w:val="•"/>
      <w:lvlJc w:val="left"/>
      <w:pPr>
        <w:ind w:left="2114" w:hanging="227"/>
      </w:pPr>
      <w:rPr>
        <w:rFonts w:hint="default"/>
        <w:lang w:val="de-DE" w:eastAsia="en-US" w:bidi="ar-SA"/>
      </w:rPr>
    </w:lvl>
    <w:lvl w:ilvl="6" w:tplc="032871E2">
      <w:numFmt w:val="bullet"/>
      <w:lvlText w:val="•"/>
      <w:lvlJc w:val="left"/>
      <w:pPr>
        <w:ind w:left="2412" w:hanging="227"/>
      </w:pPr>
      <w:rPr>
        <w:rFonts w:hint="default"/>
        <w:lang w:val="de-DE" w:eastAsia="en-US" w:bidi="ar-SA"/>
      </w:rPr>
    </w:lvl>
    <w:lvl w:ilvl="7" w:tplc="87DA5260">
      <w:numFmt w:val="bullet"/>
      <w:lvlText w:val="•"/>
      <w:lvlJc w:val="left"/>
      <w:pPr>
        <w:ind w:left="2711" w:hanging="227"/>
      </w:pPr>
      <w:rPr>
        <w:rFonts w:hint="default"/>
        <w:lang w:val="de-DE" w:eastAsia="en-US" w:bidi="ar-SA"/>
      </w:rPr>
    </w:lvl>
    <w:lvl w:ilvl="8" w:tplc="939AED94">
      <w:numFmt w:val="bullet"/>
      <w:lvlText w:val="•"/>
      <w:lvlJc w:val="left"/>
      <w:pPr>
        <w:ind w:left="3009" w:hanging="227"/>
      </w:pPr>
      <w:rPr>
        <w:rFonts w:hint="default"/>
        <w:lang w:val="de-DE" w:eastAsia="en-US" w:bidi="ar-SA"/>
      </w:rPr>
    </w:lvl>
  </w:abstractNum>
  <w:abstractNum w:abstractNumId="45" w15:restartNumberingAfterBreak="0">
    <w:nsid w:val="1F635F69"/>
    <w:multiLevelType w:val="hybridMultilevel"/>
    <w:tmpl w:val="1F78AE00"/>
    <w:lvl w:ilvl="0" w:tplc="E5741C46">
      <w:numFmt w:val="bullet"/>
      <w:lvlText w:val="•"/>
      <w:lvlJc w:val="left"/>
      <w:pPr>
        <w:ind w:left="680" w:hanging="114"/>
      </w:pPr>
      <w:rPr>
        <w:rFonts w:ascii="Trebuchet MS" w:eastAsia="Trebuchet MS" w:hAnsi="Trebuchet MS" w:cs="Trebuchet MS" w:hint="default"/>
        <w:b w:val="0"/>
        <w:bCs w:val="0"/>
        <w:i w:val="0"/>
        <w:iCs w:val="0"/>
        <w:color w:val="231F20"/>
        <w:spacing w:val="0"/>
        <w:w w:val="94"/>
        <w:sz w:val="16"/>
        <w:szCs w:val="16"/>
        <w:lang w:val="de-DE" w:eastAsia="en-US" w:bidi="ar-SA"/>
      </w:rPr>
    </w:lvl>
    <w:lvl w:ilvl="1" w:tplc="FB208FCE">
      <w:numFmt w:val="bullet"/>
      <w:lvlText w:val="•"/>
      <w:lvlJc w:val="left"/>
      <w:pPr>
        <w:ind w:left="2948" w:hanging="171"/>
      </w:pPr>
      <w:rPr>
        <w:rFonts w:ascii="Trebuchet MS" w:eastAsia="Trebuchet MS" w:hAnsi="Trebuchet MS" w:cs="Trebuchet MS" w:hint="default"/>
        <w:b w:val="0"/>
        <w:bCs w:val="0"/>
        <w:i w:val="0"/>
        <w:iCs w:val="0"/>
        <w:color w:val="231F20"/>
        <w:spacing w:val="0"/>
        <w:w w:val="95"/>
        <w:sz w:val="16"/>
        <w:szCs w:val="16"/>
        <w:lang w:val="de-DE" w:eastAsia="en-US" w:bidi="ar-SA"/>
      </w:rPr>
    </w:lvl>
    <w:lvl w:ilvl="2" w:tplc="687CC91E">
      <w:numFmt w:val="bullet"/>
      <w:lvlText w:val="•"/>
      <w:lvlJc w:val="left"/>
      <w:pPr>
        <w:ind w:left="3526" w:hanging="171"/>
      </w:pPr>
      <w:rPr>
        <w:rFonts w:hint="default"/>
        <w:lang w:val="de-DE" w:eastAsia="en-US" w:bidi="ar-SA"/>
      </w:rPr>
    </w:lvl>
    <w:lvl w:ilvl="3" w:tplc="0A72273E">
      <w:numFmt w:val="bullet"/>
      <w:lvlText w:val="•"/>
      <w:lvlJc w:val="left"/>
      <w:pPr>
        <w:ind w:left="4113" w:hanging="171"/>
      </w:pPr>
      <w:rPr>
        <w:rFonts w:hint="default"/>
        <w:lang w:val="de-DE" w:eastAsia="en-US" w:bidi="ar-SA"/>
      </w:rPr>
    </w:lvl>
    <w:lvl w:ilvl="4" w:tplc="F79A7064">
      <w:numFmt w:val="bullet"/>
      <w:lvlText w:val="•"/>
      <w:lvlJc w:val="left"/>
      <w:pPr>
        <w:ind w:left="4700" w:hanging="171"/>
      </w:pPr>
      <w:rPr>
        <w:rFonts w:hint="default"/>
        <w:lang w:val="de-DE" w:eastAsia="en-US" w:bidi="ar-SA"/>
      </w:rPr>
    </w:lvl>
    <w:lvl w:ilvl="5" w:tplc="26FCEF94">
      <w:numFmt w:val="bullet"/>
      <w:lvlText w:val="•"/>
      <w:lvlJc w:val="left"/>
      <w:pPr>
        <w:ind w:left="5286" w:hanging="171"/>
      </w:pPr>
      <w:rPr>
        <w:rFonts w:hint="default"/>
        <w:lang w:val="de-DE" w:eastAsia="en-US" w:bidi="ar-SA"/>
      </w:rPr>
    </w:lvl>
    <w:lvl w:ilvl="6" w:tplc="B20ACB82">
      <w:numFmt w:val="bullet"/>
      <w:lvlText w:val="•"/>
      <w:lvlJc w:val="left"/>
      <w:pPr>
        <w:ind w:left="5873" w:hanging="171"/>
      </w:pPr>
      <w:rPr>
        <w:rFonts w:hint="default"/>
        <w:lang w:val="de-DE" w:eastAsia="en-US" w:bidi="ar-SA"/>
      </w:rPr>
    </w:lvl>
    <w:lvl w:ilvl="7" w:tplc="DB74B4FA">
      <w:numFmt w:val="bullet"/>
      <w:lvlText w:val="•"/>
      <w:lvlJc w:val="left"/>
      <w:pPr>
        <w:ind w:left="6460" w:hanging="171"/>
      </w:pPr>
      <w:rPr>
        <w:rFonts w:hint="default"/>
        <w:lang w:val="de-DE" w:eastAsia="en-US" w:bidi="ar-SA"/>
      </w:rPr>
    </w:lvl>
    <w:lvl w:ilvl="8" w:tplc="59EE5924">
      <w:numFmt w:val="bullet"/>
      <w:lvlText w:val="•"/>
      <w:lvlJc w:val="left"/>
      <w:pPr>
        <w:ind w:left="7047" w:hanging="171"/>
      </w:pPr>
      <w:rPr>
        <w:rFonts w:hint="default"/>
        <w:lang w:val="de-DE" w:eastAsia="en-US" w:bidi="ar-SA"/>
      </w:rPr>
    </w:lvl>
  </w:abstractNum>
  <w:abstractNum w:abstractNumId="46" w15:restartNumberingAfterBreak="0">
    <w:nsid w:val="1FFA7D51"/>
    <w:multiLevelType w:val="hybridMultilevel"/>
    <w:tmpl w:val="B24457A0"/>
    <w:lvl w:ilvl="0" w:tplc="2E6893D8">
      <w:start w:val="1"/>
      <w:numFmt w:val="decimal"/>
      <w:lvlText w:val="%1."/>
      <w:lvlJc w:val="left"/>
      <w:pPr>
        <w:ind w:left="226" w:hanging="171"/>
        <w:jc w:val="left"/>
      </w:pPr>
      <w:rPr>
        <w:rFonts w:ascii="Microsoft Sans Serif" w:eastAsia="Microsoft Sans Serif" w:hAnsi="Microsoft Sans Serif" w:cs="Microsoft Sans Serif" w:hint="default"/>
        <w:b w:val="0"/>
        <w:bCs w:val="0"/>
        <w:i w:val="0"/>
        <w:iCs w:val="0"/>
        <w:color w:val="231F20"/>
        <w:spacing w:val="0"/>
        <w:w w:val="93"/>
        <w:sz w:val="16"/>
        <w:szCs w:val="16"/>
        <w:lang w:val="de-DE" w:eastAsia="en-US" w:bidi="ar-SA"/>
      </w:rPr>
    </w:lvl>
    <w:lvl w:ilvl="1" w:tplc="6114C050">
      <w:numFmt w:val="bullet"/>
      <w:lvlText w:val="•"/>
      <w:lvlJc w:val="left"/>
      <w:pPr>
        <w:ind w:left="433" w:hanging="171"/>
      </w:pPr>
      <w:rPr>
        <w:rFonts w:hint="default"/>
        <w:lang w:val="de-DE" w:eastAsia="en-US" w:bidi="ar-SA"/>
      </w:rPr>
    </w:lvl>
    <w:lvl w:ilvl="2" w:tplc="5CD23F46">
      <w:numFmt w:val="bullet"/>
      <w:lvlText w:val="•"/>
      <w:lvlJc w:val="left"/>
      <w:pPr>
        <w:ind w:left="647" w:hanging="171"/>
      </w:pPr>
      <w:rPr>
        <w:rFonts w:hint="default"/>
        <w:lang w:val="de-DE" w:eastAsia="en-US" w:bidi="ar-SA"/>
      </w:rPr>
    </w:lvl>
    <w:lvl w:ilvl="3" w:tplc="C0867D6A">
      <w:numFmt w:val="bullet"/>
      <w:lvlText w:val="•"/>
      <w:lvlJc w:val="left"/>
      <w:pPr>
        <w:ind w:left="860" w:hanging="171"/>
      </w:pPr>
      <w:rPr>
        <w:rFonts w:hint="default"/>
        <w:lang w:val="de-DE" w:eastAsia="en-US" w:bidi="ar-SA"/>
      </w:rPr>
    </w:lvl>
    <w:lvl w:ilvl="4" w:tplc="B61A7ECC">
      <w:numFmt w:val="bullet"/>
      <w:lvlText w:val="•"/>
      <w:lvlJc w:val="left"/>
      <w:pPr>
        <w:ind w:left="1074" w:hanging="171"/>
      </w:pPr>
      <w:rPr>
        <w:rFonts w:hint="default"/>
        <w:lang w:val="de-DE" w:eastAsia="en-US" w:bidi="ar-SA"/>
      </w:rPr>
    </w:lvl>
    <w:lvl w:ilvl="5" w:tplc="C540A390">
      <w:numFmt w:val="bullet"/>
      <w:lvlText w:val="•"/>
      <w:lvlJc w:val="left"/>
      <w:pPr>
        <w:ind w:left="1288" w:hanging="171"/>
      </w:pPr>
      <w:rPr>
        <w:rFonts w:hint="default"/>
        <w:lang w:val="de-DE" w:eastAsia="en-US" w:bidi="ar-SA"/>
      </w:rPr>
    </w:lvl>
    <w:lvl w:ilvl="6" w:tplc="3E50116A">
      <w:numFmt w:val="bullet"/>
      <w:lvlText w:val="•"/>
      <w:lvlJc w:val="left"/>
      <w:pPr>
        <w:ind w:left="1501" w:hanging="171"/>
      </w:pPr>
      <w:rPr>
        <w:rFonts w:hint="default"/>
        <w:lang w:val="de-DE" w:eastAsia="en-US" w:bidi="ar-SA"/>
      </w:rPr>
    </w:lvl>
    <w:lvl w:ilvl="7" w:tplc="751AE586">
      <w:numFmt w:val="bullet"/>
      <w:lvlText w:val="•"/>
      <w:lvlJc w:val="left"/>
      <w:pPr>
        <w:ind w:left="1715" w:hanging="171"/>
      </w:pPr>
      <w:rPr>
        <w:rFonts w:hint="default"/>
        <w:lang w:val="de-DE" w:eastAsia="en-US" w:bidi="ar-SA"/>
      </w:rPr>
    </w:lvl>
    <w:lvl w:ilvl="8" w:tplc="F06E5290">
      <w:numFmt w:val="bullet"/>
      <w:lvlText w:val="•"/>
      <w:lvlJc w:val="left"/>
      <w:pPr>
        <w:ind w:left="1928" w:hanging="171"/>
      </w:pPr>
      <w:rPr>
        <w:rFonts w:hint="default"/>
        <w:lang w:val="de-DE" w:eastAsia="en-US" w:bidi="ar-SA"/>
      </w:rPr>
    </w:lvl>
  </w:abstractNum>
  <w:abstractNum w:abstractNumId="47" w15:restartNumberingAfterBreak="0">
    <w:nsid w:val="2107499A"/>
    <w:multiLevelType w:val="hybridMultilevel"/>
    <w:tmpl w:val="CA6AB972"/>
    <w:lvl w:ilvl="0" w:tplc="DF462D82">
      <w:start w:val="1"/>
      <w:numFmt w:val="decimal"/>
      <w:lvlText w:val="%1."/>
      <w:lvlJc w:val="left"/>
      <w:pPr>
        <w:ind w:left="226" w:hanging="171"/>
        <w:jc w:val="left"/>
      </w:pPr>
      <w:rPr>
        <w:rFonts w:ascii="Trebuchet MS" w:eastAsia="Trebuchet MS" w:hAnsi="Trebuchet MS" w:cs="Trebuchet MS" w:hint="default"/>
        <w:b w:val="0"/>
        <w:bCs w:val="0"/>
        <w:i w:val="0"/>
        <w:iCs w:val="0"/>
        <w:color w:val="231F20"/>
        <w:spacing w:val="0"/>
        <w:w w:val="87"/>
        <w:sz w:val="16"/>
        <w:szCs w:val="16"/>
        <w:lang w:val="de-DE" w:eastAsia="en-US" w:bidi="ar-SA"/>
      </w:rPr>
    </w:lvl>
    <w:lvl w:ilvl="1" w:tplc="1AC20BF6">
      <w:numFmt w:val="bullet"/>
      <w:lvlText w:val="•"/>
      <w:lvlJc w:val="left"/>
      <w:pPr>
        <w:ind w:left="433" w:hanging="171"/>
      </w:pPr>
      <w:rPr>
        <w:rFonts w:hint="default"/>
        <w:lang w:val="de-DE" w:eastAsia="en-US" w:bidi="ar-SA"/>
      </w:rPr>
    </w:lvl>
    <w:lvl w:ilvl="2" w:tplc="39E46EC0">
      <w:numFmt w:val="bullet"/>
      <w:lvlText w:val="•"/>
      <w:lvlJc w:val="left"/>
      <w:pPr>
        <w:ind w:left="647" w:hanging="171"/>
      </w:pPr>
      <w:rPr>
        <w:rFonts w:hint="default"/>
        <w:lang w:val="de-DE" w:eastAsia="en-US" w:bidi="ar-SA"/>
      </w:rPr>
    </w:lvl>
    <w:lvl w:ilvl="3" w:tplc="17A0C864">
      <w:numFmt w:val="bullet"/>
      <w:lvlText w:val="•"/>
      <w:lvlJc w:val="left"/>
      <w:pPr>
        <w:ind w:left="860" w:hanging="171"/>
      </w:pPr>
      <w:rPr>
        <w:rFonts w:hint="default"/>
        <w:lang w:val="de-DE" w:eastAsia="en-US" w:bidi="ar-SA"/>
      </w:rPr>
    </w:lvl>
    <w:lvl w:ilvl="4" w:tplc="2AF2EAC0">
      <w:numFmt w:val="bullet"/>
      <w:lvlText w:val="•"/>
      <w:lvlJc w:val="left"/>
      <w:pPr>
        <w:ind w:left="1074" w:hanging="171"/>
      </w:pPr>
      <w:rPr>
        <w:rFonts w:hint="default"/>
        <w:lang w:val="de-DE" w:eastAsia="en-US" w:bidi="ar-SA"/>
      </w:rPr>
    </w:lvl>
    <w:lvl w:ilvl="5" w:tplc="5A32B37A">
      <w:numFmt w:val="bullet"/>
      <w:lvlText w:val="•"/>
      <w:lvlJc w:val="left"/>
      <w:pPr>
        <w:ind w:left="1288" w:hanging="171"/>
      </w:pPr>
      <w:rPr>
        <w:rFonts w:hint="default"/>
        <w:lang w:val="de-DE" w:eastAsia="en-US" w:bidi="ar-SA"/>
      </w:rPr>
    </w:lvl>
    <w:lvl w:ilvl="6" w:tplc="DAB04926">
      <w:numFmt w:val="bullet"/>
      <w:lvlText w:val="•"/>
      <w:lvlJc w:val="left"/>
      <w:pPr>
        <w:ind w:left="1501" w:hanging="171"/>
      </w:pPr>
      <w:rPr>
        <w:rFonts w:hint="default"/>
        <w:lang w:val="de-DE" w:eastAsia="en-US" w:bidi="ar-SA"/>
      </w:rPr>
    </w:lvl>
    <w:lvl w:ilvl="7" w:tplc="ABDA5868">
      <w:numFmt w:val="bullet"/>
      <w:lvlText w:val="•"/>
      <w:lvlJc w:val="left"/>
      <w:pPr>
        <w:ind w:left="1715" w:hanging="171"/>
      </w:pPr>
      <w:rPr>
        <w:rFonts w:hint="default"/>
        <w:lang w:val="de-DE" w:eastAsia="en-US" w:bidi="ar-SA"/>
      </w:rPr>
    </w:lvl>
    <w:lvl w:ilvl="8" w:tplc="ED080B18">
      <w:numFmt w:val="bullet"/>
      <w:lvlText w:val="•"/>
      <w:lvlJc w:val="left"/>
      <w:pPr>
        <w:ind w:left="1928" w:hanging="171"/>
      </w:pPr>
      <w:rPr>
        <w:rFonts w:hint="default"/>
        <w:lang w:val="de-DE" w:eastAsia="en-US" w:bidi="ar-SA"/>
      </w:rPr>
    </w:lvl>
  </w:abstractNum>
  <w:abstractNum w:abstractNumId="48" w15:restartNumberingAfterBreak="0">
    <w:nsid w:val="25847788"/>
    <w:multiLevelType w:val="hybridMultilevel"/>
    <w:tmpl w:val="C6181ABE"/>
    <w:lvl w:ilvl="0" w:tplc="33D6E408">
      <w:numFmt w:val="bullet"/>
      <w:lvlText w:val="•"/>
      <w:lvlJc w:val="left"/>
      <w:pPr>
        <w:ind w:left="680" w:hanging="114"/>
      </w:pPr>
      <w:rPr>
        <w:rFonts w:ascii="Microsoft Sans Serif" w:eastAsia="Microsoft Sans Serif" w:hAnsi="Microsoft Sans Serif" w:cs="Microsoft Sans Serif" w:hint="default"/>
        <w:b w:val="0"/>
        <w:bCs w:val="0"/>
        <w:i w:val="0"/>
        <w:iCs w:val="0"/>
        <w:color w:val="231F20"/>
        <w:spacing w:val="0"/>
        <w:w w:val="141"/>
        <w:sz w:val="16"/>
        <w:szCs w:val="16"/>
        <w:lang w:val="de-DE" w:eastAsia="en-US" w:bidi="ar-SA"/>
      </w:rPr>
    </w:lvl>
    <w:lvl w:ilvl="1" w:tplc="89E8F7A8">
      <w:numFmt w:val="bullet"/>
      <w:lvlText w:val="•"/>
      <w:lvlJc w:val="left"/>
      <w:pPr>
        <w:ind w:left="2948" w:hanging="171"/>
      </w:pPr>
      <w:rPr>
        <w:rFonts w:ascii="Microsoft Sans Serif" w:eastAsia="Microsoft Sans Serif" w:hAnsi="Microsoft Sans Serif" w:cs="Microsoft Sans Serif" w:hint="default"/>
        <w:b w:val="0"/>
        <w:bCs w:val="0"/>
        <w:i w:val="0"/>
        <w:iCs w:val="0"/>
        <w:color w:val="231F20"/>
        <w:spacing w:val="0"/>
        <w:w w:val="142"/>
        <w:sz w:val="16"/>
        <w:szCs w:val="16"/>
        <w:lang w:val="de-DE" w:eastAsia="en-US" w:bidi="ar-SA"/>
      </w:rPr>
    </w:lvl>
    <w:lvl w:ilvl="2" w:tplc="A462B320">
      <w:numFmt w:val="bullet"/>
      <w:lvlText w:val="•"/>
      <w:lvlJc w:val="left"/>
      <w:pPr>
        <w:ind w:left="3526" w:hanging="171"/>
      </w:pPr>
      <w:rPr>
        <w:rFonts w:hint="default"/>
        <w:lang w:val="de-DE" w:eastAsia="en-US" w:bidi="ar-SA"/>
      </w:rPr>
    </w:lvl>
    <w:lvl w:ilvl="3" w:tplc="5114E8EA">
      <w:numFmt w:val="bullet"/>
      <w:lvlText w:val="•"/>
      <w:lvlJc w:val="left"/>
      <w:pPr>
        <w:ind w:left="4113" w:hanging="171"/>
      </w:pPr>
      <w:rPr>
        <w:rFonts w:hint="default"/>
        <w:lang w:val="de-DE" w:eastAsia="en-US" w:bidi="ar-SA"/>
      </w:rPr>
    </w:lvl>
    <w:lvl w:ilvl="4" w:tplc="EBCA50A4">
      <w:numFmt w:val="bullet"/>
      <w:lvlText w:val="•"/>
      <w:lvlJc w:val="left"/>
      <w:pPr>
        <w:ind w:left="4700" w:hanging="171"/>
      </w:pPr>
      <w:rPr>
        <w:rFonts w:hint="default"/>
        <w:lang w:val="de-DE" w:eastAsia="en-US" w:bidi="ar-SA"/>
      </w:rPr>
    </w:lvl>
    <w:lvl w:ilvl="5" w:tplc="1AB03D8E">
      <w:numFmt w:val="bullet"/>
      <w:lvlText w:val="•"/>
      <w:lvlJc w:val="left"/>
      <w:pPr>
        <w:ind w:left="5286" w:hanging="171"/>
      </w:pPr>
      <w:rPr>
        <w:rFonts w:hint="default"/>
        <w:lang w:val="de-DE" w:eastAsia="en-US" w:bidi="ar-SA"/>
      </w:rPr>
    </w:lvl>
    <w:lvl w:ilvl="6" w:tplc="C5840052">
      <w:numFmt w:val="bullet"/>
      <w:lvlText w:val="•"/>
      <w:lvlJc w:val="left"/>
      <w:pPr>
        <w:ind w:left="5873" w:hanging="171"/>
      </w:pPr>
      <w:rPr>
        <w:rFonts w:hint="default"/>
        <w:lang w:val="de-DE" w:eastAsia="en-US" w:bidi="ar-SA"/>
      </w:rPr>
    </w:lvl>
    <w:lvl w:ilvl="7" w:tplc="82C0A494">
      <w:numFmt w:val="bullet"/>
      <w:lvlText w:val="•"/>
      <w:lvlJc w:val="left"/>
      <w:pPr>
        <w:ind w:left="6460" w:hanging="171"/>
      </w:pPr>
      <w:rPr>
        <w:rFonts w:hint="default"/>
        <w:lang w:val="de-DE" w:eastAsia="en-US" w:bidi="ar-SA"/>
      </w:rPr>
    </w:lvl>
    <w:lvl w:ilvl="8" w:tplc="3D80C2FE">
      <w:numFmt w:val="bullet"/>
      <w:lvlText w:val="•"/>
      <w:lvlJc w:val="left"/>
      <w:pPr>
        <w:ind w:left="7047" w:hanging="171"/>
      </w:pPr>
      <w:rPr>
        <w:rFonts w:hint="default"/>
        <w:lang w:val="de-DE" w:eastAsia="en-US" w:bidi="ar-SA"/>
      </w:rPr>
    </w:lvl>
  </w:abstractNum>
  <w:abstractNum w:abstractNumId="49" w15:restartNumberingAfterBreak="0">
    <w:nsid w:val="267D4204"/>
    <w:multiLevelType w:val="hybridMultilevel"/>
    <w:tmpl w:val="894E0572"/>
    <w:lvl w:ilvl="0" w:tplc="436E3C7E">
      <w:start w:val="1"/>
      <w:numFmt w:val="decimal"/>
      <w:lvlText w:val="%1."/>
      <w:lvlJc w:val="left"/>
      <w:pPr>
        <w:ind w:left="226" w:hanging="171"/>
        <w:jc w:val="left"/>
      </w:pPr>
      <w:rPr>
        <w:rFonts w:ascii="Trebuchet MS" w:eastAsia="Trebuchet MS" w:hAnsi="Trebuchet MS" w:cs="Trebuchet MS" w:hint="default"/>
        <w:b w:val="0"/>
        <w:bCs w:val="0"/>
        <w:i w:val="0"/>
        <w:iCs w:val="0"/>
        <w:color w:val="231F20"/>
        <w:spacing w:val="0"/>
        <w:w w:val="87"/>
        <w:sz w:val="16"/>
        <w:szCs w:val="16"/>
        <w:lang w:val="de-DE" w:eastAsia="en-US" w:bidi="ar-SA"/>
      </w:rPr>
    </w:lvl>
    <w:lvl w:ilvl="1" w:tplc="0C044DE2">
      <w:numFmt w:val="bullet"/>
      <w:lvlText w:val="•"/>
      <w:lvlJc w:val="left"/>
      <w:pPr>
        <w:ind w:left="433" w:hanging="171"/>
      </w:pPr>
      <w:rPr>
        <w:rFonts w:hint="default"/>
        <w:lang w:val="de-DE" w:eastAsia="en-US" w:bidi="ar-SA"/>
      </w:rPr>
    </w:lvl>
    <w:lvl w:ilvl="2" w:tplc="710EB00C">
      <w:numFmt w:val="bullet"/>
      <w:lvlText w:val="•"/>
      <w:lvlJc w:val="left"/>
      <w:pPr>
        <w:ind w:left="647" w:hanging="171"/>
      </w:pPr>
      <w:rPr>
        <w:rFonts w:hint="default"/>
        <w:lang w:val="de-DE" w:eastAsia="en-US" w:bidi="ar-SA"/>
      </w:rPr>
    </w:lvl>
    <w:lvl w:ilvl="3" w:tplc="4B14D6FC">
      <w:numFmt w:val="bullet"/>
      <w:lvlText w:val="•"/>
      <w:lvlJc w:val="left"/>
      <w:pPr>
        <w:ind w:left="860" w:hanging="171"/>
      </w:pPr>
      <w:rPr>
        <w:rFonts w:hint="default"/>
        <w:lang w:val="de-DE" w:eastAsia="en-US" w:bidi="ar-SA"/>
      </w:rPr>
    </w:lvl>
    <w:lvl w:ilvl="4" w:tplc="2EE6ABDE">
      <w:numFmt w:val="bullet"/>
      <w:lvlText w:val="•"/>
      <w:lvlJc w:val="left"/>
      <w:pPr>
        <w:ind w:left="1074" w:hanging="171"/>
      </w:pPr>
      <w:rPr>
        <w:rFonts w:hint="default"/>
        <w:lang w:val="de-DE" w:eastAsia="en-US" w:bidi="ar-SA"/>
      </w:rPr>
    </w:lvl>
    <w:lvl w:ilvl="5" w:tplc="FB3EFFC8">
      <w:numFmt w:val="bullet"/>
      <w:lvlText w:val="•"/>
      <w:lvlJc w:val="left"/>
      <w:pPr>
        <w:ind w:left="1288" w:hanging="171"/>
      </w:pPr>
      <w:rPr>
        <w:rFonts w:hint="default"/>
        <w:lang w:val="de-DE" w:eastAsia="en-US" w:bidi="ar-SA"/>
      </w:rPr>
    </w:lvl>
    <w:lvl w:ilvl="6" w:tplc="572C9AF2">
      <w:numFmt w:val="bullet"/>
      <w:lvlText w:val="•"/>
      <w:lvlJc w:val="left"/>
      <w:pPr>
        <w:ind w:left="1501" w:hanging="171"/>
      </w:pPr>
      <w:rPr>
        <w:rFonts w:hint="default"/>
        <w:lang w:val="de-DE" w:eastAsia="en-US" w:bidi="ar-SA"/>
      </w:rPr>
    </w:lvl>
    <w:lvl w:ilvl="7" w:tplc="B28C4C0A">
      <w:numFmt w:val="bullet"/>
      <w:lvlText w:val="•"/>
      <w:lvlJc w:val="left"/>
      <w:pPr>
        <w:ind w:left="1715" w:hanging="171"/>
      </w:pPr>
      <w:rPr>
        <w:rFonts w:hint="default"/>
        <w:lang w:val="de-DE" w:eastAsia="en-US" w:bidi="ar-SA"/>
      </w:rPr>
    </w:lvl>
    <w:lvl w:ilvl="8" w:tplc="AA981076">
      <w:numFmt w:val="bullet"/>
      <w:lvlText w:val="•"/>
      <w:lvlJc w:val="left"/>
      <w:pPr>
        <w:ind w:left="1928" w:hanging="171"/>
      </w:pPr>
      <w:rPr>
        <w:rFonts w:hint="default"/>
        <w:lang w:val="de-DE" w:eastAsia="en-US" w:bidi="ar-SA"/>
      </w:rPr>
    </w:lvl>
  </w:abstractNum>
  <w:abstractNum w:abstractNumId="50" w15:restartNumberingAfterBreak="0">
    <w:nsid w:val="27B1596E"/>
    <w:multiLevelType w:val="hybridMultilevel"/>
    <w:tmpl w:val="44749C20"/>
    <w:lvl w:ilvl="0" w:tplc="EF120F52">
      <w:start w:val="1"/>
      <w:numFmt w:val="decimal"/>
      <w:lvlText w:val="%1."/>
      <w:lvlJc w:val="left"/>
      <w:pPr>
        <w:ind w:left="850" w:hanging="331"/>
        <w:jc w:val="left"/>
      </w:pPr>
      <w:rPr>
        <w:rFonts w:ascii="Microsoft Sans Serif" w:eastAsia="Microsoft Sans Serif" w:hAnsi="Microsoft Sans Serif" w:cs="Microsoft Sans Serif" w:hint="default"/>
        <w:b w:val="0"/>
        <w:bCs w:val="0"/>
        <w:i w:val="0"/>
        <w:iCs w:val="0"/>
        <w:color w:val="231F20"/>
        <w:spacing w:val="0"/>
        <w:w w:val="93"/>
        <w:sz w:val="18"/>
        <w:szCs w:val="18"/>
        <w:lang w:val="de-DE" w:eastAsia="en-US" w:bidi="ar-SA"/>
      </w:rPr>
    </w:lvl>
    <w:lvl w:ilvl="1" w:tplc="1016910A">
      <w:numFmt w:val="bullet"/>
      <w:lvlText w:val="•"/>
      <w:lvlJc w:val="left"/>
      <w:pPr>
        <w:ind w:left="1596" w:hanging="331"/>
      </w:pPr>
      <w:rPr>
        <w:rFonts w:hint="default"/>
        <w:lang w:val="de-DE" w:eastAsia="en-US" w:bidi="ar-SA"/>
      </w:rPr>
    </w:lvl>
    <w:lvl w:ilvl="2" w:tplc="94C6074C">
      <w:numFmt w:val="bullet"/>
      <w:lvlText w:val="•"/>
      <w:lvlJc w:val="left"/>
      <w:pPr>
        <w:ind w:left="2332" w:hanging="331"/>
      </w:pPr>
      <w:rPr>
        <w:rFonts w:hint="default"/>
        <w:lang w:val="de-DE" w:eastAsia="en-US" w:bidi="ar-SA"/>
      </w:rPr>
    </w:lvl>
    <w:lvl w:ilvl="3" w:tplc="587AAAB6">
      <w:numFmt w:val="bullet"/>
      <w:lvlText w:val="•"/>
      <w:lvlJc w:val="left"/>
      <w:pPr>
        <w:ind w:left="3068" w:hanging="331"/>
      </w:pPr>
      <w:rPr>
        <w:rFonts w:hint="default"/>
        <w:lang w:val="de-DE" w:eastAsia="en-US" w:bidi="ar-SA"/>
      </w:rPr>
    </w:lvl>
    <w:lvl w:ilvl="4" w:tplc="8A4890BC">
      <w:numFmt w:val="bullet"/>
      <w:lvlText w:val="•"/>
      <w:lvlJc w:val="left"/>
      <w:pPr>
        <w:ind w:left="3804" w:hanging="331"/>
      </w:pPr>
      <w:rPr>
        <w:rFonts w:hint="default"/>
        <w:lang w:val="de-DE" w:eastAsia="en-US" w:bidi="ar-SA"/>
      </w:rPr>
    </w:lvl>
    <w:lvl w:ilvl="5" w:tplc="DF708246">
      <w:numFmt w:val="bullet"/>
      <w:lvlText w:val="•"/>
      <w:lvlJc w:val="left"/>
      <w:pPr>
        <w:ind w:left="4540" w:hanging="331"/>
      </w:pPr>
      <w:rPr>
        <w:rFonts w:hint="default"/>
        <w:lang w:val="de-DE" w:eastAsia="en-US" w:bidi="ar-SA"/>
      </w:rPr>
    </w:lvl>
    <w:lvl w:ilvl="6" w:tplc="2F786DD2">
      <w:numFmt w:val="bullet"/>
      <w:lvlText w:val="•"/>
      <w:lvlJc w:val="left"/>
      <w:pPr>
        <w:ind w:left="5276" w:hanging="331"/>
      </w:pPr>
      <w:rPr>
        <w:rFonts w:hint="default"/>
        <w:lang w:val="de-DE" w:eastAsia="en-US" w:bidi="ar-SA"/>
      </w:rPr>
    </w:lvl>
    <w:lvl w:ilvl="7" w:tplc="AA227A1A">
      <w:numFmt w:val="bullet"/>
      <w:lvlText w:val="•"/>
      <w:lvlJc w:val="left"/>
      <w:pPr>
        <w:ind w:left="6012" w:hanging="331"/>
      </w:pPr>
      <w:rPr>
        <w:rFonts w:hint="default"/>
        <w:lang w:val="de-DE" w:eastAsia="en-US" w:bidi="ar-SA"/>
      </w:rPr>
    </w:lvl>
    <w:lvl w:ilvl="8" w:tplc="C456B8CC">
      <w:numFmt w:val="bullet"/>
      <w:lvlText w:val="•"/>
      <w:lvlJc w:val="left"/>
      <w:pPr>
        <w:ind w:left="6748" w:hanging="331"/>
      </w:pPr>
      <w:rPr>
        <w:rFonts w:hint="default"/>
        <w:lang w:val="de-DE" w:eastAsia="en-US" w:bidi="ar-SA"/>
      </w:rPr>
    </w:lvl>
  </w:abstractNum>
  <w:abstractNum w:abstractNumId="51" w15:restartNumberingAfterBreak="0">
    <w:nsid w:val="27D54C8D"/>
    <w:multiLevelType w:val="hybridMultilevel"/>
    <w:tmpl w:val="1CB49C42"/>
    <w:lvl w:ilvl="0" w:tplc="2DC676CA">
      <w:start w:val="1"/>
      <w:numFmt w:val="decimal"/>
      <w:lvlText w:val="%1."/>
      <w:lvlJc w:val="left"/>
      <w:pPr>
        <w:ind w:left="226" w:hanging="171"/>
        <w:jc w:val="left"/>
      </w:pPr>
      <w:rPr>
        <w:rFonts w:ascii="Trebuchet MS" w:eastAsia="Trebuchet MS" w:hAnsi="Trebuchet MS" w:cs="Trebuchet MS" w:hint="default"/>
        <w:b w:val="0"/>
        <w:bCs w:val="0"/>
        <w:i w:val="0"/>
        <w:iCs w:val="0"/>
        <w:color w:val="231F20"/>
        <w:spacing w:val="0"/>
        <w:w w:val="87"/>
        <w:sz w:val="16"/>
        <w:szCs w:val="16"/>
        <w:lang w:val="de-DE" w:eastAsia="en-US" w:bidi="ar-SA"/>
      </w:rPr>
    </w:lvl>
    <w:lvl w:ilvl="1" w:tplc="939C4420">
      <w:numFmt w:val="bullet"/>
      <w:lvlText w:val="•"/>
      <w:lvlJc w:val="left"/>
      <w:pPr>
        <w:ind w:left="433" w:hanging="171"/>
      </w:pPr>
      <w:rPr>
        <w:rFonts w:hint="default"/>
        <w:lang w:val="de-DE" w:eastAsia="en-US" w:bidi="ar-SA"/>
      </w:rPr>
    </w:lvl>
    <w:lvl w:ilvl="2" w:tplc="027242D2">
      <w:numFmt w:val="bullet"/>
      <w:lvlText w:val="•"/>
      <w:lvlJc w:val="left"/>
      <w:pPr>
        <w:ind w:left="647" w:hanging="171"/>
      </w:pPr>
      <w:rPr>
        <w:rFonts w:hint="default"/>
        <w:lang w:val="de-DE" w:eastAsia="en-US" w:bidi="ar-SA"/>
      </w:rPr>
    </w:lvl>
    <w:lvl w:ilvl="3" w:tplc="FB9ACDDE">
      <w:numFmt w:val="bullet"/>
      <w:lvlText w:val="•"/>
      <w:lvlJc w:val="left"/>
      <w:pPr>
        <w:ind w:left="860" w:hanging="171"/>
      </w:pPr>
      <w:rPr>
        <w:rFonts w:hint="default"/>
        <w:lang w:val="de-DE" w:eastAsia="en-US" w:bidi="ar-SA"/>
      </w:rPr>
    </w:lvl>
    <w:lvl w:ilvl="4" w:tplc="4430671C">
      <w:numFmt w:val="bullet"/>
      <w:lvlText w:val="•"/>
      <w:lvlJc w:val="left"/>
      <w:pPr>
        <w:ind w:left="1074" w:hanging="171"/>
      </w:pPr>
      <w:rPr>
        <w:rFonts w:hint="default"/>
        <w:lang w:val="de-DE" w:eastAsia="en-US" w:bidi="ar-SA"/>
      </w:rPr>
    </w:lvl>
    <w:lvl w:ilvl="5" w:tplc="24FA01EA">
      <w:numFmt w:val="bullet"/>
      <w:lvlText w:val="•"/>
      <w:lvlJc w:val="left"/>
      <w:pPr>
        <w:ind w:left="1288" w:hanging="171"/>
      </w:pPr>
      <w:rPr>
        <w:rFonts w:hint="default"/>
        <w:lang w:val="de-DE" w:eastAsia="en-US" w:bidi="ar-SA"/>
      </w:rPr>
    </w:lvl>
    <w:lvl w:ilvl="6" w:tplc="C5FE5788">
      <w:numFmt w:val="bullet"/>
      <w:lvlText w:val="•"/>
      <w:lvlJc w:val="left"/>
      <w:pPr>
        <w:ind w:left="1501" w:hanging="171"/>
      </w:pPr>
      <w:rPr>
        <w:rFonts w:hint="default"/>
        <w:lang w:val="de-DE" w:eastAsia="en-US" w:bidi="ar-SA"/>
      </w:rPr>
    </w:lvl>
    <w:lvl w:ilvl="7" w:tplc="5FA22968">
      <w:numFmt w:val="bullet"/>
      <w:lvlText w:val="•"/>
      <w:lvlJc w:val="left"/>
      <w:pPr>
        <w:ind w:left="1715" w:hanging="171"/>
      </w:pPr>
      <w:rPr>
        <w:rFonts w:hint="default"/>
        <w:lang w:val="de-DE" w:eastAsia="en-US" w:bidi="ar-SA"/>
      </w:rPr>
    </w:lvl>
    <w:lvl w:ilvl="8" w:tplc="D3E4505C">
      <w:numFmt w:val="bullet"/>
      <w:lvlText w:val="•"/>
      <w:lvlJc w:val="left"/>
      <w:pPr>
        <w:ind w:left="1928" w:hanging="171"/>
      </w:pPr>
      <w:rPr>
        <w:rFonts w:hint="default"/>
        <w:lang w:val="de-DE" w:eastAsia="en-US" w:bidi="ar-SA"/>
      </w:rPr>
    </w:lvl>
  </w:abstractNum>
  <w:abstractNum w:abstractNumId="52" w15:restartNumberingAfterBreak="0">
    <w:nsid w:val="2860352B"/>
    <w:multiLevelType w:val="hybridMultilevel"/>
    <w:tmpl w:val="DA42BFEC"/>
    <w:lvl w:ilvl="0" w:tplc="789A25F8">
      <w:numFmt w:val="bullet"/>
      <w:lvlText w:val="•"/>
      <w:lvlJc w:val="left"/>
      <w:pPr>
        <w:ind w:left="163" w:hanging="114"/>
      </w:pPr>
      <w:rPr>
        <w:rFonts w:ascii="Microsoft Sans Serif" w:eastAsia="Microsoft Sans Serif" w:hAnsi="Microsoft Sans Serif" w:cs="Microsoft Sans Serif" w:hint="default"/>
        <w:b w:val="0"/>
        <w:bCs w:val="0"/>
        <w:i w:val="0"/>
        <w:iCs w:val="0"/>
        <w:color w:val="231F20"/>
        <w:spacing w:val="0"/>
        <w:w w:val="142"/>
        <w:sz w:val="16"/>
        <w:szCs w:val="16"/>
        <w:lang w:val="de-DE" w:eastAsia="en-US" w:bidi="ar-SA"/>
      </w:rPr>
    </w:lvl>
    <w:lvl w:ilvl="1" w:tplc="21F4DFF4">
      <w:numFmt w:val="bullet"/>
      <w:lvlText w:val="•"/>
      <w:lvlJc w:val="left"/>
      <w:pPr>
        <w:ind w:left="858" w:hanging="114"/>
      </w:pPr>
      <w:rPr>
        <w:rFonts w:hint="default"/>
        <w:lang w:val="de-DE" w:eastAsia="en-US" w:bidi="ar-SA"/>
      </w:rPr>
    </w:lvl>
    <w:lvl w:ilvl="2" w:tplc="58C86FB6">
      <w:numFmt w:val="bullet"/>
      <w:lvlText w:val="•"/>
      <w:lvlJc w:val="left"/>
      <w:pPr>
        <w:ind w:left="1556" w:hanging="114"/>
      </w:pPr>
      <w:rPr>
        <w:rFonts w:hint="default"/>
        <w:lang w:val="de-DE" w:eastAsia="en-US" w:bidi="ar-SA"/>
      </w:rPr>
    </w:lvl>
    <w:lvl w:ilvl="3" w:tplc="19ECC2C4">
      <w:numFmt w:val="bullet"/>
      <w:lvlText w:val="•"/>
      <w:lvlJc w:val="left"/>
      <w:pPr>
        <w:ind w:left="2254" w:hanging="114"/>
      </w:pPr>
      <w:rPr>
        <w:rFonts w:hint="default"/>
        <w:lang w:val="de-DE" w:eastAsia="en-US" w:bidi="ar-SA"/>
      </w:rPr>
    </w:lvl>
    <w:lvl w:ilvl="4" w:tplc="7D908446">
      <w:numFmt w:val="bullet"/>
      <w:lvlText w:val="•"/>
      <w:lvlJc w:val="left"/>
      <w:pPr>
        <w:ind w:left="2952" w:hanging="114"/>
      </w:pPr>
      <w:rPr>
        <w:rFonts w:hint="default"/>
        <w:lang w:val="de-DE" w:eastAsia="en-US" w:bidi="ar-SA"/>
      </w:rPr>
    </w:lvl>
    <w:lvl w:ilvl="5" w:tplc="F02C5864">
      <w:numFmt w:val="bullet"/>
      <w:lvlText w:val="•"/>
      <w:lvlJc w:val="left"/>
      <w:pPr>
        <w:ind w:left="3650" w:hanging="114"/>
      </w:pPr>
      <w:rPr>
        <w:rFonts w:hint="default"/>
        <w:lang w:val="de-DE" w:eastAsia="en-US" w:bidi="ar-SA"/>
      </w:rPr>
    </w:lvl>
    <w:lvl w:ilvl="6" w:tplc="82CC4310">
      <w:numFmt w:val="bullet"/>
      <w:lvlText w:val="•"/>
      <w:lvlJc w:val="left"/>
      <w:pPr>
        <w:ind w:left="4348" w:hanging="114"/>
      </w:pPr>
      <w:rPr>
        <w:rFonts w:hint="default"/>
        <w:lang w:val="de-DE" w:eastAsia="en-US" w:bidi="ar-SA"/>
      </w:rPr>
    </w:lvl>
    <w:lvl w:ilvl="7" w:tplc="3990B226">
      <w:numFmt w:val="bullet"/>
      <w:lvlText w:val="•"/>
      <w:lvlJc w:val="left"/>
      <w:pPr>
        <w:ind w:left="5046" w:hanging="114"/>
      </w:pPr>
      <w:rPr>
        <w:rFonts w:hint="default"/>
        <w:lang w:val="de-DE" w:eastAsia="en-US" w:bidi="ar-SA"/>
      </w:rPr>
    </w:lvl>
    <w:lvl w:ilvl="8" w:tplc="08805C70">
      <w:numFmt w:val="bullet"/>
      <w:lvlText w:val="•"/>
      <w:lvlJc w:val="left"/>
      <w:pPr>
        <w:ind w:left="5744" w:hanging="114"/>
      </w:pPr>
      <w:rPr>
        <w:rFonts w:hint="default"/>
        <w:lang w:val="de-DE" w:eastAsia="en-US" w:bidi="ar-SA"/>
      </w:rPr>
    </w:lvl>
  </w:abstractNum>
  <w:abstractNum w:abstractNumId="53" w15:restartNumberingAfterBreak="0">
    <w:nsid w:val="295D13E0"/>
    <w:multiLevelType w:val="hybridMultilevel"/>
    <w:tmpl w:val="364C498E"/>
    <w:lvl w:ilvl="0" w:tplc="2C668E6C">
      <w:numFmt w:val="bullet"/>
      <w:lvlText w:val="•"/>
      <w:lvlJc w:val="left"/>
      <w:pPr>
        <w:ind w:left="276" w:hanging="227"/>
      </w:pPr>
      <w:rPr>
        <w:rFonts w:ascii="Trebuchet MS" w:eastAsia="Trebuchet MS" w:hAnsi="Trebuchet MS" w:cs="Trebuchet MS" w:hint="default"/>
        <w:b w:val="0"/>
        <w:bCs w:val="0"/>
        <w:i w:val="0"/>
        <w:iCs w:val="0"/>
        <w:color w:val="231F20"/>
        <w:spacing w:val="0"/>
        <w:w w:val="95"/>
        <w:sz w:val="16"/>
        <w:szCs w:val="16"/>
        <w:lang w:val="de-DE" w:eastAsia="en-US" w:bidi="ar-SA"/>
      </w:rPr>
    </w:lvl>
    <w:lvl w:ilvl="1" w:tplc="6BC03D02">
      <w:numFmt w:val="bullet"/>
      <w:lvlText w:val="•"/>
      <w:lvlJc w:val="left"/>
      <w:pPr>
        <w:ind w:left="607" w:hanging="227"/>
      </w:pPr>
      <w:rPr>
        <w:rFonts w:hint="default"/>
        <w:lang w:val="de-DE" w:eastAsia="en-US" w:bidi="ar-SA"/>
      </w:rPr>
    </w:lvl>
    <w:lvl w:ilvl="2" w:tplc="06984B38">
      <w:numFmt w:val="bullet"/>
      <w:lvlText w:val="•"/>
      <w:lvlJc w:val="left"/>
      <w:pPr>
        <w:ind w:left="935" w:hanging="227"/>
      </w:pPr>
      <w:rPr>
        <w:rFonts w:hint="default"/>
        <w:lang w:val="de-DE" w:eastAsia="en-US" w:bidi="ar-SA"/>
      </w:rPr>
    </w:lvl>
    <w:lvl w:ilvl="3" w:tplc="322E61CC">
      <w:numFmt w:val="bullet"/>
      <w:lvlText w:val="•"/>
      <w:lvlJc w:val="left"/>
      <w:pPr>
        <w:ind w:left="1263" w:hanging="227"/>
      </w:pPr>
      <w:rPr>
        <w:rFonts w:hint="default"/>
        <w:lang w:val="de-DE" w:eastAsia="en-US" w:bidi="ar-SA"/>
      </w:rPr>
    </w:lvl>
    <w:lvl w:ilvl="4" w:tplc="442E2566">
      <w:numFmt w:val="bullet"/>
      <w:lvlText w:val="•"/>
      <w:lvlJc w:val="left"/>
      <w:pPr>
        <w:ind w:left="1591" w:hanging="227"/>
      </w:pPr>
      <w:rPr>
        <w:rFonts w:hint="default"/>
        <w:lang w:val="de-DE" w:eastAsia="en-US" w:bidi="ar-SA"/>
      </w:rPr>
    </w:lvl>
    <w:lvl w:ilvl="5" w:tplc="21784F1A">
      <w:numFmt w:val="bullet"/>
      <w:lvlText w:val="•"/>
      <w:lvlJc w:val="left"/>
      <w:pPr>
        <w:ind w:left="1919" w:hanging="227"/>
      </w:pPr>
      <w:rPr>
        <w:rFonts w:hint="default"/>
        <w:lang w:val="de-DE" w:eastAsia="en-US" w:bidi="ar-SA"/>
      </w:rPr>
    </w:lvl>
    <w:lvl w:ilvl="6" w:tplc="008445CC">
      <w:numFmt w:val="bullet"/>
      <w:lvlText w:val="•"/>
      <w:lvlJc w:val="left"/>
      <w:pPr>
        <w:ind w:left="2246" w:hanging="227"/>
      </w:pPr>
      <w:rPr>
        <w:rFonts w:hint="default"/>
        <w:lang w:val="de-DE" w:eastAsia="en-US" w:bidi="ar-SA"/>
      </w:rPr>
    </w:lvl>
    <w:lvl w:ilvl="7" w:tplc="0218AF6A">
      <w:numFmt w:val="bullet"/>
      <w:lvlText w:val="•"/>
      <w:lvlJc w:val="left"/>
      <w:pPr>
        <w:ind w:left="2574" w:hanging="227"/>
      </w:pPr>
      <w:rPr>
        <w:rFonts w:hint="default"/>
        <w:lang w:val="de-DE" w:eastAsia="en-US" w:bidi="ar-SA"/>
      </w:rPr>
    </w:lvl>
    <w:lvl w:ilvl="8" w:tplc="185827A8">
      <w:numFmt w:val="bullet"/>
      <w:lvlText w:val="•"/>
      <w:lvlJc w:val="left"/>
      <w:pPr>
        <w:ind w:left="2902" w:hanging="227"/>
      </w:pPr>
      <w:rPr>
        <w:rFonts w:hint="default"/>
        <w:lang w:val="de-DE" w:eastAsia="en-US" w:bidi="ar-SA"/>
      </w:rPr>
    </w:lvl>
  </w:abstractNum>
  <w:abstractNum w:abstractNumId="54" w15:restartNumberingAfterBreak="0">
    <w:nsid w:val="29A55911"/>
    <w:multiLevelType w:val="hybridMultilevel"/>
    <w:tmpl w:val="578C268E"/>
    <w:lvl w:ilvl="0" w:tplc="6936C3CC">
      <w:numFmt w:val="bullet"/>
      <w:lvlText w:val="•"/>
      <w:lvlJc w:val="left"/>
      <w:pPr>
        <w:ind w:left="680" w:hanging="114"/>
      </w:pPr>
      <w:rPr>
        <w:rFonts w:ascii="Trebuchet MS" w:eastAsia="Trebuchet MS" w:hAnsi="Trebuchet MS" w:cs="Trebuchet MS" w:hint="default"/>
        <w:b w:val="0"/>
        <w:bCs w:val="0"/>
        <w:i w:val="0"/>
        <w:iCs w:val="0"/>
        <w:color w:val="231F20"/>
        <w:spacing w:val="0"/>
        <w:w w:val="94"/>
        <w:sz w:val="16"/>
        <w:szCs w:val="16"/>
        <w:lang w:val="de-DE" w:eastAsia="en-US" w:bidi="ar-SA"/>
      </w:rPr>
    </w:lvl>
    <w:lvl w:ilvl="1" w:tplc="1C125B92">
      <w:numFmt w:val="bullet"/>
      <w:lvlText w:val="•"/>
      <w:lvlJc w:val="left"/>
      <w:pPr>
        <w:ind w:left="2948" w:hanging="171"/>
      </w:pPr>
      <w:rPr>
        <w:rFonts w:ascii="Trebuchet MS" w:eastAsia="Trebuchet MS" w:hAnsi="Trebuchet MS" w:cs="Trebuchet MS" w:hint="default"/>
        <w:b w:val="0"/>
        <w:bCs w:val="0"/>
        <w:i w:val="0"/>
        <w:iCs w:val="0"/>
        <w:color w:val="231F20"/>
        <w:spacing w:val="0"/>
        <w:w w:val="95"/>
        <w:sz w:val="16"/>
        <w:szCs w:val="16"/>
        <w:lang w:val="de-DE" w:eastAsia="en-US" w:bidi="ar-SA"/>
      </w:rPr>
    </w:lvl>
    <w:lvl w:ilvl="2" w:tplc="88B89742">
      <w:numFmt w:val="bullet"/>
      <w:lvlText w:val="•"/>
      <w:lvlJc w:val="left"/>
      <w:pPr>
        <w:ind w:left="3526" w:hanging="171"/>
      </w:pPr>
      <w:rPr>
        <w:rFonts w:hint="default"/>
        <w:lang w:val="de-DE" w:eastAsia="en-US" w:bidi="ar-SA"/>
      </w:rPr>
    </w:lvl>
    <w:lvl w:ilvl="3" w:tplc="6E148BBC">
      <w:numFmt w:val="bullet"/>
      <w:lvlText w:val="•"/>
      <w:lvlJc w:val="left"/>
      <w:pPr>
        <w:ind w:left="4113" w:hanging="171"/>
      </w:pPr>
      <w:rPr>
        <w:rFonts w:hint="default"/>
        <w:lang w:val="de-DE" w:eastAsia="en-US" w:bidi="ar-SA"/>
      </w:rPr>
    </w:lvl>
    <w:lvl w:ilvl="4" w:tplc="22F45932">
      <w:numFmt w:val="bullet"/>
      <w:lvlText w:val="•"/>
      <w:lvlJc w:val="left"/>
      <w:pPr>
        <w:ind w:left="4700" w:hanging="171"/>
      </w:pPr>
      <w:rPr>
        <w:rFonts w:hint="default"/>
        <w:lang w:val="de-DE" w:eastAsia="en-US" w:bidi="ar-SA"/>
      </w:rPr>
    </w:lvl>
    <w:lvl w:ilvl="5" w:tplc="4DA29ED2">
      <w:numFmt w:val="bullet"/>
      <w:lvlText w:val="•"/>
      <w:lvlJc w:val="left"/>
      <w:pPr>
        <w:ind w:left="5286" w:hanging="171"/>
      </w:pPr>
      <w:rPr>
        <w:rFonts w:hint="default"/>
        <w:lang w:val="de-DE" w:eastAsia="en-US" w:bidi="ar-SA"/>
      </w:rPr>
    </w:lvl>
    <w:lvl w:ilvl="6" w:tplc="44FC0120">
      <w:numFmt w:val="bullet"/>
      <w:lvlText w:val="•"/>
      <w:lvlJc w:val="left"/>
      <w:pPr>
        <w:ind w:left="5873" w:hanging="171"/>
      </w:pPr>
      <w:rPr>
        <w:rFonts w:hint="default"/>
        <w:lang w:val="de-DE" w:eastAsia="en-US" w:bidi="ar-SA"/>
      </w:rPr>
    </w:lvl>
    <w:lvl w:ilvl="7" w:tplc="A53C5FB8">
      <w:numFmt w:val="bullet"/>
      <w:lvlText w:val="•"/>
      <w:lvlJc w:val="left"/>
      <w:pPr>
        <w:ind w:left="6460" w:hanging="171"/>
      </w:pPr>
      <w:rPr>
        <w:rFonts w:hint="default"/>
        <w:lang w:val="de-DE" w:eastAsia="en-US" w:bidi="ar-SA"/>
      </w:rPr>
    </w:lvl>
    <w:lvl w:ilvl="8" w:tplc="89D8A602">
      <w:numFmt w:val="bullet"/>
      <w:lvlText w:val="•"/>
      <w:lvlJc w:val="left"/>
      <w:pPr>
        <w:ind w:left="7047" w:hanging="171"/>
      </w:pPr>
      <w:rPr>
        <w:rFonts w:hint="default"/>
        <w:lang w:val="de-DE" w:eastAsia="en-US" w:bidi="ar-SA"/>
      </w:rPr>
    </w:lvl>
  </w:abstractNum>
  <w:abstractNum w:abstractNumId="55" w15:restartNumberingAfterBreak="0">
    <w:nsid w:val="2A930750"/>
    <w:multiLevelType w:val="hybridMultilevel"/>
    <w:tmpl w:val="56E894DA"/>
    <w:lvl w:ilvl="0" w:tplc="EAEC15A4">
      <w:start w:val="1"/>
      <w:numFmt w:val="decimal"/>
      <w:lvlText w:val="%1."/>
      <w:lvlJc w:val="left"/>
      <w:pPr>
        <w:ind w:left="226" w:hanging="171"/>
        <w:jc w:val="left"/>
      </w:pPr>
      <w:rPr>
        <w:rFonts w:ascii="Trebuchet MS" w:eastAsia="Trebuchet MS" w:hAnsi="Trebuchet MS" w:cs="Trebuchet MS" w:hint="default"/>
        <w:b w:val="0"/>
        <w:bCs w:val="0"/>
        <w:i w:val="0"/>
        <w:iCs w:val="0"/>
        <w:color w:val="231F20"/>
        <w:spacing w:val="0"/>
        <w:w w:val="87"/>
        <w:sz w:val="16"/>
        <w:szCs w:val="16"/>
        <w:lang w:val="de-DE" w:eastAsia="en-US" w:bidi="ar-SA"/>
      </w:rPr>
    </w:lvl>
    <w:lvl w:ilvl="1" w:tplc="A77A7162">
      <w:numFmt w:val="bullet"/>
      <w:lvlText w:val="•"/>
      <w:lvlJc w:val="left"/>
      <w:pPr>
        <w:ind w:left="433" w:hanging="171"/>
      </w:pPr>
      <w:rPr>
        <w:rFonts w:hint="default"/>
        <w:lang w:val="de-DE" w:eastAsia="en-US" w:bidi="ar-SA"/>
      </w:rPr>
    </w:lvl>
    <w:lvl w:ilvl="2" w:tplc="4322F4E6">
      <w:numFmt w:val="bullet"/>
      <w:lvlText w:val="•"/>
      <w:lvlJc w:val="left"/>
      <w:pPr>
        <w:ind w:left="647" w:hanging="171"/>
      </w:pPr>
      <w:rPr>
        <w:rFonts w:hint="default"/>
        <w:lang w:val="de-DE" w:eastAsia="en-US" w:bidi="ar-SA"/>
      </w:rPr>
    </w:lvl>
    <w:lvl w:ilvl="3" w:tplc="AE02069E">
      <w:numFmt w:val="bullet"/>
      <w:lvlText w:val="•"/>
      <w:lvlJc w:val="left"/>
      <w:pPr>
        <w:ind w:left="860" w:hanging="171"/>
      </w:pPr>
      <w:rPr>
        <w:rFonts w:hint="default"/>
        <w:lang w:val="de-DE" w:eastAsia="en-US" w:bidi="ar-SA"/>
      </w:rPr>
    </w:lvl>
    <w:lvl w:ilvl="4" w:tplc="1AE88C48">
      <w:numFmt w:val="bullet"/>
      <w:lvlText w:val="•"/>
      <w:lvlJc w:val="left"/>
      <w:pPr>
        <w:ind w:left="1074" w:hanging="171"/>
      </w:pPr>
      <w:rPr>
        <w:rFonts w:hint="default"/>
        <w:lang w:val="de-DE" w:eastAsia="en-US" w:bidi="ar-SA"/>
      </w:rPr>
    </w:lvl>
    <w:lvl w:ilvl="5" w:tplc="36281ADC">
      <w:numFmt w:val="bullet"/>
      <w:lvlText w:val="•"/>
      <w:lvlJc w:val="left"/>
      <w:pPr>
        <w:ind w:left="1288" w:hanging="171"/>
      </w:pPr>
      <w:rPr>
        <w:rFonts w:hint="default"/>
        <w:lang w:val="de-DE" w:eastAsia="en-US" w:bidi="ar-SA"/>
      </w:rPr>
    </w:lvl>
    <w:lvl w:ilvl="6" w:tplc="D67CD0F2">
      <w:numFmt w:val="bullet"/>
      <w:lvlText w:val="•"/>
      <w:lvlJc w:val="left"/>
      <w:pPr>
        <w:ind w:left="1501" w:hanging="171"/>
      </w:pPr>
      <w:rPr>
        <w:rFonts w:hint="default"/>
        <w:lang w:val="de-DE" w:eastAsia="en-US" w:bidi="ar-SA"/>
      </w:rPr>
    </w:lvl>
    <w:lvl w:ilvl="7" w:tplc="838E69A2">
      <w:numFmt w:val="bullet"/>
      <w:lvlText w:val="•"/>
      <w:lvlJc w:val="left"/>
      <w:pPr>
        <w:ind w:left="1715" w:hanging="171"/>
      </w:pPr>
      <w:rPr>
        <w:rFonts w:hint="default"/>
        <w:lang w:val="de-DE" w:eastAsia="en-US" w:bidi="ar-SA"/>
      </w:rPr>
    </w:lvl>
    <w:lvl w:ilvl="8" w:tplc="0CCE779E">
      <w:numFmt w:val="bullet"/>
      <w:lvlText w:val="•"/>
      <w:lvlJc w:val="left"/>
      <w:pPr>
        <w:ind w:left="1928" w:hanging="171"/>
      </w:pPr>
      <w:rPr>
        <w:rFonts w:hint="default"/>
        <w:lang w:val="de-DE" w:eastAsia="en-US" w:bidi="ar-SA"/>
      </w:rPr>
    </w:lvl>
  </w:abstractNum>
  <w:abstractNum w:abstractNumId="56" w15:restartNumberingAfterBreak="0">
    <w:nsid w:val="2AD43F85"/>
    <w:multiLevelType w:val="hybridMultilevel"/>
    <w:tmpl w:val="26749E9C"/>
    <w:lvl w:ilvl="0" w:tplc="547CABDA">
      <w:start w:val="1"/>
      <w:numFmt w:val="decimal"/>
      <w:lvlText w:val="%1."/>
      <w:lvlJc w:val="left"/>
      <w:pPr>
        <w:ind w:left="226" w:hanging="171"/>
        <w:jc w:val="left"/>
      </w:pPr>
      <w:rPr>
        <w:rFonts w:ascii="Trebuchet MS" w:eastAsia="Trebuchet MS" w:hAnsi="Trebuchet MS" w:cs="Trebuchet MS" w:hint="default"/>
        <w:b w:val="0"/>
        <w:bCs w:val="0"/>
        <w:i w:val="0"/>
        <w:iCs w:val="0"/>
        <w:color w:val="231F20"/>
        <w:spacing w:val="0"/>
        <w:w w:val="87"/>
        <w:sz w:val="16"/>
        <w:szCs w:val="16"/>
        <w:lang w:val="de-DE" w:eastAsia="en-US" w:bidi="ar-SA"/>
      </w:rPr>
    </w:lvl>
    <w:lvl w:ilvl="1" w:tplc="7584B406">
      <w:numFmt w:val="bullet"/>
      <w:lvlText w:val="•"/>
      <w:lvlJc w:val="left"/>
      <w:pPr>
        <w:ind w:left="433" w:hanging="171"/>
      </w:pPr>
      <w:rPr>
        <w:rFonts w:hint="default"/>
        <w:lang w:val="de-DE" w:eastAsia="en-US" w:bidi="ar-SA"/>
      </w:rPr>
    </w:lvl>
    <w:lvl w:ilvl="2" w:tplc="D3B4523A">
      <w:numFmt w:val="bullet"/>
      <w:lvlText w:val="•"/>
      <w:lvlJc w:val="left"/>
      <w:pPr>
        <w:ind w:left="647" w:hanging="171"/>
      </w:pPr>
      <w:rPr>
        <w:rFonts w:hint="default"/>
        <w:lang w:val="de-DE" w:eastAsia="en-US" w:bidi="ar-SA"/>
      </w:rPr>
    </w:lvl>
    <w:lvl w:ilvl="3" w:tplc="F6500D56">
      <w:numFmt w:val="bullet"/>
      <w:lvlText w:val="•"/>
      <w:lvlJc w:val="left"/>
      <w:pPr>
        <w:ind w:left="860" w:hanging="171"/>
      </w:pPr>
      <w:rPr>
        <w:rFonts w:hint="default"/>
        <w:lang w:val="de-DE" w:eastAsia="en-US" w:bidi="ar-SA"/>
      </w:rPr>
    </w:lvl>
    <w:lvl w:ilvl="4" w:tplc="0CB86E42">
      <w:numFmt w:val="bullet"/>
      <w:lvlText w:val="•"/>
      <w:lvlJc w:val="left"/>
      <w:pPr>
        <w:ind w:left="1074" w:hanging="171"/>
      </w:pPr>
      <w:rPr>
        <w:rFonts w:hint="default"/>
        <w:lang w:val="de-DE" w:eastAsia="en-US" w:bidi="ar-SA"/>
      </w:rPr>
    </w:lvl>
    <w:lvl w:ilvl="5" w:tplc="4F7EF6B2">
      <w:numFmt w:val="bullet"/>
      <w:lvlText w:val="•"/>
      <w:lvlJc w:val="left"/>
      <w:pPr>
        <w:ind w:left="1288" w:hanging="171"/>
      </w:pPr>
      <w:rPr>
        <w:rFonts w:hint="default"/>
        <w:lang w:val="de-DE" w:eastAsia="en-US" w:bidi="ar-SA"/>
      </w:rPr>
    </w:lvl>
    <w:lvl w:ilvl="6" w:tplc="8B6ACD5E">
      <w:numFmt w:val="bullet"/>
      <w:lvlText w:val="•"/>
      <w:lvlJc w:val="left"/>
      <w:pPr>
        <w:ind w:left="1501" w:hanging="171"/>
      </w:pPr>
      <w:rPr>
        <w:rFonts w:hint="default"/>
        <w:lang w:val="de-DE" w:eastAsia="en-US" w:bidi="ar-SA"/>
      </w:rPr>
    </w:lvl>
    <w:lvl w:ilvl="7" w:tplc="39BEAA96">
      <w:numFmt w:val="bullet"/>
      <w:lvlText w:val="•"/>
      <w:lvlJc w:val="left"/>
      <w:pPr>
        <w:ind w:left="1715" w:hanging="171"/>
      </w:pPr>
      <w:rPr>
        <w:rFonts w:hint="default"/>
        <w:lang w:val="de-DE" w:eastAsia="en-US" w:bidi="ar-SA"/>
      </w:rPr>
    </w:lvl>
    <w:lvl w:ilvl="8" w:tplc="B2C4BF38">
      <w:numFmt w:val="bullet"/>
      <w:lvlText w:val="•"/>
      <w:lvlJc w:val="left"/>
      <w:pPr>
        <w:ind w:left="1928" w:hanging="171"/>
      </w:pPr>
      <w:rPr>
        <w:rFonts w:hint="default"/>
        <w:lang w:val="de-DE" w:eastAsia="en-US" w:bidi="ar-SA"/>
      </w:rPr>
    </w:lvl>
  </w:abstractNum>
  <w:abstractNum w:abstractNumId="57" w15:restartNumberingAfterBreak="0">
    <w:nsid w:val="2BB44D31"/>
    <w:multiLevelType w:val="hybridMultilevel"/>
    <w:tmpl w:val="395856EC"/>
    <w:lvl w:ilvl="0" w:tplc="209EC5E4">
      <w:start w:val="1"/>
      <w:numFmt w:val="decimal"/>
      <w:lvlText w:val="%1."/>
      <w:lvlJc w:val="left"/>
      <w:pPr>
        <w:ind w:left="226" w:hanging="171"/>
        <w:jc w:val="left"/>
      </w:pPr>
      <w:rPr>
        <w:rFonts w:ascii="Trebuchet MS" w:eastAsia="Trebuchet MS" w:hAnsi="Trebuchet MS" w:cs="Trebuchet MS" w:hint="default"/>
        <w:b w:val="0"/>
        <w:bCs w:val="0"/>
        <w:i w:val="0"/>
        <w:iCs w:val="0"/>
        <w:color w:val="231F20"/>
        <w:spacing w:val="0"/>
        <w:w w:val="87"/>
        <w:sz w:val="16"/>
        <w:szCs w:val="16"/>
        <w:lang w:val="de-DE" w:eastAsia="en-US" w:bidi="ar-SA"/>
      </w:rPr>
    </w:lvl>
    <w:lvl w:ilvl="1" w:tplc="4CA6E740">
      <w:numFmt w:val="bullet"/>
      <w:lvlText w:val="•"/>
      <w:lvlJc w:val="left"/>
      <w:pPr>
        <w:ind w:left="433" w:hanging="171"/>
      </w:pPr>
      <w:rPr>
        <w:rFonts w:hint="default"/>
        <w:lang w:val="de-DE" w:eastAsia="en-US" w:bidi="ar-SA"/>
      </w:rPr>
    </w:lvl>
    <w:lvl w:ilvl="2" w:tplc="FEA6E480">
      <w:numFmt w:val="bullet"/>
      <w:lvlText w:val="•"/>
      <w:lvlJc w:val="left"/>
      <w:pPr>
        <w:ind w:left="647" w:hanging="171"/>
      </w:pPr>
      <w:rPr>
        <w:rFonts w:hint="default"/>
        <w:lang w:val="de-DE" w:eastAsia="en-US" w:bidi="ar-SA"/>
      </w:rPr>
    </w:lvl>
    <w:lvl w:ilvl="3" w:tplc="AF2E02C2">
      <w:numFmt w:val="bullet"/>
      <w:lvlText w:val="•"/>
      <w:lvlJc w:val="left"/>
      <w:pPr>
        <w:ind w:left="860" w:hanging="171"/>
      </w:pPr>
      <w:rPr>
        <w:rFonts w:hint="default"/>
        <w:lang w:val="de-DE" w:eastAsia="en-US" w:bidi="ar-SA"/>
      </w:rPr>
    </w:lvl>
    <w:lvl w:ilvl="4" w:tplc="060EB99A">
      <w:numFmt w:val="bullet"/>
      <w:lvlText w:val="•"/>
      <w:lvlJc w:val="left"/>
      <w:pPr>
        <w:ind w:left="1074" w:hanging="171"/>
      </w:pPr>
      <w:rPr>
        <w:rFonts w:hint="default"/>
        <w:lang w:val="de-DE" w:eastAsia="en-US" w:bidi="ar-SA"/>
      </w:rPr>
    </w:lvl>
    <w:lvl w:ilvl="5" w:tplc="BD40BA5E">
      <w:numFmt w:val="bullet"/>
      <w:lvlText w:val="•"/>
      <w:lvlJc w:val="left"/>
      <w:pPr>
        <w:ind w:left="1288" w:hanging="171"/>
      </w:pPr>
      <w:rPr>
        <w:rFonts w:hint="default"/>
        <w:lang w:val="de-DE" w:eastAsia="en-US" w:bidi="ar-SA"/>
      </w:rPr>
    </w:lvl>
    <w:lvl w:ilvl="6" w:tplc="426CBCDC">
      <w:numFmt w:val="bullet"/>
      <w:lvlText w:val="•"/>
      <w:lvlJc w:val="left"/>
      <w:pPr>
        <w:ind w:left="1501" w:hanging="171"/>
      </w:pPr>
      <w:rPr>
        <w:rFonts w:hint="default"/>
        <w:lang w:val="de-DE" w:eastAsia="en-US" w:bidi="ar-SA"/>
      </w:rPr>
    </w:lvl>
    <w:lvl w:ilvl="7" w:tplc="DD84C28A">
      <w:numFmt w:val="bullet"/>
      <w:lvlText w:val="•"/>
      <w:lvlJc w:val="left"/>
      <w:pPr>
        <w:ind w:left="1715" w:hanging="171"/>
      </w:pPr>
      <w:rPr>
        <w:rFonts w:hint="default"/>
        <w:lang w:val="de-DE" w:eastAsia="en-US" w:bidi="ar-SA"/>
      </w:rPr>
    </w:lvl>
    <w:lvl w:ilvl="8" w:tplc="D3F4F494">
      <w:numFmt w:val="bullet"/>
      <w:lvlText w:val="•"/>
      <w:lvlJc w:val="left"/>
      <w:pPr>
        <w:ind w:left="1928" w:hanging="171"/>
      </w:pPr>
      <w:rPr>
        <w:rFonts w:hint="default"/>
        <w:lang w:val="de-DE" w:eastAsia="en-US" w:bidi="ar-SA"/>
      </w:rPr>
    </w:lvl>
  </w:abstractNum>
  <w:abstractNum w:abstractNumId="58" w15:restartNumberingAfterBreak="0">
    <w:nsid w:val="2BC3251D"/>
    <w:multiLevelType w:val="hybridMultilevel"/>
    <w:tmpl w:val="0048005C"/>
    <w:lvl w:ilvl="0" w:tplc="3E046A32">
      <w:numFmt w:val="bullet"/>
      <w:lvlText w:val="•"/>
      <w:lvlJc w:val="left"/>
      <w:pPr>
        <w:ind w:left="163" w:hanging="114"/>
      </w:pPr>
      <w:rPr>
        <w:rFonts w:ascii="Trebuchet MS" w:eastAsia="Trebuchet MS" w:hAnsi="Trebuchet MS" w:cs="Trebuchet MS" w:hint="default"/>
        <w:b w:val="0"/>
        <w:bCs w:val="0"/>
        <w:i w:val="0"/>
        <w:iCs w:val="0"/>
        <w:color w:val="231F20"/>
        <w:spacing w:val="0"/>
        <w:w w:val="95"/>
        <w:sz w:val="16"/>
        <w:szCs w:val="16"/>
        <w:lang w:val="de-DE" w:eastAsia="en-US" w:bidi="ar-SA"/>
      </w:rPr>
    </w:lvl>
    <w:lvl w:ilvl="1" w:tplc="8A1E4454">
      <w:numFmt w:val="bullet"/>
      <w:lvlText w:val="•"/>
      <w:lvlJc w:val="left"/>
      <w:pPr>
        <w:ind w:left="860" w:hanging="114"/>
      </w:pPr>
      <w:rPr>
        <w:rFonts w:hint="default"/>
        <w:lang w:val="de-DE" w:eastAsia="en-US" w:bidi="ar-SA"/>
      </w:rPr>
    </w:lvl>
    <w:lvl w:ilvl="2" w:tplc="C2724B10">
      <w:numFmt w:val="bullet"/>
      <w:lvlText w:val="•"/>
      <w:lvlJc w:val="left"/>
      <w:pPr>
        <w:ind w:left="1561" w:hanging="114"/>
      </w:pPr>
      <w:rPr>
        <w:rFonts w:hint="default"/>
        <w:lang w:val="de-DE" w:eastAsia="en-US" w:bidi="ar-SA"/>
      </w:rPr>
    </w:lvl>
    <w:lvl w:ilvl="3" w:tplc="27681B90">
      <w:numFmt w:val="bullet"/>
      <w:lvlText w:val="•"/>
      <w:lvlJc w:val="left"/>
      <w:pPr>
        <w:ind w:left="2261" w:hanging="114"/>
      </w:pPr>
      <w:rPr>
        <w:rFonts w:hint="default"/>
        <w:lang w:val="de-DE" w:eastAsia="en-US" w:bidi="ar-SA"/>
      </w:rPr>
    </w:lvl>
    <w:lvl w:ilvl="4" w:tplc="E1B8CDEC">
      <w:numFmt w:val="bullet"/>
      <w:lvlText w:val="•"/>
      <w:lvlJc w:val="left"/>
      <w:pPr>
        <w:ind w:left="2962" w:hanging="114"/>
      </w:pPr>
      <w:rPr>
        <w:rFonts w:hint="default"/>
        <w:lang w:val="de-DE" w:eastAsia="en-US" w:bidi="ar-SA"/>
      </w:rPr>
    </w:lvl>
    <w:lvl w:ilvl="5" w:tplc="5C021436">
      <w:numFmt w:val="bullet"/>
      <w:lvlText w:val="•"/>
      <w:lvlJc w:val="left"/>
      <w:pPr>
        <w:ind w:left="3662" w:hanging="114"/>
      </w:pPr>
      <w:rPr>
        <w:rFonts w:hint="default"/>
        <w:lang w:val="de-DE" w:eastAsia="en-US" w:bidi="ar-SA"/>
      </w:rPr>
    </w:lvl>
    <w:lvl w:ilvl="6" w:tplc="A79A7066">
      <w:numFmt w:val="bullet"/>
      <w:lvlText w:val="•"/>
      <w:lvlJc w:val="left"/>
      <w:pPr>
        <w:ind w:left="4363" w:hanging="114"/>
      </w:pPr>
      <w:rPr>
        <w:rFonts w:hint="default"/>
        <w:lang w:val="de-DE" w:eastAsia="en-US" w:bidi="ar-SA"/>
      </w:rPr>
    </w:lvl>
    <w:lvl w:ilvl="7" w:tplc="6E74BA44">
      <w:numFmt w:val="bullet"/>
      <w:lvlText w:val="•"/>
      <w:lvlJc w:val="left"/>
      <w:pPr>
        <w:ind w:left="5063" w:hanging="114"/>
      </w:pPr>
      <w:rPr>
        <w:rFonts w:hint="default"/>
        <w:lang w:val="de-DE" w:eastAsia="en-US" w:bidi="ar-SA"/>
      </w:rPr>
    </w:lvl>
    <w:lvl w:ilvl="8" w:tplc="3AA8C398">
      <w:numFmt w:val="bullet"/>
      <w:lvlText w:val="•"/>
      <w:lvlJc w:val="left"/>
      <w:pPr>
        <w:ind w:left="5764" w:hanging="114"/>
      </w:pPr>
      <w:rPr>
        <w:rFonts w:hint="default"/>
        <w:lang w:val="de-DE" w:eastAsia="en-US" w:bidi="ar-SA"/>
      </w:rPr>
    </w:lvl>
  </w:abstractNum>
  <w:abstractNum w:abstractNumId="59" w15:restartNumberingAfterBreak="0">
    <w:nsid w:val="2D3A4D96"/>
    <w:multiLevelType w:val="hybridMultilevel"/>
    <w:tmpl w:val="917607AE"/>
    <w:lvl w:ilvl="0" w:tplc="10D05C46">
      <w:start w:val="1"/>
      <w:numFmt w:val="decimal"/>
      <w:lvlText w:val="%1."/>
      <w:lvlJc w:val="left"/>
      <w:pPr>
        <w:ind w:left="850" w:hanging="284"/>
        <w:jc w:val="left"/>
      </w:pPr>
      <w:rPr>
        <w:rFonts w:ascii="Trebuchet MS" w:eastAsia="Trebuchet MS" w:hAnsi="Trebuchet MS" w:cs="Trebuchet MS" w:hint="default"/>
        <w:b w:val="0"/>
        <w:bCs w:val="0"/>
        <w:i w:val="0"/>
        <w:iCs w:val="0"/>
        <w:color w:val="231F20"/>
        <w:spacing w:val="0"/>
        <w:w w:val="87"/>
        <w:sz w:val="18"/>
        <w:szCs w:val="18"/>
        <w:lang w:val="de-DE" w:eastAsia="en-US" w:bidi="ar-SA"/>
      </w:rPr>
    </w:lvl>
    <w:lvl w:ilvl="1" w:tplc="4976A0E8">
      <w:start w:val="1"/>
      <w:numFmt w:val="upperLetter"/>
      <w:lvlText w:val="%2."/>
      <w:lvlJc w:val="left"/>
      <w:pPr>
        <w:ind w:left="793" w:hanging="227"/>
        <w:jc w:val="left"/>
      </w:pPr>
      <w:rPr>
        <w:rFonts w:ascii="Trebuchet MS" w:eastAsia="Trebuchet MS" w:hAnsi="Trebuchet MS" w:cs="Trebuchet MS" w:hint="default"/>
        <w:b w:val="0"/>
        <w:bCs w:val="0"/>
        <w:i w:val="0"/>
        <w:iCs w:val="0"/>
        <w:color w:val="231F20"/>
        <w:spacing w:val="0"/>
        <w:w w:val="98"/>
        <w:sz w:val="18"/>
        <w:szCs w:val="18"/>
        <w:lang w:val="de-DE" w:eastAsia="en-US" w:bidi="ar-SA"/>
      </w:rPr>
    </w:lvl>
    <w:lvl w:ilvl="2" w:tplc="50DC693C">
      <w:start w:val="1"/>
      <w:numFmt w:val="upperLetter"/>
      <w:lvlText w:val="%3."/>
      <w:lvlJc w:val="left"/>
      <w:pPr>
        <w:ind w:left="1225" w:hanging="227"/>
        <w:jc w:val="right"/>
      </w:pPr>
      <w:rPr>
        <w:rFonts w:ascii="Trebuchet MS" w:eastAsia="Trebuchet MS" w:hAnsi="Trebuchet MS" w:cs="Trebuchet MS" w:hint="default"/>
        <w:b w:val="0"/>
        <w:bCs w:val="0"/>
        <w:i w:val="0"/>
        <w:iCs w:val="0"/>
        <w:color w:val="231F20"/>
        <w:spacing w:val="0"/>
        <w:w w:val="98"/>
        <w:sz w:val="18"/>
        <w:szCs w:val="18"/>
        <w:lang w:val="de-DE" w:eastAsia="en-US" w:bidi="ar-SA"/>
      </w:rPr>
    </w:lvl>
    <w:lvl w:ilvl="3" w:tplc="9462F03E">
      <w:numFmt w:val="bullet"/>
      <w:lvlText w:val="•"/>
      <w:lvlJc w:val="left"/>
      <w:pPr>
        <w:ind w:left="1493" w:hanging="227"/>
      </w:pPr>
      <w:rPr>
        <w:rFonts w:hint="default"/>
        <w:lang w:val="de-DE" w:eastAsia="en-US" w:bidi="ar-SA"/>
      </w:rPr>
    </w:lvl>
    <w:lvl w:ilvl="4" w:tplc="275A1B94">
      <w:numFmt w:val="bullet"/>
      <w:lvlText w:val="•"/>
      <w:lvlJc w:val="left"/>
      <w:pPr>
        <w:ind w:left="1767" w:hanging="227"/>
      </w:pPr>
      <w:rPr>
        <w:rFonts w:hint="default"/>
        <w:lang w:val="de-DE" w:eastAsia="en-US" w:bidi="ar-SA"/>
      </w:rPr>
    </w:lvl>
    <w:lvl w:ilvl="5" w:tplc="47C6D134">
      <w:numFmt w:val="bullet"/>
      <w:lvlText w:val="•"/>
      <w:lvlJc w:val="left"/>
      <w:pPr>
        <w:ind w:left="2041" w:hanging="227"/>
      </w:pPr>
      <w:rPr>
        <w:rFonts w:hint="default"/>
        <w:lang w:val="de-DE" w:eastAsia="en-US" w:bidi="ar-SA"/>
      </w:rPr>
    </w:lvl>
    <w:lvl w:ilvl="6" w:tplc="47085A7C">
      <w:numFmt w:val="bullet"/>
      <w:lvlText w:val="•"/>
      <w:lvlJc w:val="left"/>
      <w:pPr>
        <w:ind w:left="2315" w:hanging="227"/>
      </w:pPr>
      <w:rPr>
        <w:rFonts w:hint="default"/>
        <w:lang w:val="de-DE" w:eastAsia="en-US" w:bidi="ar-SA"/>
      </w:rPr>
    </w:lvl>
    <w:lvl w:ilvl="7" w:tplc="9FF2A0FA">
      <w:numFmt w:val="bullet"/>
      <w:lvlText w:val="•"/>
      <w:lvlJc w:val="left"/>
      <w:pPr>
        <w:ind w:left="2589" w:hanging="227"/>
      </w:pPr>
      <w:rPr>
        <w:rFonts w:hint="default"/>
        <w:lang w:val="de-DE" w:eastAsia="en-US" w:bidi="ar-SA"/>
      </w:rPr>
    </w:lvl>
    <w:lvl w:ilvl="8" w:tplc="38C8C626">
      <w:numFmt w:val="bullet"/>
      <w:lvlText w:val="•"/>
      <w:lvlJc w:val="left"/>
      <w:pPr>
        <w:ind w:left="2863" w:hanging="227"/>
      </w:pPr>
      <w:rPr>
        <w:rFonts w:hint="default"/>
        <w:lang w:val="de-DE" w:eastAsia="en-US" w:bidi="ar-SA"/>
      </w:rPr>
    </w:lvl>
  </w:abstractNum>
  <w:abstractNum w:abstractNumId="60" w15:restartNumberingAfterBreak="0">
    <w:nsid w:val="2F033744"/>
    <w:multiLevelType w:val="hybridMultilevel"/>
    <w:tmpl w:val="F48EB214"/>
    <w:lvl w:ilvl="0" w:tplc="3E386DD2">
      <w:start w:val="1"/>
      <w:numFmt w:val="decimal"/>
      <w:lvlText w:val="%1."/>
      <w:lvlJc w:val="left"/>
      <w:pPr>
        <w:ind w:left="226" w:hanging="171"/>
        <w:jc w:val="left"/>
      </w:pPr>
      <w:rPr>
        <w:rFonts w:ascii="Microsoft Sans Serif" w:eastAsia="Microsoft Sans Serif" w:hAnsi="Microsoft Sans Serif" w:cs="Microsoft Sans Serif" w:hint="default"/>
        <w:b w:val="0"/>
        <w:bCs w:val="0"/>
        <w:i w:val="0"/>
        <w:iCs w:val="0"/>
        <w:color w:val="231F20"/>
        <w:spacing w:val="0"/>
        <w:w w:val="93"/>
        <w:sz w:val="16"/>
        <w:szCs w:val="16"/>
        <w:lang w:val="de-DE" w:eastAsia="en-US" w:bidi="ar-SA"/>
      </w:rPr>
    </w:lvl>
    <w:lvl w:ilvl="1" w:tplc="98F2E38A">
      <w:numFmt w:val="bullet"/>
      <w:lvlText w:val="•"/>
      <w:lvlJc w:val="left"/>
      <w:pPr>
        <w:ind w:left="433" w:hanging="171"/>
      </w:pPr>
      <w:rPr>
        <w:rFonts w:hint="default"/>
        <w:lang w:val="de-DE" w:eastAsia="en-US" w:bidi="ar-SA"/>
      </w:rPr>
    </w:lvl>
    <w:lvl w:ilvl="2" w:tplc="AE5CAB2A">
      <w:numFmt w:val="bullet"/>
      <w:lvlText w:val="•"/>
      <w:lvlJc w:val="left"/>
      <w:pPr>
        <w:ind w:left="647" w:hanging="171"/>
      </w:pPr>
      <w:rPr>
        <w:rFonts w:hint="default"/>
        <w:lang w:val="de-DE" w:eastAsia="en-US" w:bidi="ar-SA"/>
      </w:rPr>
    </w:lvl>
    <w:lvl w:ilvl="3" w:tplc="09F68E26">
      <w:numFmt w:val="bullet"/>
      <w:lvlText w:val="•"/>
      <w:lvlJc w:val="left"/>
      <w:pPr>
        <w:ind w:left="860" w:hanging="171"/>
      </w:pPr>
      <w:rPr>
        <w:rFonts w:hint="default"/>
        <w:lang w:val="de-DE" w:eastAsia="en-US" w:bidi="ar-SA"/>
      </w:rPr>
    </w:lvl>
    <w:lvl w:ilvl="4" w:tplc="DDEAFAAE">
      <w:numFmt w:val="bullet"/>
      <w:lvlText w:val="•"/>
      <w:lvlJc w:val="left"/>
      <w:pPr>
        <w:ind w:left="1074" w:hanging="171"/>
      </w:pPr>
      <w:rPr>
        <w:rFonts w:hint="default"/>
        <w:lang w:val="de-DE" w:eastAsia="en-US" w:bidi="ar-SA"/>
      </w:rPr>
    </w:lvl>
    <w:lvl w:ilvl="5" w:tplc="81A640CE">
      <w:numFmt w:val="bullet"/>
      <w:lvlText w:val="•"/>
      <w:lvlJc w:val="left"/>
      <w:pPr>
        <w:ind w:left="1288" w:hanging="171"/>
      </w:pPr>
      <w:rPr>
        <w:rFonts w:hint="default"/>
        <w:lang w:val="de-DE" w:eastAsia="en-US" w:bidi="ar-SA"/>
      </w:rPr>
    </w:lvl>
    <w:lvl w:ilvl="6" w:tplc="7FD8148C">
      <w:numFmt w:val="bullet"/>
      <w:lvlText w:val="•"/>
      <w:lvlJc w:val="left"/>
      <w:pPr>
        <w:ind w:left="1501" w:hanging="171"/>
      </w:pPr>
      <w:rPr>
        <w:rFonts w:hint="default"/>
        <w:lang w:val="de-DE" w:eastAsia="en-US" w:bidi="ar-SA"/>
      </w:rPr>
    </w:lvl>
    <w:lvl w:ilvl="7" w:tplc="C0228950">
      <w:numFmt w:val="bullet"/>
      <w:lvlText w:val="•"/>
      <w:lvlJc w:val="left"/>
      <w:pPr>
        <w:ind w:left="1715" w:hanging="171"/>
      </w:pPr>
      <w:rPr>
        <w:rFonts w:hint="default"/>
        <w:lang w:val="de-DE" w:eastAsia="en-US" w:bidi="ar-SA"/>
      </w:rPr>
    </w:lvl>
    <w:lvl w:ilvl="8" w:tplc="2DA4684C">
      <w:numFmt w:val="bullet"/>
      <w:lvlText w:val="•"/>
      <w:lvlJc w:val="left"/>
      <w:pPr>
        <w:ind w:left="1928" w:hanging="171"/>
      </w:pPr>
      <w:rPr>
        <w:rFonts w:hint="default"/>
        <w:lang w:val="de-DE" w:eastAsia="en-US" w:bidi="ar-SA"/>
      </w:rPr>
    </w:lvl>
  </w:abstractNum>
  <w:abstractNum w:abstractNumId="61" w15:restartNumberingAfterBreak="0">
    <w:nsid w:val="2F0F108A"/>
    <w:multiLevelType w:val="hybridMultilevel"/>
    <w:tmpl w:val="5F0A8012"/>
    <w:lvl w:ilvl="0" w:tplc="AD0E88E4">
      <w:start w:val="1"/>
      <w:numFmt w:val="decimal"/>
      <w:lvlText w:val="%1."/>
      <w:lvlJc w:val="left"/>
      <w:pPr>
        <w:ind w:left="850" w:hanging="284"/>
        <w:jc w:val="left"/>
      </w:pPr>
      <w:rPr>
        <w:rFonts w:ascii="Microsoft Sans Serif" w:eastAsia="Microsoft Sans Serif" w:hAnsi="Microsoft Sans Serif" w:cs="Microsoft Sans Serif" w:hint="default"/>
        <w:b w:val="0"/>
        <w:bCs w:val="0"/>
        <w:i w:val="0"/>
        <w:iCs w:val="0"/>
        <w:color w:val="231F20"/>
        <w:spacing w:val="0"/>
        <w:w w:val="93"/>
        <w:sz w:val="18"/>
        <w:szCs w:val="18"/>
        <w:lang w:val="de-DE" w:eastAsia="en-US" w:bidi="ar-SA"/>
      </w:rPr>
    </w:lvl>
    <w:lvl w:ilvl="1" w:tplc="041C2234">
      <w:numFmt w:val="bullet"/>
      <w:lvlText w:val="•"/>
      <w:lvlJc w:val="left"/>
      <w:pPr>
        <w:ind w:left="1596" w:hanging="284"/>
      </w:pPr>
      <w:rPr>
        <w:rFonts w:hint="default"/>
        <w:lang w:val="de-DE" w:eastAsia="en-US" w:bidi="ar-SA"/>
      </w:rPr>
    </w:lvl>
    <w:lvl w:ilvl="2" w:tplc="6E30877E">
      <w:numFmt w:val="bullet"/>
      <w:lvlText w:val="•"/>
      <w:lvlJc w:val="left"/>
      <w:pPr>
        <w:ind w:left="2332" w:hanging="284"/>
      </w:pPr>
      <w:rPr>
        <w:rFonts w:hint="default"/>
        <w:lang w:val="de-DE" w:eastAsia="en-US" w:bidi="ar-SA"/>
      </w:rPr>
    </w:lvl>
    <w:lvl w:ilvl="3" w:tplc="8B78ED4C">
      <w:numFmt w:val="bullet"/>
      <w:lvlText w:val="•"/>
      <w:lvlJc w:val="left"/>
      <w:pPr>
        <w:ind w:left="3068" w:hanging="284"/>
      </w:pPr>
      <w:rPr>
        <w:rFonts w:hint="default"/>
        <w:lang w:val="de-DE" w:eastAsia="en-US" w:bidi="ar-SA"/>
      </w:rPr>
    </w:lvl>
    <w:lvl w:ilvl="4" w:tplc="427E482A">
      <w:numFmt w:val="bullet"/>
      <w:lvlText w:val="•"/>
      <w:lvlJc w:val="left"/>
      <w:pPr>
        <w:ind w:left="3804" w:hanging="284"/>
      </w:pPr>
      <w:rPr>
        <w:rFonts w:hint="default"/>
        <w:lang w:val="de-DE" w:eastAsia="en-US" w:bidi="ar-SA"/>
      </w:rPr>
    </w:lvl>
    <w:lvl w:ilvl="5" w:tplc="036ED432">
      <w:numFmt w:val="bullet"/>
      <w:lvlText w:val="•"/>
      <w:lvlJc w:val="left"/>
      <w:pPr>
        <w:ind w:left="4540" w:hanging="284"/>
      </w:pPr>
      <w:rPr>
        <w:rFonts w:hint="default"/>
        <w:lang w:val="de-DE" w:eastAsia="en-US" w:bidi="ar-SA"/>
      </w:rPr>
    </w:lvl>
    <w:lvl w:ilvl="6" w:tplc="2A5EC7FE">
      <w:numFmt w:val="bullet"/>
      <w:lvlText w:val="•"/>
      <w:lvlJc w:val="left"/>
      <w:pPr>
        <w:ind w:left="5276" w:hanging="284"/>
      </w:pPr>
      <w:rPr>
        <w:rFonts w:hint="default"/>
        <w:lang w:val="de-DE" w:eastAsia="en-US" w:bidi="ar-SA"/>
      </w:rPr>
    </w:lvl>
    <w:lvl w:ilvl="7" w:tplc="E7124514">
      <w:numFmt w:val="bullet"/>
      <w:lvlText w:val="•"/>
      <w:lvlJc w:val="left"/>
      <w:pPr>
        <w:ind w:left="6012" w:hanging="284"/>
      </w:pPr>
      <w:rPr>
        <w:rFonts w:hint="default"/>
        <w:lang w:val="de-DE" w:eastAsia="en-US" w:bidi="ar-SA"/>
      </w:rPr>
    </w:lvl>
    <w:lvl w:ilvl="8" w:tplc="62A00F48">
      <w:numFmt w:val="bullet"/>
      <w:lvlText w:val="•"/>
      <w:lvlJc w:val="left"/>
      <w:pPr>
        <w:ind w:left="6748" w:hanging="284"/>
      </w:pPr>
      <w:rPr>
        <w:rFonts w:hint="default"/>
        <w:lang w:val="de-DE" w:eastAsia="en-US" w:bidi="ar-SA"/>
      </w:rPr>
    </w:lvl>
  </w:abstractNum>
  <w:abstractNum w:abstractNumId="62" w15:restartNumberingAfterBreak="0">
    <w:nsid w:val="2F632F7A"/>
    <w:multiLevelType w:val="hybridMultilevel"/>
    <w:tmpl w:val="50622B36"/>
    <w:lvl w:ilvl="0" w:tplc="0E764898">
      <w:start w:val="1"/>
      <w:numFmt w:val="decimal"/>
      <w:lvlText w:val="%1."/>
      <w:lvlJc w:val="left"/>
      <w:pPr>
        <w:ind w:left="226" w:hanging="171"/>
        <w:jc w:val="left"/>
      </w:pPr>
      <w:rPr>
        <w:rFonts w:ascii="Microsoft Sans Serif" w:eastAsia="Microsoft Sans Serif" w:hAnsi="Microsoft Sans Serif" w:cs="Microsoft Sans Serif" w:hint="default"/>
        <w:b w:val="0"/>
        <w:bCs w:val="0"/>
        <w:i w:val="0"/>
        <w:iCs w:val="0"/>
        <w:color w:val="231F20"/>
        <w:spacing w:val="0"/>
        <w:w w:val="93"/>
        <w:sz w:val="16"/>
        <w:szCs w:val="16"/>
        <w:lang w:val="de-DE" w:eastAsia="en-US" w:bidi="ar-SA"/>
      </w:rPr>
    </w:lvl>
    <w:lvl w:ilvl="1" w:tplc="4560DC02">
      <w:numFmt w:val="bullet"/>
      <w:lvlText w:val="•"/>
      <w:lvlJc w:val="left"/>
      <w:pPr>
        <w:ind w:left="433" w:hanging="171"/>
      </w:pPr>
      <w:rPr>
        <w:rFonts w:hint="default"/>
        <w:lang w:val="de-DE" w:eastAsia="en-US" w:bidi="ar-SA"/>
      </w:rPr>
    </w:lvl>
    <w:lvl w:ilvl="2" w:tplc="E9D6656A">
      <w:numFmt w:val="bullet"/>
      <w:lvlText w:val="•"/>
      <w:lvlJc w:val="left"/>
      <w:pPr>
        <w:ind w:left="647" w:hanging="171"/>
      </w:pPr>
      <w:rPr>
        <w:rFonts w:hint="default"/>
        <w:lang w:val="de-DE" w:eastAsia="en-US" w:bidi="ar-SA"/>
      </w:rPr>
    </w:lvl>
    <w:lvl w:ilvl="3" w:tplc="019AD29A">
      <w:numFmt w:val="bullet"/>
      <w:lvlText w:val="•"/>
      <w:lvlJc w:val="left"/>
      <w:pPr>
        <w:ind w:left="860" w:hanging="171"/>
      </w:pPr>
      <w:rPr>
        <w:rFonts w:hint="default"/>
        <w:lang w:val="de-DE" w:eastAsia="en-US" w:bidi="ar-SA"/>
      </w:rPr>
    </w:lvl>
    <w:lvl w:ilvl="4" w:tplc="0156919C">
      <w:numFmt w:val="bullet"/>
      <w:lvlText w:val="•"/>
      <w:lvlJc w:val="left"/>
      <w:pPr>
        <w:ind w:left="1074" w:hanging="171"/>
      </w:pPr>
      <w:rPr>
        <w:rFonts w:hint="default"/>
        <w:lang w:val="de-DE" w:eastAsia="en-US" w:bidi="ar-SA"/>
      </w:rPr>
    </w:lvl>
    <w:lvl w:ilvl="5" w:tplc="84A88B44">
      <w:numFmt w:val="bullet"/>
      <w:lvlText w:val="•"/>
      <w:lvlJc w:val="left"/>
      <w:pPr>
        <w:ind w:left="1288" w:hanging="171"/>
      </w:pPr>
      <w:rPr>
        <w:rFonts w:hint="default"/>
        <w:lang w:val="de-DE" w:eastAsia="en-US" w:bidi="ar-SA"/>
      </w:rPr>
    </w:lvl>
    <w:lvl w:ilvl="6" w:tplc="302084D8">
      <w:numFmt w:val="bullet"/>
      <w:lvlText w:val="•"/>
      <w:lvlJc w:val="left"/>
      <w:pPr>
        <w:ind w:left="1501" w:hanging="171"/>
      </w:pPr>
      <w:rPr>
        <w:rFonts w:hint="default"/>
        <w:lang w:val="de-DE" w:eastAsia="en-US" w:bidi="ar-SA"/>
      </w:rPr>
    </w:lvl>
    <w:lvl w:ilvl="7" w:tplc="C51EAEBA">
      <w:numFmt w:val="bullet"/>
      <w:lvlText w:val="•"/>
      <w:lvlJc w:val="left"/>
      <w:pPr>
        <w:ind w:left="1715" w:hanging="171"/>
      </w:pPr>
      <w:rPr>
        <w:rFonts w:hint="default"/>
        <w:lang w:val="de-DE" w:eastAsia="en-US" w:bidi="ar-SA"/>
      </w:rPr>
    </w:lvl>
    <w:lvl w:ilvl="8" w:tplc="C20E3154">
      <w:numFmt w:val="bullet"/>
      <w:lvlText w:val="•"/>
      <w:lvlJc w:val="left"/>
      <w:pPr>
        <w:ind w:left="1928" w:hanging="171"/>
      </w:pPr>
      <w:rPr>
        <w:rFonts w:hint="default"/>
        <w:lang w:val="de-DE" w:eastAsia="en-US" w:bidi="ar-SA"/>
      </w:rPr>
    </w:lvl>
  </w:abstractNum>
  <w:abstractNum w:abstractNumId="63" w15:restartNumberingAfterBreak="0">
    <w:nsid w:val="2F6E470E"/>
    <w:multiLevelType w:val="hybridMultilevel"/>
    <w:tmpl w:val="2D4C11C4"/>
    <w:lvl w:ilvl="0" w:tplc="073AA0A8">
      <w:start w:val="1"/>
      <w:numFmt w:val="decimal"/>
      <w:lvlText w:val="%1."/>
      <w:lvlJc w:val="left"/>
      <w:pPr>
        <w:ind w:left="226" w:hanging="171"/>
        <w:jc w:val="left"/>
      </w:pPr>
      <w:rPr>
        <w:rFonts w:ascii="Trebuchet MS" w:eastAsia="Trebuchet MS" w:hAnsi="Trebuchet MS" w:cs="Trebuchet MS" w:hint="default"/>
        <w:b w:val="0"/>
        <w:bCs w:val="0"/>
        <w:i w:val="0"/>
        <w:iCs w:val="0"/>
        <w:color w:val="231F20"/>
        <w:spacing w:val="0"/>
        <w:w w:val="87"/>
        <w:sz w:val="16"/>
        <w:szCs w:val="16"/>
        <w:lang w:val="de-DE" w:eastAsia="en-US" w:bidi="ar-SA"/>
      </w:rPr>
    </w:lvl>
    <w:lvl w:ilvl="1" w:tplc="E9A64264">
      <w:numFmt w:val="bullet"/>
      <w:lvlText w:val="•"/>
      <w:lvlJc w:val="left"/>
      <w:pPr>
        <w:ind w:left="433" w:hanging="171"/>
      </w:pPr>
      <w:rPr>
        <w:rFonts w:hint="default"/>
        <w:lang w:val="de-DE" w:eastAsia="en-US" w:bidi="ar-SA"/>
      </w:rPr>
    </w:lvl>
    <w:lvl w:ilvl="2" w:tplc="44A62626">
      <w:numFmt w:val="bullet"/>
      <w:lvlText w:val="•"/>
      <w:lvlJc w:val="left"/>
      <w:pPr>
        <w:ind w:left="647" w:hanging="171"/>
      </w:pPr>
      <w:rPr>
        <w:rFonts w:hint="default"/>
        <w:lang w:val="de-DE" w:eastAsia="en-US" w:bidi="ar-SA"/>
      </w:rPr>
    </w:lvl>
    <w:lvl w:ilvl="3" w:tplc="FFD2AE5E">
      <w:numFmt w:val="bullet"/>
      <w:lvlText w:val="•"/>
      <w:lvlJc w:val="left"/>
      <w:pPr>
        <w:ind w:left="860" w:hanging="171"/>
      </w:pPr>
      <w:rPr>
        <w:rFonts w:hint="default"/>
        <w:lang w:val="de-DE" w:eastAsia="en-US" w:bidi="ar-SA"/>
      </w:rPr>
    </w:lvl>
    <w:lvl w:ilvl="4" w:tplc="FF4211E2">
      <w:numFmt w:val="bullet"/>
      <w:lvlText w:val="•"/>
      <w:lvlJc w:val="left"/>
      <w:pPr>
        <w:ind w:left="1074" w:hanging="171"/>
      </w:pPr>
      <w:rPr>
        <w:rFonts w:hint="default"/>
        <w:lang w:val="de-DE" w:eastAsia="en-US" w:bidi="ar-SA"/>
      </w:rPr>
    </w:lvl>
    <w:lvl w:ilvl="5" w:tplc="6BB4631E">
      <w:numFmt w:val="bullet"/>
      <w:lvlText w:val="•"/>
      <w:lvlJc w:val="left"/>
      <w:pPr>
        <w:ind w:left="1288" w:hanging="171"/>
      </w:pPr>
      <w:rPr>
        <w:rFonts w:hint="default"/>
        <w:lang w:val="de-DE" w:eastAsia="en-US" w:bidi="ar-SA"/>
      </w:rPr>
    </w:lvl>
    <w:lvl w:ilvl="6" w:tplc="0F50F498">
      <w:numFmt w:val="bullet"/>
      <w:lvlText w:val="•"/>
      <w:lvlJc w:val="left"/>
      <w:pPr>
        <w:ind w:left="1501" w:hanging="171"/>
      </w:pPr>
      <w:rPr>
        <w:rFonts w:hint="default"/>
        <w:lang w:val="de-DE" w:eastAsia="en-US" w:bidi="ar-SA"/>
      </w:rPr>
    </w:lvl>
    <w:lvl w:ilvl="7" w:tplc="2744C816">
      <w:numFmt w:val="bullet"/>
      <w:lvlText w:val="•"/>
      <w:lvlJc w:val="left"/>
      <w:pPr>
        <w:ind w:left="1715" w:hanging="171"/>
      </w:pPr>
      <w:rPr>
        <w:rFonts w:hint="default"/>
        <w:lang w:val="de-DE" w:eastAsia="en-US" w:bidi="ar-SA"/>
      </w:rPr>
    </w:lvl>
    <w:lvl w:ilvl="8" w:tplc="ACAE354C">
      <w:numFmt w:val="bullet"/>
      <w:lvlText w:val="•"/>
      <w:lvlJc w:val="left"/>
      <w:pPr>
        <w:ind w:left="1928" w:hanging="171"/>
      </w:pPr>
      <w:rPr>
        <w:rFonts w:hint="default"/>
        <w:lang w:val="de-DE" w:eastAsia="en-US" w:bidi="ar-SA"/>
      </w:rPr>
    </w:lvl>
  </w:abstractNum>
  <w:abstractNum w:abstractNumId="64" w15:restartNumberingAfterBreak="0">
    <w:nsid w:val="2FA636E2"/>
    <w:multiLevelType w:val="hybridMultilevel"/>
    <w:tmpl w:val="724C5A8A"/>
    <w:lvl w:ilvl="0" w:tplc="F214AC1E">
      <w:start w:val="1"/>
      <w:numFmt w:val="decimal"/>
      <w:lvlText w:val="%1."/>
      <w:lvlJc w:val="left"/>
      <w:pPr>
        <w:ind w:left="226" w:hanging="171"/>
        <w:jc w:val="left"/>
      </w:pPr>
      <w:rPr>
        <w:rFonts w:ascii="Trebuchet MS" w:eastAsia="Trebuchet MS" w:hAnsi="Trebuchet MS" w:cs="Trebuchet MS" w:hint="default"/>
        <w:b w:val="0"/>
        <w:bCs w:val="0"/>
        <w:i w:val="0"/>
        <w:iCs w:val="0"/>
        <w:color w:val="231F20"/>
        <w:spacing w:val="0"/>
        <w:w w:val="87"/>
        <w:sz w:val="16"/>
        <w:szCs w:val="16"/>
        <w:lang w:val="de-DE" w:eastAsia="en-US" w:bidi="ar-SA"/>
      </w:rPr>
    </w:lvl>
    <w:lvl w:ilvl="1" w:tplc="927AB96A">
      <w:numFmt w:val="bullet"/>
      <w:lvlText w:val="•"/>
      <w:lvlJc w:val="left"/>
      <w:pPr>
        <w:ind w:left="433" w:hanging="171"/>
      </w:pPr>
      <w:rPr>
        <w:rFonts w:hint="default"/>
        <w:lang w:val="de-DE" w:eastAsia="en-US" w:bidi="ar-SA"/>
      </w:rPr>
    </w:lvl>
    <w:lvl w:ilvl="2" w:tplc="C1FEBBD4">
      <w:numFmt w:val="bullet"/>
      <w:lvlText w:val="•"/>
      <w:lvlJc w:val="left"/>
      <w:pPr>
        <w:ind w:left="647" w:hanging="171"/>
      </w:pPr>
      <w:rPr>
        <w:rFonts w:hint="default"/>
        <w:lang w:val="de-DE" w:eastAsia="en-US" w:bidi="ar-SA"/>
      </w:rPr>
    </w:lvl>
    <w:lvl w:ilvl="3" w:tplc="5AF27740">
      <w:numFmt w:val="bullet"/>
      <w:lvlText w:val="•"/>
      <w:lvlJc w:val="left"/>
      <w:pPr>
        <w:ind w:left="860" w:hanging="171"/>
      </w:pPr>
      <w:rPr>
        <w:rFonts w:hint="default"/>
        <w:lang w:val="de-DE" w:eastAsia="en-US" w:bidi="ar-SA"/>
      </w:rPr>
    </w:lvl>
    <w:lvl w:ilvl="4" w:tplc="4940ADDE">
      <w:numFmt w:val="bullet"/>
      <w:lvlText w:val="•"/>
      <w:lvlJc w:val="left"/>
      <w:pPr>
        <w:ind w:left="1074" w:hanging="171"/>
      </w:pPr>
      <w:rPr>
        <w:rFonts w:hint="default"/>
        <w:lang w:val="de-DE" w:eastAsia="en-US" w:bidi="ar-SA"/>
      </w:rPr>
    </w:lvl>
    <w:lvl w:ilvl="5" w:tplc="B0A66D1E">
      <w:numFmt w:val="bullet"/>
      <w:lvlText w:val="•"/>
      <w:lvlJc w:val="left"/>
      <w:pPr>
        <w:ind w:left="1288" w:hanging="171"/>
      </w:pPr>
      <w:rPr>
        <w:rFonts w:hint="default"/>
        <w:lang w:val="de-DE" w:eastAsia="en-US" w:bidi="ar-SA"/>
      </w:rPr>
    </w:lvl>
    <w:lvl w:ilvl="6" w:tplc="86EC6BCA">
      <w:numFmt w:val="bullet"/>
      <w:lvlText w:val="•"/>
      <w:lvlJc w:val="left"/>
      <w:pPr>
        <w:ind w:left="1501" w:hanging="171"/>
      </w:pPr>
      <w:rPr>
        <w:rFonts w:hint="default"/>
        <w:lang w:val="de-DE" w:eastAsia="en-US" w:bidi="ar-SA"/>
      </w:rPr>
    </w:lvl>
    <w:lvl w:ilvl="7" w:tplc="AC5A6C44">
      <w:numFmt w:val="bullet"/>
      <w:lvlText w:val="•"/>
      <w:lvlJc w:val="left"/>
      <w:pPr>
        <w:ind w:left="1715" w:hanging="171"/>
      </w:pPr>
      <w:rPr>
        <w:rFonts w:hint="default"/>
        <w:lang w:val="de-DE" w:eastAsia="en-US" w:bidi="ar-SA"/>
      </w:rPr>
    </w:lvl>
    <w:lvl w:ilvl="8" w:tplc="04A0D68E">
      <w:numFmt w:val="bullet"/>
      <w:lvlText w:val="•"/>
      <w:lvlJc w:val="left"/>
      <w:pPr>
        <w:ind w:left="1928" w:hanging="171"/>
      </w:pPr>
      <w:rPr>
        <w:rFonts w:hint="default"/>
        <w:lang w:val="de-DE" w:eastAsia="en-US" w:bidi="ar-SA"/>
      </w:rPr>
    </w:lvl>
  </w:abstractNum>
  <w:abstractNum w:abstractNumId="65" w15:restartNumberingAfterBreak="0">
    <w:nsid w:val="319319C1"/>
    <w:multiLevelType w:val="hybridMultilevel"/>
    <w:tmpl w:val="6A024380"/>
    <w:lvl w:ilvl="0" w:tplc="FCB65BBC">
      <w:start w:val="1"/>
      <w:numFmt w:val="decimal"/>
      <w:lvlText w:val="%1."/>
      <w:lvlJc w:val="left"/>
      <w:pPr>
        <w:ind w:left="226" w:hanging="171"/>
        <w:jc w:val="left"/>
      </w:pPr>
      <w:rPr>
        <w:rFonts w:ascii="Trebuchet MS" w:eastAsia="Trebuchet MS" w:hAnsi="Trebuchet MS" w:cs="Trebuchet MS" w:hint="default"/>
        <w:b w:val="0"/>
        <w:bCs w:val="0"/>
        <w:i w:val="0"/>
        <w:iCs w:val="0"/>
        <w:color w:val="231F20"/>
        <w:spacing w:val="0"/>
        <w:w w:val="87"/>
        <w:sz w:val="16"/>
        <w:szCs w:val="16"/>
        <w:lang w:val="de-DE" w:eastAsia="en-US" w:bidi="ar-SA"/>
      </w:rPr>
    </w:lvl>
    <w:lvl w:ilvl="1" w:tplc="D44AA732">
      <w:numFmt w:val="bullet"/>
      <w:lvlText w:val="•"/>
      <w:lvlJc w:val="left"/>
      <w:pPr>
        <w:ind w:left="433" w:hanging="171"/>
      </w:pPr>
      <w:rPr>
        <w:rFonts w:hint="default"/>
        <w:lang w:val="de-DE" w:eastAsia="en-US" w:bidi="ar-SA"/>
      </w:rPr>
    </w:lvl>
    <w:lvl w:ilvl="2" w:tplc="D43A714C">
      <w:numFmt w:val="bullet"/>
      <w:lvlText w:val="•"/>
      <w:lvlJc w:val="left"/>
      <w:pPr>
        <w:ind w:left="647" w:hanging="171"/>
      </w:pPr>
      <w:rPr>
        <w:rFonts w:hint="default"/>
        <w:lang w:val="de-DE" w:eastAsia="en-US" w:bidi="ar-SA"/>
      </w:rPr>
    </w:lvl>
    <w:lvl w:ilvl="3" w:tplc="F118EFA4">
      <w:numFmt w:val="bullet"/>
      <w:lvlText w:val="•"/>
      <w:lvlJc w:val="left"/>
      <w:pPr>
        <w:ind w:left="860" w:hanging="171"/>
      </w:pPr>
      <w:rPr>
        <w:rFonts w:hint="default"/>
        <w:lang w:val="de-DE" w:eastAsia="en-US" w:bidi="ar-SA"/>
      </w:rPr>
    </w:lvl>
    <w:lvl w:ilvl="4" w:tplc="EFFEA3FC">
      <w:numFmt w:val="bullet"/>
      <w:lvlText w:val="•"/>
      <w:lvlJc w:val="left"/>
      <w:pPr>
        <w:ind w:left="1074" w:hanging="171"/>
      </w:pPr>
      <w:rPr>
        <w:rFonts w:hint="default"/>
        <w:lang w:val="de-DE" w:eastAsia="en-US" w:bidi="ar-SA"/>
      </w:rPr>
    </w:lvl>
    <w:lvl w:ilvl="5" w:tplc="7BE6C142">
      <w:numFmt w:val="bullet"/>
      <w:lvlText w:val="•"/>
      <w:lvlJc w:val="left"/>
      <w:pPr>
        <w:ind w:left="1288" w:hanging="171"/>
      </w:pPr>
      <w:rPr>
        <w:rFonts w:hint="default"/>
        <w:lang w:val="de-DE" w:eastAsia="en-US" w:bidi="ar-SA"/>
      </w:rPr>
    </w:lvl>
    <w:lvl w:ilvl="6" w:tplc="889C5F96">
      <w:numFmt w:val="bullet"/>
      <w:lvlText w:val="•"/>
      <w:lvlJc w:val="left"/>
      <w:pPr>
        <w:ind w:left="1501" w:hanging="171"/>
      </w:pPr>
      <w:rPr>
        <w:rFonts w:hint="default"/>
        <w:lang w:val="de-DE" w:eastAsia="en-US" w:bidi="ar-SA"/>
      </w:rPr>
    </w:lvl>
    <w:lvl w:ilvl="7" w:tplc="8F7C022C">
      <w:numFmt w:val="bullet"/>
      <w:lvlText w:val="•"/>
      <w:lvlJc w:val="left"/>
      <w:pPr>
        <w:ind w:left="1715" w:hanging="171"/>
      </w:pPr>
      <w:rPr>
        <w:rFonts w:hint="default"/>
        <w:lang w:val="de-DE" w:eastAsia="en-US" w:bidi="ar-SA"/>
      </w:rPr>
    </w:lvl>
    <w:lvl w:ilvl="8" w:tplc="CF186D28">
      <w:numFmt w:val="bullet"/>
      <w:lvlText w:val="•"/>
      <w:lvlJc w:val="left"/>
      <w:pPr>
        <w:ind w:left="1928" w:hanging="171"/>
      </w:pPr>
      <w:rPr>
        <w:rFonts w:hint="default"/>
        <w:lang w:val="de-DE" w:eastAsia="en-US" w:bidi="ar-SA"/>
      </w:rPr>
    </w:lvl>
  </w:abstractNum>
  <w:abstractNum w:abstractNumId="66" w15:restartNumberingAfterBreak="0">
    <w:nsid w:val="31CC23E2"/>
    <w:multiLevelType w:val="hybridMultilevel"/>
    <w:tmpl w:val="B7BAFD3C"/>
    <w:lvl w:ilvl="0" w:tplc="9280DADE">
      <w:numFmt w:val="bullet"/>
      <w:lvlText w:val="•"/>
      <w:lvlJc w:val="left"/>
      <w:pPr>
        <w:ind w:left="378" w:hanging="114"/>
      </w:pPr>
      <w:rPr>
        <w:rFonts w:ascii="Microsoft Sans Serif" w:eastAsia="Microsoft Sans Serif" w:hAnsi="Microsoft Sans Serif" w:cs="Microsoft Sans Serif" w:hint="default"/>
        <w:b w:val="0"/>
        <w:bCs w:val="0"/>
        <w:i w:val="0"/>
        <w:iCs w:val="0"/>
        <w:color w:val="231F20"/>
        <w:spacing w:val="0"/>
        <w:w w:val="142"/>
        <w:sz w:val="16"/>
        <w:szCs w:val="16"/>
        <w:lang w:val="de-DE" w:eastAsia="en-US" w:bidi="ar-SA"/>
      </w:rPr>
    </w:lvl>
    <w:lvl w:ilvl="1" w:tplc="348C2572">
      <w:numFmt w:val="bullet"/>
      <w:lvlText w:val="•"/>
      <w:lvlJc w:val="left"/>
      <w:pPr>
        <w:ind w:left="735" w:hanging="114"/>
      </w:pPr>
      <w:rPr>
        <w:rFonts w:hint="default"/>
        <w:lang w:val="de-DE" w:eastAsia="en-US" w:bidi="ar-SA"/>
      </w:rPr>
    </w:lvl>
    <w:lvl w:ilvl="2" w:tplc="1234CB0E">
      <w:numFmt w:val="bullet"/>
      <w:lvlText w:val="•"/>
      <w:lvlJc w:val="left"/>
      <w:pPr>
        <w:ind w:left="1091" w:hanging="114"/>
      </w:pPr>
      <w:rPr>
        <w:rFonts w:hint="default"/>
        <w:lang w:val="de-DE" w:eastAsia="en-US" w:bidi="ar-SA"/>
      </w:rPr>
    </w:lvl>
    <w:lvl w:ilvl="3" w:tplc="610A5956">
      <w:numFmt w:val="bullet"/>
      <w:lvlText w:val="•"/>
      <w:lvlJc w:val="left"/>
      <w:pPr>
        <w:ind w:left="1447" w:hanging="114"/>
      </w:pPr>
      <w:rPr>
        <w:rFonts w:hint="default"/>
        <w:lang w:val="de-DE" w:eastAsia="en-US" w:bidi="ar-SA"/>
      </w:rPr>
    </w:lvl>
    <w:lvl w:ilvl="4" w:tplc="94A86102">
      <w:numFmt w:val="bullet"/>
      <w:lvlText w:val="•"/>
      <w:lvlJc w:val="left"/>
      <w:pPr>
        <w:ind w:left="1802" w:hanging="114"/>
      </w:pPr>
      <w:rPr>
        <w:rFonts w:hint="default"/>
        <w:lang w:val="de-DE" w:eastAsia="en-US" w:bidi="ar-SA"/>
      </w:rPr>
    </w:lvl>
    <w:lvl w:ilvl="5" w:tplc="186C52C6">
      <w:numFmt w:val="bullet"/>
      <w:lvlText w:val="•"/>
      <w:lvlJc w:val="left"/>
      <w:pPr>
        <w:ind w:left="2158" w:hanging="114"/>
      </w:pPr>
      <w:rPr>
        <w:rFonts w:hint="default"/>
        <w:lang w:val="de-DE" w:eastAsia="en-US" w:bidi="ar-SA"/>
      </w:rPr>
    </w:lvl>
    <w:lvl w:ilvl="6" w:tplc="D24C2C22">
      <w:numFmt w:val="bullet"/>
      <w:lvlText w:val="•"/>
      <w:lvlJc w:val="left"/>
      <w:pPr>
        <w:ind w:left="2514" w:hanging="114"/>
      </w:pPr>
      <w:rPr>
        <w:rFonts w:hint="default"/>
        <w:lang w:val="de-DE" w:eastAsia="en-US" w:bidi="ar-SA"/>
      </w:rPr>
    </w:lvl>
    <w:lvl w:ilvl="7" w:tplc="7EE4837E">
      <w:numFmt w:val="bullet"/>
      <w:lvlText w:val="•"/>
      <w:lvlJc w:val="left"/>
      <w:pPr>
        <w:ind w:left="2869" w:hanging="114"/>
      </w:pPr>
      <w:rPr>
        <w:rFonts w:hint="default"/>
        <w:lang w:val="de-DE" w:eastAsia="en-US" w:bidi="ar-SA"/>
      </w:rPr>
    </w:lvl>
    <w:lvl w:ilvl="8" w:tplc="FD80D3F8">
      <w:numFmt w:val="bullet"/>
      <w:lvlText w:val="•"/>
      <w:lvlJc w:val="left"/>
      <w:pPr>
        <w:ind w:left="3225" w:hanging="114"/>
      </w:pPr>
      <w:rPr>
        <w:rFonts w:hint="default"/>
        <w:lang w:val="de-DE" w:eastAsia="en-US" w:bidi="ar-SA"/>
      </w:rPr>
    </w:lvl>
  </w:abstractNum>
  <w:abstractNum w:abstractNumId="67" w15:restartNumberingAfterBreak="0">
    <w:nsid w:val="328025F4"/>
    <w:multiLevelType w:val="hybridMultilevel"/>
    <w:tmpl w:val="91EEEBCA"/>
    <w:lvl w:ilvl="0" w:tplc="3F261726">
      <w:numFmt w:val="bullet"/>
      <w:lvlText w:val="•"/>
      <w:lvlJc w:val="left"/>
      <w:pPr>
        <w:ind w:left="680" w:hanging="114"/>
      </w:pPr>
      <w:rPr>
        <w:rFonts w:ascii="Microsoft Sans Serif" w:eastAsia="Microsoft Sans Serif" w:hAnsi="Microsoft Sans Serif" w:cs="Microsoft Sans Serif" w:hint="default"/>
        <w:spacing w:val="0"/>
        <w:w w:val="142"/>
        <w:lang w:val="de-DE" w:eastAsia="en-US" w:bidi="ar-SA"/>
      </w:rPr>
    </w:lvl>
    <w:lvl w:ilvl="1" w:tplc="654CB256">
      <w:numFmt w:val="bullet"/>
      <w:lvlText w:val="•"/>
      <w:lvlJc w:val="left"/>
      <w:pPr>
        <w:ind w:left="1434" w:hanging="114"/>
      </w:pPr>
      <w:rPr>
        <w:rFonts w:hint="default"/>
        <w:lang w:val="de-DE" w:eastAsia="en-US" w:bidi="ar-SA"/>
      </w:rPr>
    </w:lvl>
    <w:lvl w:ilvl="2" w:tplc="3C32A9DE">
      <w:numFmt w:val="bullet"/>
      <w:lvlText w:val="•"/>
      <w:lvlJc w:val="left"/>
      <w:pPr>
        <w:ind w:left="2188" w:hanging="114"/>
      </w:pPr>
      <w:rPr>
        <w:rFonts w:hint="default"/>
        <w:lang w:val="de-DE" w:eastAsia="en-US" w:bidi="ar-SA"/>
      </w:rPr>
    </w:lvl>
    <w:lvl w:ilvl="3" w:tplc="3678083C">
      <w:numFmt w:val="bullet"/>
      <w:lvlText w:val="•"/>
      <w:lvlJc w:val="left"/>
      <w:pPr>
        <w:ind w:left="2942" w:hanging="114"/>
      </w:pPr>
      <w:rPr>
        <w:rFonts w:hint="default"/>
        <w:lang w:val="de-DE" w:eastAsia="en-US" w:bidi="ar-SA"/>
      </w:rPr>
    </w:lvl>
    <w:lvl w:ilvl="4" w:tplc="3BF6B186">
      <w:numFmt w:val="bullet"/>
      <w:lvlText w:val="•"/>
      <w:lvlJc w:val="left"/>
      <w:pPr>
        <w:ind w:left="3696" w:hanging="114"/>
      </w:pPr>
      <w:rPr>
        <w:rFonts w:hint="default"/>
        <w:lang w:val="de-DE" w:eastAsia="en-US" w:bidi="ar-SA"/>
      </w:rPr>
    </w:lvl>
    <w:lvl w:ilvl="5" w:tplc="06987438">
      <w:numFmt w:val="bullet"/>
      <w:lvlText w:val="•"/>
      <w:lvlJc w:val="left"/>
      <w:pPr>
        <w:ind w:left="4450" w:hanging="114"/>
      </w:pPr>
      <w:rPr>
        <w:rFonts w:hint="default"/>
        <w:lang w:val="de-DE" w:eastAsia="en-US" w:bidi="ar-SA"/>
      </w:rPr>
    </w:lvl>
    <w:lvl w:ilvl="6" w:tplc="EAF69024">
      <w:numFmt w:val="bullet"/>
      <w:lvlText w:val="•"/>
      <w:lvlJc w:val="left"/>
      <w:pPr>
        <w:ind w:left="5204" w:hanging="114"/>
      </w:pPr>
      <w:rPr>
        <w:rFonts w:hint="default"/>
        <w:lang w:val="de-DE" w:eastAsia="en-US" w:bidi="ar-SA"/>
      </w:rPr>
    </w:lvl>
    <w:lvl w:ilvl="7" w:tplc="3F529DBE">
      <w:numFmt w:val="bullet"/>
      <w:lvlText w:val="•"/>
      <w:lvlJc w:val="left"/>
      <w:pPr>
        <w:ind w:left="5958" w:hanging="114"/>
      </w:pPr>
      <w:rPr>
        <w:rFonts w:hint="default"/>
        <w:lang w:val="de-DE" w:eastAsia="en-US" w:bidi="ar-SA"/>
      </w:rPr>
    </w:lvl>
    <w:lvl w:ilvl="8" w:tplc="F6FA766A">
      <w:numFmt w:val="bullet"/>
      <w:lvlText w:val="•"/>
      <w:lvlJc w:val="left"/>
      <w:pPr>
        <w:ind w:left="6712" w:hanging="114"/>
      </w:pPr>
      <w:rPr>
        <w:rFonts w:hint="default"/>
        <w:lang w:val="de-DE" w:eastAsia="en-US" w:bidi="ar-SA"/>
      </w:rPr>
    </w:lvl>
  </w:abstractNum>
  <w:abstractNum w:abstractNumId="68" w15:restartNumberingAfterBreak="0">
    <w:nsid w:val="33404D37"/>
    <w:multiLevelType w:val="hybridMultilevel"/>
    <w:tmpl w:val="D736CF5E"/>
    <w:lvl w:ilvl="0" w:tplc="BF7C7FE6">
      <w:numFmt w:val="bullet"/>
      <w:lvlText w:val="•"/>
      <w:lvlJc w:val="left"/>
      <w:pPr>
        <w:ind w:left="163" w:hanging="114"/>
      </w:pPr>
      <w:rPr>
        <w:rFonts w:ascii="Trebuchet MS" w:eastAsia="Trebuchet MS" w:hAnsi="Trebuchet MS" w:cs="Trebuchet MS" w:hint="default"/>
        <w:b w:val="0"/>
        <w:bCs w:val="0"/>
        <w:i w:val="0"/>
        <w:iCs w:val="0"/>
        <w:color w:val="231F20"/>
        <w:spacing w:val="0"/>
        <w:w w:val="95"/>
        <w:sz w:val="16"/>
        <w:szCs w:val="16"/>
        <w:lang w:val="de-DE" w:eastAsia="en-US" w:bidi="ar-SA"/>
      </w:rPr>
    </w:lvl>
    <w:lvl w:ilvl="1" w:tplc="14F661EC">
      <w:numFmt w:val="bullet"/>
      <w:lvlText w:val="•"/>
      <w:lvlJc w:val="left"/>
      <w:pPr>
        <w:ind w:left="857" w:hanging="114"/>
      </w:pPr>
      <w:rPr>
        <w:rFonts w:hint="default"/>
        <w:lang w:val="de-DE" w:eastAsia="en-US" w:bidi="ar-SA"/>
      </w:rPr>
    </w:lvl>
    <w:lvl w:ilvl="2" w:tplc="1D9ADCF4">
      <w:numFmt w:val="bullet"/>
      <w:lvlText w:val="•"/>
      <w:lvlJc w:val="left"/>
      <w:pPr>
        <w:ind w:left="1555" w:hanging="114"/>
      </w:pPr>
      <w:rPr>
        <w:rFonts w:hint="default"/>
        <w:lang w:val="de-DE" w:eastAsia="en-US" w:bidi="ar-SA"/>
      </w:rPr>
    </w:lvl>
    <w:lvl w:ilvl="3" w:tplc="269470C4">
      <w:numFmt w:val="bullet"/>
      <w:lvlText w:val="•"/>
      <w:lvlJc w:val="left"/>
      <w:pPr>
        <w:ind w:left="2252" w:hanging="114"/>
      </w:pPr>
      <w:rPr>
        <w:rFonts w:hint="default"/>
        <w:lang w:val="de-DE" w:eastAsia="en-US" w:bidi="ar-SA"/>
      </w:rPr>
    </w:lvl>
    <w:lvl w:ilvl="4" w:tplc="AE10332E">
      <w:numFmt w:val="bullet"/>
      <w:lvlText w:val="•"/>
      <w:lvlJc w:val="left"/>
      <w:pPr>
        <w:ind w:left="2950" w:hanging="114"/>
      </w:pPr>
      <w:rPr>
        <w:rFonts w:hint="default"/>
        <w:lang w:val="de-DE" w:eastAsia="en-US" w:bidi="ar-SA"/>
      </w:rPr>
    </w:lvl>
    <w:lvl w:ilvl="5" w:tplc="FC38A7E4">
      <w:numFmt w:val="bullet"/>
      <w:lvlText w:val="•"/>
      <w:lvlJc w:val="left"/>
      <w:pPr>
        <w:ind w:left="3647" w:hanging="114"/>
      </w:pPr>
      <w:rPr>
        <w:rFonts w:hint="default"/>
        <w:lang w:val="de-DE" w:eastAsia="en-US" w:bidi="ar-SA"/>
      </w:rPr>
    </w:lvl>
    <w:lvl w:ilvl="6" w:tplc="4DC270D2">
      <w:numFmt w:val="bullet"/>
      <w:lvlText w:val="•"/>
      <w:lvlJc w:val="left"/>
      <w:pPr>
        <w:ind w:left="4345" w:hanging="114"/>
      </w:pPr>
      <w:rPr>
        <w:rFonts w:hint="default"/>
        <w:lang w:val="de-DE" w:eastAsia="en-US" w:bidi="ar-SA"/>
      </w:rPr>
    </w:lvl>
    <w:lvl w:ilvl="7" w:tplc="C3284EF0">
      <w:numFmt w:val="bullet"/>
      <w:lvlText w:val="•"/>
      <w:lvlJc w:val="left"/>
      <w:pPr>
        <w:ind w:left="5042" w:hanging="114"/>
      </w:pPr>
      <w:rPr>
        <w:rFonts w:hint="default"/>
        <w:lang w:val="de-DE" w:eastAsia="en-US" w:bidi="ar-SA"/>
      </w:rPr>
    </w:lvl>
    <w:lvl w:ilvl="8" w:tplc="CD06D8BE">
      <w:numFmt w:val="bullet"/>
      <w:lvlText w:val="•"/>
      <w:lvlJc w:val="left"/>
      <w:pPr>
        <w:ind w:left="5740" w:hanging="114"/>
      </w:pPr>
      <w:rPr>
        <w:rFonts w:hint="default"/>
        <w:lang w:val="de-DE" w:eastAsia="en-US" w:bidi="ar-SA"/>
      </w:rPr>
    </w:lvl>
  </w:abstractNum>
  <w:abstractNum w:abstractNumId="69" w15:restartNumberingAfterBreak="0">
    <w:nsid w:val="36B61F13"/>
    <w:multiLevelType w:val="hybridMultilevel"/>
    <w:tmpl w:val="912E0C0E"/>
    <w:lvl w:ilvl="0" w:tplc="EB26AED8">
      <w:numFmt w:val="bullet"/>
      <w:lvlText w:val="•"/>
      <w:lvlJc w:val="left"/>
      <w:pPr>
        <w:ind w:left="276" w:hanging="227"/>
      </w:pPr>
      <w:rPr>
        <w:rFonts w:ascii="Trebuchet MS" w:eastAsia="Trebuchet MS" w:hAnsi="Trebuchet MS" w:cs="Trebuchet MS" w:hint="default"/>
        <w:b w:val="0"/>
        <w:bCs w:val="0"/>
        <w:i w:val="0"/>
        <w:iCs w:val="0"/>
        <w:color w:val="231F20"/>
        <w:spacing w:val="0"/>
        <w:w w:val="95"/>
        <w:sz w:val="16"/>
        <w:szCs w:val="16"/>
        <w:lang w:val="de-DE" w:eastAsia="en-US" w:bidi="ar-SA"/>
      </w:rPr>
    </w:lvl>
    <w:lvl w:ilvl="1" w:tplc="119C06C6">
      <w:numFmt w:val="bullet"/>
      <w:lvlText w:val="•"/>
      <w:lvlJc w:val="left"/>
      <w:pPr>
        <w:ind w:left="598" w:hanging="227"/>
      </w:pPr>
      <w:rPr>
        <w:rFonts w:hint="default"/>
        <w:lang w:val="de-DE" w:eastAsia="en-US" w:bidi="ar-SA"/>
      </w:rPr>
    </w:lvl>
    <w:lvl w:ilvl="2" w:tplc="406026CE">
      <w:numFmt w:val="bullet"/>
      <w:lvlText w:val="•"/>
      <w:lvlJc w:val="left"/>
      <w:pPr>
        <w:ind w:left="917" w:hanging="227"/>
      </w:pPr>
      <w:rPr>
        <w:rFonts w:hint="default"/>
        <w:lang w:val="de-DE" w:eastAsia="en-US" w:bidi="ar-SA"/>
      </w:rPr>
    </w:lvl>
    <w:lvl w:ilvl="3" w:tplc="EEACDACC">
      <w:numFmt w:val="bullet"/>
      <w:lvlText w:val="•"/>
      <w:lvlJc w:val="left"/>
      <w:pPr>
        <w:ind w:left="1236" w:hanging="227"/>
      </w:pPr>
      <w:rPr>
        <w:rFonts w:hint="default"/>
        <w:lang w:val="de-DE" w:eastAsia="en-US" w:bidi="ar-SA"/>
      </w:rPr>
    </w:lvl>
    <w:lvl w:ilvl="4" w:tplc="5FC09DBE">
      <w:numFmt w:val="bullet"/>
      <w:lvlText w:val="•"/>
      <w:lvlJc w:val="left"/>
      <w:pPr>
        <w:ind w:left="1555" w:hanging="227"/>
      </w:pPr>
      <w:rPr>
        <w:rFonts w:hint="default"/>
        <w:lang w:val="de-DE" w:eastAsia="en-US" w:bidi="ar-SA"/>
      </w:rPr>
    </w:lvl>
    <w:lvl w:ilvl="5" w:tplc="10E459A0">
      <w:numFmt w:val="bullet"/>
      <w:lvlText w:val="•"/>
      <w:lvlJc w:val="left"/>
      <w:pPr>
        <w:ind w:left="1874" w:hanging="227"/>
      </w:pPr>
      <w:rPr>
        <w:rFonts w:hint="default"/>
        <w:lang w:val="de-DE" w:eastAsia="en-US" w:bidi="ar-SA"/>
      </w:rPr>
    </w:lvl>
    <w:lvl w:ilvl="6" w:tplc="D6D084C4">
      <w:numFmt w:val="bullet"/>
      <w:lvlText w:val="•"/>
      <w:lvlJc w:val="left"/>
      <w:pPr>
        <w:ind w:left="2193" w:hanging="227"/>
      </w:pPr>
      <w:rPr>
        <w:rFonts w:hint="default"/>
        <w:lang w:val="de-DE" w:eastAsia="en-US" w:bidi="ar-SA"/>
      </w:rPr>
    </w:lvl>
    <w:lvl w:ilvl="7" w:tplc="BABC5F78">
      <w:numFmt w:val="bullet"/>
      <w:lvlText w:val="•"/>
      <w:lvlJc w:val="left"/>
      <w:pPr>
        <w:ind w:left="2512" w:hanging="227"/>
      </w:pPr>
      <w:rPr>
        <w:rFonts w:hint="default"/>
        <w:lang w:val="de-DE" w:eastAsia="en-US" w:bidi="ar-SA"/>
      </w:rPr>
    </w:lvl>
    <w:lvl w:ilvl="8" w:tplc="1ADE206E">
      <w:numFmt w:val="bullet"/>
      <w:lvlText w:val="•"/>
      <w:lvlJc w:val="left"/>
      <w:pPr>
        <w:ind w:left="2831" w:hanging="227"/>
      </w:pPr>
      <w:rPr>
        <w:rFonts w:hint="default"/>
        <w:lang w:val="de-DE" w:eastAsia="en-US" w:bidi="ar-SA"/>
      </w:rPr>
    </w:lvl>
  </w:abstractNum>
  <w:abstractNum w:abstractNumId="70" w15:restartNumberingAfterBreak="0">
    <w:nsid w:val="373D4DFD"/>
    <w:multiLevelType w:val="hybridMultilevel"/>
    <w:tmpl w:val="551217BE"/>
    <w:lvl w:ilvl="0" w:tplc="4574C63C">
      <w:start w:val="1"/>
      <w:numFmt w:val="decimal"/>
      <w:lvlText w:val="%1."/>
      <w:lvlJc w:val="left"/>
      <w:pPr>
        <w:ind w:left="850" w:hanging="284"/>
        <w:jc w:val="left"/>
      </w:pPr>
      <w:rPr>
        <w:rFonts w:ascii="Trebuchet MS" w:eastAsia="Trebuchet MS" w:hAnsi="Trebuchet MS" w:cs="Trebuchet MS" w:hint="default"/>
        <w:b w:val="0"/>
        <w:bCs w:val="0"/>
        <w:i w:val="0"/>
        <w:iCs w:val="0"/>
        <w:color w:val="231F20"/>
        <w:spacing w:val="0"/>
        <w:w w:val="87"/>
        <w:sz w:val="18"/>
        <w:szCs w:val="18"/>
        <w:lang w:val="de-DE" w:eastAsia="en-US" w:bidi="ar-SA"/>
      </w:rPr>
    </w:lvl>
    <w:lvl w:ilvl="1" w:tplc="A8508B5E">
      <w:numFmt w:val="bullet"/>
      <w:lvlText w:val="•"/>
      <w:lvlJc w:val="left"/>
      <w:pPr>
        <w:ind w:left="1596" w:hanging="284"/>
      </w:pPr>
      <w:rPr>
        <w:rFonts w:hint="default"/>
        <w:lang w:val="de-DE" w:eastAsia="en-US" w:bidi="ar-SA"/>
      </w:rPr>
    </w:lvl>
    <w:lvl w:ilvl="2" w:tplc="095439C6">
      <w:numFmt w:val="bullet"/>
      <w:lvlText w:val="•"/>
      <w:lvlJc w:val="left"/>
      <w:pPr>
        <w:ind w:left="2332" w:hanging="284"/>
      </w:pPr>
      <w:rPr>
        <w:rFonts w:hint="default"/>
        <w:lang w:val="de-DE" w:eastAsia="en-US" w:bidi="ar-SA"/>
      </w:rPr>
    </w:lvl>
    <w:lvl w:ilvl="3" w:tplc="B99AE62A">
      <w:numFmt w:val="bullet"/>
      <w:lvlText w:val="•"/>
      <w:lvlJc w:val="left"/>
      <w:pPr>
        <w:ind w:left="3068" w:hanging="284"/>
      </w:pPr>
      <w:rPr>
        <w:rFonts w:hint="default"/>
        <w:lang w:val="de-DE" w:eastAsia="en-US" w:bidi="ar-SA"/>
      </w:rPr>
    </w:lvl>
    <w:lvl w:ilvl="4" w:tplc="5D227D2E">
      <w:numFmt w:val="bullet"/>
      <w:lvlText w:val="•"/>
      <w:lvlJc w:val="left"/>
      <w:pPr>
        <w:ind w:left="3804" w:hanging="284"/>
      </w:pPr>
      <w:rPr>
        <w:rFonts w:hint="default"/>
        <w:lang w:val="de-DE" w:eastAsia="en-US" w:bidi="ar-SA"/>
      </w:rPr>
    </w:lvl>
    <w:lvl w:ilvl="5" w:tplc="D3B2E082">
      <w:numFmt w:val="bullet"/>
      <w:lvlText w:val="•"/>
      <w:lvlJc w:val="left"/>
      <w:pPr>
        <w:ind w:left="4540" w:hanging="284"/>
      </w:pPr>
      <w:rPr>
        <w:rFonts w:hint="default"/>
        <w:lang w:val="de-DE" w:eastAsia="en-US" w:bidi="ar-SA"/>
      </w:rPr>
    </w:lvl>
    <w:lvl w:ilvl="6" w:tplc="8334C41C">
      <w:numFmt w:val="bullet"/>
      <w:lvlText w:val="•"/>
      <w:lvlJc w:val="left"/>
      <w:pPr>
        <w:ind w:left="5276" w:hanging="284"/>
      </w:pPr>
      <w:rPr>
        <w:rFonts w:hint="default"/>
        <w:lang w:val="de-DE" w:eastAsia="en-US" w:bidi="ar-SA"/>
      </w:rPr>
    </w:lvl>
    <w:lvl w:ilvl="7" w:tplc="06BA6BC2">
      <w:numFmt w:val="bullet"/>
      <w:lvlText w:val="•"/>
      <w:lvlJc w:val="left"/>
      <w:pPr>
        <w:ind w:left="6012" w:hanging="284"/>
      </w:pPr>
      <w:rPr>
        <w:rFonts w:hint="default"/>
        <w:lang w:val="de-DE" w:eastAsia="en-US" w:bidi="ar-SA"/>
      </w:rPr>
    </w:lvl>
    <w:lvl w:ilvl="8" w:tplc="6E74C2E6">
      <w:numFmt w:val="bullet"/>
      <w:lvlText w:val="•"/>
      <w:lvlJc w:val="left"/>
      <w:pPr>
        <w:ind w:left="6748" w:hanging="284"/>
      </w:pPr>
      <w:rPr>
        <w:rFonts w:hint="default"/>
        <w:lang w:val="de-DE" w:eastAsia="en-US" w:bidi="ar-SA"/>
      </w:rPr>
    </w:lvl>
  </w:abstractNum>
  <w:abstractNum w:abstractNumId="71" w15:restartNumberingAfterBreak="0">
    <w:nsid w:val="37993563"/>
    <w:multiLevelType w:val="hybridMultilevel"/>
    <w:tmpl w:val="9A58CC30"/>
    <w:lvl w:ilvl="0" w:tplc="DA5203C4">
      <w:numFmt w:val="bullet"/>
      <w:lvlText w:val="•"/>
      <w:lvlJc w:val="left"/>
      <w:pPr>
        <w:ind w:left="680" w:hanging="114"/>
      </w:pPr>
      <w:rPr>
        <w:rFonts w:ascii="Microsoft Sans Serif" w:eastAsia="Microsoft Sans Serif" w:hAnsi="Microsoft Sans Serif" w:cs="Microsoft Sans Serif" w:hint="default"/>
        <w:spacing w:val="0"/>
        <w:w w:val="142"/>
        <w:lang w:val="de-DE" w:eastAsia="en-US" w:bidi="ar-SA"/>
      </w:rPr>
    </w:lvl>
    <w:lvl w:ilvl="1" w:tplc="CC240AE6">
      <w:numFmt w:val="bullet"/>
      <w:lvlText w:val="•"/>
      <w:lvlJc w:val="left"/>
      <w:pPr>
        <w:ind w:left="1434" w:hanging="114"/>
      </w:pPr>
      <w:rPr>
        <w:rFonts w:hint="default"/>
        <w:lang w:val="de-DE" w:eastAsia="en-US" w:bidi="ar-SA"/>
      </w:rPr>
    </w:lvl>
    <w:lvl w:ilvl="2" w:tplc="8CECA448">
      <w:numFmt w:val="bullet"/>
      <w:lvlText w:val="•"/>
      <w:lvlJc w:val="left"/>
      <w:pPr>
        <w:ind w:left="2188" w:hanging="114"/>
      </w:pPr>
      <w:rPr>
        <w:rFonts w:hint="default"/>
        <w:lang w:val="de-DE" w:eastAsia="en-US" w:bidi="ar-SA"/>
      </w:rPr>
    </w:lvl>
    <w:lvl w:ilvl="3" w:tplc="E5045BD0">
      <w:numFmt w:val="bullet"/>
      <w:lvlText w:val="•"/>
      <w:lvlJc w:val="left"/>
      <w:pPr>
        <w:ind w:left="2942" w:hanging="114"/>
      </w:pPr>
      <w:rPr>
        <w:rFonts w:hint="default"/>
        <w:lang w:val="de-DE" w:eastAsia="en-US" w:bidi="ar-SA"/>
      </w:rPr>
    </w:lvl>
    <w:lvl w:ilvl="4" w:tplc="9C7E1294">
      <w:numFmt w:val="bullet"/>
      <w:lvlText w:val="•"/>
      <w:lvlJc w:val="left"/>
      <w:pPr>
        <w:ind w:left="3696" w:hanging="114"/>
      </w:pPr>
      <w:rPr>
        <w:rFonts w:hint="default"/>
        <w:lang w:val="de-DE" w:eastAsia="en-US" w:bidi="ar-SA"/>
      </w:rPr>
    </w:lvl>
    <w:lvl w:ilvl="5" w:tplc="01B6F52E">
      <w:numFmt w:val="bullet"/>
      <w:lvlText w:val="•"/>
      <w:lvlJc w:val="left"/>
      <w:pPr>
        <w:ind w:left="4450" w:hanging="114"/>
      </w:pPr>
      <w:rPr>
        <w:rFonts w:hint="default"/>
        <w:lang w:val="de-DE" w:eastAsia="en-US" w:bidi="ar-SA"/>
      </w:rPr>
    </w:lvl>
    <w:lvl w:ilvl="6" w:tplc="B1D609E4">
      <w:numFmt w:val="bullet"/>
      <w:lvlText w:val="•"/>
      <w:lvlJc w:val="left"/>
      <w:pPr>
        <w:ind w:left="5204" w:hanging="114"/>
      </w:pPr>
      <w:rPr>
        <w:rFonts w:hint="default"/>
        <w:lang w:val="de-DE" w:eastAsia="en-US" w:bidi="ar-SA"/>
      </w:rPr>
    </w:lvl>
    <w:lvl w:ilvl="7" w:tplc="CB4C9E8C">
      <w:numFmt w:val="bullet"/>
      <w:lvlText w:val="•"/>
      <w:lvlJc w:val="left"/>
      <w:pPr>
        <w:ind w:left="5958" w:hanging="114"/>
      </w:pPr>
      <w:rPr>
        <w:rFonts w:hint="default"/>
        <w:lang w:val="de-DE" w:eastAsia="en-US" w:bidi="ar-SA"/>
      </w:rPr>
    </w:lvl>
    <w:lvl w:ilvl="8" w:tplc="F5684506">
      <w:numFmt w:val="bullet"/>
      <w:lvlText w:val="•"/>
      <w:lvlJc w:val="left"/>
      <w:pPr>
        <w:ind w:left="6712" w:hanging="114"/>
      </w:pPr>
      <w:rPr>
        <w:rFonts w:hint="default"/>
        <w:lang w:val="de-DE" w:eastAsia="en-US" w:bidi="ar-SA"/>
      </w:rPr>
    </w:lvl>
  </w:abstractNum>
  <w:abstractNum w:abstractNumId="72" w15:restartNumberingAfterBreak="0">
    <w:nsid w:val="3814250B"/>
    <w:multiLevelType w:val="hybridMultilevel"/>
    <w:tmpl w:val="A84C0F4A"/>
    <w:lvl w:ilvl="0" w:tplc="E32A890C">
      <w:numFmt w:val="bullet"/>
      <w:lvlText w:val="•"/>
      <w:lvlJc w:val="left"/>
      <w:pPr>
        <w:ind w:left="680" w:hanging="114"/>
      </w:pPr>
      <w:rPr>
        <w:rFonts w:ascii="Microsoft Sans Serif" w:eastAsia="Microsoft Sans Serif" w:hAnsi="Microsoft Sans Serif" w:cs="Microsoft Sans Serif" w:hint="default"/>
        <w:b w:val="0"/>
        <w:bCs w:val="0"/>
        <w:i w:val="0"/>
        <w:iCs w:val="0"/>
        <w:color w:val="231F20"/>
        <w:spacing w:val="0"/>
        <w:w w:val="141"/>
        <w:sz w:val="16"/>
        <w:szCs w:val="16"/>
        <w:lang w:val="de-DE" w:eastAsia="en-US" w:bidi="ar-SA"/>
      </w:rPr>
    </w:lvl>
    <w:lvl w:ilvl="1" w:tplc="239A393C">
      <w:numFmt w:val="bullet"/>
      <w:lvlText w:val="•"/>
      <w:lvlJc w:val="left"/>
      <w:pPr>
        <w:ind w:left="1434" w:hanging="114"/>
      </w:pPr>
      <w:rPr>
        <w:rFonts w:hint="default"/>
        <w:lang w:val="de-DE" w:eastAsia="en-US" w:bidi="ar-SA"/>
      </w:rPr>
    </w:lvl>
    <w:lvl w:ilvl="2" w:tplc="0C323D2E">
      <w:numFmt w:val="bullet"/>
      <w:lvlText w:val="•"/>
      <w:lvlJc w:val="left"/>
      <w:pPr>
        <w:ind w:left="2188" w:hanging="114"/>
      </w:pPr>
      <w:rPr>
        <w:rFonts w:hint="default"/>
        <w:lang w:val="de-DE" w:eastAsia="en-US" w:bidi="ar-SA"/>
      </w:rPr>
    </w:lvl>
    <w:lvl w:ilvl="3" w:tplc="819CDB60">
      <w:numFmt w:val="bullet"/>
      <w:lvlText w:val="•"/>
      <w:lvlJc w:val="left"/>
      <w:pPr>
        <w:ind w:left="2942" w:hanging="114"/>
      </w:pPr>
      <w:rPr>
        <w:rFonts w:hint="default"/>
        <w:lang w:val="de-DE" w:eastAsia="en-US" w:bidi="ar-SA"/>
      </w:rPr>
    </w:lvl>
    <w:lvl w:ilvl="4" w:tplc="A7445AB8">
      <w:numFmt w:val="bullet"/>
      <w:lvlText w:val="•"/>
      <w:lvlJc w:val="left"/>
      <w:pPr>
        <w:ind w:left="3696" w:hanging="114"/>
      </w:pPr>
      <w:rPr>
        <w:rFonts w:hint="default"/>
        <w:lang w:val="de-DE" w:eastAsia="en-US" w:bidi="ar-SA"/>
      </w:rPr>
    </w:lvl>
    <w:lvl w:ilvl="5" w:tplc="CDE2EF9C">
      <w:numFmt w:val="bullet"/>
      <w:lvlText w:val="•"/>
      <w:lvlJc w:val="left"/>
      <w:pPr>
        <w:ind w:left="4450" w:hanging="114"/>
      </w:pPr>
      <w:rPr>
        <w:rFonts w:hint="default"/>
        <w:lang w:val="de-DE" w:eastAsia="en-US" w:bidi="ar-SA"/>
      </w:rPr>
    </w:lvl>
    <w:lvl w:ilvl="6" w:tplc="BEC2A034">
      <w:numFmt w:val="bullet"/>
      <w:lvlText w:val="•"/>
      <w:lvlJc w:val="left"/>
      <w:pPr>
        <w:ind w:left="5204" w:hanging="114"/>
      </w:pPr>
      <w:rPr>
        <w:rFonts w:hint="default"/>
        <w:lang w:val="de-DE" w:eastAsia="en-US" w:bidi="ar-SA"/>
      </w:rPr>
    </w:lvl>
    <w:lvl w:ilvl="7" w:tplc="6FA227C4">
      <w:numFmt w:val="bullet"/>
      <w:lvlText w:val="•"/>
      <w:lvlJc w:val="left"/>
      <w:pPr>
        <w:ind w:left="5958" w:hanging="114"/>
      </w:pPr>
      <w:rPr>
        <w:rFonts w:hint="default"/>
        <w:lang w:val="de-DE" w:eastAsia="en-US" w:bidi="ar-SA"/>
      </w:rPr>
    </w:lvl>
    <w:lvl w:ilvl="8" w:tplc="04DCAC3E">
      <w:numFmt w:val="bullet"/>
      <w:lvlText w:val="•"/>
      <w:lvlJc w:val="left"/>
      <w:pPr>
        <w:ind w:left="6712" w:hanging="114"/>
      </w:pPr>
      <w:rPr>
        <w:rFonts w:hint="default"/>
        <w:lang w:val="de-DE" w:eastAsia="en-US" w:bidi="ar-SA"/>
      </w:rPr>
    </w:lvl>
  </w:abstractNum>
  <w:abstractNum w:abstractNumId="73" w15:restartNumberingAfterBreak="0">
    <w:nsid w:val="38AA1A77"/>
    <w:multiLevelType w:val="hybridMultilevel"/>
    <w:tmpl w:val="181E8D9A"/>
    <w:lvl w:ilvl="0" w:tplc="B1CEA3B8">
      <w:start w:val="1"/>
      <w:numFmt w:val="decimal"/>
      <w:lvlText w:val="%1."/>
      <w:lvlJc w:val="left"/>
      <w:pPr>
        <w:ind w:left="850" w:hanging="284"/>
        <w:jc w:val="left"/>
      </w:pPr>
      <w:rPr>
        <w:rFonts w:ascii="Trebuchet MS" w:eastAsia="Trebuchet MS" w:hAnsi="Trebuchet MS" w:cs="Trebuchet MS" w:hint="default"/>
        <w:b w:val="0"/>
        <w:bCs w:val="0"/>
        <w:i w:val="0"/>
        <w:iCs w:val="0"/>
        <w:color w:val="231F20"/>
        <w:spacing w:val="0"/>
        <w:w w:val="87"/>
        <w:sz w:val="18"/>
        <w:szCs w:val="18"/>
        <w:lang w:val="de-DE" w:eastAsia="en-US" w:bidi="ar-SA"/>
      </w:rPr>
    </w:lvl>
    <w:lvl w:ilvl="1" w:tplc="50949D8C">
      <w:numFmt w:val="bullet"/>
      <w:lvlText w:val="•"/>
      <w:lvlJc w:val="left"/>
      <w:pPr>
        <w:ind w:left="1596" w:hanging="284"/>
      </w:pPr>
      <w:rPr>
        <w:rFonts w:hint="default"/>
        <w:lang w:val="de-DE" w:eastAsia="en-US" w:bidi="ar-SA"/>
      </w:rPr>
    </w:lvl>
    <w:lvl w:ilvl="2" w:tplc="A7784372">
      <w:numFmt w:val="bullet"/>
      <w:lvlText w:val="•"/>
      <w:lvlJc w:val="left"/>
      <w:pPr>
        <w:ind w:left="2332" w:hanging="284"/>
      </w:pPr>
      <w:rPr>
        <w:rFonts w:hint="default"/>
        <w:lang w:val="de-DE" w:eastAsia="en-US" w:bidi="ar-SA"/>
      </w:rPr>
    </w:lvl>
    <w:lvl w:ilvl="3" w:tplc="CACA53BC">
      <w:numFmt w:val="bullet"/>
      <w:lvlText w:val="•"/>
      <w:lvlJc w:val="left"/>
      <w:pPr>
        <w:ind w:left="3068" w:hanging="284"/>
      </w:pPr>
      <w:rPr>
        <w:rFonts w:hint="default"/>
        <w:lang w:val="de-DE" w:eastAsia="en-US" w:bidi="ar-SA"/>
      </w:rPr>
    </w:lvl>
    <w:lvl w:ilvl="4" w:tplc="BEDA6398">
      <w:numFmt w:val="bullet"/>
      <w:lvlText w:val="•"/>
      <w:lvlJc w:val="left"/>
      <w:pPr>
        <w:ind w:left="3804" w:hanging="284"/>
      </w:pPr>
      <w:rPr>
        <w:rFonts w:hint="default"/>
        <w:lang w:val="de-DE" w:eastAsia="en-US" w:bidi="ar-SA"/>
      </w:rPr>
    </w:lvl>
    <w:lvl w:ilvl="5" w:tplc="1F08E10E">
      <w:numFmt w:val="bullet"/>
      <w:lvlText w:val="•"/>
      <w:lvlJc w:val="left"/>
      <w:pPr>
        <w:ind w:left="4540" w:hanging="284"/>
      </w:pPr>
      <w:rPr>
        <w:rFonts w:hint="default"/>
        <w:lang w:val="de-DE" w:eastAsia="en-US" w:bidi="ar-SA"/>
      </w:rPr>
    </w:lvl>
    <w:lvl w:ilvl="6" w:tplc="64A68FF8">
      <w:numFmt w:val="bullet"/>
      <w:lvlText w:val="•"/>
      <w:lvlJc w:val="left"/>
      <w:pPr>
        <w:ind w:left="5276" w:hanging="284"/>
      </w:pPr>
      <w:rPr>
        <w:rFonts w:hint="default"/>
        <w:lang w:val="de-DE" w:eastAsia="en-US" w:bidi="ar-SA"/>
      </w:rPr>
    </w:lvl>
    <w:lvl w:ilvl="7" w:tplc="92589E9E">
      <w:numFmt w:val="bullet"/>
      <w:lvlText w:val="•"/>
      <w:lvlJc w:val="left"/>
      <w:pPr>
        <w:ind w:left="6012" w:hanging="284"/>
      </w:pPr>
      <w:rPr>
        <w:rFonts w:hint="default"/>
        <w:lang w:val="de-DE" w:eastAsia="en-US" w:bidi="ar-SA"/>
      </w:rPr>
    </w:lvl>
    <w:lvl w:ilvl="8" w:tplc="93F48A66">
      <w:numFmt w:val="bullet"/>
      <w:lvlText w:val="•"/>
      <w:lvlJc w:val="left"/>
      <w:pPr>
        <w:ind w:left="6748" w:hanging="284"/>
      </w:pPr>
      <w:rPr>
        <w:rFonts w:hint="default"/>
        <w:lang w:val="de-DE" w:eastAsia="en-US" w:bidi="ar-SA"/>
      </w:rPr>
    </w:lvl>
  </w:abstractNum>
  <w:abstractNum w:abstractNumId="74" w15:restartNumberingAfterBreak="0">
    <w:nsid w:val="39595337"/>
    <w:multiLevelType w:val="hybridMultilevel"/>
    <w:tmpl w:val="7DB061E4"/>
    <w:lvl w:ilvl="0" w:tplc="D82E1BA6">
      <w:start w:val="1"/>
      <w:numFmt w:val="decimal"/>
      <w:lvlText w:val="%1."/>
      <w:lvlJc w:val="left"/>
      <w:pPr>
        <w:ind w:left="850" w:hanging="284"/>
        <w:jc w:val="left"/>
      </w:pPr>
      <w:rPr>
        <w:rFonts w:ascii="Trebuchet MS" w:eastAsia="Trebuchet MS" w:hAnsi="Trebuchet MS" w:cs="Trebuchet MS" w:hint="default"/>
        <w:b w:val="0"/>
        <w:bCs w:val="0"/>
        <w:i w:val="0"/>
        <w:iCs w:val="0"/>
        <w:color w:val="231F20"/>
        <w:spacing w:val="0"/>
        <w:w w:val="87"/>
        <w:sz w:val="18"/>
        <w:szCs w:val="18"/>
        <w:lang w:val="de-DE" w:eastAsia="en-US" w:bidi="ar-SA"/>
      </w:rPr>
    </w:lvl>
    <w:lvl w:ilvl="1" w:tplc="1664798E">
      <w:numFmt w:val="bullet"/>
      <w:lvlText w:val="•"/>
      <w:lvlJc w:val="left"/>
      <w:pPr>
        <w:ind w:left="1596" w:hanging="284"/>
      </w:pPr>
      <w:rPr>
        <w:rFonts w:hint="default"/>
        <w:lang w:val="de-DE" w:eastAsia="en-US" w:bidi="ar-SA"/>
      </w:rPr>
    </w:lvl>
    <w:lvl w:ilvl="2" w:tplc="AA786062">
      <w:numFmt w:val="bullet"/>
      <w:lvlText w:val="•"/>
      <w:lvlJc w:val="left"/>
      <w:pPr>
        <w:ind w:left="2332" w:hanging="284"/>
      </w:pPr>
      <w:rPr>
        <w:rFonts w:hint="default"/>
        <w:lang w:val="de-DE" w:eastAsia="en-US" w:bidi="ar-SA"/>
      </w:rPr>
    </w:lvl>
    <w:lvl w:ilvl="3" w:tplc="171E51F0">
      <w:numFmt w:val="bullet"/>
      <w:lvlText w:val="•"/>
      <w:lvlJc w:val="left"/>
      <w:pPr>
        <w:ind w:left="3068" w:hanging="284"/>
      </w:pPr>
      <w:rPr>
        <w:rFonts w:hint="default"/>
        <w:lang w:val="de-DE" w:eastAsia="en-US" w:bidi="ar-SA"/>
      </w:rPr>
    </w:lvl>
    <w:lvl w:ilvl="4" w:tplc="D64CDCFE">
      <w:numFmt w:val="bullet"/>
      <w:lvlText w:val="•"/>
      <w:lvlJc w:val="left"/>
      <w:pPr>
        <w:ind w:left="3804" w:hanging="284"/>
      </w:pPr>
      <w:rPr>
        <w:rFonts w:hint="default"/>
        <w:lang w:val="de-DE" w:eastAsia="en-US" w:bidi="ar-SA"/>
      </w:rPr>
    </w:lvl>
    <w:lvl w:ilvl="5" w:tplc="91DABD20">
      <w:numFmt w:val="bullet"/>
      <w:lvlText w:val="•"/>
      <w:lvlJc w:val="left"/>
      <w:pPr>
        <w:ind w:left="4540" w:hanging="284"/>
      </w:pPr>
      <w:rPr>
        <w:rFonts w:hint="default"/>
        <w:lang w:val="de-DE" w:eastAsia="en-US" w:bidi="ar-SA"/>
      </w:rPr>
    </w:lvl>
    <w:lvl w:ilvl="6" w:tplc="2AE891CC">
      <w:numFmt w:val="bullet"/>
      <w:lvlText w:val="•"/>
      <w:lvlJc w:val="left"/>
      <w:pPr>
        <w:ind w:left="5276" w:hanging="284"/>
      </w:pPr>
      <w:rPr>
        <w:rFonts w:hint="default"/>
        <w:lang w:val="de-DE" w:eastAsia="en-US" w:bidi="ar-SA"/>
      </w:rPr>
    </w:lvl>
    <w:lvl w:ilvl="7" w:tplc="BB1CC916">
      <w:numFmt w:val="bullet"/>
      <w:lvlText w:val="•"/>
      <w:lvlJc w:val="left"/>
      <w:pPr>
        <w:ind w:left="6012" w:hanging="284"/>
      </w:pPr>
      <w:rPr>
        <w:rFonts w:hint="default"/>
        <w:lang w:val="de-DE" w:eastAsia="en-US" w:bidi="ar-SA"/>
      </w:rPr>
    </w:lvl>
    <w:lvl w:ilvl="8" w:tplc="CFC66F68">
      <w:numFmt w:val="bullet"/>
      <w:lvlText w:val="•"/>
      <w:lvlJc w:val="left"/>
      <w:pPr>
        <w:ind w:left="6748" w:hanging="284"/>
      </w:pPr>
      <w:rPr>
        <w:rFonts w:hint="default"/>
        <w:lang w:val="de-DE" w:eastAsia="en-US" w:bidi="ar-SA"/>
      </w:rPr>
    </w:lvl>
  </w:abstractNum>
  <w:abstractNum w:abstractNumId="75" w15:restartNumberingAfterBreak="0">
    <w:nsid w:val="39A419A7"/>
    <w:multiLevelType w:val="hybridMultilevel"/>
    <w:tmpl w:val="8BF82510"/>
    <w:lvl w:ilvl="0" w:tplc="57D2778C">
      <w:numFmt w:val="bullet"/>
      <w:lvlText w:val="•"/>
      <w:lvlJc w:val="left"/>
      <w:pPr>
        <w:ind w:left="163" w:hanging="114"/>
      </w:pPr>
      <w:rPr>
        <w:rFonts w:ascii="Trebuchet MS" w:eastAsia="Trebuchet MS" w:hAnsi="Trebuchet MS" w:cs="Trebuchet MS" w:hint="default"/>
        <w:b w:val="0"/>
        <w:bCs w:val="0"/>
        <w:i w:val="0"/>
        <w:iCs w:val="0"/>
        <w:color w:val="231F20"/>
        <w:spacing w:val="0"/>
        <w:w w:val="95"/>
        <w:sz w:val="16"/>
        <w:szCs w:val="16"/>
        <w:lang w:val="de-DE" w:eastAsia="en-US" w:bidi="ar-SA"/>
      </w:rPr>
    </w:lvl>
    <w:lvl w:ilvl="1" w:tplc="9A7ADAC0">
      <w:numFmt w:val="bullet"/>
      <w:lvlText w:val="•"/>
      <w:lvlJc w:val="left"/>
      <w:pPr>
        <w:ind w:left="860" w:hanging="114"/>
      </w:pPr>
      <w:rPr>
        <w:rFonts w:hint="default"/>
        <w:lang w:val="de-DE" w:eastAsia="en-US" w:bidi="ar-SA"/>
      </w:rPr>
    </w:lvl>
    <w:lvl w:ilvl="2" w:tplc="8F427696">
      <w:numFmt w:val="bullet"/>
      <w:lvlText w:val="•"/>
      <w:lvlJc w:val="left"/>
      <w:pPr>
        <w:ind w:left="1560" w:hanging="114"/>
      </w:pPr>
      <w:rPr>
        <w:rFonts w:hint="default"/>
        <w:lang w:val="de-DE" w:eastAsia="en-US" w:bidi="ar-SA"/>
      </w:rPr>
    </w:lvl>
    <w:lvl w:ilvl="3" w:tplc="D40085A4">
      <w:numFmt w:val="bullet"/>
      <w:lvlText w:val="•"/>
      <w:lvlJc w:val="left"/>
      <w:pPr>
        <w:ind w:left="2260" w:hanging="114"/>
      </w:pPr>
      <w:rPr>
        <w:rFonts w:hint="default"/>
        <w:lang w:val="de-DE" w:eastAsia="en-US" w:bidi="ar-SA"/>
      </w:rPr>
    </w:lvl>
    <w:lvl w:ilvl="4" w:tplc="7E1C7940">
      <w:numFmt w:val="bullet"/>
      <w:lvlText w:val="•"/>
      <w:lvlJc w:val="left"/>
      <w:pPr>
        <w:ind w:left="2960" w:hanging="114"/>
      </w:pPr>
      <w:rPr>
        <w:rFonts w:hint="default"/>
        <w:lang w:val="de-DE" w:eastAsia="en-US" w:bidi="ar-SA"/>
      </w:rPr>
    </w:lvl>
    <w:lvl w:ilvl="5" w:tplc="13946A34">
      <w:numFmt w:val="bullet"/>
      <w:lvlText w:val="•"/>
      <w:lvlJc w:val="left"/>
      <w:pPr>
        <w:ind w:left="3660" w:hanging="114"/>
      </w:pPr>
      <w:rPr>
        <w:rFonts w:hint="default"/>
        <w:lang w:val="de-DE" w:eastAsia="en-US" w:bidi="ar-SA"/>
      </w:rPr>
    </w:lvl>
    <w:lvl w:ilvl="6" w:tplc="EB4AFC7C">
      <w:numFmt w:val="bullet"/>
      <w:lvlText w:val="•"/>
      <w:lvlJc w:val="left"/>
      <w:pPr>
        <w:ind w:left="4360" w:hanging="114"/>
      </w:pPr>
      <w:rPr>
        <w:rFonts w:hint="default"/>
        <w:lang w:val="de-DE" w:eastAsia="en-US" w:bidi="ar-SA"/>
      </w:rPr>
    </w:lvl>
    <w:lvl w:ilvl="7" w:tplc="AE8E2614">
      <w:numFmt w:val="bullet"/>
      <w:lvlText w:val="•"/>
      <w:lvlJc w:val="left"/>
      <w:pPr>
        <w:ind w:left="5060" w:hanging="114"/>
      </w:pPr>
      <w:rPr>
        <w:rFonts w:hint="default"/>
        <w:lang w:val="de-DE" w:eastAsia="en-US" w:bidi="ar-SA"/>
      </w:rPr>
    </w:lvl>
    <w:lvl w:ilvl="8" w:tplc="31B8E63C">
      <w:numFmt w:val="bullet"/>
      <w:lvlText w:val="•"/>
      <w:lvlJc w:val="left"/>
      <w:pPr>
        <w:ind w:left="5760" w:hanging="114"/>
      </w:pPr>
      <w:rPr>
        <w:rFonts w:hint="default"/>
        <w:lang w:val="de-DE" w:eastAsia="en-US" w:bidi="ar-SA"/>
      </w:rPr>
    </w:lvl>
  </w:abstractNum>
  <w:abstractNum w:abstractNumId="76" w15:restartNumberingAfterBreak="0">
    <w:nsid w:val="3B8D4CA3"/>
    <w:multiLevelType w:val="hybridMultilevel"/>
    <w:tmpl w:val="80A6C64E"/>
    <w:lvl w:ilvl="0" w:tplc="3AECF104">
      <w:start w:val="1"/>
      <w:numFmt w:val="decimal"/>
      <w:lvlText w:val="%1."/>
      <w:lvlJc w:val="left"/>
      <w:pPr>
        <w:ind w:left="850" w:hanging="284"/>
        <w:jc w:val="left"/>
      </w:pPr>
      <w:rPr>
        <w:rFonts w:ascii="Trebuchet MS" w:eastAsia="Trebuchet MS" w:hAnsi="Trebuchet MS" w:cs="Trebuchet MS" w:hint="default"/>
        <w:b w:val="0"/>
        <w:bCs w:val="0"/>
        <w:i w:val="0"/>
        <w:iCs w:val="0"/>
        <w:color w:val="231F20"/>
        <w:spacing w:val="0"/>
        <w:w w:val="87"/>
        <w:sz w:val="18"/>
        <w:szCs w:val="18"/>
        <w:lang w:val="de-DE" w:eastAsia="en-US" w:bidi="ar-SA"/>
      </w:rPr>
    </w:lvl>
    <w:lvl w:ilvl="1" w:tplc="DE34EF5C">
      <w:numFmt w:val="bullet"/>
      <w:lvlText w:val="•"/>
      <w:lvlJc w:val="left"/>
      <w:pPr>
        <w:ind w:left="1596" w:hanging="284"/>
      </w:pPr>
      <w:rPr>
        <w:rFonts w:hint="default"/>
        <w:lang w:val="de-DE" w:eastAsia="en-US" w:bidi="ar-SA"/>
      </w:rPr>
    </w:lvl>
    <w:lvl w:ilvl="2" w:tplc="2FFAEF30">
      <w:numFmt w:val="bullet"/>
      <w:lvlText w:val="•"/>
      <w:lvlJc w:val="left"/>
      <w:pPr>
        <w:ind w:left="2332" w:hanging="284"/>
      </w:pPr>
      <w:rPr>
        <w:rFonts w:hint="default"/>
        <w:lang w:val="de-DE" w:eastAsia="en-US" w:bidi="ar-SA"/>
      </w:rPr>
    </w:lvl>
    <w:lvl w:ilvl="3" w:tplc="BC7A3736">
      <w:numFmt w:val="bullet"/>
      <w:lvlText w:val="•"/>
      <w:lvlJc w:val="left"/>
      <w:pPr>
        <w:ind w:left="3068" w:hanging="284"/>
      </w:pPr>
      <w:rPr>
        <w:rFonts w:hint="default"/>
        <w:lang w:val="de-DE" w:eastAsia="en-US" w:bidi="ar-SA"/>
      </w:rPr>
    </w:lvl>
    <w:lvl w:ilvl="4" w:tplc="98462BDA">
      <w:numFmt w:val="bullet"/>
      <w:lvlText w:val="•"/>
      <w:lvlJc w:val="left"/>
      <w:pPr>
        <w:ind w:left="3804" w:hanging="284"/>
      </w:pPr>
      <w:rPr>
        <w:rFonts w:hint="default"/>
        <w:lang w:val="de-DE" w:eastAsia="en-US" w:bidi="ar-SA"/>
      </w:rPr>
    </w:lvl>
    <w:lvl w:ilvl="5" w:tplc="A52AB87A">
      <w:numFmt w:val="bullet"/>
      <w:lvlText w:val="•"/>
      <w:lvlJc w:val="left"/>
      <w:pPr>
        <w:ind w:left="4540" w:hanging="284"/>
      </w:pPr>
      <w:rPr>
        <w:rFonts w:hint="default"/>
        <w:lang w:val="de-DE" w:eastAsia="en-US" w:bidi="ar-SA"/>
      </w:rPr>
    </w:lvl>
    <w:lvl w:ilvl="6" w:tplc="9E6C2642">
      <w:numFmt w:val="bullet"/>
      <w:lvlText w:val="•"/>
      <w:lvlJc w:val="left"/>
      <w:pPr>
        <w:ind w:left="5276" w:hanging="284"/>
      </w:pPr>
      <w:rPr>
        <w:rFonts w:hint="default"/>
        <w:lang w:val="de-DE" w:eastAsia="en-US" w:bidi="ar-SA"/>
      </w:rPr>
    </w:lvl>
    <w:lvl w:ilvl="7" w:tplc="0846C246">
      <w:numFmt w:val="bullet"/>
      <w:lvlText w:val="•"/>
      <w:lvlJc w:val="left"/>
      <w:pPr>
        <w:ind w:left="6012" w:hanging="284"/>
      </w:pPr>
      <w:rPr>
        <w:rFonts w:hint="default"/>
        <w:lang w:val="de-DE" w:eastAsia="en-US" w:bidi="ar-SA"/>
      </w:rPr>
    </w:lvl>
    <w:lvl w:ilvl="8" w:tplc="907668DE">
      <w:numFmt w:val="bullet"/>
      <w:lvlText w:val="•"/>
      <w:lvlJc w:val="left"/>
      <w:pPr>
        <w:ind w:left="6748" w:hanging="284"/>
      </w:pPr>
      <w:rPr>
        <w:rFonts w:hint="default"/>
        <w:lang w:val="de-DE" w:eastAsia="en-US" w:bidi="ar-SA"/>
      </w:rPr>
    </w:lvl>
  </w:abstractNum>
  <w:abstractNum w:abstractNumId="77" w15:restartNumberingAfterBreak="0">
    <w:nsid w:val="3BAD0B9B"/>
    <w:multiLevelType w:val="hybridMultilevel"/>
    <w:tmpl w:val="C78CDF28"/>
    <w:lvl w:ilvl="0" w:tplc="B2AACD82">
      <w:numFmt w:val="bullet"/>
      <w:lvlText w:val="•"/>
      <w:lvlJc w:val="left"/>
      <w:pPr>
        <w:ind w:left="163" w:hanging="114"/>
      </w:pPr>
      <w:rPr>
        <w:rFonts w:ascii="Trebuchet MS" w:eastAsia="Trebuchet MS" w:hAnsi="Trebuchet MS" w:cs="Trebuchet MS" w:hint="default"/>
        <w:b w:val="0"/>
        <w:bCs w:val="0"/>
        <w:i w:val="0"/>
        <w:iCs w:val="0"/>
        <w:color w:val="231F20"/>
        <w:spacing w:val="0"/>
        <w:w w:val="95"/>
        <w:sz w:val="16"/>
        <w:szCs w:val="16"/>
        <w:lang w:val="de-DE" w:eastAsia="en-US" w:bidi="ar-SA"/>
      </w:rPr>
    </w:lvl>
    <w:lvl w:ilvl="1" w:tplc="B3704884">
      <w:numFmt w:val="bullet"/>
      <w:lvlText w:val="•"/>
      <w:lvlJc w:val="left"/>
      <w:pPr>
        <w:ind w:left="839" w:hanging="114"/>
      </w:pPr>
      <w:rPr>
        <w:rFonts w:hint="default"/>
        <w:lang w:val="de-DE" w:eastAsia="en-US" w:bidi="ar-SA"/>
      </w:rPr>
    </w:lvl>
    <w:lvl w:ilvl="2" w:tplc="610C6A66">
      <w:numFmt w:val="bullet"/>
      <w:lvlText w:val="•"/>
      <w:lvlJc w:val="left"/>
      <w:pPr>
        <w:ind w:left="1519" w:hanging="114"/>
      </w:pPr>
      <w:rPr>
        <w:rFonts w:hint="default"/>
        <w:lang w:val="de-DE" w:eastAsia="en-US" w:bidi="ar-SA"/>
      </w:rPr>
    </w:lvl>
    <w:lvl w:ilvl="3" w:tplc="6372957A">
      <w:numFmt w:val="bullet"/>
      <w:lvlText w:val="•"/>
      <w:lvlJc w:val="left"/>
      <w:pPr>
        <w:ind w:left="2198" w:hanging="114"/>
      </w:pPr>
      <w:rPr>
        <w:rFonts w:hint="default"/>
        <w:lang w:val="de-DE" w:eastAsia="en-US" w:bidi="ar-SA"/>
      </w:rPr>
    </w:lvl>
    <w:lvl w:ilvl="4" w:tplc="08DE812A">
      <w:numFmt w:val="bullet"/>
      <w:lvlText w:val="•"/>
      <w:lvlJc w:val="left"/>
      <w:pPr>
        <w:ind w:left="2878" w:hanging="114"/>
      </w:pPr>
      <w:rPr>
        <w:rFonts w:hint="default"/>
        <w:lang w:val="de-DE" w:eastAsia="en-US" w:bidi="ar-SA"/>
      </w:rPr>
    </w:lvl>
    <w:lvl w:ilvl="5" w:tplc="C1B018F6">
      <w:numFmt w:val="bullet"/>
      <w:lvlText w:val="•"/>
      <w:lvlJc w:val="left"/>
      <w:pPr>
        <w:ind w:left="3557" w:hanging="114"/>
      </w:pPr>
      <w:rPr>
        <w:rFonts w:hint="default"/>
        <w:lang w:val="de-DE" w:eastAsia="en-US" w:bidi="ar-SA"/>
      </w:rPr>
    </w:lvl>
    <w:lvl w:ilvl="6" w:tplc="0FCA2754">
      <w:numFmt w:val="bullet"/>
      <w:lvlText w:val="•"/>
      <w:lvlJc w:val="left"/>
      <w:pPr>
        <w:ind w:left="4237" w:hanging="114"/>
      </w:pPr>
      <w:rPr>
        <w:rFonts w:hint="default"/>
        <w:lang w:val="de-DE" w:eastAsia="en-US" w:bidi="ar-SA"/>
      </w:rPr>
    </w:lvl>
    <w:lvl w:ilvl="7" w:tplc="4E4E8E94">
      <w:numFmt w:val="bullet"/>
      <w:lvlText w:val="•"/>
      <w:lvlJc w:val="left"/>
      <w:pPr>
        <w:ind w:left="4916" w:hanging="114"/>
      </w:pPr>
      <w:rPr>
        <w:rFonts w:hint="default"/>
        <w:lang w:val="de-DE" w:eastAsia="en-US" w:bidi="ar-SA"/>
      </w:rPr>
    </w:lvl>
    <w:lvl w:ilvl="8" w:tplc="6CA0D8E4">
      <w:numFmt w:val="bullet"/>
      <w:lvlText w:val="•"/>
      <w:lvlJc w:val="left"/>
      <w:pPr>
        <w:ind w:left="5596" w:hanging="114"/>
      </w:pPr>
      <w:rPr>
        <w:rFonts w:hint="default"/>
        <w:lang w:val="de-DE" w:eastAsia="en-US" w:bidi="ar-SA"/>
      </w:rPr>
    </w:lvl>
  </w:abstractNum>
  <w:abstractNum w:abstractNumId="78" w15:restartNumberingAfterBreak="0">
    <w:nsid w:val="3C7764D5"/>
    <w:multiLevelType w:val="hybridMultilevel"/>
    <w:tmpl w:val="3432CD44"/>
    <w:lvl w:ilvl="0" w:tplc="568CBEB2">
      <w:start w:val="1"/>
      <w:numFmt w:val="decimal"/>
      <w:lvlText w:val="%1."/>
      <w:lvlJc w:val="left"/>
      <w:pPr>
        <w:ind w:left="850" w:hanging="284"/>
        <w:jc w:val="left"/>
      </w:pPr>
      <w:rPr>
        <w:rFonts w:ascii="Trebuchet MS" w:eastAsia="Trebuchet MS" w:hAnsi="Trebuchet MS" w:cs="Trebuchet MS" w:hint="default"/>
        <w:b w:val="0"/>
        <w:bCs w:val="0"/>
        <w:i w:val="0"/>
        <w:iCs w:val="0"/>
        <w:color w:val="231F20"/>
        <w:spacing w:val="0"/>
        <w:w w:val="87"/>
        <w:sz w:val="18"/>
        <w:szCs w:val="18"/>
        <w:lang w:val="de-DE" w:eastAsia="en-US" w:bidi="ar-SA"/>
      </w:rPr>
    </w:lvl>
    <w:lvl w:ilvl="1" w:tplc="4BD47D54">
      <w:start w:val="1"/>
      <w:numFmt w:val="upperLetter"/>
      <w:lvlText w:val="%2."/>
      <w:lvlJc w:val="left"/>
      <w:pPr>
        <w:ind w:left="793" w:hanging="227"/>
        <w:jc w:val="left"/>
      </w:pPr>
      <w:rPr>
        <w:rFonts w:ascii="Trebuchet MS" w:eastAsia="Trebuchet MS" w:hAnsi="Trebuchet MS" w:cs="Trebuchet MS" w:hint="default"/>
        <w:b w:val="0"/>
        <w:bCs w:val="0"/>
        <w:i w:val="0"/>
        <w:iCs w:val="0"/>
        <w:color w:val="231F20"/>
        <w:spacing w:val="0"/>
        <w:w w:val="98"/>
        <w:sz w:val="18"/>
        <w:szCs w:val="18"/>
        <w:lang w:val="de-DE" w:eastAsia="en-US" w:bidi="ar-SA"/>
      </w:rPr>
    </w:lvl>
    <w:lvl w:ilvl="2" w:tplc="8A6824F2">
      <w:start w:val="1"/>
      <w:numFmt w:val="upperLetter"/>
      <w:lvlText w:val="%3."/>
      <w:lvlJc w:val="left"/>
      <w:pPr>
        <w:ind w:left="1225" w:hanging="227"/>
        <w:jc w:val="left"/>
      </w:pPr>
      <w:rPr>
        <w:rFonts w:ascii="Trebuchet MS" w:eastAsia="Trebuchet MS" w:hAnsi="Trebuchet MS" w:cs="Trebuchet MS" w:hint="default"/>
        <w:b w:val="0"/>
        <w:bCs w:val="0"/>
        <w:i w:val="0"/>
        <w:iCs w:val="0"/>
        <w:color w:val="231F20"/>
        <w:spacing w:val="0"/>
        <w:w w:val="98"/>
        <w:sz w:val="18"/>
        <w:szCs w:val="18"/>
        <w:lang w:val="de-DE" w:eastAsia="en-US" w:bidi="ar-SA"/>
      </w:rPr>
    </w:lvl>
    <w:lvl w:ilvl="3" w:tplc="B60ED85C">
      <w:numFmt w:val="bullet"/>
      <w:lvlText w:val="•"/>
      <w:lvlJc w:val="left"/>
      <w:pPr>
        <w:ind w:left="1429" w:hanging="227"/>
      </w:pPr>
      <w:rPr>
        <w:rFonts w:hint="default"/>
        <w:lang w:val="de-DE" w:eastAsia="en-US" w:bidi="ar-SA"/>
      </w:rPr>
    </w:lvl>
    <w:lvl w:ilvl="4" w:tplc="F254481C">
      <w:numFmt w:val="bullet"/>
      <w:lvlText w:val="•"/>
      <w:lvlJc w:val="left"/>
      <w:pPr>
        <w:ind w:left="1639" w:hanging="227"/>
      </w:pPr>
      <w:rPr>
        <w:rFonts w:hint="default"/>
        <w:lang w:val="de-DE" w:eastAsia="en-US" w:bidi="ar-SA"/>
      </w:rPr>
    </w:lvl>
    <w:lvl w:ilvl="5" w:tplc="A6DE0D56">
      <w:numFmt w:val="bullet"/>
      <w:lvlText w:val="•"/>
      <w:lvlJc w:val="left"/>
      <w:pPr>
        <w:ind w:left="1849" w:hanging="227"/>
      </w:pPr>
      <w:rPr>
        <w:rFonts w:hint="default"/>
        <w:lang w:val="de-DE" w:eastAsia="en-US" w:bidi="ar-SA"/>
      </w:rPr>
    </w:lvl>
    <w:lvl w:ilvl="6" w:tplc="1E68D94C">
      <w:numFmt w:val="bullet"/>
      <w:lvlText w:val="•"/>
      <w:lvlJc w:val="left"/>
      <w:pPr>
        <w:ind w:left="2058" w:hanging="227"/>
      </w:pPr>
      <w:rPr>
        <w:rFonts w:hint="default"/>
        <w:lang w:val="de-DE" w:eastAsia="en-US" w:bidi="ar-SA"/>
      </w:rPr>
    </w:lvl>
    <w:lvl w:ilvl="7" w:tplc="F006E086">
      <w:numFmt w:val="bullet"/>
      <w:lvlText w:val="•"/>
      <w:lvlJc w:val="left"/>
      <w:pPr>
        <w:ind w:left="2268" w:hanging="227"/>
      </w:pPr>
      <w:rPr>
        <w:rFonts w:hint="default"/>
        <w:lang w:val="de-DE" w:eastAsia="en-US" w:bidi="ar-SA"/>
      </w:rPr>
    </w:lvl>
    <w:lvl w:ilvl="8" w:tplc="25D24C34">
      <w:numFmt w:val="bullet"/>
      <w:lvlText w:val="•"/>
      <w:lvlJc w:val="left"/>
      <w:pPr>
        <w:ind w:left="2478" w:hanging="227"/>
      </w:pPr>
      <w:rPr>
        <w:rFonts w:hint="default"/>
        <w:lang w:val="de-DE" w:eastAsia="en-US" w:bidi="ar-SA"/>
      </w:rPr>
    </w:lvl>
  </w:abstractNum>
  <w:abstractNum w:abstractNumId="79" w15:restartNumberingAfterBreak="0">
    <w:nsid w:val="3D8C6444"/>
    <w:multiLevelType w:val="hybridMultilevel"/>
    <w:tmpl w:val="C3C86AF2"/>
    <w:lvl w:ilvl="0" w:tplc="497C957A">
      <w:start w:val="3"/>
      <w:numFmt w:val="upperLetter"/>
      <w:lvlText w:val="%1"/>
      <w:lvlJc w:val="left"/>
      <w:pPr>
        <w:ind w:left="4630" w:hanging="3658"/>
        <w:jc w:val="right"/>
      </w:pPr>
      <w:rPr>
        <w:rFonts w:ascii="Trebuchet MS" w:eastAsia="Trebuchet MS" w:hAnsi="Trebuchet MS" w:cs="Trebuchet MS" w:hint="default"/>
        <w:b w:val="0"/>
        <w:bCs w:val="0"/>
        <w:i w:val="0"/>
        <w:iCs w:val="0"/>
        <w:color w:val="231F20"/>
        <w:spacing w:val="0"/>
        <w:w w:val="117"/>
        <w:sz w:val="18"/>
        <w:szCs w:val="18"/>
        <w:lang w:val="de-DE" w:eastAsia="en-US" w:bidi="ar-SA"/>
      </w:rPr>
    </w:lvl>
    <w:lvl w:ilvl="1" w:tplc="05BC6964">
      <w:numFmt w:val="bullet"/>
      <w:lvlText w:val="•"/>
      <w:lvlJc w:val="left"/>
      <w:pPr>
        <w:ind w:left="4998" w:hanging="3658"/>
      </w:pPr>
      <w:rPr>
        <w:rFonts w:hint="default"/>
        <w:lang w:val="de-DE" w:eastAsia="en-US" w:bidi="ar-SA"/>
      </w:rPr>
    </w:lvl>
    <w:lvl w:ilvl="2" w:tplc="9200B848">
      <w:numFmt w:val="bullet"/>
      <w:lvlText w:val="•"/>
      <w:lvlJc w:val="left"/>
      <w:pPr>
        <w:ind w:left="5356" w:hanging="3658"/>
      </w:pPr>
      <w:rPr>
        <w:rFonts w:hint="default"/>
        <w:lang w:val="de-DE" w:eastAsia="en-US" w:bidi="ar-SA"/>
      </w:rPr>
    </w:lvl>
    <w:lvl w:ilvl="3" w:tplc="2214D97C">
      <w:numFmt w:val="bullet"/>
      <w:lvlText w:val="•"/>
      <w:lvlJc w:val="left"/>
      <w:pPr>
        <w:ind w:left="5714" w:hanging="3658"/>
      </w:pPr>
      <w:rPr>
        <w:rFonts w:hint="default"/>
        <w:lang w:val="de-DE" w:eastAsia="en-US" w:bidi="ar-SA"/>
      </w:rPr>
    </w:lvl>
    <w:lvl w:ilvl="4" w:tplc="1E040354">
      <w:numFmt w:val="bullet"/>
      <w:lvlText w:val="•"/>
      <w:lvlJc w:val="left"/>
      <w:pPr>
        <w:ind w:left="6072" w:hanging="3658"/>
      </w:pPr>
      <w:rPr>
        <w:rFonts w:hint="default"/>
        <w:lang w:val="de-DE" w:eastAsia="en-US" w:bidi="ar-SA"/>
      </w:rPr>
    </w:lvl>
    <w:lvl w:ilvl="5" w:tplc="1B724684">
      <w:numFmt w:val="bullet"/>
      <w:lvlText w:val="•"/>
      <w:lvlJc w:val="left"/>
      <w:pPr>
        <w:ind w:left="6430" w:hanging="3658"/>
      </w:pPr>
      <w:rPr>
        <w:rFonts w:hint="default"/>
        <w:lang w:val="de-DE" w:eastAsia="en-US" w:bidi="ar-SA"/>
      </w:rPr>
    </w:lvl>
    <w:lvl w:ilvl="6" w:tplc="A85077E2">
      <w:numFmt w:val="bullet"/>
      <w:lvlText w:val="•"/>
      <w:lvlJc w:val="left"/>
      <w:pPr>
        <w:ind w:left="6788" w:hanging="3658"/>
      </w:pPr>
      <w:rPr>
        <w:rFonts w:hint="default"/>
        <w:lang w:val="de-DE" w:eastAsia="en-US" w:bidi="ar-SA"/>
      </w:rPr>
    </w:lvl>
    <w:lvl w:ilvl="7" w:tplc="A70AC67A">
      <w:numFmt w:val="bullet"/>
      <w:lvlText w:val="•"/>
      <w:lvlJc w:val="left"/>
      <w:pPr>
        <w:ind w:left="7146" w:hanging="3658"/>
      </w:pPr>
      <w:rPr>
        <w:rFonts w:hint="default"/>
        <w:lang w:val="de-DE" w:eastAsia="en-US" w:bidi="ar-SA"/>
      </w:rPr>
    </w:lvl>
    <w:lvl w:ilvl="8" w:tplc="C9242796">
      <w:numFmt w:val="bullet"/>
      <w:lvlText w:val="•"/>
      <w:lvlJc w:val="left"/>
      <w:pPr>
        <w:ind w:left="7504" w:hanging="3658"/>
      </w:pPr>
      <w:rPr>
        <w:rFonts w:hint="default"/>
        <w:lang w:val="de-DE" w:eastAsia="en-US" w:bidi="ar-SA"/>
      </w:rPr>
    </w:lvl>
  </w:abstractNum>
  <w:abstractNum w:abstractNumId="80" w15:restartNumberingAfterBreak="0">
    <w:nsid w:val="3E297173"/>
    <w:multiLevelType w:val="hybridMultilevel"/>
    <w:tmpl w:val="32D461E2"/>
    <w:lvl w:ilvl="0" w:tplc="846CB304">
      <w:numFmt w:val="bullet"/>
      <w:lvlText w:val="•"/>
      <w:lvlJc w:val="left"/>
      <w:pPr>
        <w:ind w:left="163" w:hanging="114"/>
      </w:pPr>
      <w:rPr>
        <w:rFonts w:ascii="Trebuchet MS" w:eastAsia="Trebuchet MS" w:hAnsi="Trebuchet MS" w:cs="Trebuchet MS" w:hint="default"/>
        <w:b w:val="0"/>
        <w:bCs w:val="0"/>
        <w:i w:val="0"/>
        <w:iCs w:val="0"/>
        <w:color w:val="231F20"/>
        <w:spacing w:val="0"/>
        <w:w w:val="95"/>
        <w:sz w:val="16"/>
        <w:szCs w:val="16"/>
        <w:lang w:val="de-DE" w:eastAsia="en-US" w:bidi="ar-SA"/>
      </w:rPr>
    </w:lvl>
    <w:lvl w:ilvl="1" w:tplc="2A926E0E">
      <w:numFmt w:val="bullet"/>
      <w:lvlText w:val="•"/>
      <w:lvlJc w:val="left"/>
      <w:pPr>
        <w:ind w:left="843" w:hanging="114"/>
      </w:pPr>
      <w:rPr>
        <w:rFonts w:hint="default"/>
        <w:lang w:val="de-DE" w:eastAsia="en-US" w:bidi="ar-SA"/>
      </w:rPr>
    </w:lvl>
    <w:lvl w:ilvl="2" w:tplc="781AFE92">
      <w:numFmt w:val="bullet"/>
      <w:lvlText w:val="•"/>
      <w:lvlJc w:val="left"/>
      <w:pPr>
        <w:ind w:left="1527" w:hanging="114"/>
      </w:pPr>
      <w:rPr>
        <w:rFonts w:hint="default"/>
        <w:lang w:val="de-DE" w:eastAsia="en-US" w:bidi="ar-SA"/>
      </w:rPr>
    </w:lvl>
    <w:lvl w:ilvl="3" w:tplc="BC28F31C">
      <w:numFmt w:val="bullet"/>
      <w:lvlText w:val="•"/>
      <w:lvlJc w:val="left"/>
      <w:pPr>
        <w:ind w:left="2210" w:hanging="114"/>
      </w:pPr>
      <w:rPr>
        <w:rFonts w:hint="default"/>
        <w:lang w:val="de-DE" w:eastAsia="en-US" w:bidi="ar-SA"/>
      </w:rPr>
    </w:lvl>
    <w:lvl w:ilvl="4" w:tplc="3DC64FE8">
      <w:numFmt w:val="bullet"/>
      <w:lvlText w:val="•"/>
      <w:lvlJc w:val="left"/>
      <w:pPr>
        <w:ind w:left="2894" w:hanging="114"/>
      </w:pPr>
      <w:rPr>
        <w:rFonts w:hint="default"/>
        <w:lang w:val="de-DE" w:eastAsia="en-US" w:bidi="ar-SA"/>
      </w:rPr>
    </w:lvl>
    <w:lvl w:ilvl="5" w:tplc="FCBC5DDE">
      <w:numFmt w:val="bullet"/>
      <w:lvlText w:val="•"/>
      <w:lvlJc w:val="left"/>
      <w:pPr>
        <w:ind w:left="3578" w:hanging="114"/>
      </w:pPr>
      <w:rPr>
        <w:rFonts w:hint="default"/>
        <w:lang w:val="de-DE" w:eastAsia="en-US" w:bidi="ar-SA"/>
      </w:rPr>
    </w:lvl>
    <w:lvl w:ilvl="6" w:tplc="80CCBA68">
      <w:numFmt w:val="bullet"/>
      <w:lvlText w:val="•"/>
      <w:lvlJc w:val="left"/>
      <w:pPr>
        <w:ind w:left="4261" w:hanging="114"/>
      </w:pPr>
      <w:rPr>
        <w:rFonts w:hint="default"/>
        <w:lang w:val="de-DE" w:eastAsia="en-US" w:bidi="ar-SA"/>
      </w:rPr>
    </w:lvl>
    <w:lvl w:ilvl="7" w:tplc="C6B6CA94">
      <w:numFmt w:val="bullet"/>
      <w:lvlText w:val="•"/>
      <w:lvlJc w:val="left"/>
      <w:pPr>
        <w:ind w:left="4945" w:hanging="114"/>
      </w:pPr>
      <w:rPr>
        <w:rFonts w:hint="default"/>
        <w:lang w:val="de-DE" w:eastAsia="en-US" w:bidi="ar-SA"/>
      </w:rPr>
    </w:lvl>
    <w:lvl w:ilvl="8" w:tplc="15A6056A">
      <w:numFmt w:val="bullet"/>
      <w:lvlText w:val="•"/>
      <w:lvlJc w:val="left"/>
      <w:pPr>
        <w:ind w:left="5628" w:hanging="114"/>
      </w:pPr>
      <w:rPr>
        <w:rFonts w:hint="default"/>
        <w:lang w:val="de-DE" w:eastAsia="en-US" w:bidi="ar-SA"/>
      </w:rPr>
    </w:lvl>
  </w:abstractNum>
  <w:abstractNum w:abstractNumId="81" w15:restartNumberingAfterBreak="0">
    <w:nsid w:val="3F7C3F61"/>
    <w:multiLevelType w:val="hybridMultilevel"/>
    <w:tmpl w:val="54304E6C"/>
    <w:lvl w:ilvl="0" w:tplc="0998800C">
      <w:start w:val="1"/>
      <w:numFmt w:val="decimal"/>
      <w:lvlText w:val="%1."/>
      <w:lvlJc w:val="left"/>
      <w:pPr>
        <w:ind w:left="226" w:hanging="171"/>
        <w:jc w:val="left"/>
      </w:pPr>
      <w:rPr>
        <w:rFonts w:ascii="Microsoft Sans Serif" w:eastAsia="Microsoft Sans Serif" w:hAnsi="Microsoft Sans Serif" w:cs="Microsoft Sans Serif" w:hint="default"/>
        <w:b w:val="0"/>
        <w:bCs w:val="0"/>
        <w:i w:val="0"/>
        <w:iCs w:val="0"/>
        <w:color w:val="231F20"/>
        <w:spacing w:val="0"/>
        <w:w w:val="93"/>
        <w:sz w:val="16"/>
        <w:szCs w:val="16"/>
        <w:lang w:val="de-DE" w:eastAsia="en-US" w:bidi="ar-SA"/>
      </w:rPr>
    </w:lvl>
    <w:lvl w:ilvl="1" w:tplc="C9BCDDF4">
      <w:numFmt w:val="bullet"/>
      <w:lvlText w:val="•"/>
      <w:lvlJc w:val="left"/>
      <w:pPr>
        <w:ind w:left="433" w:hanging="171"/>
      </w:pPr>
      <w:rPr>
        <w:rFonts w:hint="default"/>
        <w:lang w:val="de-DE" w:eastAsia="en-US" w:bidi="ar-SA"/>
      </w:rPr>
    </w:lvl>
    <w:lvl w:ilvl="2" w:tplc="7E420830">
      <w:numFmt w:val="bullet"/>
      <w:lvlText w:val="•"/>
      <w:lvlJc w:val="left"/>
      <w:pPr>
        <w:ind w:left="647" w:hanging="171"/>
      </w:pPr>
      <w:rPr>
        <w:rFonts w:hint="default"/>
        <w:lang w:val="de-DE" w:eastAsia="en-US" w:bidi="ar-SA"/>
      </w:rPr>
    </w:lvl>
    <w:lvl w:ilvl="3" w:tplc="651A0F1E">
      <w:numFmt w:val="bullet"/>
      <w:lvlText w:val="•"/>
      <w:lvlJc w:val="left"/>
      <w:pPr>
        <w:ind w:left="860" w:hanging="171"/>
      </w:pPr>
      <w:rPr>
        <w:rFonts w:hint="default"/>
        <w:lang w:val="de-DE" w:eastAsia="en-US" w:bidi="ar-SA"/>
      </w:rPr>
    </w:lvl>
    <w:lvl w:ilvl="4" w:tplc="7430FA38">
      <w:numFmt w:val="bullet"/>
      <w:lvlText w:val="•"/>
      <w:lvlJc w:val="left"/>
      <w:pPr>
        <w:ind w:left="1074" w:hanging="171"/>
      </w:pPr>
      <w:rPr>
        <w:rFonts w:hint="default"/>
        <w:lang w:val="de-DE" w:eastAsia="en-US" w:bidi="ar-SA"/>
      </w:rPr>
    </w:lvl>
    <w:lvl w:ilvl="5" w:tplc="E68C1A4A">
      <w:numFmt w:val="bullet"/>
      <w:lvlText w:val="•"/>
      <w:lvlJc w:val="left"/>
      <w:pPr>
        <w:ind w:left="1288" w:hanging="171"/>
      </w:pPr>
      <w:rPr>
        <w:rFonts w:hint="default"/>
        <w:lang w:val="de-DE" w:eastAsia="en-US" w:bidi="ar-SA"/>
      </w:rPr>
    </w:lvl>
    <w:lvl w:ilvl="6" w:tplc="C6E4C5D4">
      <w:numFmt w:val="bullet"/>
      <w:lvlText w:val="•"/>
      <w:lvlJc w:val="left"/>
      <w:pPr>
        <w:ind w:left="1501" w:hanging="171"/>
      </w:pPr>
      <w:rPr>
        <w:rFonts w:hint="default"/>
        <w:lang w:val="de-DE" w:eastAsia="en-US" w:bidi="ar-SA"/>
      </w:rPr>
    </w:lvl>
    <w:lvl w:ilvl="7" w:tplc="10E6BD2E">
      <w:numFmt w:val="bullet"/>
      <w:lvlText w:val="•"/>
      <w:lvlJc w:val="left"/>
      <w:pPr>
        <w:ind w:left="1715" w:hanging="171"/>
      </w:pPr>
      <w:rPr>
        <w:rFonts w:hint="default"/>
        <w:lang w:val="de-DE" w:eastAsia="en-US" w:bidi="ar-SA"/>
      </w:rPr>
    </w:lvl>
    <w:lvl w:ilvl="8" w:tplc="308CEBAA">
      <w:numFmt w:val="bullet"/>
      <w:lvlText w:val="•"/>
      <w:lvlJc w:val="left"/>
      <w:pPr>
        <w:ind w:left="1928" w:hanging="171"/>
      </w:pPr>
      <w:rPr>
        <w:rFonts w:hint="default"/>
        <w:lang w:val="de-DE" w:eastAsia="en-US" w:bidi="ar-SA"/>
      </w:rPr>
    </w:lvl>
  </w:abstractNum>
  <w:abstractNum w:abstractNumId="82" w15:restartNumberingAfterBreak="0">
    <w:nsid w:val="40820BCE"/>
    <w:multiLevelType w:val="hybridMultilevel"/>
    <w:tmpl w:val="3B965A2A"/>
    <w:lvl w:ilvl="0" w:tplc="9A44C320">
      <w:numFmt w:val="bullet"/>
      <w:lvlText w:val="•"/>
      <w:lvlJc w:val="left"/>
      <w:pPr>
        <w:ind w:left="163" w:hanging="114"/>
      </w:pPr>
      <w:rPr>
        <w:rFonts w:ascii="Microsoft Sans Serif" w:eastAsia="Microsoft Sans Serif" w:hAnsi="Microsoft Sans Serif" w:cs="Microsoft Sans Serif" w:hint="default"/>
        <w:b w:val="0"/>
        <w:bCs w:val="0"/>
        <w:i w:val="0"/>
        <w:iCs w:val="0"/>
        <w:color w:val="231F20"/>
        <w:spacing w:val="0"/>
        <w:w w:val="142"/>
        <w:sz w:val="16"/>
        <w:szCs w:val="16"/>
        <w:lang w:val="de-DE" w:eastAsia="en-US" w:bidi="ar-SA"/>
      </w:rPr>
    </w:lvl>
    <w:lvl w:ilvl="1" w:tplc="44F4B2F8">
      <w:numFmt w:val="bullet"/>
      <w:lvlText w:val="•"/>
      <w:lvlJc w:val="left"/>
      <w:pPr>
        <w:ind w:left="850" w:hanging="114"/>
      </w:pPr>
      <w:rPr>
        <w:rFonts w:hint="default"/>
        <w:lang w:val="de-DE" w:eastAsia="en-US" w:bidi="ar-SA"/>
      </w:rPr>
    </w:lvl>
    <w:lvl w:ilvl="2" w:tplc="4E14AF9C">
      <w:numFmt w:val="bullet"/>
      <w:lvlText w:val="•"/>
      <w:lvlJc w:val="left"/>
      <w:pPr>
        <w:ind w:left="1541" w:hanging="114"/>
      </w:pPr>
      <w:rPr>
        <w:rFonts w:hint="default"/>
        <w:lang w:val="de-DE" w:eastAsia="en-US" w:bidi="ar-SA"/>
      </w:rPr>
    </w:lvl>
    <w:lvl w:ilvl="3" w:tplc="80049504">
      <w:numFmt w:val="bullet"/>
      <w:lvlText w:val="•"/>
      <w:lvlJc w:val="left"/>
      <w:pPr>
        <w:ind w:left="2232" w:hanging="114"/>
      </w:pPr>
      <w:rPr>
        <w:rFonts w:hint="default"/>
        <w:lang w:val="de-DE" w:eastAsia="en-US" w:bidi="ar-SA"/>
      </w:rPr>
    </w:lvl>
    <w:lvl w:ilvl="4" w:tplc="402E9DBA">
      <w:numFmt w:val="bullet"/>
      <w:lvlText w:val="•"/>
      <w:lvlJc w:val="left"/>
      <w:pPr>
        <w:ind w:left="2922" w:hanging="114"/>
      </w:pPr>
      <w:rPr>
        <w:rFonts w:hint="default"/>
        <w:lang w:val="de-DE" w:eastAsia="en-US" w:bidi="ar-SA"/>
      </w:rPr>
    </w:lvl>
    <w:lvl w:ilvl="5" w:tplc="593A774C">
      <w:numFmt w:val="bullet"/>
      <w:lvlText w:val="•"/>
      <w:lvlJc w:val="left"/>
      <w:pPr>
        <w:ind w:left="3613" w:hanging="114"/>
      </w:pPr>
      <w:rPr>
        <w:rFonts w:hint="default"/>
        <w:lang w:val="de-DE" w:eastAsia="en-US" w:bidi="ar-SA"/>
      </w:rPr>
    </w:lvl>
    <w:lvl w:ilvl="6" w:tplc="0A4091F0">
      <w:numFmt w:val="bullet"/>
      <w:lvlText w:val="•"/>
      <w:lvlJc w:val="left"/>
      <w:pPr>
        <w:ind w:left="4304" w:hanging="114"/>
      </w:pPr>
      <w:rPr>
        <w:rFonts w:hint="default"/>
        <w:lang w:val="de-DE" w:eastAsia="en-US" w:bidi="ar-SA"/>
      </w:rPr>
    </w:lvl>
    <w:lvl w:ilvl="7" w:tplc="2DD24AB4">
      <w:numFmt w:val="bullet"/>
      <w:lvlText w:val="•"/>
      <w:lvlJc w:val="left"/>
      <w:pPr>
        <w:ind w:left="4994" w:hanging="114"/>
      </w:pPr>
      <w:rPr>
        <w:rFonts w:hint="default"/>
        <w:lang w:val="de-DE" w:eastAsia="en-US" w:bidi="ar-SA"/>
      </w:rPr>
    </w:lvl>
    <w:lvl w:ilvl="8" w:tplc="5EB81B0E">
      <w:numFmt w:val="bullet"/>
      <w:lvlText w:val="•"/>
      <w:lvlJc w:val="left"/>
      <w:pPr>
        <w:ind w:left="5685" w:hanging="114"/>
      </w:pPr>
      <w:rPr>
        <w:rFonts w:hint="default"/>
        <w:lang w:val="de-DE" w:eastAsia="en-US" w:bidi="ar-SA"/>
      </w:rPr>
    </w:lvl>
  </w:abstractNum>
  <w:abstractNum w:abstractNumId="83" w15:restartNumberingAfterBreak="0">
    <w:nsid w:val="42101CBA"/>
    <w:multiLevelType w:val="hybridMultilevel"/>
    <w:tmpl w:val="693448EE"/>
    <w:lvl w:ilvl="0" w:tplc="414EAE6C">
      <w:start w:val="1"/>
      <w:numFmt w:val="decimal"/>
      <w:lvlText w:val="%1."/>
      <w:lvlJc w:val="left"/>
      <w:pPr>
        <w:ind w:left="2232" w:hanging="167"/>
        <w:jc w:val="left"/>
      </w:pPr>
      <w:rPr>
        <w:rFonts w:ascii="Trebuchet MS" w:eastAsia="Trebuchet MS" w:hAnsi="Trebuchet MS" w:cs="Trebuchet MS" w:hint="default"/>
        <w:b w:val="0"/>
        <w:bCs w:val="0"/>
        <w:i w:val="0"/>
        <w:iCs w:val="0"/>
        <w:color w:val="231F20"/>
        <w:spacing w:val="0"/>
        <w:w w:val="87"/>
        <w:sz w:val="16"/>
        <w:szCs w:val="16"/>
        <w:lang w:val="de-DE" w:eastAsia="en-US" w:bidi="ar-SA"/>
      </w:rPr>
    </w:lvl>
    <w:lvl w:ilvl="1" w:tplc="D43EFA1A">
      <w:numFmt w:val="bullet"/>
      <w:lvlText w:val="•"/>
      <w:lvlJc w:val="left"/>
      <w:pPr>
        <w:ind w:left="2175" w:hanging="114"/>
      </w:pPr>
      <w:rPr>
        <w:rFonts w:ascii="Trebuchet MS" w:eastAsia="Trebuchet MS" w:hAnsi="Trebuchet MS" w:cs="Trebuchet MS" w:hint="default"/>
        <w:b w:val="0"/>
        <w:bCs w:val="0"/>
        <w:i w:val="0"/>
        <w:iCs w:val="0"/>
        <w:color w:val="231F20"/>
        <w:spacing w:val="0"/>
        <w:w w:val="95"/>
        <w:sz w:val="16"/>
        <w:szCs w:val="16"/>
        <w:lang w:val="de-DE" w:eastAsia="en-US" w:bidi="ar-SA"/>
      </w:rPr>
    </w:lvl>
    <w:lvl w:ilvl="2" w:tplc="6602B624">
      <w:numFmt w:val="bullet"/>
      <w:lvlText w:val="•"/>
      <w:lvlJc w:val="left"/>
      <w:pPr>
        <w:ind w:left="2783" w:hanging="114"/>
      </w:pPr>
      <w:rPr>
        <w:rFonts w:hint="default"/>
        <w:lang w:val="de-DE" w:eastAsia="en-US" w:bidi="ar-SA"/>
      </w:rPr>
    </w:lvl>
    <w:lvl w:ilvl="3" w:tplc="118EBF7C">
      <w:numFmt w:val="bullet"/>
      <w:lvlText w:val="•"/>
      <w:lvlJc w:val="left"/>
      <w:pPr>
        <w:ind w:left="3327" w:hanging="114"/>
      </w:pPr>
      <w:rPr>
        <w:rFonts w:hint="default"/>
        <w:lang w:val="de-DE" w:eastAsia="en-US" w:bidi="ar-SA"/>
      </w:rPr>
    </w:lvl>
    <w:lvl w:ilvl="4" w:tplc="92B6F95E">
      <w:numFmt w:val="bullet"/>
      <w:lvlText w:val="•"/>
      <w:lvlJc w:val="left"/>
      <w:pPr>
        <w:ind w:left="3871" w:hanging="114"/>
      </w:pPr>
      <w:rPr>
        <w:rFonts w:hint="default"/>
        <w:lang w:val="de-DE" w:eastAsia="en-US" w:bidi="ar-SA"/>
      </w:rPr>
    </w:lvl>
    <w:lvl w:ilvl="5" w:tplc="2B907E9C">
      <w:numFmt w:val="bullet"/>
      <w:lvlText w:val="•"/>
      <w:lvlJc w:val="left"/>
      <w:pPr>
        <w:ind w:left="4415" w:hanging="114"/>
      </w:pPr>
      <w:rPr>
        <w:rFonts w:hint="default"/>
        <w:lang w:val="de-DE" w:eastAsia="en-US" w:bidi="ar-SA"/>
      </w:rPr>
    </w:lvl>
    <w:lvl w:ilvl="6" w:tplc="A3243DEE">
      <w:numFmt w:val="bullet"/>
      <w:lvlText w:val="•"/>
      <w:lvlJc w:val="left"/>
      <w:pPr>
        <w:ind w:left="4959" w:hanging="114"/>
      </w:pPr>
      <w:rPr>
        <w:rFonts w:hint="default"/>
        <w:lang w:val="de-DE" w:eastAsia="en-US" w:bidi="ar-SA"/>
      </w:rPr>
    </w:lvl>
    <w:lvl w:ilvl="7" w:tplc="44F2825E">
      <w:numFmt w:val="bullet"/>
      <w:lvlText w:val="•"/>
      <w:lvlJc w:val="left"/>
      <w:pPr>
        <w:ind w:left="5503" w:hanging="114"/>
      </w:pPr>
      <w:rPr>
        <w:rFonts w:hint="default"/>
        <w:lang w:val="de-DE" w:eastAsia="en-US" w:bidi="ar-SA"/>
      </w:rPr>
    </w:lvl>
    <w:lvl w:ilvl="8" w:tplc="C39CC6D6">
      <w:numFmt w:val="bullet"/>
      <w:lvlText w:val="•"/>
      <w:lvlJc w:val="left"/>
      <w:pPr>
        <w:ind w:left="6047" w:hanging="114"/>
      </w:pPr>
      <w:rPr>
        <w:rFonts w:hint="default"/>
        <w:lang w:val="de-DE" w:eastAsia="en-US" w:bidi="ar-SA"/>
      </w:rPr>
    </w:lvl>
  </w:abstractNum>
  <w:abstractNum w:abstractNumId="84" w15:restartNumberingAfterBreak="0">
    <w:nsid w:val="42515E97"/>
    <w:multiLevelType w:val="hybridMultilevel"/>
    <w:tmpl w:val="0226DF36"/>
    <w:lvl w:ilvl="0" w:tplc="D846A2AE">
      <w:start w:val="1"/>
      <w:numFmt w:val="decimal"/>
      <w:lvlText w:val="%1."/>
      <w:lvlJc w:val="left"/>
      <w:pPr>
        <w:ind w:left="226" w:hanging="171"/>
        <w:jc w:val="left"/>
      </w:pPr>
      <w:rPr>
        <w:rFonts w:ascii="Microsoft Sans Serif" w:eastAsia="Microsoft Sans Serif" w:hAnsi="Microsoft Sans Serif" w:cs="Microsoft Sans Serif" w:hint="default"/>
        <w:b w:val="0"/>
        <w:bCs w:val="0"/>
        <w:i w:val="0"/>
        <w:iCs w:val="0"/>
        <w:color w:val="231F20"/>
        <w:spacing w:val="0"/>
        <w:w w:val="93"/>
        <w:sz w:val="16"/>
        <w:szCs w:val="16"/>
        <w:lang w:val="de-DE" w:eastAsia="en-US" w:bidi="ar-SA"/>
      </w:rPr>
    </w:lvl>
    <w:lvl w:ilvl="1" w:tplc="81EA50A2">
      <w:numFmt w:val="bullet"/>
      <w:lvlText w:val="•"/>
      <w:lvlJc w:val="left"/>
      <w:pPr>
        <w:ind w:left="433" w:hanging="171"/>
      </w:pPr>
      <w:rPr>
        <w:rFonts w:hint="default"/>
        <w:lang w:val="de-DE" w:eastAsia="en-US" w:bidi="ar-SA"/>
      </w:rPr>
    </w:lvl>
    <w:lvl w:ilvl="2" w:tplc="EF728426">
      <w:numFmt w:val="bullet"/>
      <w:lvlText w:val="•"/>
      <w:lvlJc w:val="left"/>
      <w:pPr>
        <w:ind w:left="647" w:hanging="171"/>
      </w:pPr>
      <w:rPr>
        <w:rFonts w:hint="default"/>
        <w:lang w:val="de-DE" w:eastAsia="en-US" w:bidi="ar-SA"/>
      </w:rPr>
    </w:lvl>
    <w:lvl w:ilvl="3" w:tplc="383CE70E">
      <w:numFmt w:val="bullet"/>
      <w:lvlText w:val="•"/>
      <w:lvlJc w:val="left"/>
      <w:pPr>
        <w:ind w:left="860" w:hanging="171"/>
      </w:pPr>
      <w:rPr>
        <w:rFonts w:hint="default"/>
        <w:lang w:val="de-DE" w:eastAsia="en-US" w:bidi="ar-SA"/>
      </w:rPr>
    </w:lvl>
    <w:lvl w:ilvl="4" w:tplc="C066A34A">
      <w:numFmt w:val="bullet"/>
      <w:lvlText w:val="•"/>
      <w:lvlJc w:val="left"/>
      <w:pPr>
        <w:ind w:left="1074" w:hanging="171"/>
      </w:pPr>
      <w:rPr>
        <w:rFonts w:hint="default"/>
        <w:lang w:val="de-DE" w:eastAsia="en-US" w:bidi="ar-SA"/>
      </w:rPr>
    </w:lvl>
    <w:lvl w:ilvl="5" w:tplc="E2E05FC4">
      <w:numFmt w:val="bullet"/>
      <w:lvlText w:val="•"/>
      <w:lvlJc w:val="left"/>
      <w:pPr>
        <w:ind w:left="1288" w:hanging="171"/>
      </w:pPr>
      <w:rPr>
        <w:rFonts w:hint="default"/>
        <w:lang w:val="de-DE" w:eastAsia="en-US" w:bidi="ar-SA"/>
      </w:rPr>
    </w:lvl>
    <w:lvl w:ilvl="6" w:tplc="4E9AD402">
      <w:numFmt w:val="bullet"/>
      <w:lvlText w:val="•"/>
      <w:lvlJc w:val="left"/>
      <w:pPr>
        <w:ind w:left="1501" w:hanging="171"/>
      </w:pPr>
      <w:rPr>
        <w:rFonts w:hint="default"/>
        <w:lang w:val="de-DE" w:eastAsia="en-US" w:bidi="ar-SA"/>
      </w:rPr>
    </w:lvl>
    <w:lvl w:ilvl="7" w:tplc="E8C08BFA">
      <w:numFmt w:val="bullet"/>
      <w:lvlText w:val="•"/>
      <w:lvlJc w:val="left"/>
      <w:pPr>
        <w:ind w:left="1715" w:hanging="171"/>
      </w:pPr>
      <w:rPr>
        <w:rFonts w:hint="default"/>
        <w:lang w:val="de-DE" w:eastAsia="en-US" w:bidi="ar-SA"/>
      </w:rPr>
    </w:lvl>
    <w:lvl w:ilvl="8" w:tplc="5B1A7A28">
      <w:numFmt w:val="bullet"/>
      <w:lvlText w:val="•"/>
      <w:lvlJc w:val="left"/>
      <w:pPr>
        <w:ind w:left="1928" w:hanging="171"/>
      </w:pPr>
      <w:rPr>
        <w:rFonts w:hint="default"/>
        <w:lang w:val="de-DE" w:eastAsia="en-US" w:bidi="ar-SA"/>
      </w:rPr>
    </w:lvl>
  </w:abstractNum>
  <w:abstractNum w:abstractNumId="85" w15:restartNumberingAfterBreak="0">
    <w:nsid w:val="427554A1"/>
    <w:multiLevelType w:val="hybridMultilevel"/>
    <w:tmpl w:val="EB5234CE"/>
    <w:lvl w:ilvl="0" w:tplc="16DC5F62">
      <w:start w:val="1"/>
      <w:numFmt w:val="decimal"/>
      <w:lvlText w:val="%1."/>
      <w:lvlJc w:val="left"/>
      <w:pPr>
        <w:ind w:left="226" w:hanging="171"/>
        <w:jc w:val="left"/>
      </w:pPr>
      <w:rPr>
        <w:rFonts w:ascii="Trebuchet MS" w:eastAsia="Trebuchet MS" w:hAnsi="Trebuchet MS" w:cs="Trebuchet MS" w:hint="default"/>
        <w:b w:val="0"/>
        <w:bCs w:val="0"/>
        <w:i w:val="0"/>
        <w:iCs w:val="0"/>
        <w:color w:val="231F20"/>
        <w:spacing w:val="0"/>
        <w:w w:val="87"/>
        <w:sz w:val="16"/>
        <w:szCs w:val="16"/>
        <w:lang w:val="de-DE" w:eastAsia="en-US" w:bidi="ar-SA"/>
      </w:rPr>
    </w:lvl>
    <w:lvl w:ilvl="1" w:tplc="AD64581A">
      <w:numFmt w:val="bullet"/>
      <w:lvlText w:val="•"/>
      <w:lvlJc w:val="left"/>
      <w:pPr>
        <w:ind w:left="433" w:hanging="171"/>
      </w:pPr>
      <w:rPr>
        <w:rFonts w:hint="default"/>
        <w:lang w:val="de-DE" w:eastAsia="en-US" w:bidi="ar-SA"/>
      </w:rPr>
    </w:lvl>
    <w:lvl w:ilvl="2" w:tplc="4844D29A">
      <w:numFmt w:val="bullet"/>
      <w:lvlText w:val="•"/>
      <w:lvlJc w:val="left"/>
      <w:pPr>
        <w:ind w:left="647" w:hanging="171"/>
      </w:pPr>
      <w:rPr>
        <w:rFonts w:hint="default"/>
        <w:lang w:val="de-DE" w:eastAsia="en-US" w:bidi="ar-SA"/>
      </w:rPr>
    </w:lvl>
    <w:lvl w:ilvl="3" w:tplc="0C964CF2">
      <w:numFmt w:val="bullet"/>
      <w:lvlText w:val="•"/>
      <w:lvlJc w:val="left"/>
      <w:pPr>
        <w:ind w:left="860" w:hanging="171"/>
      </w:pPr>
      <w:rPr>
        <w:rFonts w:hint="default"/>
        <w:lang w:val="de-DE" w:eastAsia="en-US" w:bidi="ar-SA"/>
      </w:rPr>
    </w:lvl>
    <w:lvl w:ilvl="4" w:tplc="654C7EF2">
      <w:numFmt w:val="bullet"/>
      <w:lvlText w:val="•"/>
      <w:lvlJc w:val="left"/>
      <w:pPr>
        <w:ind w:left="1074" w:hanging="171"/>
      </w:pPr>
      <w:rPr>
        <w:rFonts w:hint="default"/>
        <w:lang w:val="de-DE" w:eastAsia="en-US" w:bidi="ar-SA"/>
      </w:rPr>
    </w:lvl>
    <w:lvl w:ilvl="5" w:tplc="8F96124E">
      <w:numFmt w:val="bullet"/>
      <w:lvlText w:val="•"/>
      <w:lvlJc w:val="left"/>
      <w:pPr>
        <w:ind w:left="1288" w:hanging="171"/>
      </w:pPr>
      <w:rPr>
        <w:rFonts w:hint="default"/>
        <w:lang w:val="de-DE" w:eastAsia="en-US" w:bidi="ar-SA"/>
      </w:rPr>
    </w:lvl>
    <w:lvl w:ilvl="6" w:tplc="9F3C3886">
      <w:numFmt w:val="bullet"/>
      <w:lvlText w:val="•"/>
      <w:lvlJc w:val="left"/>
      <w:pPr>
        <w:ind w:left="1501" w:hanging="171"/>
      </w:pPr>
      <w:rPr>
        <w:rFonts w:hint="default"/>
        <w:lang w:val="de-DE" w:eastAsia="en-US" w:bidi="ar-SA"/>
      </w:rPr>
    </w:lvl>
    <w:lvl w:ilvl="7" w:tplc="E9B45D2C">
      <w:numFmt w:val="bullet"/>
      <w:lvlText w:val="•"/>
      <w:lvlJc w:val="left"/>
      <w:pPr>
        <w:ind w:left="1715" w:hanging="171"/>
      </w:pPr>
      <w:rPr>
        <w:rFonts w:hint="default"/>
        <w:lang w:val="de-DE" w:eastAsia="en-US" w:bidi="ar-SA"/>
      </w:rPr>
    </w:lvl>
    <w:lvl w:ilvl="8" w:tplc="F3580354">
      <w:numFmt w:val="bullet"/>
      <w:lvlText w:val="•"/>
      <w:lvlJc w:val="left"/>
      <w:pPr>
        <w:ind w:left="1928" w:hanging="171"/>
      </w:pPr>
      <w:rPr>
        <w:rFonts w:hint="default"/>
        <w:lang w:val="de-DE" w:eastAsia="en-US" w:bidi="ar-SA"/>
      </w:rPr>
    </w:lvl>
  </w:abstractNum>
  <w:abstractNum w:abstractNumId="86" w15:restartNumberingAfterBreak="0">
    <w:nsid w:val="439B443D"/>
    <w:multiLevelType w:val="hybridMultilevel"/>
    <w:tmpl w:val="3F843EF8"/>
    <w:lvl w:ilvl="0" w:tplc="32E043CE">
      <w:start w:val="1"/>
      <w:numFmt w:val="decimal"/>
      <w:lvlText w:val="%1."/>
      <w:lvlJc w:val="left"/>
      <w:pPr>
        <w:ind w:left="226" w:hanging="171"/>
        <w:jc w:val="left"/>
      </w:pPr>
      <w:rPr>
        <w:rFonts w:ascii="Trebuchet MS" w:eastAsia="Trebuchet MS" w:hAnsi="Trebuchet MS" w:cs="Trebuchet MS" w:hint="default"/>
        <w:b w:val="0"/>
        <w:bCs w:val="0"/>
        <w:i w:val="0"/>
        <w:iCs w:val="0"/>
        <w:color w:val="231F20"/>
        <w:spacing w:val="0"/>
        <w:w w:val="87"/>
        <w:sz w:val="16"/>
        <w:szCs w:val="16"/>
        <w:lang w:val="de-DE" w:eastAsia="en-US" w:bidi="ar-SA"/>
      </w:rPr>
    </w:lvl>
    <w:lvl w:ilvl="1" w:tplc="9B407368">
      <w:numFmt w:val="bullet"/>
      <w:lvlText w:val="•"/>
      <w:lvlJc w:val="left"/>
      <w:pPr>
        <w:ind w:left="433" w:hanging="171"/>
      </w:pPr>
      <w:rPr>
        <w:rFonts w:hint="default"/>
        <w:lang w:val="de-DE" w:eastAsia="en-US" w:bidi="ar-SA"/>
      </w:rPr>
    </w:lvl>
    <w:lvl w:ilvl="2" w:tplc="F4D413A0">
      <w:numFmt w:val="bullet"/>
      <w:lvlText w:val="•"/>
      <w:lvlJc w:val="left"/>
      <w:pPr>
        <w:ind w:left="647" w:hanging="171"/>
      </w:pPr>
      <w:rPr>
        <w:rFonts w:hint="default"/>
        <w:lang w:val="de-DE" w:eastAsia="en-US" w:bidi="ar-SA"/>
      </w:rPr>
    </w:lvl>
    <w:lvl w:ilvl="3" w:tplc="25B2AB94">
      <w:numFmt w:val="bullet"/>
      <w:lvlText w:val="•"/>
      <w:lvlJc w:val="left"/>
      <w:pPr>
        <w:ind w:left="860" w:hanging="171"/>
      </w:pPr>
      <w:rPr>
        <w:rFonts w:hint="default"/>
        <w:lang w:val="de-DE" w:eastAsia="en-US" w:bidi="ar-SA"/>
      </w:rPr>
    </w:lvl>
    <w:lvl w:ilvl="4" w:tplc="FD265AF8">
      <w:numFmt w:val="bullet"/>
      <w:lvlText w:val="•"/>
      <w:lvlJc w:val="left"/>
      <w:pPr>
        <w:ind w:left="1074" w:hanging="171"/>
      </w:pPr>
      <w:rPr>
        <w:rFonts w:hint="default"/>
        <w:lang w:val="de-DE" w:eastAsia="en-US" w:bidi="ar-SA"/>
      </w:rPr>
    </w:lvl>
    <w:lvl w:ilvl="5" w:tplc="36E441E8">
      <w:numFmt w:val="bullet"/>
      <w:lvlText w:val="•"/>
      <w:lvlJc w:val="left"/>
      <w:pPr>
        <w:ind w:left="1288" w:hanging="171"/>
      </w:pPr>
      <w:rPr>
        <w:rFonts w:hint="default"/>
        <w:lang w:val="de-DE" w:eastAsia="en-US" w:bidi="ar-SA"/>
      </w:rPr>
    </w:lvl>
    <w:lvl w:ilvl="6" w:tplc="EC3C5916">
      <w:numFmt w:val="bullet"/>
      <w:lvlText w:val="•"/>
      <w:lvlJc w:val="left"/>
      <w:pPr>
        <w:ind w:left="1501" w:hanging="171"/>
      </w:pPr>
      <w:rPr>
        <w:rFonts w:hint="default"/>
        <w:lang w:val="de-DE" w:eastAsia="en-US" w:bidi="ar-SA"/>
      </w:rPr>
    </w:lvl>
    <w:lvl w:ilvl="7" w:tplc="20DAA9C6">
      <w:numFmt w:val="bullet"/>
      <w:lvlText w:val="•"/>
      <w:lvlJc w:val="left"/>
      <w:pPr>
        <w:ind w:left="1715" w:hanging="171"/>
      </w:pPr>
      <w:rPr>
        <w:rFonts w:hint="default"/>
        <w:lang w:val="de-DE" w:eastAsia="en-US" w:bidi="ar-SA"/>
      </w:rPr>
    </w:lvl>
    <w:lvl w:ilvl="8" w:tplc="99EA4E88">
      <w:numFmt w:val="bullet"/>
      <w:lvlText w:val="•"/>
      <w:lvlJc w:val="left"/>
      <w:pPr>
        <w:ind w:left="1928" w:hanging="171"/>
      </w:pPr>
      <w:rPr>
        <w:rFonts w:hint="default"/>
        <w:lang w:val="de-DE" w:eastAsia="en-US" w:bidi="ar-SA"/>
      </w:rPr>
    </w:lvl>
  </w:abstractNum>
  <w:abstractNum w:abstractNumId="87" w15:restartNumberingAfterBreak="0">
    <w:nsid w:val="43AF4F70"/>
    <w:multiLevelType w:val="hybridMultilevel"/>
    <w:tmpl w:val="9C60A080"/>
    <w:lvl w:ilvl="0" w:tplc="B86A49C2">
      <w:numFmt w:val="bullet"/>
      <w:lvlText w:val="•"/>
      <w:lvlJc w:val="left"/>
      <w:pPr>
        <w:ind w:left="163" w:hanging="114"/>
      </w:pPr>
      <w:rPr>
        <w:rFonts w:ascii="Microsoft Sans Serif" w:eastAsia="Microsoft Sans Serif" w:hAnsi="Microsoft Sans Serif" w:cs="Microsoft Sans Serif" w:hint="default"/>
        <w:b w:val="0"/>
        <w:bCs w:val="0"/>
        <w:i w:val="0"/>
        <w:iCs w:val="0"/>
        <w:color w:val="231F20"/>
        <w:spacing w:val="0"/>
        <w:w w:val="142"/>
        <w:sz w:val="16"/>
        <w:szCs w:val="16"/>
        <w:lang w:val="de-DE" w:eastAsia="en-US" w:bidi="ar-SA"/>
      </w:rPr>
    </w:lvl>
    <w:lvl w:ilvl="1" w:tplc="28360E9A">
      <w:numFmt w:val="bullet"/>
      <w:lvlText w:val="•"/>
      <w:lvlJc w:val="left"/>
      <w:pPr>
        <w:ind w:left="862" w:hanging="114"/>
      </w:pPr>
      <w:rPr>
        <w:rFonts w:hint="default"/>
        <w:lang w:val="de-DE" w:eastAsia="en-US" w:bidi="ar-SA"/>
      </w:rPr>
    </w:lvl>
    <w:lvl w:ilvl="2" w:tplc="6E5C212C">
      <w:numFmt w:val="bullet"/>
      <w:lvlText w:val="•"/>
      <w:lvlJc w:val="left"/>
      <w:pPr>
        <w:ind w:left="1564" w:hanging="114"/>
      </w:pPr>
      <w:rPr>
        <w:rFonts w:hint="default"/>
        <w:lang w:val="de-DE" w:eastAsia="en-US" w:bidi="ar-SA"/>
      </w:rPr>
    </w:lvl>
    <w:lvl w:ilvl="3" w:tplc="F0187CF8">
      <w:numFmt w:val="bullet"/>
      <w:lvlText w:val="•"/>
      <w:lvlJc w:val="left"/>
      <w:pPr>
        <w:ind w:left="2267" w:hanging="114"/>
      </w:pPr>
      <w:rPr>
        <w:rFonts w:hint="default"/>
        <w:lang w:val="de-DE" w:eastAsia="en-US" w:bidi="ar-SA"/>
      </w:rPr>
    </w:lvl>
    <w:lvl w:ilvl="4" w:tplc="D48A514A">
      <w:numFmt w:val="bullet"/>
      <w:lvlText w:val="•"/>
      <w:lvlJc w:val="left"/>
      <w:pPr>
        <w:ind w:left="2969" w:hanging="114"/>
      </w:pPr>
      <w:rPr>
        <w:rFonts w:hint="default"/>
        <w:lang w:val="de-DE" w:eastAsia="en-US" w:bidi="ar-SA"/>
      </w:rPr>
    </w:lvl>
    <w:lvl w:ilvl="5" w:tplc="0ED8B3C2">
      <w:numFmt w:val="bullet"/>
      <w:lvlText w:val="•"/>
      <w:lvlJc w:val="left"/>
      <w:pPr>
        <w:ind w:left="3672" w:hanging="114"/>
      </w:pPr>
      <w:rPr>
        <w:rFonts w:hint="default"/>
        <w:lang w:val="de-DE" w:eastAsia="en-US" w:bidi="ar-SA"/>
      </w:rPr>
    </w:lvl>
    <w:lvl w:ilvl="6" w:tplc="CDC48B3E">
      <w:numFmt w:val="bullet"/>
      <w:lvlText w:val="•"/>
      <w:lvlJc w:val="left"/>
      <w:pPr>
        <w:ind w:left="4374" w:hanging="114"/>
      </w:pPr>
      <w:rPr>
        <w:rFonts w:hint="default"/>
        <w:lang w:val="de-DE" w:eastAsia="en-US" w:bidi="ar-SA"/>
      </w:rPr>
    </w:lvl>
    <w:lvl w:ilvl="7" w:tplc="618221A2">
      <w:numFmt w:val="bullet"/>
      <w:lvlText w:val="•"/>
      <w:lvlJc w:val="left"/>
      <w:pPr>
        <w:ind w:left="5076" w:hanging="114"/>
      </w:pPr>
      <w:rPr>
        <w:rFonts w:hint="default"/>
        <w:lang w:val="de-DE" w:eastAsia="en-US" w:bidi="ar-SA"/>
      </w:rPr>
    </w:lvl>
    <w:lvl w:ilvl="8" w:tplc="C3DA289E">
      <w:numFmt w:val="bullet"/>
      <w:lvlText w:val="•"/>
      <w:lvlJc w:val="left"/>
      <w:pPr>
        <w:ind w:left="5779" w:hanging="114"/>
      </w:pPr>
      <w:rPr>
        <w:rFonts w:hint="default"/>
        <w:lang w:val="de-DE" w:eastAsia="en-US" w:bidi="ar-SA"/>
      </w:rPr>
    </w:lvl>
  </w:abstractNum>
  <w:abstractNum w:abstractNumId="88" w15:restartNumberingAfterBreak="0">
    <w:nsid w:val="44193326"/>
    <w:multiLevelType w:val="hybridMultilevel"/>
    <w:tmpl w:val="E01060AE"/>
    <w:lvl w:ilvl="0" w:tplc="6BD06574">
      <w:numFmt w:val="bullet"/>
      <w:lvlText w:val="•"/>
      <w:lvlJc w:val="left"/>
      <w:pPr>
        <w:ind w:left="163" w:hanging="114"/>
      </w:pPr>
      <w:rPr>
        <w:rFonts w:ascii="Trebuchet MS" w:eastAsia="Trebuchet MS" w:hAnsi="Trebuchet MS" w:cs="Trebuchet MS" w:hint="default"/>
        <w:b w:val="0"/>
        <w:bCs w:val="0"/>
        <w:i w:val="0"/>
        <w:iCs w:val="0"/>
        <w:color w:val="231F20"/>
        <w:spacing w:val="0"/>
        <w:w w:val="95"/>
        <w:sz w:val="16"/>
        <w:szCs w:val="16"/>
        <w:lang w:val="de-DE" w:eastAsia="en-US" w:bidi="ar-SA"/>
      </w:rPr>
    </w:lvl>
    <w:lvl w:ilvl="1" w:tplc="8B745392">
      <w:numFmt w:val="bullet"/>
      <w:lvlText w:val="•"/>
      <w:lvlJc w:val="left"/>
      <w:pPr>
        <w:ind w:left="860" w:hanging="114"/>
      </w:pPr>
      <w:rPr>
        <w:rFonts w:hint="default"/>
        <w:lang w:val="de-DE" w:eastAsia="en-US" w:bidi="ar-SA"/>
      </w:rPr>
    </w:lvl>
    <w:lvl w:ilvl="2" w:tplc="86AAA850">
      <w:numFmt w:val="bullet"/>
      <w:lvlText w:val="•"/>
      <w:lvlJc w:val="left"/>
      <w:pPr>
        <w:ind w:left="1561" w:hanging="114"/>
      </w:pPr>
      <w:rPr>
        <w:rFonts w:hint="default"/>
        <w:lang w:val="de-DE" w:eastAsia="en-US" w:bidi="ar-SA"/>
      </w:rPr>
    </w:lvl>
    <w:lvl w:ilvl="3" w:tplc="767E62A4">
      <w:numFmt w:val="bullet"/>
      <w:lvlText w:val="•"/>
      <w:lvlJc w:val="left"/>
      <w:pPr>
        <w:ind w:left="2261" w:hanging="114"/>
      </w:pPr>
      <w:rPr>
        <w:rFonts w:hint="default"/>
        <w:lang w:val="de-DE" w:eastAsia="en-US" w:bidi="ar-SA"/>
      </w:rPr>
    </w:lvl>
    <w:lvl w:ilvl="4" w:tplc="AD24D640">
      <w:numFmt w:val="bullet"/>
      <w:lvlText w:val="•"/>
      <w:lvlJc w:val="left"/>
      <w:pPr>
        <w:ind w:left="2962" w:hanging="114"/>
      </w:pPr>
      <w:rPr>
        <w:rFonts w:hint="default"/>
        <w:lang w:val="de-DE" w:eastAsia="en-US" w:bidi="ar-SA"/>
      </w:rPr>
    </w:lvl>
    <w:lvl w:ilvl="5" w:tplc="07D60DC8">
      <w:numFmt w:val="bullet"/>
      <w:lvlText w:val="•"/>
      <w:lvlJc w:val="left"/>
      <w:pPr>
        <w:ind w:left="3662" w:hanging="114"/>
      </w:pPr>
      <w:rPr>
        <w:rFonts w:hint="default"/>
        <w:lang w:val="de-DE" w:eastAsia="en-US" w:bidi="ar-SA"/>
      </w:rPr>
    </w:lvl>
    <w:lvl w:ilvl="6" w:tplc="2370D186">
      <w:numFmt w:val="bullet"/>
      <w:lvlText w:val="•"/>
      <w:lvlJc w:val="left"/>
      <w:pPr>
        <w:ind w:left="4363" w:hanging="114"/>
      </w:pPr>
      <w:rPr>
        <w:rFonts w:hint="default"/>
        <w:lang w:val="de-DE" w:eastAsia="en-US" w:bidi="ar-SA"/>
      </w:rPr>
    </w:lvl>
    <w:lvl w:ilvl="7" w:tplc="BCEE7FBC">
      <w:numFmt w:val="bullet"/>
      <w:lvlText w:val="•"/>
      <w:lvlJc w:val="left"/>
      <w:pPr>
        <w:ind w:left="5063" w:hanging="114"/>
      </w:pPr>
      <w:rPr>
        <w:rFonts w:hint="default"/>
        <w:lang w:val="de-DE" w:eastAsia="en-US" w:bidi="ar-SA"/>
      </w:rPr>
    </w:lvl>
    <w:lvl w:ilvl="8" w:tplc="D0783312">
      <w:numFmt w:val="bullet"/>
      <w:lvlText w:val="•"/>
      <w:lvlJc w:val="left"/>
      <w:pPr>
        <w:ind w:left="5764" w:hanging="114"/>
      </w:pPr>
      <w:rPr>
        <w:rFonts w:hint="default"/>
        <w:lang w:val="de-DE" w:eastAsia="en-US" w:bidi="ar-SA"/>
      </w:rPr>
    </w:lvl>
  </w:abstractNum>
  <w:abstractNum w:abstractNumId="89" w15:restartNumberingAfterBreak="0">
    <w:nsid w:val="44872485"/>
    <w:multiLevelType w:val="hybridMultilevel"/>
    <w:tmpl w:val="791E0810"/>
    <w:lvl w:ilvl="0" w:tplc="CAD01C9A">
      <w:start w:val="1"/>
      <w:numFmt w:val="decimal"/>
      <w:lvlText w:val="%1."/>
      <w:lvlJc w:val="left"/>
      <w:pPr>
        <w:ind w:left="226" w:hanging="171"/>
        <w:jc w:val="left"/>
      </w:pPr>
      <w:rPr>
        <w:rFonts w:ascii="Trebuchet MS" w:eastAsia="Trebuchet MS" w:hAnsi="Trebuchet MS" w:cs="Trebuchet MS" w:hint="default"/>
        <w:b w:val="0"/>
        <w:bCs w:val="0"/>
        <w:i w:val="0"/>
        <w:iCs w:val="0"/>
        <w:color w:val="231F20"/>
        <w:spacing w:val="0"/>
        <w:w w:val="87"/>
        <w:sz w:val="16"/>
        <w:szCs w:val="16"/>
        <w:lang w:val="de-DE" w:eastAsia="en-US" w:bidi="ar-SA"/>
      </w:rPr>
    </w:lvl>
    <w:lvl w:ilvl="1" w:tplc="98EC1674">
      <w:numFmt w:val="bullet"/>
      <w:lvlText w:val="•"/>
      <w:lvlJc w:val="left"/>
      <w:pPr>
        <w:ind w:left="433" w:hanging="171"/>
      </w:pPr>
      <w:rPr>
        <w:rFonts w:hint="default"/>
        <w:lang w:val="de-DE" w:eastAsia="en-US" w:bidi="ar-SA"/>
      </w:rPr>
    </w:lvl>
    <w:lvl w:ilvl="2" w:tplc="9D3C913A">
      <w:numFmt w:val="bullet"/>
      <w:lvlText w:val="•"/>
      <w:lvlJc w:val="left"/>
      <w:pPr>
        <w:ind w:left="647" w:hanging="171"/>
      </w:pPr>
      <w:rPr>
        <w:rFonts w:hint="default"/>
        <w:lang w:val="de-DE" w:eastAsia="en-US" w:bidi="ar-SA"/>
      </w:rPr>
    </w:lvl>
    <w:lvl w:ilvl="3" w:tplc="C9DEEA1C">
      <w:numFmt w:val="bullet"/>
      <w:lvlText w:val="•"/>
      <w:lvlJc w:val="left"/>
      <w:pPr>
        <w:ind w:left="860" w:hanging="171"/>
      </w:pPr>
      <w:rPr>
        <w:rFonts w:hint="default"/>
        <w:lang w:val="de-DE" w:eastAsia="en-US" w:bidi="ar-SA"/>
      </w:rPr>
    </w:lvl>
    <w:lvl w:ilvl="4" w:tplc="B37C3CD4">
      <w:numFmt w:val="bullet"/>
      <w:lvlText w:val="•"/>
      <w:lvlJc w:val="left"/>
      <w:pPr>
        <w:ind w:left="1074" w:hanging="171"/>
      </w:pPr>
      <w:rPr>
        <w:rFonts w:hint="default"/>
        <w:lang w:val="de-DE" w:eastAsia="en-US" w:bidi="ar-SA"/>
      </w:rPr>
    </w:lvl>
    <w:lvl w:ilvl="5" w:tplc="203298C4">
      <w:numFmt w:val="bullet"/>
      <w:lvlText w:val="•"/>
      <w:lvlJc w:val="left"/>
      <w:pPr>
        <w:ind w:left="1288" w:hanging="171"/>
      </w:pPr>
      <w:rPr>
        <w:rFonts w:hint="default"/>
        <w:lang w:val="de-DE" w:eastAsia="en-US" w:bidi="ar-SA"/>
      </w:rPr>
    </w:lvl>
    <w:lvl w:ilvl="6" w:tplc="FF087C90">
      <w:numFmt w:val="bullet"/>
      <w:lvlText w:val="•"/>
      <w:lvlJc w:val="left"/>
      <w:pPr>
        <w:ind w:left="1501" w:hanging="171"/>
      </w:pPr>
      <w:rPr>
        <w:rFonts w:hint="default"/>
        <w:lang w:val="de-DE" w:eastAsia="en-US" w:bidi="ar-SA"/>
      </w:rPr>
    </w:lvl>
    <w:lvl w:ilvl="7" w:tplc="35FA04DA">
      <w:numFmt w:val="bullet"/>
      <w:lvlText w:val="•"/>
      <w:lvlJc w:val="left"/>
      <w:pPr>
        <w:ind w:left="1715" w:hanging="171"/>
      </w:pPr>
      <w:rPr>
        <w:rFonts w:hint="default"/>
        <w:lang w:val="de-DE" w:eastAsia="en-US" w:bidi="ar-SA"/>
      </w:rPr>
    </w:lvl>
    <w:lvl w:ilvl="8" w:tplc="7986A962">
      <w:numFmt w:val="bullet"/>
      <w:lvlText w:val="•"/>
      <w:lvlJc w:val="left"/>
      <w:pPr>
        <w:ind w:left="1928" w:hanging="171"/>
      </w:pPr>
      <w:rPr>
        <w:rFonts w:hint="default"/>
        <w:lang w:val="de-DE" w:eastAsia="en-US" w:bidi="ar-SA"/>
      </w:rPr>
    </w:lvl>
  </w:abstractNum>
  <w:abstractNum w:abstractNumId="90" w15:restartNumberingAfterBreak="0">
    <w:nsid w:val="45A167E0"/>
    <w:multiLevelType w:val="hybridMultilevel"/>
    <w:tmpl w:val="768AF106"/>
    <w:lvl w:ilvl="0" w:tplc="FBEAF424">
      <w:start w:val="1"/>
      <w:numFmt w:val="decimal"/>
      <w:lvlText w:val="%1."/>
      <w:lvlJc w:val="left"/>
      <w:pPr>
        <w:ind w:left="226" w:hanging="171"/>
        <w:jc w:val="left"/>
      </w:pPr>
      <w:rPr>
        <w:rFonts w:ascii="Trebuchet MS" w:eastAsia="Trebuchet MS" w:hAnsi="Trebuchet MS" w:cs="Trebuchet MS" w:hint="default"/>
        <w:b w:val="0"/>
        <w:bCs w:val="0"/>
        <w:i w:val="0"/>
        <w:iCs w:val="0"/>
        <w:color w:val="231F20"/>
        <w:spacing w:val="0"/>
        <w:w w:val="87"/>
        <w:sz w:val="16"/>
        <w:szCs w:val="16"/>
        <w:lang w:val="de-DE" w:eastAsia="en-US" w:bidi="ar-SA"/>
      </w:rPr>
    </w:lvl>
    <w:lvl w:ilvl="1" w:tplc="D2E4FA3C">
      <w:numFmt w:val="bullet"/>
      <w:lvlText w:val="•"/>
      <w:lvlJc w:val="left"/>
      <w:pPr>
        <w:ind w:left="433" w:hanging="171"/>
      </w:pPr>
      <w:rPr>
        <w:rFonts w:hint="default"/>
        <w:lang w:val="de-DE" w:eastAsia="en-US" w:bidi="ar-SA"/>
      </w:rPr>
    </w:lvl>
    <w:lvl w:ilvl="2" w:tplc="7408DE14">
      <w:numFmt w:val="bullet"/>
      <w:lvlText w:val="•"/>
      <w:lvlJc w:val="left"/>
      <w:pPr>
        <w:ind w:left="647" w:hanging="171"/>
      </w:pPr>
      <w:rPr>
        <w:rFonts w:hint="default"/>
        <w:lang w:val="de-DE" w:eastAsia="en-US" w:bidi="ar-SA"/>
      </w:rPr>
    </w:lvl>
    <w:lvl w:ilvl="3" w:tplc="52F058B0">
      <w:numFmt w:val="bullet"/>
      <w:lvlText w:val="•"/>
      <w:lvlJc w:val="left"/>
      <w:pPr>
        <w:ind w:left="860" w:hanging="171"/>
      </w:pPr>
      <w:rPr>
        <w:rFonts w:hint="default"/>
        <w:lang w:val="de-DE" w:eastAsia="en-US" w:bidi="ar-SA"/>
      </w:rPr>
    </w:lvl>
    <w:lvl w:ilvl="4" w:tplc="C2E66FC6">
      <w:numFmt w:val="bullet"/>
      <w:lvlText w:val="•"/>
      <w:lvlJc w:val="left"/>
      <w:pPr>
        <w:ind w:left="1074" w:hanging="171"/>
      </w:pPr>
      <w:rPr>
        <w:rFonts w:hint="default"/>
        <w:lang w:val="de-DE" w:eastAsia="en-US" w:bidi="ar-SA"/>
      </w:rPr>
    </w:lvl>
    <w:lvl w:ilvl="5" w:tplc="8422AF6E">
      <w:numFmt w:val="bullet"/>
      <w:lvlText w:val="•"/>
      <w:lvlJc w:val="left"/>
      <w:pPr>
        <w:ind w:left="1288" w:hanging="171"/>
      </w:pPr>
      <w:rPr>
        <w:rFonts w:hint="default"/>
        <w:lang w:val="de-DE" w:eastAsia="en-US" w:bidi="ar-SA"/>
      </w:rPr>
    </w:lvl>
    <w:lvl w:ilvl="6" w:tplc="AB602394">
      <w:numFmt w:val="bullet"/>
      <w:lvlText w:val="•"/>
      <w:lvlJc w:val="left"/>
      <w:pPr>
        <w:ind w:left="1501" w:hanging="171"/>
      </w:pPr>
      <w:rPr>
        <w:rFonts w:hint="default"/>
        <w:lang w:val="de-DE" w:eastAsia="en-US" w:bidi="ar-SA"/>
      </w:rPr>
    </w:lvl>
    <w:lvl w:ilvl="7" w:tplc="28E0959C">
      <w:numFmt w:val="bullet"/>
      <w:lvlText w:val="•"/>
      <w:lvlJc w:val="left"/>
      <w:pPr>
        <w:ind w:left="1715" w:hanging="171"/>
      </w:pPr>
      <w:rPr>
        <w:rFonts w:hint="default"/>
        <w:lang w:val="de-DE" w:eastAsia="en-US" w:bidi="ar-SA"/>
      </w:rPr>
    </w:lvl>
    <w:lvl w:ilvl="8" w:tplc="ED824874">
      <w:numFmt w:val="bullet"/>
      <w:lvlText w:val="•"/>
      <w:lvlJc w:val="left"/>
      <w:pPr>
        <w:ind w:left="1928" w:hanging="171"/>
      </w:pPr>
      <w:rPr>
        <w:rFonts w:hint="default"/>
        <w:lang w:val="de-DE" w:eastAsia="en-US" w:bidi="ar-SA"/>
      </w:rPr>
    </w:lvl>
  </w:abstractNum>
  <w:abstractNum w:abstractNumId="91" w15:restartNumberingAfterBreak="0">
    <w:nsid w:val="47DB6717"/>
    <w:multiLevelType w:val="hybridMultilevel"/>
    <w:tmpl w:val="748CA59C"/>
    <w:lvl w:ilvl="0" w:tplc="D9841BE2">
      <w:numFmt w:val="bullet"/>
      <w:lvlText w:val="•"/>
      <w:lvlJc w:val="left"/>
      <w:pPr>
        <w:ind w:left="680" w:hanging="114"/>
      </w:pPr>
      <w:rPr>
        <w:rFonts w:ascii="Trebuchet MS" w:eastAsia="Trebuchet MS" w:hAnsi="Trebuchet MS" w:cs="Trebuchet MS" w:hint="default"/>
        <w:spacing w:val="0"/>
        <w:w w:val="95"/>
        <w:lang w:val="de-DE" w:eastAsia="en-US" w:bidi="ar-SA"/>
      </w:rPr>
    </w:lvl>
    <w:lvl w:ilvl="1" w:tplc="13F606F2">
      <w:numFmt w:val="bullet"/>
      <w:lvlText w:val="•"/>
      <w:lvlJc w:val="left"/>
      <w:pPr>
        <w:ind w:left="1434" w:hanging="114"/>
      </w:pPr>
      <w:rPr>
        <w:rFonts w:hint="default"/>
        <w:lang w:val="de-DE" w:eastAsia="en-US" w:bidi="ar-SA"/>
      </w:rPr>
    </w:lvl>
    <w:lvl w:ilvl="2" w:tplc="ECB22730">
      <w:numFmt w:val="bullet"/>
      <w:lvlText w:val="•"/>
      <w:lvlJc w:val="left"/>
      <w:pPr>
        <w:ind w:left="2188" w:hanging="114"/>
      </w:pPr>
      <w:rPr>
        <w:rFonts w:hint="default"/>
        <w:lang w:val="de-DE" w:eastAsia="en-US" w:bidi="ar-SA"/>
      </w:rPr>
    </w:lvl>
    <w:lvl w:ilvl="3" w:tplc="BE321472">
      <w:numFmt w:val="bullet"/>
      <w:lvlText w:val="•"/>
      <w:lvlJc w:val="left"/>
      <w:pPr>
        <w:ind w:left="2942" w:hanging="114"/>
      </w:pPr>
      <w:rPr>
        <w:rFonts w:hint="default"/>
        <w:lang w:val="de-DE" w:eastAsia="en-US" w:bidi="ar-SA"/>
      </w:rPr>
    </w:lvl>
    <w:lvl w:ilvl="4" w:tplc="C6EE0E08">
      <w:numFmt w:val="bullet"/>
      <w:lvlText w:val="•"/>
      <w:lvlJc w:val="left"/>
      <w:pPr>
        <w:ind w:left="3696" w:hanging="114"/>
      </w:pPr>
      <w:rPr>
        <w:rFonts w:hint="default"/>
        <w:lang w:val="de-DE" w:eastAsia="en-US" w:bidi="ar-SA"/>
      </w:rPr>
    </w:lvl>
    <w:lvl w:ilvl="5" w:tplc="A18C0BEE">
      <w:numFmt w:val="bullet"/>
      <w:lvlText w:val="•"/>
      <w:lvlJc w:val="left"/>
      <w:pPr>
        <w:ind w:left="4450" w:hanging="114"/>
      </w:pPr>
      <w:rPr>
        <w:rFonts w:hint="default"/>
        <w:lang w:val="de-DE" w:eastAsia="en-US" w:bidi="ar-SA"/>
      </w:rPr>
    </w:lvl>
    <w:lvl w:ilvl="6" w:tplc="FC38B22E">
      <w:numFmt w:val="bullet"/>
      <w:lvlText w:val="•"/>
      <w:lvlJc w:val="left"/>
      <w:pPr>
        <w:ind w:left="5204" w:hanging="114"/>
      </w:pPr>
      <w:rPr>
        <w:rFonts w:hint="default"/>
        <w:lang w:val="de-DE" w:eastAsia="en-US" w:bidi="ar-SA"/>
      </w:rPr>
    </w:lvl>
    <w:lvl w:ilvl="7" w:tplc="FFC6D272">
      <w:numFmt w:val="bullet"/>
      <w:lvlText w:val="•"/>
      <w:lvlJc w:val="left"/>
      <w:pPr>
        <w:ind w:left="5958" w:hanging="114"/>
      </w:pPr>
      <w:rPr>
        <w:rFonts w:hint="default"/>
        <w:lang w:val="de-DE" w:eastAsia="en-US" w:bidi="ar-SA"/>
      </w:rPr>
    </w:lvl>
    <w:lvl w:ilvl="8" w:tplc="1E6EACD6">
      <w:numFmt w:val="bullet"/>
      <w:lvlText w:val="•"/>
      <w:lvlJc w:val="left"/>
      <w:pPr>
        <w:ind w:left="6712" w:hanging="114"/>
      </w:pPr>
      <w:rPr>
        <w:rFonts w:hint="default"/>
        <w:lang w:val="de-DE" w:eastAsia="en-US" w:bidi="ar-SA"/>
      </w:rPr>
    </w:lvl>
  </w:abstractNum>
  <w:abstractNum w:abstractNumId="92" w15:restartNumberingAfterBreak="0">
    <w:nsid w:val="49532800"/>
    <w:multiLevelType w:val="hybridMultilevel"/>
    <w:tmpl w:val="8438CDE2"/>
    <w:lvl w:ilvl="0" w:tplc="F0B27F86">
      <w:numFmt w:val="bullet"/>
      <w:lvlText w:val="•"/>
      <w:lvlJc w:val="left"/>
      <w:pPr>
        <w:ind w:left="680" w:hanging="114"/>
      </w:pPr>
      <w:rPr>
        <w:rFonts w:ascii="Trebuchet MS" w:eastAsia="Trebuchet MS" w:hAnsi="Trebuchet MS" w:cs="Trebuchet MS" w:hint="default"/>
        <w:spacing w:val="0"/>
        <w:w w:val="95"/>
        <w:lang w:val="de-DE" w:eastAsia="en-US" w:bidi="ar-SA"/>
      </w:rPr>
    </w:lvl>
    <w:lvl w:ilvl="1" w:tplc="B0345D60">
      <w:numFmt w:val="bullet"/>
      <w:lvlText w:val="•"/>
      <w:lvlJc w:val="left"/>
      <w:pPr>
        <w:ind w:left="1434" w:hanging="114"/>
      </w:pPr>
      <w:rPr>
        <w:rFonts w:hint="default"/>
        <w:lang w:val="de-DE" w:eastAsia="en-US" w:bidi="ar-SA"/>
      </w:rPr>
    </w:lvl>
    <w:lvl w:ilvl="2" w:tplc="9C7838E8">
      <w:numFmt w:val="bullet"/>
      <w:lvlText w:val="•"/>
      <w:lvlJc w:val="left"/>
      <w:pPr>
        <w:ind w:left="2188" w:hanging="114"/>
      </w:pPr>
      <w:rPr>
        <w:rFonts w:hint="default"/>
        <w:lang w:val="de-DE" w:eastAsia="en-US" w:bidi="ar-SA"/>
      </w:rPr>
    </w:lvl>
    <w:lvl w:ilvl="3" w:tplc="8E885E90">
      <w:numFmt w:val="bullet"/>
      <w:lvlText w:val="•"/>
      <w:lvlJc w:val="left"/>
      <w:pPr>
        <w:ind w:left="2942" w:hanging="114"/>
      </w:pPr>
      <w:rPr>
        <w:rFonts w:hint="default"/>
        <w:lang w:val="de-DE" w:eastAsia="en-US" w:bidi="ar-SA"/>
      </w:rPr>
    </w:lvl>
    <w:lvl w:ilvl="4" w:tplc="1C400AC6">
      <w:numFmt w:val="bullet"/>
      <w:lvlText w:val="•"/>
      <w:lvlJc w:val="left"/>
      <w:pPr>
        <w:ind w:left="3696" w:hanging="114"/>
      </w:pPr>
      <w:rPr>
        <w:rFonts w:hint="default"/>
        <w:lang w:val="de-DE" w:eastAsia="en-US" w:bidi="ar-SA"/>
      </w:rPr>
    </w:lvl>
    <w:lvl w:ilvl="5" w:tplc="C9EE2E20">
      <w:numFmt w:val="bullet"/>
      <w:lvlText w:val="•"/>
      <w:lvlJc w:val="left"/>
      <w:pPr>
        <w:ind w:left="4450" w:hanging="114"/>
      </w:pPr>
      <w:rPr>
        <w:rFonts w:hint="default"/>
        <w:lang w:val="de-DE" w:eastAsia="en-US" w:bidi="ar-SA"/>
      </w:rPr>
    </w:lvl>
    <w:lvl w:ilvl="6" w:tplc="DE1C744A">
      <w:numFmt w:val="bullet"/>
      <w:lvlText w:val="•"/>
      <w:lvlJc w:val="left"/>
      <w:pPr>
        <w:ind w:left="5204" w:hanging="114"/>
      </w:pPr>
      <w:rPr>
        <w:rFonts w:hint="default"/>
        <w:lang w:val="de-DE" w:eastAsia="en-US" w:bidi="ar-SA"/>
      </w:rPr>
    </w:lvl>
    <w:lvl w:ilvl="7" w:tplc="D118444A">
      <w:numFmt w:val="bullet"/>
      <w:lvlText w:val="•"/>
      <w:lvlJc w:val="left"/>
      <w:pPr>
        <w:ind w:left="5958" w:hanging="114"/>
      </w:pPr>
      <w:rPr>
        <w:rFonts w:hint="default"/>
        <w:lang w:val="de-DE" w:eastAsia="en-US" w:bidi="ar-SA"/>
      </w:rPr>
    </w:lvl>
    <w:lvl w:ilvl="8" w:tplc="42145C6C">
      <w:numFmt w:val="bullet"/>
      <w:lvlText w:val="•"/>
      <w:lvlJc w:val="left"/>
      <w:pPr>
        <w:ind w:left="6712" w:hanging="114"/>
      </w:pPr>
      <w:rPr>
        <w:rFonts w:hint="default"/>
        <w:lang w:val="de-DE" w:eastAsia="en-US" w:bidi="ar-SA"/>
      </w:rPr>
    </w:lvl>
  </w:abstractNum>
  <w:abstractNum w:abstractNumId="93" w15:restartNumberingAfterBreak="0">
    <w:nsid w:val="49AB6C43"/>
    <w:multiLevelType w:val="hybridMultilevel"/>
    <w:tmpl w:val="49B04C70"/>
    <w:lvl w:ilvl="0" w:tplc="C2468DE6">
      <w:start w:val="1"/>
      <w:numFmt w:val="decimal"/>
      <w:lvlText w:val="%1."/>
      <w:lvlJc w:val="left"/>
      <w:pPr>
        <w:ind w:left="2232" w:hanging="167"/>
        <w:jc w:val="left"/>
      </w:pPr>
      <w:rPr>
        <w:rFonts w:ascii="Microsoft Sans Serif" w:eastAsia="Microsoft Sans Serif" w:hAnsi="Microsoft Sans Serif" w:cs="Microsoft Sans Serif" w:hint="default"/>
        <w:b w:val="0"/>
        <w:bCs w:val="0"/>
        <w:i w:val="0"/>
        <w:iCs w:val="0"/>
        <w:color w:val="231F20"/>
        <w:spacing w:val="0"/>
        <w:w w:val="93"/>
        <w:sz w:val="16"/>
        <w:szCs w:val="16"/>
        <w:lang w:val="de-DE" w:eastAsia="en-US" w:bidi="ar-SA"/>
      </w:rPr>
    </w:lvl>
    <w:lvl w:ilvl="1" w:tplc="2AE87030">
      <w:numFmt w:val="bullet"/>
      <w:lvlText w:val="•"/>
      <w:lvlJc w:val="left"/>
      <w:pPr>
        <w:ind w:left="2175" w:hanging="114"/>
      </w:pPr>
      <w:rPr>
        <w:rFonts w:ascii="Microsoft Sans Serif" w:eastAsia="Microsoft Sans Serif" w:hAnsi="Microsoft Sans Serif" w:cs="Microsoft Sans Serif" w:hint="default"/>
        <w:b w:val="0"/>
        <w:bCs w:val="0"/>
        <w:i w:val="0"/>
        <w:iCs w:val="0"/>
        <w:color w:val="231F20"/>
        <w:spacing w:val="0"/>
        <w:w w:val="142"/>
        <w:sz w:val="16"/>
        <w:szCs w:val="16"/>
        <w:lang w:val="de-DE" w:eastAsia="en-US" w:bidi="ar-SA"/>
      </w:rPr>
    </w:lvl>
    <w:lvl w:ilvl="2" w:tplc="3FFE7FE6">
      <w:numFmt w:val="bullet"/>
      <w:lvlText w:val="•"/>
      <w:lvlJc w:val="left"/>
      <w:pPr>
        <w:ind w:left="2789" w:hanging="114"/>
      </w:pPr>
      <w:rPr>
        <w:rFonts w:hint="default"/>
        <w:lang w:val="de-DE" w:eastAsia="en-US" w:bidi="ar-SA"/>
      </w:rPr>
    </w:lvl>
    <w:lvl w:ilvl="3" w:tplc="FDBCBAAE">
      <w:numFmt w:val="bullet"/>
      <w:lvlText w:val="•"/>
      <w:lvlJc w:val="left"/>
      <w:pPr>
        <w:ind w:left="3338" w:hanging="114"/>
      </w:pPr>
      <w:rPr>
        <w:rFonts w:hint="default"/>
        <w:lang w:val="de-DE" w:eastAsia="en-US" w:bidi="ar-SA"/>
      </w:rPr>
    </w:lvl>
    <w:lvl w:ilvl="4" w:tplc="27600340">
      <w:numFmt w:val="bullet"/>
      <w:lvlText w:val="•"/>
      <w:lvlJc w:val="left"/>
      <w:pPr>
        <w:ind w:left="3888" w:hanging="114"/>
      </w:pPr>
      <w:rPr>
        <w:rFonts w:hint="default"/>
        <w:lang w:val="de-DE" w:eastAsia="en-US" w:bidi="ar-SA"/>
      </w:rPr>
    </w:lvl>
    <w:lvl w:ilvl="5" w:tplc="02F82A8A">
      <w:numFmt w:val="bullet"/>
      <w:lvlText w:val="•"/>
      <w:lvlJc w:val="left"/>
      <w:pPr>
        <w:ind w:left="4437" w:hanging="114"/>
      </w:pPr>
      <w:rPr>
        <w:rFonts w:hint="default"/>
        <w:lang w:val="de-DE" w:eastAsia="en-US" w:bidi="ar-SA"/>
      </w:rPr>
    </w:lvl>
    <w:lvl w:ilvl="6" w:tplc="3EBE911E">
      <w:numFmt w:val="bullet"/>
      <w:lvlText w:val="•"/>
      <w:lvlJc w:val="left"/>
      <w:pPr>
        <w:ind w:left="4986" w:hanging="114"/>
      </w:pPr>
      <w:rPr>
        <w:rFonts w:hint="default"/>
        <w:lang w:val="de-DE" w:eastAsia="en-US" w:bidi="ar-SA"/>
      </w:rPr>
    </w:lvl>
    <w:lvl w:ilvl="7" w:tplc="C72A0A18">
      <w:numFmt w:val="bullet"/>
      <w:lvlText w:val="•"/>
      <w:lvlJc w:val="left"/>
      <w:pPr>
        <w:ind w:left="5536" w:hanging="114"/>
      </w:pPr>
      <w:rPr>
        <w:rFonts w:hint="default"/>
        <w:lang w:val="de-DE" w:eastAsia="en-US" w:bidi="ar-SA"/>
      </w:rPr>
    </w:lvl>
    <w:lvl w:ilvl="8" w:tplc="AA342D02">
      <w:numFmt w:val="bullet"/>
      <w:lvlText w:val="•"/>
      <w:lvlJc w:val="left"/>
      <w:pPr>
        <w:ind w:left="6085" w:hanging="114"/>
      </w:pPr>
      <w:rPr>
        <w:rFonts w:hint="default"/>
        <w:lang w:val="de-DE" w:eastAsia="en-US" w:bidi="ar-SA"/>
      </w:rPr>
    </w:lvl>
  </w:abstractNum>
  <w:abstractNum w:abstractNumId="94" w15:restartNumberingAfterBreak="0">
    <w:nsid w:val="4A626184"/>
    <w:multiLevelType w:val="hybridMultilevel"/>
    <w:tmpl w:val="C33EA590"/>
    <w:lvl w:ilvl="0" w:tplc="2BD277F6">
      <w:start w:val="1"/>
      <w:numFmt w:val="decimal"/>
      <w:lvlText w:val="%1."/>
      <w:lvlJc w:val="left"/>
      <w:pPr>
        <w:ind w:left="850" w:hanging="284"/>
        <w:jc w:val="left"/>
      </w:pPr>
      <w:rPr>
        <w:rFonts w:ascii="Microsoft Sans Serif" w:eastAsia="Microsoft Sans Serif" w:hAnsi="Microsoft Sans Serif" w:cs="Microsoft Sans Serif" w:hint="default"/>
        <w:b w:val="0"/>
        <w:bCs w:val="0"/>
        <w:i w:val="0"/>
        <w:iCs w:val="0"/>
        <w:color w:val="231F20"/>
        <w:spacing w:val="0"/>
        <w:w w:val="93"/>
        <w:sz w:val="18"/>
        <w:szCs w:val="18"/>
        <w:lang w:val="de-DE" w:eastAsia="en-US" w:bidi="ar-SA"/>
      </w:rPr>
    </w:lvl>
    <w:lvl w:ilvl="1" w:tplc="8110DAD0">
      <w:numFmt w:val="bullet"/>
      <w:lvlText w:val="•"/>
      <w:lvlJc w:val="left"/>
      <w:pPr>
        <w:ind w:left="1596" w:hanging="284"/>
      </w:pPr>
      <w:rPr>
        <w:rFonts w:hint="default"/>
        <w:lang w:val="de-DE" w:eastAsia="en-US" w:bidi="ar-SA"/>
      </w:rPr>
    </w:lvl>
    <w:lvl w:ilvl="2" w:tplc="F2C64118">
      <w:numFmt w:val="bullet"/>
      <w:lvlText w:val="•"/>
      <w:lvlJc w:val="left"/>
      <w:pPr>
        <w:ind w:left="2332" w:hanging="284"/>
      </w:pPr>
      <w:rPr>
        <w:rFonts w:hint="default"/>
        <w:lang w:val="de-DE" w:eastAsia="en-US" w:bidi="ar-SA"/>
      </w:rPr>
    </w:lvl>
    <w:lvl w:ilvl="3" w:tplc="AC1C25B8">
      <w:numFmt w:val="bullet"/>
      <w:lvlText w:val="•"/>
      <w:lvlJc w:val="left"/>
      <w:pPr>
        <w:ind w:left="3068" w:hanging="284"/>
      </w:pPr>
      <w:rPr>
        <w:rFonts w:hint="default"/>
        <w:lang w:val="de-DE" w:eastAsia="en-US" w:bidi="ar-SA"/>
      </w:rPr>
    </w:lvl>
    <w:lvl w:ilvl="4" w:tplc="5A8E9698">
      <w:numFmt w:val="bullet"/>
      <w:lvlText w:val="•"/>
      <w:lvlJc w:val="left"/>
      <w:pPr>
        <w:ind w:left="3804" w:hanging="284"/>
      </w:pPr>
      <w:rPr>
        <w:rFonts w:hint="default"/>
        <w:lang w:val="de-DE" w:eastAsia="en-US" w:bidi="ar-SA"/>
      </w:rPr>
    </w:lvl>
    <w:lvl w:ilvl="5" w:tplc="DAB4D700">
      <w:numFmt w:val="bullet"/>
      <w:lvlText w:val="•"/>
      <w:lvlJc w:val="left"/>
      <w:pPr>
        <w:ind w:left="4540" w:hanging="284"/>
      </w:pPr>
      <w:rPr>
        <w:rFonts w:hint="default"/>
        <w:lang w:val="de-DE" w:eastAsia="en-US" w:bidi="ar-SA"/>
      </w:rPr>
    </w:lvl>
    <w:lvl w:ilvl="6" w:tplc="B442E2BE">
      <w:numFmt w:val="bullet"/>
      <w:lvlText w:val="•"/>
      <w:lvlJc w:val="left"/>
      <w:pPr>
        <w:ind w:left="5276" w:hanging="284"/>
      </w:pPr>
      <w:rPr>
        <w:rFonts w:hint="default"/>
        <w:lang w:val="de-DE" w:eastAsia="en-US" w:bidi="ar-SA"/>
      </w:rPr>
    </w:lvl>
    <w:lvl w:ilvl="7" w:tplc="3D6E0504">
      <w:numFmt w:val="bullet"/>
      <w:lvlText w:val="•"/>
      <w:lvlJc w:val="left"/>
      <w:pPr>
        <w:ind w:left="6012" w:hanging="284"/>
      </w:pPr>
      <w:rPr>
        <w:rFonts w:hint="default"/>
        <w:lang w:val="de-DE" w:eastAsia="en-US" w:bidi="ar-SA"/>
      </w:rPr>
    </w:lvl>
    <w:lvl w:ilvl="8" w:tplc="BF6C0784">
      <w:numFmt w:val="bullet"/>
      <w:lvlText w:val="•"/>
      <w:lvlJc w:val="left"/>
      <w:pPr>
        <w:ind w:left="6748" w:hanging="284"/>
      </w:pPr>
      <w:rPr>
        <w:rFonts w:hint="default"/>
        <w:lang w:val="de-DE" w:eastAsia="en-US" w:bidi="ar-SA"/>
      </w:rPr>
    </w:lvl>
  </w:abstractNum>
  <w:abstractNum w:abstractNumId="95" w15:restartNumberingAfterBreak="0">
    <w:nsid w:val="4AAA1C9D"/>
    <w:multiLevelType w:val="hybridMultilevel"/>
    <w:tmpl w:val="EA52022C"/>
    <w:lvl w:ilvl="0" w:tplc="9908555E">
      <w:start w:val="3"/>
      <w:numFmt w:val="upperLetter"/>
      <w:lvlText w:val="%1"/>
      <w:lvlJc w:val="left"/>
      <w:pPr>
        <w:ind w:left="4630" w:hanging="3658"/>
        <w:jc w:val="right"/>
      </w:pPr>
      <w:rPr>
        <w:rFonts w:ascii="Trebuchet MS" w:eastAsia="Trebuchet MS" w:hAnsi="Trebuchet MS" w:cs="Trebuchet MS" w:hint="default"/>
        <w:b w:val="0"/>
        <w:bCs w:val="0"/>
        <w:i w:val="0"/>
        <w:iCs w:val="0"/>
        <w:color w:val="231F20"/>
        <w:spacing w:val="0"/>
        <w:w w:val="117"/>
        <w:sz w:val="18"/>
        <w:szCs w:val="18"/>
        <w:lang w:val="de-DE" w:eastAsia="en-US" w:bidi="ar-SA"/>
      </w:rPr>
    </w:lvl>
    <w:lvl w:ilvl="1" w:tplc="8A5C89BC">
      <w:numFmt w:val="bullet"/>
      <w:lvlText w:val="•"/>
      <w:lvlJc w:val="left"/>
      <w:pPr>
        <w:ind w:left="4998" w:hanging="3658"/>
      </w:pPr>
      <w:rPr>
        <w:rFonts w:hint="default"/>
        <w:lang w:val="de-DE" w:eastAsia="en-US" w:bidi="ar-SA"/>
      </w:rPr>
    </w:lvl>
    <w:lvl w:ilvl="2" w:tplc="5F804B46">
      <w:numFmt w:val="bullet"/>
      <w:lvlText w:val="•"/>
      <w:lvlJc w:val="left"/>
      <w:pPr>
        <w:ind w:left="5356" w:hanging="3658"/>
      </w:pPr>
      <w:rPr>
        <w:rFonts w:hint="default"/>
        <w:lang w:val="de-DE" w:eastAsia="en-US" w:bidi="ar-SA"/>
      </w:rPr>
    </w:lvl>
    <w:lvl w:ilvl="3" w:tplc="22580FC8">
      <w:numFmt w:val="bullet"/>
      <w:lvlText w:val="•"/>
      <w:lvlJc w:val="left"/>
      <w:pPr>
        <w:ind w:left="5714" w:hanging="3658"/>
      </w:pPr>
      <w:rPr>
        <w:rFonts w:hint="default"/>
        <w:lang w:val="de-DE" w:eastAsia="en-US" w:bidi="ar-SA"/>
      </w:rPr>
    </w:lvl>
    <w:lvl w:ilvl="4" w:tplc="A9AE2964">
      <w:numFmt w:val="bullet"/>
      <w:lvlText w:val="•"/>
      <w:lvlJc w:val="left"/>
      <w:pPr>
        <w:ind w:left="6072" w:hanging="3658"/>
      </w:pPr>
      <w:rPr>
        <w:rFonts w:hint="default"/>
        <w:lang w:val="de-DE" w:eastAsia="en-US" w:bidi="ar-SA"/>
      </w:rPr>
    </w:lvl>
    <w:lvl w:ilvl="5" w:tplc="558EB5C2">
      <w:numFmt w:val="bullet"/>
      <w:lvlText w:val="•"/>
      <w:lvlJc w:val="left"/>
      <w:pPr>
        <w:ind w:left="6430" w:hanging="3658"/>
      </w:pPr>
      <w:rPr>
        <w:rFonts w:hint="default"/>
        <w:lang w:val="de-DE" w:eastAsia="en-US" w:bidi="ar-SA"/>
      </w:rPr>
    </w:lvl>
    <w:lvl w:ilvl="6" w:tplc="76145C92">
      <w:numFmt w:val="bullet"/>
      <w:lvlText w:val="•"/>
      <w:lvlJc w:val="left"/>
      <w:pPr>
        <w:ind w:left="6788" w:hanging="3658"/>
      </w:pPr>
      <w:rPr>
        <w:rFonts w:hint="default"/>
        <w:lang w:val="de-DE" w:eastAsia="en-US" w:bidi="ar-SA"/>
      </w:rPr>
    </w:lvl>
    <w:lvl w:ilvl="7" w:tplc="CD689A80">
      <w:numFmt w:val="bullet"/>
      <w:lvlText w:val="•"/>
      <w:lvlJc w:val="left"/>
      <w:pPr>
        <w:ind w:left="7146" w:hanging="3658"/>
      </w:pPr>
      <w:rPr>
        <w:rFonts w:hint="default"/>
        <w:lang w:val="de-DE" w:eastAsia="en-US" w:bidi="ar-SA"/>
      </w:rPr>
    </w:lvl>
    <w:lvl w:ilvl="8" w:tplc="902A0218">
      <w:numFmt w:val="bullet"/>
      <w:lvlText w:val="•"/>
      <w:lvlJc w:val="left"/>
      <w:pPr>
        <w:ind w:left="7504" w:hanging="3658"/>
      </w:pPr>
      <w:rPr>
        <w:rFonts w:hint="default"/>
        <w:lang w:val="de-DE" w:eastAsia="en-US" w:bidi="ar-SA"/>
      </w:rPr>
    </w:lvl>
  </w:abstractNum>
  <w:abstractNum w:abstractNumId="96" w15:restartNumberingAfterBreak="0">
    <w:nsid w:val="4AFE4908"/>
    <w:multiLevelType w:val="hybridMultilevel"/>
    <w:tmpl w:val="EFA4E8B0"/>
    <w:lvl w:ilvl="0" w:tplc="5F500C3C">
      <w:numFmt w:val="bullet"/>
      <w:lvlText w:val="•"/>
      <w:lvlJc w:val="left"/>
      <w:pPr>
        <w:ind w:left="163" w:hanging="114"/>
      </w:pPr>
      <w:rPr>
        <w:rFonts w:ascii="Microsoft Sans Serif" w:eastAsia="Microsoft Sans Serif" w:hAnsi="Microsoft Sans Serif" w:cs="Microsoft Sans Serif" w:hint="default"/>
        <w:b w:val="0"/>
        <w:bCs w:val="0"/>
        <w:i w:val="0"/>
        <w:iCs w:val="0"/>
        <w:color w:val="231F20"/>
        <w:spacing w:val="0"/>
        <w:w w:val="142"/>
        <w:sz w:val="16"/>
        <w:szCs w:val="16"/>
        <w:lang w:val="de-DE" w:eastAsia="en-US" w:bidi="ar-SA"/>
      </w:rPr>
    </w:lvl>
    <w:lvl w:ilvl="1" w:tplc="9A0E951A">
      <w:numFmt w:val="bullet"/>
      <w:lvlText w:val="•"/>
      <w:lvlJc w:val="left"/>
      <w:pPr>
        <w:ind w:left="839" w:hanging="114"/>
      </w:pPr>
      <w:rPr>
        <w:rFonts w:hint="default"/>
        <w:lang w:val="de-DE" w:eastAsia="en-US" w:bidi="ar-SA"/>
      </w:rPr>
    </w:lvl>
    <w:lvl w:ilvl="2" w:tplc="B3EE21FC">
      <w:numFmt w:val="bullet"/>
      <w:lvlText w:val="•"/>
      <w:lvlJc w:val="left"/>
      <w:pPr>
        <w:ind w:left="1518" w:hanging="114"/>
      </w:pPr>
      <w:rPr>
        <w:rFonts w:hint="default"/>
        <w:lang w:val="de-DE" w:eastAsia="en-US" w:bidi="ar-SA"/>
      </w:rPr>
    </w:lvl>
    <w:lvl w:ilvl="3" w:tplc="2F5A0690">
      <w:numFmt w:val="bullet"/>
      <w:lvlText w:val="•"/>
      <w:lvlJc w:val="left"/>
      <w:pPr>
        <w:ind w:left="2198" w:hanging="114"/>
      </w:pPr>
      <w:rPr>
        <w:rFonts w:hint="default"/>
        <w:lang w:val="de-DE" w:eastAsia="en-US" w:bidi="ar-SA"/>
      </w:rPr>
    </w:lvl>
    <w:lvl w:ilvl="4" w:tplc="45A8A400">
      <w:numFmt w:val="bullet"/>
      <w:lvlText w:val="•"/>
      <w:lvlJc w:val="left"/>
      <w:pPr>
        <w:ind w:left="2877" w:hanging="114"/>
      </w:pPr>
      <w:rPr>
        <w:rFonts w:hint="default"/>
        <w:lang w:val="de-DE" w:eastAsia="en-US" w:bidi="ar-SA"/>
      </w:rPr>
    </w:lvl>
    <w:lvl w:ilvl="5" w:tplc="3CD07674">
      <w:numFmt w:val="bullet"/>
      <w:lvlText w:val="•"/>
      <w:lvlJc w:val="left"/>
      <w:pPr>
        <w:ind w:left="3557" w:hanging="114"/>
      </w:pPr>
      <w:rPr>
        <w:rFonts w:hint="default"/>
        <w:lang w:val="de-DE" w:eastAsia="en-US" w:bidi="ar-SA"/>
      </w:rPr>
    </w:lvl>
    <w:lvl w:ilvl="6" w:tplc="E46A3280">
      <w:numFmt w:val="bullet"/>
      <w:lvlText w:val="•"/>
      <w:lvlJc w:val="left"/>
      <w:pPr>
        <w:ind w:left="4236" w:hanging="114"/>
      </w:pPr>
      <w:rPr>
        <w:rFonts w:hint="default"/>
        <w:lang w:val="de-DE" w:eastAsia="en-US" w:bidi="ar-SA"/>
      </w:rPr>
    </w:lvl>
    <w:lvl w:ilvl="7" w:tplc="DF80E748">
      <w:numFmt w:val="bullet"/>
      <w:lvlText w:val="•"/>
      <w:lvlJc w:val="left"/>
      <w:pPr>
        <w:ind w:left="4915" w:hanging="114"/>
      </w:pPr>
      <w:rPr>
        <w:rFonts w:hint="default"/>
        <w:lang w:val="de-DE" w:eastAsia="en-US" w:bidi="ar-SA"/>
      </w:rPr>
    </w:lvl>
    <w:lvl w:ilvl="8" w:tplc="62DC1CE8">
      <w:numFmt w:val="bullet"/>
      <w:lvlText w:val="•"/>
      <w:lvlJc w:val="left"/>
      <w:pPr>
        <w:ind w:left="5595" w:hanging="114"/>
      </w:pPr>
      <w:rPr>
        <w:rFonts w:hint="default"/>
        <w:lang w:val="de-DE" w:eastAsia="en-US" w:bidi="ar-SA"/>
      </w:rPr>
    </w:lvl>
  </w:abstractNum>
  <w:abstractNum w:abstractNumId="97" w15:restartNumberingAfterBreak="0">
    <w:nsid w:val="4B4E32B2"/>
    <w:multiLevelType w:val="hybridMultilevel"/>
    <w:tmpl w:val="23DE744E"/>
    <w:lvl w:ilvl="0" w:tplc="55B6B69E">
      <w:numFmt w:val="bullet"/>
      <w:lvlText w:val="•"/>
      <w:lvlJc w:val="left"/>
      <w:pPr>
        <w:ind w:left="163" w:hanging="114"/>
      </w:pPr>
      <w:rPr>
        <w:rFonts w:ascii="Trebuchet MS" w:eastAsia="Trebuchet MS" w:hAnsi="Trebuchet MS" w:cs="Trebuchet MS" w:hint="default"/>
        <w:b w:val="0"/>
        <w:bCs w:val="0"/>
        <w:i w:val="0"/>
        <w:iCs w:val="0"/>
        <w:color w:val="231F20"/>
        <w:spacing w:val="0"/>
        <w:w w:val="95"/>
        <w:sz w:val="16"/>
        <w:szCs w:val="16"/>
        <w:lang w:val="de-DE" w:eastAsia="en-US" w:bidi="ar-SA"/>
      </w:rPr>
    </w:lvl>
    <w:lvl w:ilvl="1" w:tplc="624EB00E">
      <w:numFmt w:val="bullet"/>
      <w:lvlText w:val="•"/>
      <w:lvlJc w:val="left"/>
      <w:pPr>
        <w:ind w:left="860" w:hanging="114"/>
      </w:pPr>
      <w:rPr>
        <w:rFonts w:hint="default"/>
        <w:lang w:val="de-DE" w:eastAsia="en-US" w:bidi="ar-SA"/>
      </w:rPr>
    </w:lvl>
    <w:lvl w:ilvl="2" w:tplc="943C586C">
      <w:numFmt w:val="bullet"/>
      <w:lvlText w:val="•"/>
      <w:lvlJc w:val="left"/>
      <w:pPr>
        <w:ind w:left="1560" w:hanging="114"/>
      </w:pPr>
      <w:rPr>
        <w:rFonts w:hint="default"/>
        <w:lang w:val="de-DE" w:eastAsia="en-US" w:bidi="ar-SA"/>
      </w:rPr>
    </w:lvl>
    <w:lvl w:ilvl="3" w:tplc="7A9AC4E2">
      <w:numFmt w:val="bullet"/>
      <w:lvlText w:val="•"/>
      <w:lvlJc w:val="left"/>
      <w:pPr>
        <w:ind w:left="2261" w:hanging="114"/>
      </w:pPr>
      <w:rPr>
        <w:rFonts w:hint="default"/>
        <w:lang w:val="de-DE" w:eastAsia="en-US" w:bidi="ar-SA"/>
      </w:rPr>
    </w:lvl>
    <w:lvl w:ilvl="4" w:tplc="94341B58">
      <w:numFmt w:val="bullet"/>
      <w:lvlText w:val="•"/>
      <w:lvlJc w:val="left"/>
      <w:pPr>
        <w:ind w:left="2961" w:hanging="114"/>
      </w:pPr>
      <w:rPr>
        <w:rFonts w:hint="default"/>
        <w:lang w:val="de-DE" w:eastAsia="en-US" w:bidi="ar-SA"/>
      </w:rPr>
    </w:lvl>
    <w:lvl w:ilvl="5" w:tplc="736EA202">
      <w:numFmt w:val="bullet"/>
      <w:lvlText w:val="•"/>
      <w:lvlJc w:val="left"/>
      <w:pPr>
        <w:ind w:left="3662" w:hanging="114"/>
      </w:pPr>
      <w:rPr>
        <w:rFonts w:hint="default"/>
        <w:lang w:val="de-DE" w:eastAsia="en-US" w:bidi="ar-SA"/>
      </w:rPr>
    </w:lvl>
    <w:lvl w:ilvl="6" w:tplc="B6BE2540">
      <w:numFmt w:val="bullet"/>
      <w:lvlText w:val="•"/>
      <w:lvlJc w:val="left"/>
      <w:pPr>
        <w:ind w:left="4362" w:hanging="114"/>
      </w:pPr>
      <w:rPr>
        <w:rFonts w:hint="default"/>
        <w:lang w:val="de-DE" w:eastAsia="en-US" w:bidi="ar-SA"/>
      </w:rPr>
    </w:lvl>
    <w:lvl w:ilvl="7" w:tplc="5378B1BA">
      <w:numFmt w:val="bullet"/>
      <w:lvlText w:val="•"/>
      <w:lvlJc w:val="left"/>
      <w:pPr>
        <w:ind w:left="5062" w:hanging="114"/>
      </w:pPr>
      <w:rPr>
        <w:rFonts w:hint="default"/>
        <w:lang w:val="de-DE" w:eastAsia="en-US" w:bidi="ar-SA"/>
      </w:rPr>
    </w:lvl>
    <w:lvl w:ilvl="8" w:tplc="B8900164">
      <w:numFmt w:val="bullet"/>
      <w:lvlText w:val="•"/>
      <w:lvlJc w:val="left"/>
      <w:pPr>
        <w:ind w:left="5763" w:hanging="114"/>
      </w:pPr>
      <w:rPr>
        <w:rFonts w:hint="default"/>
        <w:lang w:val="de-DE" w:eastAsia="en-US" w:bidi="ar-SA"/>
      </w:rPr>
    </w:lvl>
  </w:abstractNum>
  <w:abstractNum w:abstractNumId="98" w15:restartNumberingAfterBreak="0">
    <w:nsid w:val="4B7807B6"/>
    <w:multiLevelType w:val="hybridMultilevel"/>
    <w:tmpl w:val="00946D80"/>
    <w:lvl w:ilvl="0" w:tplc="441EBF40">
      <w:numFmt w:val="bullet"/>
      <w:lvlText w:val="•"/>
      <w:lvlJc w:val="left"/>
      <w:pPr>
        <w:ind w:left="680" w:hanging="114"/>
      </w:pPr>
      <w:rPr>
        <w:rFonts w:ascii="Trebuchet MS" w:eastAsia="Trebuchet MS" w:hAnsi="Trebuchet MS" w:cs="Trebuchet MS" w:hint="default"/>
        <w:spacing w:val="0"/>
        <w:w w:val="95"/>
        <w:lang w:val="de-DE" w:eastAsia="en-US" w:bidi="ar-SA"/>
      </w:rPr>
    </w:lvl>
    <w:lvl w:ilvl="1" w:tplc="6B6CA7BC">
      <w:numFmt w:val="bullet"/>
      <w:lvlText w:val="•"/>
      <w:lvlJc w:val="left"/>
      <w:pPr>
        <w:ind w:left="1434" w:hanging="114"/>
      </w:pPr>
      <w:rPr>
        <w:rFonts w:hint="default"/>
        <w:lang w:val="de-DE" w:eastAsia="en-US" w:bidi="ar-SA"/>
      </w:rPr>
    </w:lvl>
    <w:lvl w:ilvl="2" w:tplc="4706457E">
      <w:numFmt w:val="bullet"/>
      <w:lvlText w:val="•"/>
      <w:lvlJc w:val="left"/>
      <w:pPr>
        <w:ind w:left="2188" w:hanging="114"/>
      </w:pPr>
      <w:rPr>
        <w:rFonts w:hint="default"/>
        <w:lang w:val="de-DE" w:eastAsia="en-US" w:bidi="ar-SA"/>
      </w:rPr>
    </w:lvl>
    <w:lvl w:ilvl="3" w:tplc="6FFED1CA">
      <w:numFmt w:val="bullet"/>
      <w:lvlText w:val="•"/>
      <w:lvlJc w:val="left"/>
      <w:pPr>
        <w:ind w:left="2942" w:hanging="114"/>
      </w:pPr>
      <w:rPr>
        <w:rFonts w:hint="default"/>
        <w:lang w:val="de-DE" w:eastAsia="en-US" w:bidi="ar-SA"/>
      </w:rPr>
    </w:lvl>
    <w:lvl w:ilvl="4" w:tplc="ED742134">
      <w:numFmt w:val="bullet"/>
      <w:lvlText w:val="•"/>
      <w:lvlJc w:val="left"/>
      <w:pPr>
        <w:ind w:left="3696" w:hanging="114"/>
      </w:pPr>
      <w:rPr>
        <w:rFonts w:hint="default"/>
        <w:lang w:val="de-DE" w:eastAsia="en-US" w:bidi="ar-SA"/>
      </w:rPr>
    </w:lvl>
    <w:lvl w:ilvl="5" w:tplc="2692088A">
      <w:numFmt w:val="bullet"/>
      <w:lvlText w:val="•"/>
      <w:lvlJc w:val="left"/>
      <w:pPr>
        <w:ind w:left="4450" w:hanging="114"/>
      </w:pPr>
      <w:rPr>
        <w:rFonts w:hint="default"/>
        <w:lang w:val="de-DE" w:eastAsia="en-US" w:bidi="ar-SA"/>
      </w:rPr>
    </w:lvl>
    <w:lvl w:ilvl="6" w:tplc="F258BB24">
      <w:numFmt w:val="bullet"/>
      <w:lvlText w:val="•"/>
      <w:lvlJc w:val="left"/>
      <w:pPr>
        <w:ind w:left="5204" w:hanging="114"/>
      </w:pPr>
      <w:rPr>
        <w:rFonts w:hint="default"/>
        <w:lang w:val="de-DE" w:eastAsia="en-US" w:bidi="ar-SA"/>
      </w:rPr>
    </w:lvl>
    <w:lvl w:ilvl="7" w:tplc="DAA8DB10">
      <w:numFmt w:val="bullet"/>
      <w:lvlText w:val="•"/>
      <w:lvlJc w:val="left"/>
      <w:pPr>
        <w:ind w:left="5958" w:hanging="114"/>
      </w:pPr>
      <w:rPr>
        <w:rFonts w:hint="default"/>
        <w:lang w:val="de-DE" w:eastAsia="en-US" w:bidi="ar-SA"/>
      </w:rPr>
    </w:lvl>
    <w:lvl w:ilvl="8" w:tplc="A2BC954C">
      <w:numFmt w:val="bullet"/>
      <w:lvlText w:val="•"/>
      <w:lvlJc w:val="left"/>
      <w:pPr>
        <w:ind w:left="6712" w:hanging="114"/>
      </w:pPr>
      <w:rPr>
        <w:rFonts w:hint="default"/>
        <w:lang w:val="de-DE" w:eastAsia="en-US" w:bidi="ar-SA"/>
      </w:rPr>
    </w:lvl>
  </w:abstractNum>
  <w:abstractNum w:abstractNumId="99" w15:restartNumberingAfterBreak="0">
    <w:nsid w:val="4BAF4B15"/>
    <w:multiLevelType w:val="hybridMultilevel"/>
    <w:tmpl w:val="362E12E2"/>
    <w:lvl w:ilvl="0" w:tplc="D042F5C6">
      <w:numFmt w:val="bullet"/>
      <w:lvlText w:val="•"/>
      <w:lvlJc w:val="left"/>
      <w:pPr>
        <w:ind w:left="680" w:hanging="114"/>
      </w:pPr>
      <w:rPr>
        <w:rFonts w:ascii="Trebuchet MS" w:eastAsia="Trebuchet MS" w:hAnsi="Trebuchet MS" w:cs="Trebuchet MS" w:hint="default"/>
        <w:spacing w:val="0"/>
        <w:w w:val="95"/>
        <w:lang w:val="de-DE" w:eastAsia="en-US" w:bidi="ar-SA"/>
      </w:rPr>
    </w:lvl>
    <w:lvl w:ilvl="1" w:tplc="5C78E786">
      <w:numFmt w:val="bullet"/>
      <w:lvlText w:val="•"/>
      <w:lvlJc w:val="left"/>
      <w:pPr>
        <w:ind w:left="1434" w:hanging="114"/>
      </w:pPr>
      <w:rPr>
        <w:rFonts w:hint="default"/>
        <w:lang w:val="de-DE" w:eastAsia="en-US" w:bidi="ar-SA"/>
      </w:rPr>
    </w:lvl>
    <w:lvl w:ilvl="2" w:tplc="7F1AA2DC">
      <w:numFmt w:val="bullet"/>
      <w:lvlText w:val="•"/>
      <w:lvlJc w:val="left"/>
      <w:pPr>
        <w:ind w:left="2188" w:hanging="114"/>
      </w:pPr>
      <w:rPr>
        <w:rFonts w:hint="default"/>
        <w:lang w:val="de-DE" w:eastAsia="en-US" w:bidi="ar-SA"/>
      </w:rPr>
    </w:lvl>
    <w:lvl w:ilvl="3" w:tplc="7C4E2974">
      <w:numFmt w:val="bullet"/>
      <w:lvlText w:val="•"/>
      <w:lvlJc w:val="left"/>
      <w:pPr>
        <w:ind w:left="2942" w:hanging="114"/>
      </w:pPr>
      <w:rPr>
        <w:rFonts w:hint="default"/>
        <w:lang w:val="de-DE" w:eastAsia="en-US" w:bidi="ar-SA"/>
      </w:rPr>
    </w:lvl>
    <w:lvl w:ilvl="4" w:tplc="B9881CE0">
      <w:numFmt w:val="bullet"/>
      <w:lvlText w:val="•"/>
      <w:lvlJc w:val="left"/>
      <w:pPr>
        <w:ind w:left="3696" w:hanging="114"/>
      </w:pPr>
      <w:rPr>
        <w:rFonts w:hint="default"/>
        <w:lang w:val="de-DE" w:eastAsia="en-US" w:bidi="ar-SA"/>
      </w:rPr>
    </w:lvl>
    <w:lvl w:ilvl="5" w:tplc="00D447BA">
      <w:numFmt w:val="bullet"/>
      <w:lvlText w:val="•"/>
      <w:lvlJc w:val="left"/>
      <w:pPr>
        <w:ind w:left="4450" w:hanging="114"/>
      </w:pPr>
      <w:rPr>
        <w:rFonts w:hint="default"/>
        <w:lang w:val="de-DE" w:eastAsia="en-US" w:bidi="ar-SA"/>
      </w:rPr>
    </w:lvl>
    <w:lvl w:ilvl="6" w:tplc="1D280212">
      <w:numFmt w:val="bullet"/>
      <w:lvlText w:val="•"/>
      <w:lvlJc w:val="left"/>
      <w:pPr>
        <w:ind w:left="5204" w:hanging="114"/>
      </w:pPr>
      <w:rPr>
        <w:rFonts w:hint="default"/>
        <w:lang w:val="de-DE" w:eastAsia="en-US" w:bidi="ar-SA"/>
      </w:rPr>
    </w:lvl>
    <w:lvl w:ilvl="7" w:tplc="E2E28EF4">
      <w:numFmt w:val="bullet"/>
      <w:lvlText w:val="•"/>
      <w:lvlJc w:val="left"/>
      <w:pPr>
        <w:ind w:left="5958" w:hanging="114"/>
      </w:pPr>
      <w:rPr>
        <w:rFonts w:hint="default"/>
        <w:lang w:val="de-DE" w:eastAsia="en-US" w:bidi="ar-SA"/>
      </w:rPr>
    </w:lvl>
    <w:lvl w:ilvl="8" w:tplc="9762F47C">
      <w:numFmt w:val="bullet"/>
      <w:lvlText w:val="•"/>
      <w:lvlJc w:val="left"/>
      <w:pPr>
        <w:ind w:left="6712" w:hanging="114"/>
      </w:pPr>
      <w:rPr>
        <w:rFonts w:hint="default"/>
        <w:lang w:val="de-DE" w:eastAsia="en-US" w:bidi="ar-SA"/>
      </w:rPr>
    </w:lvl>
  </w:abstractNum>
  <w:abstractNum w:abstractNumId="100" w15:restartNumberingAfterBreak="0">
    <w:nsid w:val="4C8014FB"/>
    <w:multiLevelType w:val="hybridMultilevel"/>
    <w:tmpl w:val="0802AC46"/>
    <w:lvl w:ilvl="0" w:tplc="737E1BF6">
      <w:numFmt w:val="bullet"/>
      <w:lvlText w:val="•"/>
      <w:lvlJc w:val="left"/>
      <w:pPr>
        <w:ind w:left="290" w:hanging="114"/>
      </w:pPr>
      <w:rPr>
        <w:rFonts w:ascii="Trebuchet MS" w:eastAsia="Trebuchet MS" w:hAnsi="Trebuchet MS" w:cs="Trebuchet MS" w:hint="default"/>
        <w:b w:val="0"/>
        <w:bCs w:val="0"/>
        <w:i w:val="0"/>
        <w:iCs w:val="0"/>
        <w:color w:val="231F20"/>
        <w:spacing w:val="0"/>
        <w:w w:val="95"/>
        <w:sz w:val="16"/>
        <w:szCs w:val="16"/>
        <w:lang w:val="de-DE" w:eastAsia="en-US" w:bidi="ar-SA"/>
      </w:rPr>
    </w:lvl>
    <w:lvl w:ilvl="1" w:tplc="F9E454C8">
      <w:numFmt w:val="bullet"/>
      <w:lvlText w:val="•"/>
      <w:lvlJc w:val="left"/>
      <w:pPr>
        <w:ind w:left="649" w:hanging="114"/>
      </w:pPr>
      <w:rPr>
        <w:rFonts w:hint="default"/>
        <w:lang w:val="de-DE" w:eastAsia="en-US" w:bidi="ar-SA"/>
      </w:rPr>
    </w:lvl>
    <w:lvl w:ilvl="2" w:tplc="D736E9BC">
      <w:numFmt w:val="bullet"/>
      <w:lvlText w:val="•"/>
      <w:lvlJc w:val="left"/>
      <w:pPr>
        <w:ind w:left="998" w:hanging="114"/>
      </w:pPr>
      <w:rPr>
        <w:rFonts w:hint="default"/>
        <w:lang w:val="de-DE" w:eastAsia="en-US" w:bidi="ar-SA"/>
      </w:rPr>
    </w:lvl>
    <w:lvl w:ilvl="3" w:tplc="64B620F8">
      <w:numFmt w:val="bullet"/>
      <w:lvlText w:val="•"/>
      <w:lvlJc w:val="left"/>
      <w:pPr>
        <w:ind w:left="1347" w:hanging="114"/>
      </w:pPr>
      <w:rPr>
        <w:rFonts w:hint="default"/>
        <w:lang w:val="de-DE" w:eastAsia="en-US" w:bidi="ar-SA"/>
      </w:rPr>
    </w:lvl>
    <w:lvl w:ilvl="4" w:tplc="4D900EF6">
      <w:numFmt w:val="bullet"/>
      <w:lvlText w:val="•"/>
      <w:lvlJc w:val="left"/>
      <w:pPr>
        <w:ind w:left="1697" w:hanging="114"/>
      </w:pPr>
      <w:rPr>
        <w:rFonts w:hint="default"/>
        <w:lang w:val="de-DE" w:eastAsia="en-US" w:bidi="ar-SA"/>
      </w:rPr>
    </w:lvl>
    <w:lvl w:ilvl="5" w:tplc="76B220BA">
      <w:numFmt w:val="bullet"/>
      <w:lvlText w:val="•"/>
      <w:lvlJc w:val="left"/>
      <w:pPr>
        <w:ind w:left="2046" w:hanging="114"/>
      </w:pPr>
      <w:rPr>
        <w:rFonts w:hint="default"/>
        <w:lang w:val="de-DE" w:eastAsia="en-US" w:bidi="ar-SA"/>
      </w:rPr>
    </w:lvl>
    <w:lvl w:ilvl="6" w:tplc="D1B46F7A">
      <w:numFmt w:val="bullet"/>
      <w:lvlText w:val="•"/>
      <w:lvlJc w:val="left"/>
      <w:pPr>
        <w:ind w:left="2395" w:hanging="114"/>
      </w:pPr>
      <w:rPr>
        <w:rFonts w:hint="default"/>
        <w:lang w:val="de-DE" w:eastAsia="en-US" w:bidi="ar-SA"/>
      </w:rPr>
    </w:lvl>
    <w:lvl w:ilvl="7" w:tplc="1E2016EA">
      <w:numFmt w:val="bullet"/>
      <w:lvlText w:val="•"/>
      <w:lvlJc w:val="left"/>
      <w:pPr>
        <w:ind w:left="2745" w:hanging="114"/>
      </w:pPr>
      <w:rPr>
        <w:rFonts w:hint="default"/>
        <w:lang w:val="de-DE" w:eastAsia="en-US" w:bidi="ar-SA"/>
      </w:rPr>
    </w:lvl>
    <w:lvl w:ilvl="8" w:tplc="73782386">
      <w:numFmt w:val="bullet"/>
      <w:lvlText w:val="•"/>
      <w:lvlJc w:val="left"/>
      <w:pPr>
        <w:ind w:left="3094" w:hanging="114"/>
      </w:pPr>
      <w:rPr>
        <w:rFonts w:hint="default"/>
        <w:lang w:val="de-DE" w:eastAsia="en-US" w:bidi="ar-SA"/>
      </w:rPr>
    </w:lvl>
  </w:abstractNum>
  <w:abstractNum w:abstractNumId="101" w15:restartNumberingAfterBreak="0">
    <w:nsid w:val="4D3351F5"/>
    <w:multiLevelType w:val="hybridMultilevel"/>
    <w:tmpl w:val="B268D74A"/>
    <w:lvl w:ilvl="0" w:tplc="D03C0B7A">
      <w:start w:val="1"/>
      <w:numFmt w:val="decimal"/>
      <w:lvlText w:val="%1."/>
      <w:lvlJc w:val="left"/>
      <w:pPr>
        <w:ind w:left="850" w:hanging="284"/>
        <w:jc w:val="left"/>
      </w:pPr>
      <w:rPr>
        <w:rFonts w:ascii="Microsoft Sans Serif" w:eastAsia="Microsoft Sans Serif" w:hAnsi="Microsoft Sans Serif" w:cs="Microsoft Sans Serif" w:hint="default"/>
        <w:b w:val="0"/>
        <w:bCs w:val="0"/>
        <w:i w:val="0"/>
        <w:iCs w:val="0"/>
        <w:color w:val="231F20"/>
        <w:spacing w:val="0"/>
        <w:w w:val="93"/>
        <w:sz w:val="18"/>
        <w:szCs w:val="18"/>
        <w:lang w:val="de-DE" w:eastAsia="en-US" w:bidi="ar-SA"/>
      </w:rPr>
    </w:lvl>
    <w:lvl w:ilvl="1" w:tplc="BC6E7AD2">
      <w:numFmt w:val="bullet"/>
      <w:lvlText w:val="•"/>
      <w:lvlJc w:val="left"/>
      <w:pPr>
        <w:ind w:left="1596" w:hanging="284"/>
      </w:pPr>
      <w:rPr>
        <w:rFonts w:hint="default"/>
        <w:lang w:val="de-DE" w:eastAsia="en-US" w:bidi="ar-SA"/>
      </w:rPr>
    </w:lvl>
    <w:lvl w:ilvl="2" w:tplc="6284D088">
      <w:numFmt w:val="bullet"/>
      <w:lvlText w:val="•"/>
      <w:lvlJc w:val="left"/>
      <w:pPr>
        <w:ind w:left="2332" w:hanging="284"/>
      </w:pPr>
      <w:rPr>
        <w:rFonts w:hint="default"/>
        <w:lang w:val="de-DE" w:eastAsia="en-US" w:bidi="ar-SA"/>
      </w:rPr>
    </w:lvl>
    <w:lvl w:ilvl="3" w:tplc="84CE45D8">
      <w:numFmt w:val="bullet"/>
      <w:lvlText w:val="•"/>
      <w:lvlJc w:val="left"/>
      <w:pPr>
        <w:ind w:left="3068" w:hanging="284"/>
      </w:pPr>
      <w:rPr>
        <w:rFonts w:hint="default"/>
        <w:lang w:val="de-DE" w:eastAsia="en-US" w:bidi="ar-SA"/>
      </w:rPr>
    </w:lvl>
    <w:lvl w:ilvl="4" w:tplc="CE5ADC1A">
      <w:numFmt w:val="bullet"/>
      <w:lvlText w:val="•"/>
      <w:lvlJc w:val="left"/>
      <w:pPr>
        <w:ind w:left="3804" w:hanging="284"/>
      </w:pPr>
      <w:rPr>
        <w:rFonts w:hint="default"/>
        <w:lang w:val="de-DE" w:eastAsia="en-US" w:bidi="ar-SA"/>
      </w:rPr>
    </w:lvl>
    <w:lvl w:ilvl="5" w:tplc="4DFE7826">
      <w:numFmt w:val="bullet"/>
      <w:lvlText w:val="•"/>
      <w:lvlJc w:val="left"/>
      <w:pPr>
        <w:ind w:left="4540" w:hanging="284"/>
      </w:pPr>
      <w:rPr>
        <w:rFonts w:hint="default"/>
        <w:lang w:val="de-DE" w:eastAsia="en-US" w:bidi="ar-SA"/>
      </w:rPr>
    </w:lvl>
    <w:lvl w:ilvl="6" w:tplc="B2A619A8">
      <w:numFmt w:val="bullet"/>
      <w:lvlText w:val="•"/>
      <w:lvlJc w:val="left"/>
      <w:pPr>
        <w:ind w:left="5276" w:hanging="284"/>
      </w:pPr>
      <w:rPr>
        <w:rFonts w:hint="default"/>
        <w:lang w:val="de-DE" w:eastAsia="en-US" w:bidi="ar-SA"/>
      </w:rPr>
    </w:lvl>
    <w:lvl w:ilvl="7" w:tplc="96166CEA">
      <w:numFmt w:val="bullet"/>
      <w:lvlText w:val="•"/>
      <w:lvlJc w:val="left"/>
      <w:pPr>
        <w:ind w:left="6012" w:hanging="284"/>
      </w:pPr>
      <w:rPr>
        <w:rFonts w:hint="default"/>
        <w:lang w:val="de-DE" w:eastAsia="en-US" w:bidi="ar-SA"/>
      </w:rPr>
    </w:lvl>
    <w:lvl w:ilvl="8" w:tplc="AF20F360">
      <w:numFmt w:val="bullet"/>
      <w:lvlText w:val="•"/>
      <w:lvlJc w:val="left"/>
      <w:pPr>
        <w:ind w:left="6748" w:hanging="284"/>
      </w:pPr>
      <w:rPr>
        <w:rFonts w:hint="default"/>
        <w:lang w:val="de-DE" w:eastAsia="en-US" w:bidi="ar-SA"/>
      </w:rPr>
    </w:lvl>
  </w:abstractNum>
  <w:abstractNum w:abstractNumId="102" w15:restartNumberingAfterBreak="0">
    <w:nsid w:val="4E1A0E15"/>
    <w:multiLevelType w:val="hybridMultilevel"/>
    <w:tmpl w:val="027CA490"/>
    <w:lvl w:ilvl="0" w:tplc="BB52EF0C">
      <w:numFmt w:val="bullet"/>
      <w:lvlText w:val="•"/>
      <w:lvlJc w:val="left"/>
      <w:pPr>
        <w:ind w:left="163" w:hanging="114"/>
      </w:pPr>
      <w:rPr>
        <w:rFonts w:ascii="Trebuchet MS" w:eastAsia="Trebuchet MS" w:hAnsi="Trebuchet MS" w:cs="Trebuchet MS" w:hint="default"/>
        <w:b w:val="0"/>
        <w:bCs w:val="0"/>
        <w:i w:val="0"/>
        <w:iCs w:val="0"/>
        <w:color w:val="231F20"/>
        <w:spacing w:val="0"/>
        <w:w w:val="95"/>
        <w:sz w:val="16"/>
        <w:szCs w:val="16"/>
        <w:lang w:val="de-DE" w:eastAsia="en-US" w:bidi="ar-SA"/>
      </w:rPr>
    </w:lvl>
    <w:lvl w:ilvl="1" w:tplc="5AD27DFA">
      <w:numFmt w:val="bullet"/>
      <w:lvlText w:val="•"/>
      <w:lvlJc w:val="left"/>
      <w:pPr>
        <w:ind w:left="851" w:hanging="114"/>
      </w:pPr>
      <w:rPr>
        <w:rFonts w:hint="default"/>
        <w:lang w:val="de-DE" w:eastAsia="en-US" w:bidi="ar-SA"/>
      </w:rPr>
    </w:lvl>
    <w:lvl w:ilvl="2" w:tplc="55CE5C14">
      <w:numFmt w:val="bullet"/>
      <w:lvlText w:val="•"/>
      <w:lvlJc w:val="left"/>
      <w:pPr>
        <w:ind w:left="1542" w:hanging="114"/>
      </w:pPr>
      <w:rPr>
        <w:rFonts w:hint="default"/>
        <w:lang w:val="de-DE" w:eastAsia="en-US" w:bidi="ar-SA"/>
      </w:rPr>
    </w:lvl>
    <w:lvl w:ilvl="3" w:tplc="EC44970A">
      <w:numFmt w:val="bullet"/>
      <w:lvlText w:val="•"/>
      <w:lvlJc w:val="left"/>
      <w:pPr>
        <w:ind w:left="2233" w:hanging="114"/>
      </w:pPr>
      <w:rPr>
        <w:rFonts w:hint="default"/>
        <w:lang w:val="de-DE" w:eastAsia="en-US" w:bidi="ar-SA"/>
      </w:rPr>
    </w:lvl>
    <w:lvl w:ilvl="4" w:tplc="CABAC090">
      <w:numFmt w:val="bullet"/>
      <w:lvlText w:val="•"/>
      <w:lvlJc w:val="left"/>
      <w:pPr>
        <w:ind w:left="2924" w:hanging="114"/>
      </w:pPr>
      <w:rPr>
        <w:rFonts w:hint="default"/>
        <w:lang w:val="de-DE" w:eastAsia="en-US" w:bidi="ar-SA"/>
      </w:rPr>
    </w:lvl>
    <w:lvl w:ilvl="5" w:tplc="F690B018">
      <w:numFmt w:val="bullet"/>
      <w:lvlText w:val="•"/>
      <w:lvlJc w:val="left"/>
      <w:pPr>
        <w:ind w:left="3615" w:hanging="114"/>
      </w:pPr>
      <w:rPr>
        <w:rFonts w:hint="default"/>
        <w:lang w:val="de-DE" w:eastAsia="en-US" w:bidi="ar-SA"/>
      </w:rPr>
    </w:lvl>
    <w:lvl w:ilvl="6" w:tplc="009A7BB6">
      <w:numFmt w:val="bullet"/>
      <w:lvlText w:val="•"/>
      <w:lvlJc w:val="left"/>
      <w:pPr>
        <w:ind w:left="4306" w:hanging="114"/>
      </w:pPr>
      <w:rPr>
        <w:rFonts w:hint="default"/>
        <w:lang w:val="de-DE" w:eastAsia="en-US" w:bidi="ar-SA"/>
      </w:rPr>
    </w:lvl>
    <w:lvl w:ilvl="7" w:tplc="5A667FBA">
      <w:numFmt w:val="bullet"/>
      <w:lvlText w:val="•"/>
      <w:lvlJc w:val="left"/>
      <w:pPr>
        <w:ind w:left="4997" w:hanging="114"/>
      </w:pPr>
      <w:rPr>
        <w:rFonts w:hint="default"/>
        <w:lang w:val="de-DE" w:eastAsia="en-US" w:bidi="ar-SA"/>
      </w:rPr>
    </w:lvl>
    <w:lvl w:ilvl="8" w:tplc="A1722BF0">
      <w:numFmt w:val="bullet"/>
      <w:lvlText w:val="•"/>
      <w:lvlJc w:val="left"/>
      <w:pPr>
        <w:ind w:left="5688" w:hanging="114"/>
      </w:pPr>
      <w:rPr>
        <w:rFonts w:hint="default"/>
        <w:lang w:val="de-DE" w:eastAsia="en-US" w:bidi="ar-SA"/>
      </w:rPr>
    </w:lvl>
  </w:abstractNum>
  <w:abstractNum w:abstractNumId="103" w15:restartNumberingAfterBreak="0">
    <w:nsid w:val="4EF3040D"/>
    <w:multiLevelType w:val="hybridMultilevel"/>
    <w:tmpl w:val="11880B3E"/>
    <w:lvl w:ilvl="0" w:tplc="B8645AEC">
      <w:numFmt w:val="bullet"/>
      <w:lvlText w:val="•"/>
      <w:lvlJc w:val="left"/>
      <w:pPr>
        <w:ind w:left="163" w:hanging="114"/>
      </w:pPr>
      <w:rPr>
        <w:rFonts w:ascii="Microsoft Sans Serif" w:eastAsia="Microsoft Sans Serif" w:hAnsi="Microsoft Sans Serif" w:cs="Microsoft Sans Serif" w:hint="default"/>
        <w:b w:val="0"/>
        <w:bCs w:val="0"/>
        <w:i w:val="0"/>
        <w:iCs w:val="0"/>
        <w:color w:val="231F20"/>
        <w:spacing w:val="0"/>
        <w:w w:val="142"/>
        <w:sz w:val="16"/>
        <w:szCs w:val="16"/>
        <w:lang w:val="de-DE" w:eastAsia="en-US" w:bidi="ar-SA"/>
      </w:rPr>
    </w:lvl>
    <w:lvl w:ilvl="1" w:tplc="7D14F018">
      <w:numFmt w:val="bullet"/>
      <w:lvlText w:val="•"/>
      <w:lvlJc w:val="left"/>
      <w:pPr>
        <w:ind w:left="842" w:hanging="114"/>
      </w:pPr>
      <w:rPr>
        <w:rFonts w:hint="default"/>
        <w:lang w:val="de-DE" w:eastAsia="en-US" w:bidi="ar-SA"/>
      </w:rPr>
    </w:lvl>
    <w:lvl w:ilvl="2" w:tplc="4C6AE30A">
      <w:numFmt w:val="bullet"/>
      <w:lvlText w:val="•"/>
      <w:lvlJc w:val="left"/>
      <w:pPr>
        <w:ind w:left="1525" w:hanging="114"/>
      </w:pPr>
      <w:rPr>
        <w:rFonts w:hint="default"/>
        <w:lang w:val="de-DE" w:eastAsia="en-US" w:bidi="ar-SA"/>
      </w:rPr>
    </w:lvl>
    <w:lvl w:ilvl="3" w:tplc="9E828794">
      <w:numFmt w:val="bullet"/>
      <w:lvlText w:val="•"/>
      <w:lvlJc w:val="left"/>
      <w:pPr>
        <w:ind w:left="2208" w:hanging="114"/>
      </w:pPr>
      <w:rPr>
        <w:rFonts w:hint="default"/>
        <w:lang w:val="de-DE" w:eastAsia="en-US" w:bidi="ar-SA"/>
      </w:rPr>
    </w:lvl>
    <w:lvl w:ilvl="4" w:tplc="BEEAAA0A">
      <w:numFmt w:val="bullet"/>
      <w:lvlText w:val="•"/>
      <w:lvlJc w:val="left"/>
      <w:pPr>
        <w:ind w:left="2890" w:hanging="114"/>
      </w:pPr>
      <w:rPr>
        <w:rFonts w:hint="default"/>
        <w:lang w:val="de-DE" w:eastAsia="en-US" w:bidi="ar-SA"/>
      </w:rPr>
    </w:lvl>
    <w:lvl w:ilvl="5" w:tplc="CC1017EC">
      <w:numFmt w:val="bullet"/>
      <w:lvlText w:val="•"/>
      <w:lvlJc w:val="left"/>
      <w:pPr>
        <w:ind w:left="3573" w:hanging="114"/>
      </w:pPr>
      <w:rPr>
        <w:rFonts w:hint="default"/>
        <w:lang w:val="de-DE" w:eastAsia="en-US" w:bidi="ar-SA"/>
      </w:rPr>
    </w:lvl>
    <w:lvl w:ilvl="6" w:tplc="368A94E8">
      <w:numFmt w:val="bullet"/>
      <w:lvlText w:val="•"/>
      <w:lvlJc w:val="left"/>
      <w:pPr>
        <w:ind w:left="4256" w:hanging="114"/>
      </w:pPr>
      <w:rPr>
        <w:rFonts w:hint="default"/>
        <w:lang w:val="de-DE" w:eastAsia="en-US" w:bidi="ar-SA"/>
      </w:rPr>
    </w:lvl>
    <w:lvl w:ilvl="7" w:tplc="EEEC6174">
      <w:numFmt w:val="bullet"/>
      <w:lvlText w:val="•"/>
      <w:lvlJc w:val="left"/>
      <w:pPr>
        <w:ind w:left="4938" w:hanging="114"/>
      </w:pPr>
      <w:rPr>
        <w:rFonts w:hint="default"/>
        <w:lang w:val="de-DE" w:eastAsia="en-US" w:bidi="ar-SA"/>
      </w:rPr>
    </w:lvl>
    <w:lvl w:ilvl="8" w:tplc="F488A4BC">
      <w:numFmt w:val="bullet"/>
      <w:lvlText w:val="•"/>
      <w:lvlJc w:val="left"/>
      <w:pPr>
        <w:ind w:left="5621" w:hanging="114"/>
      </w:pPr>
      <w:rPr>
        <w:rFonts w:hint="default"/>
        <w:lang w:val="de-DE" w:eastAsia="en-US" w:bidi="ar-SA"/>
      </w:rPr>
    </w:lvl>
  </w:abstractNum>
  <w:abstractNum w:abstractNumId="104" w15:restartNumberingAfterBreak="0">
    <w:nsid w:val="4F257B42"/>
    <w:multiLevelType w:val="hybridMultilevel"/>
    <w:tmpl w:val="C412879C"/>
    <w:lvl w:ilvl="0" w:tplc="F2B6E9B8">
      <w:numFmt w:val="bullet"/>
      <w:lvlText w:val="•"/>
      <w:lvlJc w:val="left"/>
      <w:pPr>
        <w:ind w:left="321" w:hanging="114"/>
      </w:pPr>
      <w:rPr>
        <w:rFonts w:ascii="Trebuchet MS" w:eastAsia="Trebuchet MS" w:hAnsi="Trebuchet MS" w:cs="Trebuchet MS" w:hint="default"/>
        <w:b w:val="0"/>
        <w:bCs w:val="0"/>
        <w:i w:val="0"/>
        <w:iCs w:val="0"/>
        <w:color w:val="231F20"/>
        <w:spacing w:val="0"/>
        <w:w w:val="95"/>
        <w:sz w:val="16"/>
        <w:szCs w:val="16"/>
        <w:lang w:val="de-DE" w:eastAsia="en-US" w:bidi="ar-SA"/>
      </w:rPr>
    </w:lvl>
    <w:lvl w:ilvl="1" w:tplc="CB6468F0">
      <w:numFmt w:val="bullet"/>
      <w:lvlText w:val="•"/>
      <w:lvlJc w:val="left"/>
      <w:pPr>
        <w:ind w:left="676" w:hanging="114"/>
      </w:pPr>
      <w:rPr>
        <w:rFonts w:hint="default"/>
        <w:lang w:val="de-DE" w:eastAsia="en-US" w:bidi="ar-SA"/>
      </w:rPr>
    </w:lvl>
    <w:lvl w:ilvl="2" w:tplc="32427914">
      <w:numFmt w:val="bullet"/>
      <w:lvlText w:val="•"/>
      <w:lvlJc w:val="left"/>
      <w:pPr>
        <w:ind w:left="1032" w:hanging="114"/>
      </w:pPr>
      <w:rPr>
        <w:rFonts w:hint="default"/>
        <w:lang w:val="de-DE" w:eastAsia="en-US" w:bidi="ar-SA"/>
      </w:rPr>
    </w:lvl>
    <w:lvl w:ilvl="3" w:tplc="941685F2">
      <w:numFmt w:val="bullet"/>
      <w:lvlText w:val="•"/>
      <w:lvlJc w:val="left"/>
      <w:pPr>
        <w:ind w:left="1388" w:hanging="114"/>
      </w:pPr>
      <w:rPr>
        <w:rFonts w:hint="default"/>
        <w:lang w:val="de-DE" w:eastAsia="en-US" w:bidi="ar-SA"/>
      </w:rPr>
    </w:lvl>
    <w:lvl w:ilvl="4" w:tplc="35186954">
      <w:numFmt w:val="bullet"/>
      <w:lvlText w:val="•"/>
      <w:lvlJc w:val="left"/>
      <w:pPr>
        <w:ind w:left="1745" w:hanging="114"/>
      </w:pPr>
      <w:rPr>
        <w:rFonts w:hint="default"/>
        <w:lang w:val="de-DE" w:eastAsia="en-US" w:bidi="ar-SA"/>
      </w:rPr>
    </w:lvl>
    <w:lvl w:ilvl="5" w:tplc="4A98363A">
      <w:numFmt w:val="bullet"/>
      <w:lvlText w:val="•"/>
      <w:lvlJc w:val="left"/>
      <w:pPr>
        <w:ind w:left="2101" w:hanging="114"/>
      </w:pPr>
      <w:rPr>
        <w:rFonts w:hint="default"/>
        <w:lang w:val="de-DE" w:eastAsia="en-US" w:bidi="ar-SA"/>
      </w:rPr>
    </w:lvl>
    <w:lvl w:ilvl="6" w:tplc="DF16013C">
      <w:numFmt w:val="bullet"/>
      <w:lvlText w:val="•"/>
      <w:lvlJc w:val="left"/>
      <w:pPr>
        <w:ind w:left="2457" w:hanging="114"/>
      </w:pPr>
      <w:rPr>
        <w:rFonts w:hint="default"/>
        <w:lang w:val="de-DE" w:eastAsia="en-US" w:bidi="ar-SA"/>
      </w:rPr>
    </w:lvl>
    <w:lvl w:ilvl="7" w:tplc="DAEE8FC4">
      <w:numFmt w:val="bullet"/>
      <w:lvlText w:val="•"/>
      <w:lvlJc w:val="left"/>
      <w:pPr>
        <w:ind w:left="2814" w:hanging="114"/>
      </w:pPr>
      <w:rPr>
        <w:rFonts w:hint="default"/>
        <w:lang w:val="de-DE" w:eastAsia="en-US" w:bidi="ar-SA"/>
      </w:rPr>
    </w:lvl>
    <w:lvl w:ilvl="8" w:tplc="FC804660">
      <w:numFmt w:val="bullet"/>
      <w:lvlText w:val="•"/>
      <w:lvlJc w:val="left"/>
      <w:pPr>
        <w:ind w:left="3170" w:hanging="114"/>
      </w:pPr>
      <w:rPr>
        <w:rFonts w:hint="default"/>
        <w:lang w:val="de-DE" w:eastAsia="en-US" w:bidi="ar-SA"/>
      </w:rPr>
    </w:lvl>
  </w:abstractNum>
  <w:abstractNum w:abstractNumId="105" w15:restartNumberingAfterBreak="0">
    <w:nsid w:val="4F9C6818"/>
    <w:multiLevelType w:val="hybridMultilevel"/>
    <w:tmpl w:val="7E4EF08E"/>
    <w:lvl w:ilvl="0" w:tplc="105E2AD0">
      <w:start w:val="1"/>
      <w:numFmt w:val="decimal"/>
      <w:lvlText w:val="%1."/>
      <w:lvlJc w:val="left"/>
      <w:pPr>
        <w:ind w:left="226" w:hanging="171"/>
        <w:jc w:val="left"/>
      </w:pPr>
      <w:rPr>
        <w:rFonts w:ascii="Trebuchet MS" w:eastAsia="Trebuchet MS" w:hAnsi="Trebuchet MS" w:cs="Trebuchet MS" w:hint="default"/>
        <w:b w:val="0"/>
        <w:bCs w:val="0"/>
        <w:i w:val="0"/>
        <w:iCs w:val="0"/>
        <w:color w:val="231F20"/>
        <w:spacing w:val="0"/>
        <w:w w:val="87"/>
        <w:sz w:val="16"/>
        <w:szCs w:val="16"/>
        <w:lang w:val="de-DE" w:eastAsia="en-US" w:bidi="ar-SA"/>
      </w:rPr>
    </w:lvl>
    <w:lvl w:ilvl="1" w:tplc="D2B6503E">
      <w:numFmt w:val="bullet"/>
      <w:lvlText w:val="•"/>
      <w:lvlJc w:val="left"/>
      <w:pPr>
        <w:ind w:left="433" w:hanging="171"/>
      </w:pPr>
      <w:rPr>
        <w:rFonts w:hint="default"/>
        <w:lang w:val="de-DE" w:eastAsia="en-US" w:bidi="ar-SA"/>
      </w:rPr>
    </w:lvl>
    <w:lvl w:ilvl="2" w:tplc="C57CD052">
      <w:numFmt w:val="bullet"/>
      <w:lvlText w:val="•"/>
      <w:lvlJc w:val="left"/>
      <w:pPr>
        <w:ind w:left="647" w:hanging="171"/>
      </w:pPr>
      <w:rPr>
        <w:rFonts w:hint="default"/>
        <w:lang w:val="de-DE" w:eastAsia="en-US" w:bidi="ar-SA"/>
      </w:rPr>
    </w:lvl>
    <w:lvl w:ilvl="3" w:tplc="99387A1A">
      <w:numFmt w:val="bullet"/>
      <w:lvlText w:val="•"/>
      <w:lvlJc w:val="left"/>
      <w:pPr>
        <w:ind w:left="860" w:hanging="171"/>
      </w:pPr>
      <w:rPr>
        <w:rFonts w:hint="default"/>
        <w:lang w:val="de-DE" w:eastAsia="en-US" w:bidi="ar-SA"/>
      </w:rPr>
    </w:lvl>
    <w:lvl w:ilvl="4" w:tplc="BB3C6FEA">
      <w:numFmt w:val="bullet"/>
      <w:lvlText w:val="•"/>
      <w:lvlJc w:val="left"/>
      <w:pPr>
        <w:ind w:left="1074" w:hanging="171"/>
      </w:pPr>
      <w:rPr>
        <w:rFonts w:hint="default"/>
        <w:lang w:val="de-DE" w:eastAsia="en-US" w:bidi="ar-SA"/>
      </w:rPr>
    </w:lvl>
    <w:lvl w:ilvl="5" w:tplc="E396A230">
      <w:numFmt w:val="bullet"/>
      <w:lvlText w:val="•"/>
      <w:lvlJc w:val="left"/>
      <w:pPr>
        <w:ind w:left="1288" w:hanging="171"/>
      </w:pPr>
      <w:rPr>
        <w:rFonts w:hint="default"/>
        <w:lang w:val="de-DE" w:eastAsia="en-US" w:bidi="ar-SA"/>
      </w:rPr>
    </w:lvl>
    <w:lvl w:ilvl="6" w:tplc="8DCC40D2">
      <w:numFmt w:val="bullet"/>
      <w:lvlText w:val="•"/>
      <w:lvlJc w:val="left"/>
      <w:pPr>
        <w:ind w:left="1501" w:hanging="171"/>
      </w:pPr>
      <w:rPr>
        <w:rFonts w:hint="default"/>
        <w:lang w:val="de-DE" w:eastAsia="en-US" w:bidi="ar-SA"/>
      </w:rPr>
    </w:lvl>
    <w:lvl w:ilvl="7" w:tplc="141CB2D4">
      <w:numFmt w:val="bullet"/>
      <w:lvlText w:val="•"/>
      <w:lvlJc w:val="left"/>
      <w:pPr>
        <w:ind w:left="1715" w:hanging="171"/>
      </w:pPr>
      <w:rPr>
        <w:rFonts w:hint="default"/>
        <w:lang w:val="de-DE" w:eastAsia="en-US" w:bidi="ar-SA"/>
      </w:rPr>
    </w:lvl>
    <w:lvl w:ilvl="8" w:tplc="E716C4D4">
      <w:numFmt w:val="bullet"/>
      <w:lvlText w:val="•"/>
      <w:lvlJc w:val="left"/>
      <w:pPr>
        <w:ind w:left="1928" w:hanging="171"/>
      </w:pPr>
      <w:rPr>
        <w:rFonts w:hint="default"/>
        <w:lang w:val="de-DE" w:eastAsia="en-US" w:bidi="ar-SA"/>
      </w:rPr>
    </w:lvl>
  </w:abstractNum>
  <w:abstractNum w:abstractNumId="106" w15:restartNumberingAfterBreak="0">
    <w:nsid w:val="50EE6FA2"/>
    <w:multiLevelType w:val="hybridMultilevel"/>
    <w:tmpl w:val="BBFE84A4"/>
    <w:lvl w:ilvl="0" w:tplc="0936B668">
      <w:numFmt w:val="bullet"/>
      <w:lvlText w:val="•"/>
      <w:lvlJc w:val="left"/>
      <w:pPr>
        <w:ind w:left="163" w:hanging="114"/>
      </w:pPr>
      <w:rPr>
        <w:rFonts w:ascii="Trebuchet MS" w:eastAsia="Trebuchet MS" w:hAnsi="Trebuchet MS" w:cs="Trebuchet MS" w:hint="default"/>
        <w:b w:val="0"/>
        <w:bCs w:val="0"/>
        <w:i w:val="0"/>
        <w:iCs w:val="0"/>
        <w:color w:val="231F20"/>
        <w:spacing w:val="0"/>
        <w:w w:val="95"/>
        <w:sz w:val="16"/>
        <w:szCs w:val="16"/>
        <w:lang w:val="de-DE" w:eastAsia="en-US" w:bidi="ar-SA"/>
      </w:rPr>
    </w:lvl>
    <w:lvl w:ilvl="1" w:tplc="378A1A40">
      <w:numFmt w:val="bullet"/>
      <w:lvlText w:val="•"/>
      <w:lvlJc w:val="left"/>
      <w:pPr>
        <w:ind w:left="856" w:hanging="114"/>
      </w:pPr>
      <w:rPr>
        <w:rFonts w:hint="default"/>
        <w:lang w:val="de-DE" w:eastAsia="en-US" w:bidi="ar-SA"/>
      </w:rPr>
    </w:lvl>
    <w:lvl w:ilvl="2" w:tplc="7A2C7614">
      <w:numFmt w:val="bullet"/>
      <w:lvlText w:val="•"/>
      <w:lvlJc w:val="left"/>
      <w:pPr>
        <w:ind w:left="1553" w:hanging="114"/>
      </w:pPr>
      <w:rPr>
        <w:rFonts w:hint="default"/>
        <w:lang w:val="de-DE" w:eastAsia="en-US" w:bidi="ar-SA"/>
      </w:rPr>
    </w:lvl>
    <w:lvl w:ilvl="3" w:tplc="75EA1DB0">
      <w:numFmt w:val="bullet"/>
      <w:lvlText w:val="•"/>
      <w:lvlJc w:val="left"/>
      <w:pPr>
        <w:ind w:left="2249" w:hanging="114"/>
      </w:pPr>
      <w:rPr>
        <w:rFonts w:hint="default"/>
        <w:lang w:val="de-DE" w:eastAsia="en-US" w:bidi="ar-SA"/>
      </w:rPr>
    </w:lvl>
    <w:lvl w:ilvl="4" w:tplc="3A7C2578">
      <w:numFmt w:val="bullet"/>
      <w:lvlText w:val="•"/>
      <w:lvlJc w:val="left"/>
      <w:pPr>
        <w:ind w:left="2946" w:hanging="114"/>
      </w:pPr>
      <w:rPr>
        <w:rFonts w:hint="default"/>
        <w:lang w:val="de-DE" w:eastAsia="en-US" w:bidi="ar-SA"/>
      </w:rPr>
    </w:lvl>
    <w:lvl w:ilvl="5" w:tplc="D794D5E6">
      <w:numFmt w:val="bullet"/>
      <w:lvlText w:val="•"/>
      <w:lvlJc w:val="left"/>
      <w:pPr>
        <w:ind w:left="3643" w:hanging="114"/>
      </w:pPr>
      <w:rPr>
        <w:rFonts w:hint="default"/>
        <w:lang w:val="de-DE" w:eastAsia="en-US" w:bidi="ar-SA"/>
      </w:rPr>
    </w:lvl>
    <w:lvl w:ilvl="6" w:tplc="6FE88DA2">
      <w:numFmt w:val="bullet"/>
      <w:lvlText w:val="•"/>
      <w:lvlJc w:val="left"/>
      <w:pPr>
        <w:ind w:left="4339" w:hanging="114"/>
      </w:pPr>
      <w:rPr>
        <w:rFonts w:hint="default"/>
        <w:lang w:val="de-DE" w:eastAsia="en-US" w:bidi="ar-SA"/>
      </w:rPr>
    </w:lvl>
    <w:lvl w:ilvl="7" w:tplc="2758B5A0">
      <w:numFmt w:val="bullet"/>
      <w:lvlText w:val="•"/>
      <w:lvlJc w:val="left"/>
      <w:pPr>
        <w:ind w:left="5036" w:hanging="114"/>
      </w:pPr>
      <w:rPr>
        <w:rFonts w:hint="default"/>
        <w:lang w:val="de-DE" w:eastAsia="en-US" w:bidi="ar-SA"/>
      </w:rPr>
    </w:lvl>
    <w:lvl w:ilvl="8" w:tplc="5672E206">
      <w:numFmt w:val="bullet"/>
      <w:lvlText w:val="•"/>
      <w:lvlJc w:val="left"/>
      <w:pPr>
        <w:ind w:left="5732" w:hanging="114"/>
      </w:pPr>
      <w:rPr>
        <w:rFonts w:hint="default"/>
        <w:lang w:val="de-DE" w:eastAsia="en-US" w:bidi="ar-SA"/>
      </w:rPr>
    </w:lvl>
  </w:abstractNum>
  <w:abstractNum w:abstractNumId="107" w15:restartNumberingAfterBreak="0">
    <w:nsid w:val="51BC6625"/>
    <w:multiLevelType w:val="hybridMultilevel"/>
    <w:tmpl w:val="A7BA3A80"/>
    <w:lvl w:ilvl="0" w:tplc="BBF0698C">
      <w:start w:val="1"/>
      <w:numFmt w:val="decimal"/>
      <w:lvlText w:val="%1."/>
      <w:lvlJc w:val="left"/>
      <w:pPr>
        <w:ind w:left="2232" w:hanging="167"/>
        <w:jc w:val="left"/>
      </w:pPr>
      <w:rPr>
        <w:rFonts w:ascii="Trebuchet MS" w:eastAsia="Trebuchet MS" w:hAnsi="Trebuchet MS" w:cs="Trebuchet MS" w:hint="default"/>
        <w:b w:val="0"/>
        <w:bCs w:val="0"/>
        <w:i w:val="0"/>
        <w:iCs w:val="0"/>
        <w:color w:val="231F20"/>
        <w:spacing w:val="0"/>
        <w:w w:val="87"/>
        <w:sz w:val="16"/>
        <w:szCs w:val="16"/>
        <w:lang w:val="de-DE" w:eastAsia="en-US" w:bidi="ar-SA"/>
      </w:rPr>
    </w:lvl>
    <w:lvl w:ilvl="1" w:tplc="9C423C20">
      <w:numFmt w:val="bullet"/>
      <w:lvlText w:val="•"/>
      <w:lvlJc w:val="left"/>
      <w:pPr>
        <w:ind w:left="2175" w:hanging="114"/>
      </w:pPr>
      <w:rPr>
        <w:rFonts w:ascii="Trebuchet MS" w:eastAsia="Trebuchet MS" w:hAnsi="Trebuchet MS" w:cs="Trebuchet MS" w:hint="default"/>
        <w:b w:val="0"/>
        <w:bCs w:val="0"/>
        <w:i w:val="0"/>
        <w:iCs w:val="0"/>
        <w:color w:val="231F20"/>
        <w:spacing w:val="0"/>
        <w:w w:val="95"/>
        <w:sz w:val="16"/>
        <w:szCs w:val="16"/>
        <w:lang w:val="de-DE" w:eastAsia="en-US" w:bidi="ar-SA"/>
      </w:rPr>
    </w:lvl>
    <w:lvl w:ilvl="2" w:tplc="F05A62E2">
      <w:numFmt w:val="bullet"/>
      <w:lvlText w:val="•"/>
      <w:lvlJc w:val="left"/>
      <w:pPr>
        <w:ind w:left="2788" w:hanging="114"/>
      </w:pPr>
      <w:rPr>
        <w:rFonts w:hint="default"/>
        <w:lang w:val="de-DE" w:eastAsia="en-US" w:bidi="ar-SA"/>
      </w:rPr>
    </w:lvl>
    <w:lvl w:ilvl="3" w:tplc="F0F4804A">
      <w:numFmt w:val="bullet"/>
      <w:lvlText w:val="•"/>
      <w:lvlJc w:val="left"/>
      <w:pPr>
        <w:ind w:left="3337" w:hanging="114"/>
      </w:pPr>
      <w:rPr>
        <w:rFonts w:hint="default"/>
        <w:lang w:val="de-DE" w:eastAsia="en-US" w:bidi="ar-SA"/>
      </w:rPr>
    </w:lvl>
    <w:lvl w:ilvl="4" w:tplc="227EBA16">
      <w:numFmt w:val="bullet"/>
      <w:lvlText w:val="•"/>
      <w:lvlJc w:val="left"/>
      <w:pPr>
        <w:ind w:left="3886" w:hanging="114"/>
      </w:pPr>
      <w:rPr>
        <w:rFonts w:hint="default"/>
        <w:lang w:val="de-DE" w:eastAsia="en-US" w:bidi="ar-SA"/>
      </w:rPr>
    </w:lvl>
    <w:lvl w:ilvl="5" w:tplc="5E7AFFB2">
      <w:numFmt w:val="bullet"/>
      <w:lvlText w:val="•"/>
      <w:lvlJc w:val="left"/>
      <w:pPr>
        <w:ind w:left="4435" w:hanging="114"/>
      </w:pPr>
      <w:rPr>
        <w:rFonts w:hint="default"/>
        <w:lang w:val="de-DE" w:eastAsia="en-US" w:bidi="ar-SA"/>
      </w:rPr>
    </w:lvl>
    <w:lvl w:ilvl="6" w:tplc="DAC675A0">
      <w:numFmt w:val="bullet"/>
      <w:lvlText w:val="•"/>
      <w:lvlJc w:val="left"/>
      <w:pPr>
        <w:ind w:left="4984" w:hanging="114"/>
      </w:pPr>
      <w:rPr>
        <w:rFonts w:hint="default"/>
        <w:lang w:val="de-DE" w:eastAsia="en-US" w:bidi="ar-SA"/>
      </w:rPr>
    </w:lvl>
    <w:lvl w:ilvl="7" w:tplc="19C4B41E">
      <w:numFmt w:val="bullet"/>
      <w:lvlText w:val="•"/>
      <w:lvlJc w:val="left"/>
      <w:pPr>
        <w:ind w:left="5533" w:hanging="114"/>
      </w:pPr>
      <w:rPr>
        <w:rFonts w:hint="default"/>
        <w:lang w:val="de-DE" w:eastAsia="en-US" w:bidi="ar-SA"/>
      </w:rPr>
    </w:lvl>
    <w:lvl w:ilvl="8" w:tplc="8078DCA8">
      <w:numFmt w:val="bullet"/>
      <w:lvlText w:val="•"/>
      <w:lvlJc w:val="left"/>
      <w:pPr>
        <w:ind w:left="6082" w:hanging="114"/>
      </w:pPr>
      <w:rPr>
        <w:rFonts w:hint="default"/>
        <w:lang w:val="de-DE" w:eastAsia="en-US" w:bidi="ar-SA"/>
      </w:rPr>
    </w:lvl>
  </w:abstractNum>
  <w:abstractNum w:abstractNumId="108" w15:restartNumberingAfterBreak="0">
    <w:nsid w:val="51DD5AFE"/>
    <w:multiLevelType w:val="hybridMultilevel"/>
    <w:tmpl w:val="15863A8A"/>
    <w:lvl w:ilvl="0" w:tplc="47D4F77A">
      <w:numFmt w:val="bullet"/>
      <w:lvlText w:val="•"/>
      <w:lvlJc w:val="left"/>
      <w:pPr>
        <w:ind w:left="298" w:hanging="114"/>
      </w:pPr>
      <w:rPr>
        <w:rFonts w:ascii="Trebuchet MS" w:eastAsia="Trebuchet MS" w:hAnsi="Trebuchet MS" w:cs="Trebuchet MS" w:hint="default"/>
        <w:b w:val="0"/>
        <w:bCs w:val="0"/>
        <w:i w:val="0"/>
        <w:iCs w:val="0"/>
        <w:color w:val="231F20"/>
        <w:spacing w:val="0"/>
        <w:w w:val="95"/>
        <w:sz w:val="16"/>
        <w:szCs w:val="16"/>
        <w:lang w:val="de-DE" w:eastAsia="en-US" w:bidi="ar-SA"/>
      </w:rPr>
    </w:lvl>
    <w:lvl w:ilvl="1" w:tplc="CF92D20E">
      <w:numFmt w:val="bullet"/>
      <w:lvlText w:val="•"/>
      <w:lvlJc w:val="left"/>
      <w:pPr>
        <w:ind w:left="656" w:hanging="114"/>
      </w:pPr>
      <w:rPr>
        <w:rFonts w:hint="default"/>
        <w:lang w:val="de-DE" w:eastAsia="en-US" w:bidi="ar-SA"/>
      </w:rPr>
    </w:lvl>
    <w:lvl w:ilvl="2" w:tplc="F188966C">
      <w:numFmt w:val="bullet"/>
      <w:lvlText w:val="•"/>
      <w:lvlJc w:val="left"/>
      <w:pPr>
        <w:ind w:left="1013" w:hanging="114"/>
      </w:pPr>
      <w:rPr>
        <w:rFonts w:hint="default"/>
        <w:lang w:val="de-DE" w:eastAsia="en-US" w:bidi="ar-SA"/>
      </w:rPr>
    </w:lvl>
    <w:lvl w:ilvl="3" w:tplc="39469DA2">
      <w:numFmt w:val="bullet"/>
      <w:lvlText w:val="•"/>
      <w:lvlJc w:val="left"/>
      <w:pPr>
        <w:ind w:left="1369" w:hanging="114"/>
      </w:pPr>
      <w:rPr>
        <w:rFonts w:hint="default"/>
        <w:lang w:val="de-DE" w:eastAsia="en-US" w:bidi="ar-SA"/>
      </w:rPr>
    </w:lvl>
    <w:lvl w:ilvl="4" w:tplc="BD2AA95E">
      <w:numFmt w:val="bullet"/>
      <w:lvlText w:val="•"/>
      <w:lvlJc w:val="left"/>
      <w:pPr>
        <w:ind w:left="1726" w:hanging="114"/>
      </w:pPr>
      <w:rPr>
        <w:rFonts w:hint="default"/>
        <w:lang w:val="de-DE" w:eastAsia="en-US" w:bidi="ar-SA"/>
      </w:rPr>
    </w:lvl>
    <w:lvl w:ilvl="5" w:tplc="093A65EE">
      <w:numFmt w:val="bullet"/>
      <w:lvlText w:val="•"/>
      <w:lvlJc w:val="left"/>
      <w:pPr>
        <w:ind w:left="2082" w:hanging="114"/>
      </w:pPr>
      <w:rPr>
        <w:rFonts w:hint="default"/>
        <w:lang w:val="de-DE" w:eastAsia="en-US" w:bidi="ar-SA"/>
      </w:rPr>
    </w:lvl>
    <w:lvl w:ilvl="6" w:tplc="C1E8936C">
      <w:numFmt w:val="bullet"/>
      <w:lvlText w:val="•"/>
      <w:lvlJc w:val="left"/>
      <w:pPr>
        <w:ind w:left="2439" w:hanging="114"/>
      </w:pPr>
      <w:rPr>
        <w:rFonts w:hint="default"/>
        <w:lang w:val="de-DE" w:eastAsia="en-US" w:bidi="ar-SA"/>
      </w:rPr>
    </w:lvl>
    <w:lvl w:ilvl="7" w:tplc="0E94A96E">
      <w:numFmt w:val="bullet"/>
      <w:lvlText w:val="•"/>
      <w:lvlJc w:val="left"/>
      <w:pPr>
        <w:ind w:left="2795" w:hanging="114"/>
      </w:pPr>
      <w:rPr>
        <w:rFonts w:hint="default"/>
        <w:lang w:val="de-DE" w:eastAsia="en-US" w:bidi="ar-SA"/>
      </w:rPr>
    </w:lvl>
    <w:lvl w:ilvl="8" w:tplc="69CE74C6">
      <w:numFmt w:val="bullet"/>
      <w:lvlText w:val="•"/>
      <w:lvlJc w:val="left"/>
      <w:pPr>
        <w:ind w:left="3152" w:hanging="114"/>
      </w:pPr>
      <w:rPr>
        <w:rFonts w:hint="default"/>
        <w:lang w:val="de-DE" w:eastAsia="en-US" w:bidi="ar-SA"/>
      </w:rPr>
    </w:lvl>
  </w:abstractNum>
  <w:abstractNum w:abstractNumId="109" w15:restartNumberingAfterBreak="0">
    <w:nsid w:val="51E1765B"/>
    <w:multiLevelType w:val="hybridMultilevel"/>
    <w:tmpl w:val="BEC2B0FA"/>
    <w:lvl w:ilvl="0" w:tplc="FF700096">
      <w:start w:val="3"/>
      <w:numFmt w:val="upperLetter"/>
      <w:lvlText w:val="%1"/>
      <w:lvlJc w:val="left"/>
      <w:pPr>
        <w:ind w:left="4630" w:hanging="3658"/>
        <w:jc w:val="right"/>
      </w:pPr>
      <w:rPr>
        <w:rFonts w:ascii="Microsoft Sans Serif" w:eastAsia="Microsoft Sans Serif" w:hAnsi="Microsoft Sans Serif" w:cs="Microsoft Sans Serif" w:hint="default"/>
        <w:b w:val="0"/>
        <w:bCs w:val="0"/>
        <w:i w:val="0"/>
        <w:iCs w:val="0"/>
        <w:color w:val="231F20"/>
        <w:spacing w:val="0"/>
        <w:w w:val="97"/>
        <w:sz w:val="18"/>
        <w:szCs w:val="18"/>
        <w:lang w:val="de-DE" w:eastAsia="en-US" w:bidi="ar-SA"/>
      </w:rPr>
    </w:lvl>
    <w:lvl w:ilvl="1" w:tplc="B4C43612">
      <w:numFmt w:val="bullet"/>
      <w:lvlText w:val="•"/>
      <w:lvlJc w:val="left"/>
      <w:pPr>
        <w:ind w:left="4998" w:hanging="3658"/>
      </w:pPr>
      <w:rPr>
        <w:rFonts w:hint="default"/>
        <w:lang w:val="de-DE" w:eastAsia="en-US" w:bidi="ar-SA"/>
      </w:rPr>
    </w:lvl>
    <w:lvl w:ilvl="2" w:tplc="B1EEA2D4">
      <w:numFmt w:val="bullet"/>
      <w:lvlText w:val="•"/>
      <w:lvlJc w:val="left"/>
      <w:pPr>
        <w:ind w:left="5356" w:hanging="3658"/>
      </w:pPr>
      <w:rPr>
        <w:rFonts w:hint="default"/>
        <w:lang w:val="de-DE" w:eastAsia="en-US" w:bidi="ar-SA"/>
      </w:rPr>
    </w:lvl>
    <w:lvl w:ilvl="3" w:tplc="20AAA424">
      <w:numFmt w:val="bullet"/>
      <w:lvlText w:val="•"/>
      <w:lvlJc w:val="left"/>
      <w:pPr>
        <w:ind w:left="5714" w:hanging="3658"/>
      </w:pPr>
      <w:rPr>
        <w:rFonts w:hint="default"/>
        <w:lang w:val="de-DE" w:eastAsia="en-US" w:bidi="ar-SA"/>
      </w:rPr>
    </w:lvl>
    <w:lvl w:ilvl="4" w:tplc="6FC8E16C">
      <w:numFmt w:val="bullet"/>
      <w:lvlText w:val="•"/>
      <w:lvlJc w:val="left"/>
      <w:pPr>
        <w:ind w:left="6072" w:hanging="3658"/>
      </w:pPr>
      <w:rPr>
        <w:rFonts w:hint="default"/>
        <w:lang w:val="de-DE" w:eastAsia="en-US" w:bidi="ar-SA"/>
      </w:rPr>
    </w:lvl>
    <w:lvl w:ilvl="5" w:tplc="91FE4CA0">
      <w:numFmt w:val="bullet"/>
      <w:lvlText w:val="•"/>
      <w:lvlJc w:val="left"/>
      <w:pPr>
        <w:ind w:left="6430" w:hanging="3658"/>
      </w:pPr>
      <w:rPr>
        <w:rFonts w:hint="default"/>
        <w:lang w:val="de-DE" w:eastAsia="en-US" w:bidi="ar-SA"/>
      </w:rPr>
    </w:lvl>
    <w:lvl w:ilvl="6" w:tplc="006C723C">
      <w:numFmt w:val="bullet"/>
      <w:lvlText w:val="•"/>
      <w:lvlJc w:val="left"/>
      <w:pPr>
        <w:ind w:left="6788" w:hanging="3658"/>
      </w:pPr>
      <w:rPr>
        <w:rFonts w:hint="default"/>
        <w:lang w:val="de-DE" w:eastAsia="en-US" w:bidi="ar-SA"/>
      </w:rPr>
    </w:lvl>
    <w:lvl w:ilvl="7" w:tplc="F0349BDC">
      <w:numFmt w:val="bullet"/>
      <w:lvlText w:val="•"/>
      <w:lvlJc w:val="left"/>
      <w:pPr>
        <w:ind w:left="7146" w:hanging="3658"/>
      </w:pPr>
      <w:rPr>
        <w:rFonts w:hint="default"/>
        <w:lang w:val="de-DE" w:eastAsia="en-US" w:bidi="ar-SA"/>
      </w:rPr>
    </w:lvl>
    <w:lvl w:ilvl="8" w:tplc="B8CE56AE">
      <w:numFmt w:val="bullet"/>
      <w:lvlText w:val="•"/>
      <w:lvlJc w:val="left"/>
      <w:pPr>
        <w:ind w:left="7504" w:hanging="3658"/>
      </w:pPr>
      <w:rPr>
        <w:rFonts w:hint="default"/>
        <w:lang w:val="de-DE" w:eastAsia="en-US" w:bidi="ar-SA"/>
      </w:rPr>
    </w:lvl>
  </w:abstractNum>
  <w:abstractNum w:abstractNumId="110" w15:restartNumberingAfterBreak="0">
    <w:nsid w:val="52402F21"/>
    <w:multiLevelType w:val="hybridMultilevel"/>
    <w:tmpl w:val="97506E02"/>
    <w:lvl w:ilvl="0" w:tplc="BB6A82B0">
      <w:numFmt w:val="bullet"/>
      <w:lvlText w:val="•"/>
      <w:lvlJc w:val="left"/>
      <w:pPr>
        <w:ind w:left="163" w:hanging="114"/>
      </w:pPr>
      <w:rPr>
        <w:rFonts w:ascii="Microsoft Sans Serif" w:eastAsia="Microsoft Sans Serif" w:hAnsi="Microsoft Sans Serif" w:cs="Microsoft Sans Serif" w:hint="default"/>
        <w:b w:val="0"/>
        <w:bCs w:val="0"/>
        <w:i w:val="0"/>
        <w:iCs w:val="0"/>
        <w:color w:val="231F20"/>
        <w:spacing w:val="0"/>
        <w:w w:val="142"/>
        <w:sz w:val="16"/>
        <w:szCs w:val="16"/>
        <w:lang w:val="de-DE" w:eastAsia="en-US" w:bidi="ar-SA"/>
      </w:rPr>
    </w:lvl>
    <w:lvl w:ilvl="1" w:tplc="0E4260A2">
      <w:numFmt w:val="bullet"/>
      <w:lvlText w:val="•"/>
      <w:lvlJc w:val="left"/>
      <w:pPr>
        <w:ind w:left="849" w:hanging="114"/>
      </w:pPr>
      <w:rPr>
        <w:rFonts w:hint="default"/>
        <w:lang w:val="de-DE" w:eastAsia="en-US" w:bidi="ar-SA"/>
      </w:rPr>
    </w:lvl>
    <w:lvl w:ilvl="2" w:tplc="AEF20CA6">
      <w:numFmt w:val="bullet"/>
      <w:lvlText w:val="•"/>
      <w:lvlJc w:val="left"/>
      <w:pPr>
        <w:ind w:left="1538" w:hanging="114"/>
      </w:pPr>
      <w:rPr>
        <w:rFonts w:hint="default"/>
        <w:lang w:val="de-DE" w:eastAsia="en-US" w:bidi="ar-SA"/>
      </w:rPr>
    </w:lvl>
    <w:lvl w:ilvl="3" w:tplc="8BF6EB90">
      <w:numFmt w:val="bullet"/>
      <w:lvlText w:val="•"/>
      <w:lvlJc w:val="left"/>
      <w:pPr>
        <w:ind w:left="2227" w:hanging="114"/>
      </w:pPr>
      <w:rPr>
        <w:rFonts w:hint="default"/>
        <w:lang w:val="de-DE" w:eastAsia="en-US" w:bidi="ar-SA"/>
      </w:rPr>
    </w:lvl>
    <w:lvl w:ilvl="4" w:tplc="AFE20DCC">
      <w:numFmt w:val="bullet"/>
      <w:lvlText w:val="•"/>
      <w:lvlJc w:val="left"/>
      <w:pPr>
        <w:ind w:left="2916" w:hanging="114"/>
      </w:pPr>
      <w:rPr>
        <w:rFonts w:hint="default"/>
        <w:lang w:val="de-DE" w:eastAsia="en-US" w:bidi="ar-SA"/>
      </w:rPr>
    </w:lvl>
    <w:lvl w:ilvl="5" w:tplc="88D02386">
      <w:numFmt w:val="bullet"/>
      <w:lvlText w:val="•"/>
      <w:lvlJc w:val="left"/>
      <w:pPr>
        <w:ind w:left="3605" w:hanging="114"/>
      </w:pPr>
      <w:rPr>
        <w:rFonts w:hint="default"/>
        <w:lang w:val="de-DE" w:eastAsia="en-US" w:bidi="ar-SA"/>
      </w:rPr>
    </w:lvl>
    <w:lvl w:ilvl="6" w:tplc="1A8E354C">
      <w:numFmt w:val="bullet"/>
      <w:lvlText w:val="•"/>
      <w:lvlJc w:val="left"/>
      <w:pPr>
        <w:ind w:left="4294" w:hanging="114"/>
      </w:pPr>
      <w:rPr>
        <w:rFonts w:hint="default"/>
        <w:lang w:val="de-DE" w:eastAsia="en-US" w:bidi="ar-SA"/>
      </w:rPr>
    </w:lvl>
    <w:lvl w:ilvl="7" w:tplc="1760244C">
      <w:numFmt w:val="bullet"/>
      <w:lvlText w:val="•"/>
      <w:lvlJc w:val="left"/>
      <w:pPr>
        <w:ind w:left="4983" w:hanging="114"/>
      </w:pPr>
      <w:rPr>
        <w:rFonts w:hint="default"/>
        <w:lang w:val="de-DE" w:eastAsia="en-US" w:bidi="ar-SA"/>
      </w:rPr>
    </w:lvl>
    <w:lvl w:ilvl="8" w:tplc="EADCB2E8">
      <w:numFmt w:val="bullet"/>
      <w:lvlText w:val="•"/>
      <w:lvlJc w:val="left"/>
      <w:pPr>
        <w:ind w:left="5672" w:hanging="114"/>
      </w:pPr>
      <w:rPr>
        <w:rFonts w:hint="default"/>
        <w:lang w:val="de-DE" w:eastAsia="en-US" w:bidi="ar-SA"/>
      </w:rPr>
    </w:lvl>
  </w:abstractNum>
  <w:abstractNum w:abstractNumId="111" w15:restartNumberingAfterBreak="0">
    <w:nsid w:val="526A669E"/>
    <w:multiLevelType w:val="hybridMultilevel"/>
    <w:tmpl w:val="14F8B7FA"/>
    <w:lvl w:ilvl="0" w:tplc="A91E959C">
      <w:start w:val="1"/>
      <w:numFmt w:val="decimal"/>
      <w:lvlText w:val="%1."/>
      <w:lvlJc w:val="left"/>
      <w:pPr>
        <w:ind w:left="850" w:hanging="284"/>
        <w:jc w:val="left"/>
      </w:pPr>
      <w:rPr>
        <w:rFonts w:ascii="Trebuchet MS" w:eastAsia="Trebuchet MS" w:hAnsi="Trebuchet MS" w:cs="Trebuchet MS" w:hint="default"/>
        <w:b w:val="0"/>
        <w:bCs w:val="0"/>
        <w:i w:val="0"/>
        <w:iCs w:val="0"/>
        <w:color w:val="231F20"/>
        <w:spacing w:val="0"/>
        <w:w w:val="87"/>
        <w:sz w:val="18"/>
        <w:szCs w:val="18"/>
        <w:lang w:val="de-DE" w:eastAsia="en-US" w:bidi="ar-SA"/>
      </w:rPr>
    </w:lvl>
    <w:lvl w:ilvl="1" w:tplc="1B527920">
      <w:numFmt w:val="bullet"/>
      <w:lvlText w:val="•"/>
      <w:lvlJc w:val="left"/>
      <w:pPr>
        <w:ind w:left="1596" w:hanging="284"/>
      </w:pPr>
      <w:rPr>
        <w:rFonts w:hint="default"/>
        <w:lang w:val="de-DE" w:eastAsia="en-US" w:bidi="ar-SA"/>
      </w:rPr>
    </w:lvl>
    <w:lvl w:ilvl="2" w:tplc="45C62AF4">
      <w:numFmt w:val="bullet"/>
      <w:lvlText w:val="•"/>
      <w:lvlJc w:val="left"/>
      <w:pPr>
        <w:ind w:left="2332" w:hanging="284"/>
      </w:pPr>
      <w:rPr>
        <w:rFonts w:hint="default"/>
        <w:lang w:val="de-DE" w:eastAsia="en-US" w:bidi="ar-SA"/>
      </w:rPr>
    </w:lvl>
    <w:lvl w:ilvl="3" w:tplc="2DE4DE92">
      <w:numFmt w:val="bullet"/>
      <w:lvlText w:val="•"/>
      <w:lvlJc w:val="left"/>
      <w:pPr>
        <w:ind w:left="3068" w:hanging="284"/>
      </w:pPr>
      <w:rPr>
        <w:rFonts w:hint="default"/>
        <w:lang w:val="de-DE" w:eastAsia="en-US" w:bidi="ar-SA"/>
      </w:rPr>
    </w:lvl>
    <w:lvl w:ilvl="4" w:tplc="17BAACA8">
      <w:numFmt w:val="bullet"/>
      <w:lvlText w:val="•"/>
      <w:lvlJc w:val="left"/>
      <w:pPr>
        <w:ind w:left="3804" w:hanging="284"/>
      </w:pPr>
      <w:rPr>
        <w:rFonts w:hint="default"/>
        <w:lang w:val="de-DE" w:eastAsia="en-US" w:bidi="ar-SA"/>
      </w:rPr>
    </w:lvl>
    <w:lvl w:ilvl="5" w:tplc="59BA8A5A">
      <w:numFmt w:val="bullet"/>
      <w:lvlText w:val="•"/>
      <w:lvlJc w:val="left"/>
      <w:pPr>
        <w:ind w:left="4540" w:hanging="284"/>
      </w:pPr>
      <w:rPr>
        <w:rFonts w:hint="default"/>
        <w:lang w:val="de-DE" w:eastAsia="en-US" w:bidi="ar-SA"/>
      </w:rPr>
    </w:lvl>
    <w:lvl w:ilvl="6" w:tplc="1E3077CC">
      <w:numFmt w:val="bullet"/>
      <w:lvlText w:val="•"/>
      <w:lvlJc w:val="left"/>
      <w:pPr>
        <w:ind w:left="5276" w:hanging="284"/>
      </w:pPr>
      <w:rPr>
        <w:rFonts w:hint="default"/>
        <w:lang w:val="de-DE" w:eastAsia="en-US" w:bidi="ar-SA"/>
      </w:rPr>
    </w:lvl>
    <w:lvl w:ilvl="7" w:tplc="3F9A5ABE">
      <w:numFmt w:val="bullet"/>
      <w:lvlText w:val="•"/>
      <w:lvlJc w:val="left"/>
      <w:pPr>
        <w:ind w:left="6012" w:hanging="284"/>
      </w:pPr>
      <w:rPr>
        <w:rFonts w:hint="default"/>
        <w:lang w:val="de-DE" w:eastAsia="en-US" w:bidi="ar-SA"/>
      </w:rPr>
    </w:lvl>
    <w:lvl w:ilvl="8" w:tplc="88B64DC0">
      <w:numFmt w:val="bullet"/>
      <w:lvlText w:val="•"/>
      <w:lvlJc w:val="left"/>
      <w:pPr>
        <w:ind w:left="6748" w:hanging="284"/>
      </w:pPr>
      <w:rPr>
        <w:rFonts w:hint="default"/>
        <w:lang w:val="de-DE" w:eastAsia="en-US" w:bidi="ar-SA"/>
      </w:rPr>
    </w:lvl>
  </w:abstractNum>
  <w:abstractNum w:abstractNumId="112" w15:restartNumberingAfterBreak="0">
    <w:nsid w:val="55F011A1"/>
    <w:multiLevelType w:val="hybridMultilevel"/>
    <w:tmpl w:val="0942A0B4"/>
    <w:lvl w:ilvl="0" w:tplc="92F09606">
      <w:numFmt w:val="bullet"/>
      <w:lvlText w:val="•"/>
      <w:lvlJc w:val="left"/>
      <w:pPr>
        <w:ind w:left="680" w:hanging="114"/>
      </w:pPr>
      <w:rPr>
        <w:rFonts w:ascii="Trebuchet MS" w:eastAsia="Trebuchet MS" w:hAnsi="Trebuchet MS" w:cs="Trebuchet MS" w:hint="default"/>
        <w:b w:val="0"/>
        <w:bCs w:val="0"/>
        <w:i w:val="0"/>
        <w:iCs w:val="0"/>
        <w:color w:val="231F20"/>
        <w:spacing w:val="0"/>
        <w:w w:val="94"/>
        <w:sz w:val="16"/>
        <w:szCs w:val="16"/>
        <w:lang w:val="de-DE" w:eastAsia="en-US" w:bidi="ar-SA"/>
      </w:rPr>
    </w:lvl>
    <w:lvl w:ilvl="1" w:tplc="EDD48C1C">
      <w:numFmt w:val="bullet"/>
      <w:lvlText w:val="•"/>
      <w:lvlJc w:val="left"/>
      <w:pPr>
        <w:ind w:left="2948" w:hanging="171"/>
      </w:pPr>
      <w:rPr>
        <w:rFonts w:ascii="Trebuchet MS" w:eastAsia="Trebuchet MS" w:hAnsi="Trebuchet MS" w:cs="Trebuchet MS" w:hint="default"/>
        <w:b w:val="0"/>
        <w:bCs w:val="0"/>
        <w:i w:val="0"/>
        <w:iCs w:val="0"/>
        <w:color w:val="231F20"/>
        <w:spacing w:val="0"/>
        <w:w w:val="95"/>
        <w:sz w:val="16"/>
        <w:szCs w:val="16"/>
        <w:lang w:val="de-DE" w:eastAsia="en-US" w:bidi="ar-SA"/>
      </w:rPr>
    </w:lvl>
    <w:lvl w:ilvl="2" w:tplc="9092CD86">
      <w:numFmt w:val="bullet"/>
      <w:lvlText w:val="•"/>
      <w:lvlJc w:val="left"/>
      <w:pPr>
        <w:ind w:left="3526" w:hanging="171"/>
      </w:pPr>
      <w:rPr>
        <w:rFonts w:hint="default"/>
        <w:lang w:val="de-DE" w:eastAsia="en-US" w:bidi="ar-SA"/>
      </w:rPr>
    </w:lvl>
    <w:lvl w:ilvl="3" w:tplc="49384AFA">
      <w:numFmt w:val="bullet"/>
      <w:lvlText w:val="•"/>
      <w:lvlJc w:val="left"/>
      <w:pPr>
        <w:ind w:left="4113" w:hanging="171"/>
      </w:pPr>
      <w:rPr>
        <w:rFonts w:hint="default"/>
        <w:lang w:val="de-DE" w:eastAsia="en-US" w:bidi="ar-SA"/>
      </w:rPr>
    </w:lvl>
    <w:lvl w:ilvl="4" w:tplc="D2B2B080">
      <w:numFmt w:val="bullet"/>
      <w:lvlText w:val="•"/>
      <w:lvlJc w:val="left"/>
      <w:pPr>
        <w:ind w:left="4700" w:hanging="171"/>
      </w:pPr>
      <w:rPr>
        <w:rFonts w:hint="default"/>
        <w:lang w:val="de-DE" w:eastAsia="en-US" w:bidi="ar-SA"/>
      </w:rPr>
    </w:lvl>
    <w:lvl w:ilvl="5" w:tplc="D268965C">
      <w:numFmt w:val="bullet"/>
      <w:lvlText w:val="•"/>
      <w:lvlJc w:val="left"/>
      <w:pPr>
        <w:ind w:left="5286" w:hanging="171"/>
      </w:pPr>
      <w:rPr>
        <w:rFonts w:hint="default"/>
        <w:lang w:val="de-DE" w:eastAsia="en-US" w:bidi="ar-SA"/>
      </w:rPr>
    </w:lvl>
    <w:lvl w:ilvl="6" w:tplc="B8985520">
      <w:numFmt w:val="bullet"/>
      <w:lvlText w:val="•"/>
      <w:lvlJc w:val="left"/>
      <w:pPr>
        <w:ind w:left="5873" w:hanging="171"/>
      </w:pPr>
      <w:rPr>
        <w:rFonts w:hint="default"/>
        <w:lang w:val="de-DE" w:eastAsia="en-US" w:bidi="ar-SA"/>
      </w:rPr>
    </w:lvl>
    <w:lvl w:ilvl="7" w:tplc="2E76BF8A">
      <w:numFmt w:val="bullet"/>
      <w:lvlText w:val="•"/>
      <w:lvlJc w:val="left"/>
      <w:pPr>
        <w:ind w:left="6460" w:hanging="171"/>
      </w:pPr>
      <w:rPr>
        <w:rFonts w:hint="default"/>
        <w:lang w:val="de-DE" w:eastAsia="en-US" w:bidi="ar-SA"/>
      </w:rPr>
    </w:lvl>
    <w:lvl w:ilvl="8" w:tplc="A67A162A">
      <w:numFmt w:val="bullet"/>
      <w:lvlText w:val="•"/>
      <w:lvlJc w:val="left"/>
      <w:pPr>
        <w:ind w:left="7047" w:hanging="171"/>
      </w:pPr>
      <w:rPr>
        <w:rFonts w:hint="default"/>
        <w:lang w:val="de-DE" w:eastAsia="en-US" w:bidi="ar-SA"/>
      </w:rPr>
    </w:lvl>
  </w:abstractNum>
  <w:abstractNum w:abstractNumId="113" w15:restartNumberingAfterBreak="0">
    <w:nsid w:val="55F90BC5"/>
    <w:multiLevelType w:val="hybridMultilevel"/>
    <w:tmpl w:val="7A44123C"/>
    <w:lvl w:ilvl="0" w:tplc="E2C0845A">
      <w:numFmt w:val="bullet"/>
      <w:lvlText w:val="•"/>
      <w:lvlJc w:val="left"/>
      <w:pPr>
        <w:ind w:left="680" w:hanging="114"/>
      </w:pPr>
      <w:rPr>
        <w:rFonts w:ascii="Trebuchet MS" w:eastAsia="Trebuchet MS" w:hAnsi="Trebuchet MS" w:cs="Trebuchet MS" w:hint="default"/>
        <w:b w:val="0"/>
        <w:bCs w:val="0"/>
        <w:i w:val="0"/>
        <w:iCs w:val="0"/>
        <w:color w:val="231F20"/>
        <w:spacing w:val="0"/>
        <w:w w:val="94"/>
        <w:sz w:val="16"/>
        <w:szCs w:val="16"/>
        <w:lang w:val="de-DE" w:eastAsia="en-US" w:bidi="ar-SA"/>
      </w:rPr>
    </w:lvl>
    <w:lvl w:ilvl="1" w:tplc="E88CEE68">
      <w:numFmt w:val="bullet"/>
      <w:lvlText w:val="•"/>
      <w:lvlJc w:val="left"/>
      <w:pPr>
        <w:ind w:left="2948" w:hanging="171"/>
      </w:pPr>
      <w:rPr>
        <w:rFonts w:ascii="Trebuchet MS" w:eastAsia="Trebuchet MS" w:hAnsi="Trebuchet MS" w:cs="Trebuchet MS" w:hint="default"/>
        <w:b w:val="0"/>
        <w:bCs w:val="0"/>
        <w:i w:val="0"/>
        <w:iCs w:val="0"/>
        <w:color w:val="231F20"/>
        <w:spacing w:val="0"/>
        <w:w w:val="95"/>
        <w:sz w:val="16"/>
        <w:szCs w:val="16"/>
        <w:lang w:val="de-DE" w:eastAsia="en-US" w:bidi="ar-SA"/>
      </w:rPr>
    </w:lvl>
    <w:lvl w:ilvl="2" w:tplc="8E28FB58">
      <w:numFmt w:val="bullet"/>
      <w:lvlText w:val="•"/>
      <w:lvlJc w:val="left"/>
      <w:pPr>
        <w:ind w:left="3526" w:hanging="171"/>
      </w:pPr>
      <w:rPr>
        <w:rFonts w:hint="default"/>
        <w:lang w:val="de-DE" w:eastAsia="en-US" w:bidi="ar-SA"/>
      </w:rPr>
    </w:lvl>
    <w:lvl w:ilvl="3" w:tplc="EB604BA2">
      <w:numFmt w:val="bullet"/>
      <w:lvlText w:val="•"/>
      <w:lvlJc w:val="left"/>
      <w:pPr>
        <w:ind w:left="4113" w:hanging="171"/>
      </w:pPr>
      <w:rPr>
        <w:rFonts w:hint="default"/>
        <w:lang w:val="de-DE" w:eastAsia="en-US" w:bidi="ar-SA"/>
      </w:rPr>
    </w:lvl>
    <w:lvl w:ilvl="4" w:tplc="1EA05E00">
      <w:numFmt w:val="bullet"/>
      <w:lvlText w:val="•"/>
      <w:lvlJc w:val="left"/>
      <w:pPr>
        <w:ind w:left="4700" w:hanging="171"/>
      </w:pPr>
      <w:rPr>
        <w:rFonts w:hint="default"/>
        <w:lang w:val="de-DE" w:eastAsia="en-US" w:bidi="ar-SA"/>
      </w:rPr>
    </w:lvl>
    <w:lvl w:ilvl="5" w:tplc="9010537A">
      <w:numFmt w:val="bullet"/>
      <w:lvlText w:val="•"/>
      <w:lvlJc w:val="left"/>
      <w:pPr>
        <w:ind w:left="5286" w:hanging="171"/>
      </w:pPr>
      <w:rPr>
        <w:rFonts w:hint="default"/>
        <w:lang w:val="de-DE" w:eastAsia="en-US" w:bidi="ar-SA"/>
      </w:rPr>
    </w:lvl>
    <w:lvl w:ilvl="6" w:tplc="C70A6F06">
      <w:numFmt w:val="bullet"/>
      <w:lvlText w:val="•"/>
      <w:lvlJc w:val="left"/>
      <w:pPr>
        <w:ind w:left="5873" w:hanging="171"/>
      </w:pPr>
      <w:rPr>
        <w:rFonts w:hint="default"/>
        <w:lang w:val="de-DE" w:eastAsia="en-US" w:bidi="ar-SA"/>
      </w:rPr>
    </w:lvl>
    <w:lvl w:ilvl="7" w:tplc="A2FC0942">
      <w:numFmt w:val="bullet"/>
      <w:lvlText w:val="•"/>
      <w:lvlJc w:val="left"/>
      <w:pPr>
        <w:ind w:left="6460" w:hanging="171"/>
      </w:pPr>
      <w:rPr>
        <w:rFonts w:hint="default"/>
        <w:lang w:val="de-DE" w:eastAsia="en-US" w:bidi="ar-SA"/>
      </w:rPr>
    </w:lvl>
    <w:lvl w:ilvl="8" w:tplc="AD5054E4">
      <w:numFmt w:val="bullet"/>
      <w:lvlText w:val="•"/>
      <w:lvlJc w:val="left"/>
      <w:pPr>
        <w:ind w:left="7047" w:hanging="171"/>
      </w:pPr>
      <w:rPr>
        <w:rFonts w:hint="default"/>
        <w:lang w:val="de-DE" w:eastAsia="en-US" w:bidi="ar-SA"/>
      </w:rPr>
    </w:lvl>
  </w:abstractNum>
  <w:abstractNum w:abstractNumId="114" w15:restartNumberingAfterBreak="0">
    <w:nsid w:val="58504725"/>
    <w:multiLevelType w:val="hybridMultilevel"/>
    <w:tmpl w:val="3002140E"/>
    <w:lvl w:ilvl="0" w:tplc="CED45674">
      <w:numFmt w:val="bullet"/>
      <w:lvlText w:val="•"/>
      <w:lvlJc w:val="left"/>
      <w:pPr>
        <w:ind w:left="680" w:hanging="114"/>
      </w:pPr>
      <w:rPr>
        <w:rFonts w:ascii="Trebuchet MS" w:eastAsia="Trebuchet MS" w:hAnsi="Trebuchet MS" w:cs="Trebuchet MS" w:hint="default"/>
        <w:spacing w:val="0"/>
        <w:w w:val="94"/>
        <w:lang w:val="de-DE" w:eastAsia="en-US" w:bidi="ar-SA"/>
      </w:rPr>
    </w:lvl>
    <w:lvl w:ilvl="1" w:tplc="056EC55C">
      <w:numFmt w:val="bullet"/>
      <w:lvlText w:val="•"/>
      <w:lvlJc w:val="left"/>
      <w:pPr>
        <w:ind w:left="2948" w:hanging="171"/>
      </w:pPr>
      <w:rPr>
        <w:rFonts w:ascii="Trebuchet MS" w:eastAsia="Trebuchet MS" w:hAnsi="Trebuchet MS" w:cs="Trebuchet MS" w:hint="default"/>
        <w:b w:val="0"/>
        <w:bCs w:val="0"/>
        <w:i w:val="0"/>
        <w:iCs w:val="0"/>
        <w:color w:val="231F20"/>
        <w:spacing w:val="0"/>
        <w:w w:val="95"/>
        <w:sz w:val="16"/>
        <w:szCs w:val="16"/>
        <w:lang w:val="de-DE" w:eastAsia="en-US" w:bidi="ar-SA"/>
      </w:rPr>
    </w:lvl>
    <w:lvl w:ilvl="2" w:tplc="E5A6BC84">
      <w:numFmt w:val="bullet"/>
      <w:lvlText w:val="•"/>
      <w:lvlJc w:val="left"/>
      <w:pPr>
        <w:ind w:left="3526" w:hanging="171"/>
      </w:pPr>
      <w:rPr>
        <w:rFonts w:hint="default"/>
        <w:lang w:val="de-DE" w:eastAsia="en-US" w:bidi="ar-SA"/>
      </w:rPr>
    </w:lvl>
    <w:lvl w:ilvl="3" w:tplc="B366FEDE">
      <w:numFmt w:val="bullet"/>
      <w:lvlText w:val="•"/>
      <w:lvlJc w:val="left"/>
      <w:pPr>
        <w:ind w:left="4113" w:hanging="171"/>
      </w:pPr>
      <w:rPr>
        <w:rFonts w:hint="default"/>
        <w:lang w:val="de-DE" w:eastAsia="en-US" w:bidi="ar-SA"/>
      </w:rPr>
    </w:lvl>
    <w:lvl w:ilvl="4" w:tplc="135628BA">
      <w:numFmt w:val="bullet"/>
      <w:lvlText w:val="•"/>
      <w:lvlJc w:val="left"/>
      <w:pPr>
        <w:ind w:left="4700" w:hanging="171"/>
      </w:pPr>
      <w:rPr>
        <w:rFonts w:hint="default"/>
        <w:lang w:val="de-DE" w:eastAsia="en-US" w:bidi="ar-SA"/>
      </w:rPr>
    </w:lvl>
    <w:lvl w:ilvl="5" w:tplc="C0D2B39C">
      <w:numFmt w:val="bullet"/>
      <w:lvlText w:val="•"/>
      <w:lvlJc w:val="left"/>
      <w:pPr>
        <w:ind w:left="5286" w:hanging="171"/>
      </w:pPr>
      <w:rPr>
        <w:rFonts w:hint="default"/>
        <w:lang w:val="de-DE" w:eastAsia="en-US" w:bidi="ar-SA"/>
      </w:rPr>
    </w:lvl>
    <w:lvl w:ilvl="6" w:tplc="F81E542A">
      <w:numFmt w:val="bullet"/>
      <w:lvlText w:val="•"/>
      <w:lvlJc w:val="left"/>
      <w:pPr>
        <w:ind w:left="5873" w:hanging="171"/>
      </w:pPr>
      <w:rPr>
        <w:rFonts w:hint="default"/>
        <w:lang w:val="de-DE" w:eastAsia="en-US" w:bidi="ar-SA"/>
      </w:rPr>
    </w:lvl>
    <w:lvl w:ilvl="7" w:tplc="681ED8CA">
      <w:numFmt w:val="bullet"/>
      <w:lvlText w:val="•"/>
      <w:lvlJc w:val="left"/>
      <w:pPr>
        <w:ind w:left="6460" w:hanging="171"/>
      </w:pPr>
      <w:rPr>
        <w:rFonts w:hint="default"/>
        <w:lang w:val="de-DE" w:eastAsia="en-US" w:bidi="ar-SA"/>
      </w:rPr>
    </w:lvl>
    <w:lvl w:ilvl="8" w:tplc="3F86589C">
      <w:numFmt w:val="bullet"/>
      <w:lvlText w:val="•"/>
      <w:lvlJc w:val="left"/>
      <w:pPr>
        <w:ind w:left="7047" w:hanging="171"/>
      </w:pPr>
      <w:rPr>
        <w:rFonts w:hint="default"/>
        <w:lang w:val="de-DE" w:eastAsia="en-US" w:bidi="ar-SA"/>
      </w:rPr>
    </w:lvl>
  </w:abstractNum>
  <w:abstractNum w:abstractNumId="115" w15:restartNumberingAfterBreak="0">
    <w:nsid w:val="5A6C2723"/>
    <w:multiLevelType w:val="hybridMultilevel"/>
    <w:tmpl w:val="2B0243AC"/>
    <w:lvl w:ilvl="0" w:tplc="6D688CCA">
      <w:start w:val="1"/>
      <w:numFmt w:val="decimal"/>
      <w:lvlText w:val="%1."/>
      <w:lvlJc w:val="left"/>
      <w:pPr>
        <w:ind w:left="850" w:hanging="284"/>
        <w:jc w:val="left"/>
      </w:pPr>
      <w:rPr>
        <w:rFonts w:ascii="Trebuchet MS" w:eastAsia="Trebuchet MS" w:hAnsi="Trebuchet MS" w:cs="Trebuchet MS" w:hint="default"/>
        <w:b w:val="0"/>
        <w:bCs w:val="0"/>
        <w:i w:val="0"/>
        <w:iCs w:val="0"/>
        <w:color w:val="231F20"/>
        <w:spacing w:val="0"/>
        <w:w w:val="87"/>
        <w:sz w:val="18"/>
        <w:szCs w:val="18"/>
        <w:lang w:val="de-DE" w:eastAsia="en-US" w:bidi="ar-SA"/>
      </w:rPr>
    </w:lvl>
    <w:lvl w:ilvl="1" w:tplc="C4D816B8">
      <w:numFmt w:val="bullet"/>
      <w:lvlText w:val="•"/>
      <w:lvlJc w:val="left"/>
      <w:pPr>
        <w:ind w:left="1596" w:hanging="284"/>
      </w:pPr>
      <w:rPr>
        <w:rFonts w:hint="default"/>
        <w:lang w:val="de-DE" w:eastAsia="en-US" w:bidi="ar-SA"/>
      </w:rPr>
    </w:lvl>
    <w:lvl w:ilvl="2" w:tplc="D9ECB9C0">
      <w:numFmt w:val="bullet"/>
      <w:lvlText w:val="•"/>
      <w:lvlJc w:val="left"/>
      <w:pPr>
        <w:ind w:left="2332" w:hanging="284"/>
      </w:pPr>
      <w:rPr>
        <w:rFonts w:hint="default"/>
        <w:lang w:val="de-DE" w:eastAsia="en-US" w:bidi="ar-SA"/>
      </w:rPr>
    </w:lvl>
    <w:lvl w:ilvl="3" w:tplc="7BA6EF5E">
      <w:numFmt w:val="bullet"/>
      <w:lvlText w:val="•"/>
      <w:lvlJc w:val="left"/>
      <w:pPr>
        <w:ind w:left="3068" w:hanging="284"/>
      </w:pPr>
      <w:rPr>
        <w:rFonts w:hint="default"/>
        <w:lang w:val="de-DE" w:eastAsia="en-US" w:bidi="ar-SA"/>
      </w:rPr>
    </w:lvl>
    <w:lvl w:ilvl="4" w:tplc="7E5AC7A0">
      <w:numFmt w:val="bullet"/>
      <w:lvlText w:val="•"/>
      <w:lvlJc w:val="left"/>
      <w:pPr>
        <w:ind w:left="3804" w:hanging="284"/>
      </w:pPr>
      <w:rPr>
        <w:rFonts w:hint="default"/>
        <w:lang w:val="de-DE" w:eastAsia="en-US" w:bidi="ar-SA"/>
      </w:rPr>
    </w:lvl>
    <w:lvl w:ilvl="5" w:tplc="DEDC4D24">
      <w:numFmt w:val="bullet"/>
      <w:lvlText w:val="•"/>
      <w:lvlJc w:val="left"/>
      <w:pPr>
        <w:ind w:left="4540" w:hanging="284"/>
      </w:pPr>
      <w:rPr>
        <w:rFonts w:hint="default"/>
        <w:lang w:val="de-DE" w:eastAsia="en-US" w:bidi="ar-SA"/>
      </w:rPr>
    </w:lvl>
    <w:lvl w:ilvl="6" w:tplc="B27A7AFA">
      <w:numFmt w:val="bullet"/>
      <w:lvlText w:val="•"/>
      <w:lvlJc w:val="left"/>
      <w:pPr>
        <w:ind w:left="5276" w:hanging="284"/>
      </w:pPr>
      <w:rPr>
        <w:rFonts w:hint="default"/>
        <w:lang w:val="de-DE" w:eastAsia="en-US" w:bidi="ar-SA"/>
      </w:rPr>
    </w:lvl>
    <w:lvl w:ilvl="7" w:tplc="52FE370C">
      <w:numFmt w:val="bullet"/>
      <w:lvlText w:val="•"/>
      <w:lvlJc w:val="left"/>
      <w:pPr>
        <w:ind w:left="6012" w:hanging="284"/>
      </w:pPr>
      <w:rPr>
        <w:rFonts w:hint="default"/>
        <w:lang w:val="de-DE" w:eastAsia="en-US" w:bidi="ar-SA"/>
      </w:rPr>
    </w:lvl>
    <w:lvl w:ilvl="8" w:tplc="3B64D4A8">
      <w:numFmt w:val="bullet"/>
      <w:lvlText w:val="•"/>
      <w:lvlJc w:val="left"/>
      <w:pPr>
        <w:ind w:left="6748" w:hanging="284"/>
      </w:pPr>
      <w:rPr>
        <w:rFonts w:hint="default"/>
        <w:lang w:val="de-DE" w:eastAsia="en-US" w:bidi="ar-SA"/>
      </w:rPr>
    </w:lvl>
  </w:abstractNum>
  <w:abstractNum w:abstractNumId="116" w15:restartNumberingAfterBreak="0">
    <w:nsid w:val="5B495276"/>
    <w:multiLevelType w:val="hybridMultilevel"/>
    <w:tmpl w:val="8A742BA8"/>
    <w:lvl w:ilvl="0" w:tplc="2E108994">
      <w:start w:val="1"/>
      <w:numFmt w:val="decimal"/>
      <w:lvlText w:val="%1."/>
      <w:lvlJc w:val="left"/>
      <w:pPr>
        <w:ind w:left="226" w:hanging="171"/>
        <w:jc w:val="left"/>
      </w:pPr>
      <w:rPr>
        <w:rFonts w:ascii="Microsoft Sans Serif" w:eastAsia="Microsoft Sans Serif" w:hAnsi="Microsoft Sans Serif" w:cs="Microsoft Sans Serif" w:hint="default"/>
        <w:b w:val="0"/>
        <w:bCs w:val="0"/>
        <w:i w:val="0"/>
        <w:iCs w:val="0"/>
        <w:color w:val="231F20"/>
        <w:spacing w:val="0"/>
        <w:w w:val="93"/>
        <w:sz w:val="16"/>
        <w:szCs w:val="16"/>
        <w:lang w:val="de-DE" w:eastAsia="en-US" w:bidi="ar-SA"/>
      </w:rPr>
    </w:lvl>
    <w:lvl w:ilvl="1" w:tplc="560C8D8C">
      <w:numFmt w:val="bullet"/>
      <w:lvlText w:val="•"/>
      <w:lvlJc w:val="left"/>
      <w:pPr>
        <w:ind w:left="433" w:hanging="171"/>
      </w:pPr>
      <w:rPr>
        <w:rFonts w:hint="default"/>
        <w:lang w:val="de-DE" w:eastAsia="en-US" w:bidi="ar-SA"/>
      </w:rPr>
    </w:lvl>
    <w:lvl w:ilvl="2" w:tplc="9F7E1EFC">
      <w:numFmt w:val="bullet"/>
      <w:lvlText w:val="•"/>
      <w:lvlJc w:val="left"/>
      <w:pPr>
        <w:ind w:left="647" w:hanging="171"/>
      </w:pPr>
      <w:rPr>
        <w:rFonts w:hint="default"/>
        <w:lang w:val="de-DE" w:eastAsia="en-US" w:bidi="ar-SA"/>
      </w:rPr>
    </w:lvl>
    <w:lvl w:ilvl="3" w:tplc="0AACA1DE">
      <w:numFmt w:val="bullet"/>
      <w:lvlText w:val="•"/>
      <w:lvlJc w:val="left"/>
      <w:pPr>
        <w:ind w:left="860" w:hanging="171"/>
      </w:pPr>
      <w:rPr>
        <w:rFonts w:hint="default"/>
        <w:lang w:val="de-DE" w:eastAsia="en-US" w:bidi="ar-SA"/>
      </w:rPr>
    </w:lvl>
    <w:lvl w:ilvl="4" w:tplc="56520630">
      <w:numFmt w:val="bullet"/>
      <w:lvlText w:val="•"/>
      <w:lvlJc w:val="left"/>
      <w:pPr>
        <w:ind w:left="1074" w:hanging="171"/>
      </w:pPr>
      <w:rPr>
        <w:rFonts w:hint="default"/>
        <w:lang w:val="de-DE" w:eastAsia="en-US" w:bidi="ar-SA"/>
      </w:rPr>
    </w:lvl>
    <w:lvl w:ilvl="5" w:tplc="AD90E39A">
      <w:numFmt w:val="bullet"/>
      <w:lvlText w:val="•"/>
      <w:lvlJc w:val="left"/>
      <w:pPr>
        <w:ind w:left="1288" w:hanging="171"/>
      </w:pPr>
      <w:rPr>
        <w:rFonts w:hint="default"/>
        <w:lang w:val="de-DE" w:eastAsia="en-US" w:bidi="ar-SA"/>
      </w:rPr>
    </w:lvl>
    <w:lvl w:ilvl="6" w:tplc="0C7C2F10">
      <w:numFmt w:val="bullet"/>
      <w:lvlText w:val="•"/>
      <w:lvlJc w:val="left"/>
      <w:pPr>
        <w:ind w:left="1501" w:hanging="171"/>
      </w:pPr>
      <w:rPr>
        <w:rFonts w:hint="default"/>
        <w:lang w:val="de-DE" w:eastAsia="en-US" w:bidi="ar-SA"/>
      </w:rPr>
    </w:lvl>
    <w:lvl w:ilvl="7" w:tplc="F0160F30">
      <w:numFmt w:val="bullet"/>
      <w:lvlText w:val="•"/>
      <w:lvlJc w:val="left"/>
      <w:pPr>
        <w:ind w:left="1715" w:hanging="171"/>
      </w:pPr>
      <w:rPr>
        <w:rFonts w:hint="default"/>
        <w:lang w:val="de-DE" w:eastAsia="en-US" w:bidi="ar-SA"/>
      </w:rPr>
    </w:lvl>
    <w:lvl w:ilvl="8" w:tplc="F8822798">
      <w:numFmt w:val="bullet"/>
      <w:lvlText w:val="•"/>
      <w:lvlJc w:val="left"/>
      <w:pPr>
        <w:ind w:left="1928" w:hanging="171"/>
      </w:pPr>
      <w:rPr>
        <w:rFonts w:hint="default"/>
        <w:lang w:val="de-DE" w:eastAsia="en-US" w:bidi="ar-SA"/>
      </w:rPr>
    </w:lvl>
  </w:abstractNum>
  <w:abstractNum w:abstractNumId="117" w15:restartNumberingAfterBreak="0">
    <w:nsid w:val="5C2709DB"/>
    <w:multiLevelType w:val="hybridMultilevel"/>
    <w:tmpl w:val="9E56D906"/>
    <w:lvl w:ilvl="0" w:tplc="5052C1BA">
      <w:numFmt w:val="bullet"/>
      <w:lvlText w:val="•"/>
      <w:lvlJc w:val="left"/>
      <w:pPr>
        <w:ind w:left="163" w:hanging="114"/>
      </w:pPr>
      <w:rPr>
        <w:rFonts w:ascii="Trebuchet MS" w:eastAsia="Trebuchet MS" w:hAnsi="Trebuchet MS" w:cs="Trebuchet MS" w:hint="default"/>
        <w:b w:val="0"/>
        <w:bCs w:val="0"/>
        <w:i w:val="0"/>
        <w:iCs w:val="0"/>
        <w:color w:val="231F20"/>
        <w:spacing w:val="0"/>
        <w:w w:val="95"/>
        <w:sz w:val="16"/>
        <w:szCs w:val="16"/>
        <w:lang w:val="de-DE" w:eastAsia="en-US" w:bidi="ar-SA"/>
      </w:rPr>
    </w:lvl>
    <w:lvl w:ilvl="1" w:tplc="6CE61DBC">
      <w:numFmt w:val="bullet"/>
      <w:lvlText w:val="•"/>
      <w:lvlJc w:val="left"/>
      <w:pPr>
        <w:ind w:left="858" w:hanging="114"/>
      </w:pPr>
      <w:rPr>
        <w:rFonts w:hint="default"/>
        <w:lang w:val="de-DE" w:eastAsia="en-US" w:bidi="ar-SA"/>
      </w:rPr>
    </w:lvl>
    <w:lvl w:ilvl="2" w:tplc="22E0782A">
      <w:numFmt w:val="bullet"/>
      <w:lvlText w:val="•"/>
      <w:lvlJc w:val="left"/>
      <w:pPr>
        <w:ind w:left="1557" w:hanging="114"/>
      </w:pPr>
      <w:rPr>
        <w:rFonts w:hint="default"/>
        <w:lang w:val="de-DE" w:eastAsia="en-US" w:bidi="ar-SA"/>
      </w:rPr>
    </w:lvl>
    <w:lvl w:ilvl="3" w:tplc="78DE51AE">
      <w:numFmt w:val="bullet"/>
      <w:lvlText w:val="•"/>
      <w:lvlJc w:val="left"/>
      <w:pPr>
        <w:ind w:left="2255" w:hanging="114"/>
      </w:pPr>
      <w:rPr>
        <w:rFonts w:hint="default"/>
        <w:lang w:val="de-DE" w:eastAsia="en-US" w:bidi="ar-SA"/>
      </w:rPr>
    </w:lvl>
    <w:lvl w:ilvl="4" w:tplc="DEECB146">
      <w:numFmt w:val="bullet"/>
      <w:lvlText w:val="•"/>
      <w:lvlJc w:val="left"/>
      <w:pPr>
        <w:ind w:left="2954" w:hanging="114"/>
      </w:pPr>
      <w:rPr>
        <w:rFonts w:hint="default"/>
        <w:lang w:val="de-DE" w:eastAsia="en-US" w:bidi="ar-SA"/>
      </w:rPr>
    </w:lvl>
    <w:lvl w:ilvl="5" w:tplc="7988F5F8">
      <w:numFmt w:val="bullet"/>
      <w:lvlText w:val="•"/>
      <w:lvlJc w:val="left"/>
      <w:pPr>
        <w:ind w:left="3653" w:hanging="114"/>
      </w:pPr>
      <w:rPr>
        <w:rFonts w:hint="default"/>
        <w:lang w:val="de-DE" w:eastAsia="en-US" w:bidi="ar-SA"/>
      </w:rPr>
    </w:lvl>
    <w:lvl w:ilvl="6" w:tplc="AFD2A1EC">
      <w:numFmt w:val="bullet"/>
      <w:lvlText w:val="•"/>
      <w:lvlJc w:val="left"/>
      <w:pPr>
        <w:ind w:left="4351" w:hanging="114"/>
      </w:pPr>
      <w:rPr>
        <w:rFonts w:hint="default"/>
        <w:lang w:val="de-DE" w:eastAsia="en-US" w:bidi="ar-SA"/>
      </w:rPr>
    </w:lvl>
    <w:lvl w:ilvl="7" w:tplc="4C445952">
      <w:numFmt w:val="bullet"/>
      <w:lvlText w:val="•"/>
      <w:lvlJc w:val="left"/>
      <w:pPr>
        <w:ind w:left="5050" w:hanging="114"/>
      </w:pPr>
      <w:rPr>
        <w:rFonts w:hint="default"/>
        <w:lang w:val="de-DE" w:eastAsia="en-US" w:bidi="ar-SA"/>
      </w:rPr>
    </w:lvl>
    <w:lvl w:ilvl="8" w:tplc="19924A80">
      <w:numFmt w:val="bullet"/>
      <w:lvlText w:val="•"/>
      <w:lvlJc w:val="left"/>
      <w:pPr>
        <w:ind w:left="5748" w:hanging="114"/>
      </w:pPr>
      <w:rPr>
        <w:rFonts w:hint="default"/>
        <w:lang w:val="de-DE" w:eastAsia="en-US" w:bidi="ar-SA"/>
      </w:rPr>
    </w:lvl>
  </w:abstractNum>
  <w:abstractNum w:abstractNumId="118" w15:restartNumberingAfterBreak="0">
    <w:nsid w:val="5D097655"/>
    <w:multiLevelType w:val="hybridMultilevel"/>
    <w:tmpl w:val="DBE6B4C6"/>
    <w:lvl w:ilvl="0" w:tplc="8C02A0E0">
      <w:numFmt w:val="bullet"/>
      <w:lvlText w:val="•"/>
      <w:lvlJc w:val="left"/>
      <w:pPr>
        <w:ind w:left="163" w:hanging="114"/>
      </w:pPr>
      <w:rPr>
        <w:rFonts w:ascii="Microsoft Sans Serif" w:eastAsia="Microsoft Sans Serif" w:hAnsi="Microsoft Sans Serif" w:cs="Microsoft Sans Serif" w:hint="default"/>
        <w:b w:val="0"/>
        <w:bCs w:val="0"/>
        <w:i w:val="0"/>
        <w:iCs w:val="0"/>
        <w:color w:val="231F20"/>
        <w:spacing w:val="0"/>
        <w:w w:val="142"/>
        <w:sz w:val="16"/>
        <w:szCs w:val="16"/>
        <w:lang w:val="de-DE" w:eastAsia="en-US" w:bidi="ar-SA"/>
      </w:rPr>
    </w:lvl>
    <w:lvl w:ilvl="1" w:tplc="2B861B16">
      <w:numFmt w:val="bullet"/>
      <w:lvlText w:val="•"/>
      <w:lvlJc w:val="left"/>
      <w:pPr>
        <w:ind w:left="858" w:hanging="114"/>
      </w:pPr>
      <w:rPr>
        <w:rFonts w:hint="default"/>
        <w:lang w:val="de-DE" w:eastAsia="en-US" w:bidi="ar-SA"/>
      </w:rPr>
    </w:lvl>
    <w:lvl w:ilvl="2" w:tplc="6AC0D664">
      <w:numFmt w:val="bullet"/>
      <w:lvlText w:val="•"/>
      <w:lvlJc w:val="left"/>
      <w:pPr>
        <w:ind w:left="1556" w:hanging="114"/>
      </w:pPr>
      <w:rPr>
        <w:rFonts w:hint="default"/>
        <w:lang w:val="de-DE" w:eastAsia="en-US" w:bidi="ar-SA"/>
      </w:rPr>
    </w:lvl>
    <w:lvl w:ilvl="3" w:tplc="5FDAB308">
      <w:numFmt w:val="bullet"/>
      <w:lvlText w:val="•"/>
      <w:lvlJc w:val="left"/>
      <w:pPr>
        <w:ind w:left="2254" w:hanging="114"/>
      </w:pPr>
      <w:rPr>
        <w:rFonts w:hint="default"/>
        <w:lang w:val="de-DE" w:eastAsia="en-US" w:bidi="ar-SA"/>
      </w:rPr>
    </w:lvl>
    <w:lvl w:ilvl="4" w:tplc="DEFC28A0">
      <w:numFmt w:val="bullet"/>
      <w:lvlText w:val="•"/>
      <w:lvlJc w:val="left"/>
      <w:pPr>
        <w:ind w:left="2952" w:hanging="114"/>
      </w:pPr>
      <w:rPr>
        <w:rFonts w:hint="default"/>
        <w:lang w:val="de-DE" w:eastAsia="en-US" w:bidi="ar-SA"/>
      </w:rPr>
    </w:lvl>
    <w:lvl w:ilvl="5" w:tplc="E98C52D4">
      <w:numFmt w:val="bullet"/>
      <w:lvlText w:val="•"/>
      <w:lvlJc w:val="left"/>
      <w:pPr>
        <w:ind w:left="3650" w:hanging="114"/>
      </w:pPr>
      <w:rPr>
        <w:rFonts w:hint="default"/>
        <w:lang w:val="de-DE" w:eastAsia="en-US" w:bidi="ar-SA"/>
      </w:rPr>
    </w:lvl>
    <w:lvl w:ilvl="6" w:tplc="19285DF2">
      <w:numFmt w:val="bullet"/>
      <w:lvlText w:val="•"/>
      <w:lvlJc w:val="left"/>
      <w:pPr>
        <w:ind w:left="4348" w:hanging="114"/>
      </w:pPr>
      <w:rPr>
        <w:rFonts w:hint="default"/>
        <w:lang w:val="de-DE" w:eastAsia="en-US" w:bidi="ar-SA"/>
      </w:rPr>
    </w:lvl>
    <w:lvl w:ilvl="7" w:tplc="72E89050">
      <w:numFmt w:val="bullet"/>
      <w:lvlText w:val="•"/>
      <w:lvlJc w:val="left"/>
      <w:pPr>
        <w:ind w:left="5046" w:hanging="114"/>
      </w:pPr>
      <w:rPr>
        <w:rFonts w:hint="default"/>
        <w:lang w:val="de-DE" w:eastAsia="en-US" w:bidi="ar-SA"/>
      </w:rPr>
    </w:lvl>
    <w:lvl w:ilvl="8" w:tplc="D1AAE5C0">
      <w:numFmt w:val="bullet"/>
      <w:lvlText w:val="•"/>
      <w:lvlJc w:val="left"/>
      <w:pPr>
        <w:ind w:left="5744" w:hanging="114"/>
      </w:pPr>
      <w:rPr>
        <w:rFonts w:hint="default"/>
        <w:lang w:val="de-DE" w:eastAsia="en-US" w:bidi="ar-SA"/>
      </w:rPr>
    </w:lvl>
  </w:abstractNum>
  <w:abstractNum w:abstractNumId="119" w15:restartNumberingAfterBreak="0">
    <w:nsid w:val="5D171596"/>
    <w:multiLevelType w:val="hybridMultilevel"/>
    <w:tmpl w:val="A410ACCA"/>
    <w:lvl w:ilvl="0" w:tplc="4BD805E6">
      <w:start w:val="1"/>
      <w:numFmt w:val="decimal"/>
      <w:lvlText w:val="%1."/>
      <w:lvlJc w:val="left"/>
      <w:pPr>
        <w:ind w:left="2232" w:hanging="167"/>
        <w:jc w:val="left"/>
      </w:pPr>
      <w:rPr>
        <w:rFonts w:ascii="Trebuchet MS" w:eastAsia="Trebuchet MS" w:hAnsi="Trebuchet MS" w:cs="Trebuchet MS" w:hint="default"/>
        <w:b w:val="0"/>
        <w:bCs w:val="0"/>
        <w:i w:val="0"/>
        <w:iCs w:val="0"/>
        <w:color w:val="231F20"/>
        <w:spacing w:val="0"/>
        <w:w w:val="87"/>
        <w:sz w:val="16"/>
        <w:szCs w:val="16"/>
        <w:lang w:val="de-DE" w:eastAsia="en-US" w:bidi="ar-SA"/>
      </w:rPr>
    </w:lvl>
    <w:lvl w:ilvl="1" w:tplc="8320CAA0">
      <w:numFmt w:val="bullet"/>
      <w:lvlText w:val="•"/>
      <w:lvlJc w:val="left"/>
      <w:pPr>
        <w:ind w:left="2175" w:hanging="114"/>
      </w:pPr>
      <w:rPr>
        <w:rFonts w:ascii="Trebuchet MS" w:eastAsia="Trebuchet MS" w:hAnsi="Trebuchet MS" w:cs="Trebuchet MS" w:hint="default"/>
        <w:b w:val="0"/>
        <w:bCs w:val="0"/>
        <w:i w:val="0"/>
        <w:iCs w:val="0"/>
        <w:color w:val="231F20"/>
        <w:spacing w:val="0"/>
        <w:w w:val="95"/>
        <w:sz w:val="16"/>
        <w:szCs w:val="16"/>
        <w:lang w:val="de-DE" w:eastAsia="en-US" w:bidi="ar-SA"/>
      </w:rPr>
    </w:lvl>
    <w:lvl w:ilvl="2" w:tplc="D320FA16">
      <w:numFmt w:val="bullet"/>
      <w:lvlText w:val="•"/>
      <w:lvlJc w:val="left"/>
      <w:pPr>
        <w:ind w:left="2787" w:hanging="114"/>
      </w:pPr>
      <w:rPr>
        <w:rFonts w:hint="default"/>
        <w:lang w:val="de-DE" w:eastAsia="en-US" w:bidi="ar-SA"/>
      </w:rPr>
    </w:lvl>
    <w:lvl w:ilvl="3" w:tplc="E8E07902">
      <w:numFmt w:val="bullet"/>
      <w:lvlText w:val="•"/>
      <w:lvlJc w:val="left"/>
      <w:pPr>
        <w:ind w:left="3334" w:hanging="114"/>
      </w:pPr>
      <w:rPr>
        <w:rFonts w:hint="default"/>
        <w:lang w:val="de-DE" w:eastAsia="en-US" w:bidi="ar-SA"/>
      </w:rPr>
    </w:lvl>
    <w:lvl w:ilvl="4" w:tplc="CED8C3A0">
      <w:numFmt w:val="bullet"/>
      <w:lvlText w:val="•"/>
      <w:lvlJc w:val="left"/>
      <w:pPr>
        <w:ind w:left="3881" w:hanging="114"/>
      </w:pPr>
      <w:rPr>
        <w:rFonts w:hint="default"/>
        <w:lang w:val="de-DE" w:eastAsia="en-US" w:bidi="ar-SA"/>
      </w:rPr>
    </w:lvl>
    <w:lvl w:ilvl="5" w:tplc="6518E024">
      <w:numFmt w:val="bullet"/>
      <w:lvlText w:val="•"/>
      <w:lvlJc w:val="left"/>
      <w:pPr>
        <w:ind w:left="4428" w:hanging="114"/>
      </w:pPr>
      <w:rPr>
        <w:rFonts w:hint="default"/>
        <w:lang w:val="de-DE" w:eastAsia="en-US" w:bidi="ar-SA"/>
      </w:rPr>
    </w:lvl>
    <w:lvl w:ilvl="6" w:tplc="50820FBC">
      <w:numFmt w:val="bullet"/>
      <w:lvlText w:val="•"/>
      <w:lvlJc w:val="left"/>
      <w:pPr>
        <w:ind w:left="4975" w:hanging="114"/>
      </w:pPr>
      <w:rPr>
        <w:rFonts w:hint="default"/>
        <w:lang w:val="de-DE" w:eastAsia="en-US" w:bidi="ar-SA"/>
      </w:rPr>
    </w:lvl>
    <w:lvl w:ilvl="7" w:tplc="111E2960">
      <w:numFmt w:val="bullet"/>
      <w:lvlText w:val="•"/>
      <w:lvlJc w:val="left"/>
      <w:pPr>
        <w:ind w:left="5522" w:hanging="114"/>
      </w:pPr>
      <w:rPr>
        <w:rFonts w:hint="default"/>
        <w:lang w:val="de-DE" w:eastAsia="en-US" w:bidi="ar-SA"/>
      </w:rPr>
    </w:lvl>
    <w:lvl w:ilvl="8" w:tplc="C1067F32">
      <w:numFmt w:val="bullet"/>
      <w:lvlText w:val="•"/>
      <w:lvlJc w:val="left"/>
      <w:pPr>
        <w:ind w:left="6069" w:hanging="114"/>
      </w:pPr>
      <w:rPr>
        <w:rFonts w:hint="default"/>
        <w:lang w:val="de-DE" w:eastAsia="en-US" w:bidi="ar-SA"/>
      </w:rPr>
    </w:lvl>
  </w:abstractNum>
  <w:abstractNum w:abstractNumId="120" w15:restartNumberingAfterBreak="0">
    <w:nsid w:val="5D196025"/>
    <w:multiLevelType w:val="hybridMultilevel"/>
    <w:tmpl w:val="7104493C"/>
    <w:lvl w:ilvl="0" w:tplc="07745518">
      <w:start w:val="1"/>
      <w:numFmt w:val="decimal"/>
      <w:lvlText w:val="%1."/>
      <w:lvlJc w:val="left"/>
      <w:pPr>
        <w:ind w:left="2232" w:hanging="167"/>
        <w:jc w:val="left"/>
      </w:pPr>
      <w:rPr>
        <w:rFonts w:ascii="Trebuchet MS" w:eastAsia="Trebuchet MS" w:hAnsi="Trebuchet MS" w:cs="Trebuchet MS" w:hint="default"/>
        <w:b w:val="0"/>
        <w:bCs w:val="0"/>
        <w:i w:val="0"/>
        <w:iCs w:val="0"/>
        <w:color w:val="231F20"/>
        <w:spacing w:val="0"/>
        <w:w w:val="87"/>
        <w:sz w:val="16"/>
        <w:szCs w:val="16"/>
        <w:lang w:val="de-DE" w:eastAsia="en-US" w:bidi="ar-SA"/>
      </w:rPr>
    </w:lvl>
    <w:lvl w:ilvl="1" w:tplc="F1ACF74E">
      <w:numFmt w:val="bullet"/>
      <w:lvlText w:val="•"/>
      <w:lvlJc w:val="left"/>
      <w:pPr>
        <w:ind w:left="2175" w:hanging="114"/>
      </w:pPr>
      <w:rPr>
        <w:rFonts w:ascii="Trebuchet MS" w:eastAsia="Trebuchet MS" w:hAnsi="Trebuchet MS" w:cs="Trebuchet MS" w:hint="default"/>
        <w:b w:val="0"/>
        <w:bCs w:val="0"/>
        <w:i w:val="0"/>
        <w:iCs w:val="0"/>
        <w:color w:val="231F20"/>
        <w:spacing w:val="0"/>
        <w:w w:val="95"/>
        <w:sz w:val="16"/>
        <w:szCs w:val="16"/>
        <w:lang w:val="de-DE" w:eastAsia="en-US" w:bidi="ar-SA"/>
      </w:rPr>
    </w:lvl>
    <w:lvl w:ilvl="2" w:tplc="262A6C16">
      <w:numFmt w:val="bullet"/>
      <w:lvlText w:val="•"/>
      <w:lvlJc w:val="left"/>
      <w:pPr>
        <w:ind w:left="2784" w:hanging="114"/>
      </w:pPr>
      <w:rPr>
        <w:rFonts w:hint="default"/>
        <w:lang w:val="de-DE" w:eastAsia="en-US" w:bidi="ar-SA"/>
      </w:rPr>
    </w:lvl>
    <w:lvl w:ilvl="3" w:tplc="E6F0180E">
      <w:numFmt w:val="bullet"/>
      <w:lvlText w:val="•"/>
      <w:lvlJc w:val="left"/>
      <w:pPr>
        <w:ind w:left="3328" w:hanging="114"/>
      </w:pPr>
      <w:rPr>
        <w:rFonts w:hint="default"/>
        <w:lang w:val="de-DE" w:eastAsia="en-US" w:bidi="ar-SA"/>
      </w:rPr>
    </w:lvl>
    <w:lvl w:ilvl="4" w:tplc="38DCC1A6">
      <w:numFmt w:val="bullet"/>
      <w:lvlText w:val="•"/>
      <w:lvlJc w:val="left"/>
      <w:pPr>
        <w:ind w:left="3872" w:hanging="114"/>
      </w:pPr>
      <w:rPr>
        <w:rFonts w:hint="default"/>
        <w:lang w:val="de-DE" w:eastAsia="en-US" w:bidi="ar-SA"/>
      </w:rPr>
    </w:lvl>
    <w:lvl w:ilvl="5" w:tplc="B178C056">
      <w:numFmt w:val="bullet"/>
      <w:lvlText w:val="•"/>
      <w:lvlJc w:val="left"/>
      <w:pPr>
        <w:ind w:left="4416" w:hanging="114"/>
      </w:pPr>
      <w:rPr>
        <w:rFonts w:hint="default"/>
        <w:lang w:val="de-DE" w:eastAsia="en-US" w:bidi="ar-SA"/>
      </w:rPr>
    </w:lvl>
    <w:lvl w:ilvl="6" w:tplc="4A8EA312">
      <w:numFmt w:val="bullet"/>
      <w:lvlText w:val="•"/>
      <w:lvlJc w:val="left"/>
      <w:pPr>
        <w:ind w:left="4961" w:hanging="114"/>
      </w:pPr>
      <w:rPr>
        <w:rFonts w:hint="default"/>
        <w:lang w:val="de-DE" w:eastAsia="en-US" w:bidi="ar-SA"/>
      </w:rPr>
    </w:lvl>
    <w:lvl w:ilvl="7" w:tplc="8ECA4D28">
      <w:numFmt w:val="bullet"/>
      <w:lvlText w:val="•"/>
      <w:lvlJc w:val="left"/>
      <w:pPr>
        <w:ind w:left="5505" w:hanging="114"/>
      </w:pPr>
      <w:rPr>
        <w:rFonts w:hint="default"/>
        <w:lang w:val="de-DE" w:eastAsia="en-US" w:bidi="ar-SA"/>
      </w:rPr>
    </w:lvl>
    <w:lvl w:ilvl="8" w:tplc="7D0A5C0E">
      <w:numFmt w:val="bullet"/>
      <w:lvlText w:val="•"/>
      <w:lvlJc w:val="left"/>
      <w:pPr>
        <w:ind w:left="6049" w:hanging="114"/>
      </w:pPr>
      <w:rPr>
        <w:rFonts w:hint="default"/>
        <w:lang w:val="de-DE" w:eastAsia="en-US" w:bidi="ar-SA"/>
      </w:rPr>
    </w:lvl>
  </w:abstractNum>
  <w:abstractNum w:abstractNumId="121" w15:restartNumberingAfterBreak="0">
    <w:nsid w:val="5E3C69EC"/>
    <w:multiLevelType w:val="hybridMultilevel"/>
    <w:tmpl w:val="873C8A7C"/>
    <w:lvl w:ilvl="0" w:tplc="58620980">
      <w:start w:val="1"/>
      <w:numFmt w:val="decimal"/>
      <w:lvlText w:val="%1."/>
      <w:lvlJc w:val="left"/>
      <w:pPr>
        <w:ind w:left="850" w:hanging="331"/>
        <w:jc w:val="left"/>
      </w:pPr>
      <w:rPr>
        <w:rFonts w:ascii="Trebuchet MS" w:eastAsia="Trebuchet MS" w:hAnsi="Trebuchet MS" w:cs="Trebuchet MS" w:hint="default"/>
        <w:b w:val="0"/>
        <w:bCs w:val="0"/>
        <w:i w:val="0"/>
        <w:iCs w:val="0"/>
        <w:color w:val="231F20"/>
        <w:spacing w:val="0"/>
        <w:w w:val="87"/>
        <w:sz w:val="18"/>
        <w:szCs w:val="18"/>
        <w:lang w:val="de-DE" w:eastAsia="en-US" w:bidi="ar-SA"/>
      </w:rPr>
    </w:lvl>
    <w:lvl w:ilvl="1" w:tplc="B27CF084">
      <w:numFmt w:val="bullet"/>
      <w:lvlText w:val="•"/>
      <w:lvlJc w:val="left"/>
      <w:pPr>
        <w:ind w:left="1596" w:hanging="331"/>
      </w:pPr>
      <w:rPr>
        <w:rFonts w:hint="default"/>
        <w:lang w:val="de-DE" w:eastAsia="en-US" w:bidi="ar-SA"/>
      </w:rPr>
    </w:lvl>
    <w:lvl w:ilvl="2" w:tplc="AB2A1200">
      <w:numFmt w:val="bullet"/>
      <w:lvlText w:val="•"/>
      <w:lvlJc w:val="left"/>
      <w:pPr>
        <w:ind w:left="2332" w:hanging="331"/>
      </w:pPr>
      <w:rPr>
        <w:rFonts w:hint="default"/>
        <w:lang w:val="de-DE" w:eastAsia="en-US" w:bidi="ar-SA"/>
      </w:rPr>
    </w:lvl>
    <w:lvl w:ilvl="3" w:tplc="0A5810E2">
      <w:numFmt w:val="bullet"/>
      <w:lvlText w:val="•"/>
      <w:lvlJc w:val="left"/>
      <w:pPr>
        <w:ind w:left="3068" w:hanging="331"/>
      </w:pPr>
      <w:rPr>
        <w:rFonts w:hint="default"/>
        <w:lang w:val="de-DE" w:eastAsia="en-US" w:bidi="ar-SA"/>
      </w:rPr>
    </w:lvl>
    <w:lvl w:ilvl="4" w:tplc="035C28E0">
      <w:numFmt w:val="bullet"/>
      <w:lvlText w:val="•"/>
      <w:lvlJc w:val="left"/>
      <w:pPr>
        <w:ind w:left="3804" w:hanging="331"/>
      </w:pPr>
      <w:rPr>
        <w:rFonts w:hint="default"/>
        <w:lang w:val="de-DE" w:eastAsia="en-US" w:bidi="ar-SA"/>
      </w:rPr>
    </w:lvl>
    <w:lvl w:ilvl="5" w:tplc="8D487B32">
      <w:numFmt w:val="bullet"/>
      <w:lvlText w:val="•"/>
      <w:lvlJc w:val="left"/>
      <w:pPr>
        <w:ind w:left="4540" w:hanging="331"/>
      </w:pPr>
      <w:rPr>
        <w:rFonts w:hint="default"/>
        <w:lang w:val="de-DE" w:eastAsia="en-US" w:bidi="ar-SA"/>
      </w:rPr>
    </w:lvl>
    <w:lvl w:ilvl="6" w:tplc="8946B0B6">
      <w:numFmt w:val="bullet"/>
      <w:lvlText w:val="•"/>
      <w:lvlJc w:val="left"/>
      <w:pPr>
        <w:ind w:left="5276" w:hanging="331"/>
      </w:pPr>
      <w:rPr>
        <w:rFonts w:hint="default"/>
        <w:lang w:val="de-DE" w:eastAsia="en-US" w:bidi="ar-SA"/>
      </w:rPr>
    </w:lvl>
    <w:lvl w:ilvl="7" w:tplc="AFDC3A88">
      <w:numFmt w:val="bullet"/>
      <w:lvlText w:val="•"/>
      <w:lvlJc w:val="left"/>
      <w:pPr>
        <w:ind w:left="6012" w:hanging="331"/>
      </w:pPr>
      <w:rPr>
        <w:rFonts w:hint="default"/>
        <w:lang w:val="de-DE" w:eastAsia="en-US" w:bidi="ar-SA"/>
      </w:rPr>
    </w:lvl>
    <w:lvl w:ilvl="8" w:tplc="CCF2F8A0">
      <w:numFmt w:val="bullet"/>
      <w:lvlText w:val="•"/>
      <w:lvlJc w:val="left"/>
      <w:pPr>
        <w:ind w:left="6748" w:hanging="331"/>
      </w:pPr>
      <w:rPr>
        <w:rFonts w:hint="default"/>
        <w:lang w:val="de-DE" w:eastAsia="en-US" w:bidi="ar-SA"/>
      </w:rPr>
    </w:lvl>
  </w:abstractNum>
  <w:abstractNum w:abstractNumId="122" w15:restartNumberingAfterBreak="0">
    <w:nsid w:val="5FD420F7"/>
    <w:multiLevelType w:val="hybridMultilevel"/>
    <w:tmpl w:val="936AF2A2"/>
    <w:lvl w:ilvl="0" w:tplc="DD3266A8">
      <w:start w:val="1"/>
      <w:numFmt w:val="decimal"/>
      <w:lvlText w:val="%1."/>
      <w:lvlJc w:val="left"/>
      <w:pPr>
        <w:ind w:left="850" w:hanging="284"/>
        <w:jc w:val="left"/>
      </w:pPr>
      <w:rPr>
        <w:rFonts w:ascii="Trebuchet MS" w:eastAsia="Trebuchet MS" w:hAnsi="Trebuchet MS" w:cs="Trebuchet MS" w:hint="default"/>
        <w:b w:val="0"/>
        <w:bCs w:val="0"/>
        <w:i w:val="0"/>
        <w:iCs w:val="0"/>
        <w:color w:val="231F20"/>
        <w:spacing w:val="0"/>
        <w:w w:val="87"/>
        <w:sz w:val="18"/>
        <w:szCs w:val="18"/>
        <w:lang w:val="de-DE" w:eastAsia="en-US" w:bidi="ar-SA"/>
      </w:rPr>
    </w:lvl>
    <w:lvl w:ilvl="1" w:tplc="CB7E1C32">
      <w:start w:val="1"/>
      <w:numFmt w:val="upperLetter"/>
      <w:lvlText w:val="%2."/>
      <w:lvlJc w:val="left"/>
      <w:pPr>
        <w:ind w:left="793" w:hanging="227"/>
        <w:jc w:val="left"/>
      </w:pPr>
      <w:rPr>
        <w:rFonts w:ascii="Trebuchet MS" w:eastAsia="Trebuchet MS" w:hAnsi="Trebuchet MS" w:cs="Trebuchet MS" w:hint="default"/>
        <w:b w:val="0"/>
        <w:bCs w:val="0"/>
        <w:i w:val="0"/>
        <w:iCs w:val="0"/>
        <w:color w:val="231F20"/>
        <w:spacing w:val="0"/>
        <w:w w:val="98"/>
        <w:sz w:val="18"/>
        <w:szCs w:val="18"/>
        <w:lang w:val="de-DE" w:eastAsia="en-US" w:bidi="ar-SA"/>
      </w:rPr>
    </w:lvl>
    <w:lvl w:ilvl="2" w:tplc="15525D54">
      <w:start w:val="1"/>
      <w:numFmt w:val="upperLetter"/>
      <w:lvlText w:val="%3."/>
      <w:lvlJc w:val="left"/>
      <w:pPr>
        <w:ind w:left="1225" w:hanging="227"/>
        <w:jc w:val="right"/>
      </w:pPr>
      <w:rPr>
        <w:rFonts w:ascii="Trebuchet MS" w:eastAsia="Trebuchet MS" w:hAnsi="Trebuchet MS" w:cs="Trebuchet MS" w:hint="default"/>
        <w:b w:val="0"/>
        <w:bCs w:val="0"/>
        <w:i w:val="0"/>
        <w:iCs w:val="0"/>
        <w:color w:val="231F20"/>
        <w:spacing w:val="0"/>
        <w:w w:val="98"/>
        <w:sz w:val="18"/>
        <w:szCs w:val="18"/>
        <w:lang w:val="de-DE" w:eastAsia="en-US" w:bidi="ar-SA"/>
      </w:rPr>
    </w:lvl>
    <w:lvl w:ilvl="3" w:tplc="F6F80AC4">
      <w:numFmt w:val="bullet"/>
      <w:lvlText w:val="•"/>
      <w:lvlJc w:val="left"/>
      <w:pPr>
        <w:ind w:left="1445" w:hanging="227"/>
      </w:pPr>
      <w:rPr>
        <w:rFonts w:hint="default"/>
        <w:lang w:val="de-DE" w:eastAsia="en-US" w:bidi="ar-SA"/>
      </w:rPr>
    </w:lvl>
    <w:lvl w:ilvl="4" w:tplc="4B763B5C">
      <w:numFmt w:val="bullet"/>
      <w:lvlText w:val="•"/>
      <w:lvlJc w:val="left"/>
      <w:pPr>
        <w:ind w:left="1671" w:hanging="227"/>
      </w:pPr>
      <w:rPr>
        <w:rFonts w:hint="default"/>
        <w:lang w:val="de-DE" w:eastAsia="en-US" w:bidi="ar-SA"/>
      </w:rPr>
    </w:lvl>
    <w:lvl w:ilvl="5" w:tplc="96500E34">
      <w:numFmt w:val="bullet"/>
      <w:lvlText w:val="•"/>
      <w:lvlJc w:val="left"/>
      <w:pPr>
        <w:ind w:left="1896" w:hanging="227"/>
      </w:pPr>
      <w:rPr>
        <w:rFonts w:hint="default"/>
        <w:lang w:val="de-DE" w:eastAsia="en-US" w:bidi="ar-SA"/>
      </w:rPr>
    </w:lvl>
    <w:lvl w:ilvl="6" w:tplc="2C24EE28">
      <w:numFmt w:val="bullet"/>
      <w:lvlText w:val="•"/>
      <w:lvlJc w:val="left"/>
      <w:pPr>
        <w:ind w:left="2122" w:hanging="227"/>
      </w:pPr>
      <w:rPr>
        <w:rFonts w:hint="default"/>
        <w:lang w:val="de-DE" w:eastAsia="en-US" w:bidi="ar-SA"/>
      </w:rPr>
    </w:lvl>
    <w:lvl w:ilvl="7" w:tplc="150823FA">
      <w:numFmt w:val="bullet"/>
      <w:lvlText w:val="•"/>
      <w:lvlJc w:val="left"/>
      <w:pPr>
        <w:ind w:left="2347" w:hanging="227"/>
      </w:pPr>
      <w:rPr>
        <w:rFonts w:hint="default"/>
        <w:lang w:val="de-DE" w:eastAsia="en-US" w:bidi="ar-SA"/>
      </w:rPr>
    </w:lvl>
    <w:lvl w:ilvl="8" w:tplc="86585794">
      <w:numFmt w:val="bullet"/>
      <w:lvlText w:val="•"/>
      <w:lvlJc w:val="left"/>
      <w:pPr>
        <w:ind w:left="2573" w:hanging="227"/>
      </w:pPr>
      <w:rPr>
        <w:rFonts w:hint="default"/>
        <w:lang w:val="de-DE" w:eastAsia="en-US" w:bidi="ar-SA"/>
      </w:rPr>
    </w:lvl>
  </w:abstractNum>
  <w:abstractNum w:abstractNumId="123" w15:restartNumberingAfterBreak="0">
    <w:nsid w:val="611234C5"/>
    <w:multiLevelType w:val="hybridMultilevel"/>
    <w:tmpl w:val="47866F16"/>
    <w:lvl w:ilvl="0" w:tplc="2AE04934">
      <w:numFmt w:val="bullet"/>
      <w:lvlText w:val="•"/>
      <w:lvlJc w:val="left"/>
      <w:pPr>
        <w:ind w:left="163" w:hanging="114"/>
      </w:pPr>
      <w:rPr>
        <w:rFonts w:ascii="Trebuchet MS" w:eastAsia="Trebuchet MS" w:hAnsi="Trebuchet MS" w:cs="Trebuchet MS" w:hint="default"/>
        <w:b w:val="0"/>
        <w:bCs w:val="0"/>
        <w:i w:val="0"/>
        <w:iCs w:val="0"/>
        <w:color w:val="231F20"/>
        <w:spacing w:val="0"/>
        <w:w w:val="95"/>
        <w:sz w:val="16"/>
        <w:szCs w:val="16"/>
        <w:lang w:val="de-DE" w:eastAsia="en-US" w:bidi="ar-SA"/>
      </w:rPr>
    </w:lvl>
    <w:lvl w:ilvl="1" w:tplc="A2D076C8">
      <w:numFmt w:val="bullet"/>
      <w:lvlText w:val="•"/>
      <w:lvlJc w:val="left"/>
      <w:pPr>
        <w:ind w:left="851" w:hanging="114"/>
      </w:pPr>
      <w:rPr>
        <w:rFonts w:hint="default"/>
        <w:lang w:val="de-DE" w:eastAsia="en-US" w:bidi="ar-SA"/>
      </w:rPr>
    </w:lvl>
    <w:lvl w:ilvl="2" w:tplc="7CDA38D6">
      <w:numFmt w:val="bullet"/>
      <w:lvlText w:val="•"/>
      <w:lvlJc w:val="left"/>
      <w:pPr>
        <w:ind w:left="1543" w:hanging="114"/>
      </w:pPr>
      <w:rPr>
        <w:rFonts w:hint="default"/>
        <w:lang w:val="de-DE" w:eastAsia="en-US" w:bidi="ar-SA"/>
      </w:rPr>
    </w:lvl>
    <w:lvl w:ilvl="3" w:tplc="C2F4AE00">
      <w:numFmt w:val="bullet"/>
      <w:lvlText w:val="•"/>
      <w:lvlJc w:val="left"/>
      <w:pPr>
        <w:ind w:left="2234" w:hanging="114"/>
      </w:pPr>
      <w:rPr>
        <w:rFonts w:hint="default"/>
        <w:lang w:val="de-DE" w:eastAsia="en-US" w:bidi="ar-SA"/>
      </w:rPr>
    </w:lvl>
    <w:lvl w:ilvl="4" w:tplc="D80A8534">
      <w:numFmt w:val="bullet"/>
      <w:lvlText w:val="•"/>
      <w:lvlJc w:val="left"/>
      <w:pPr>
        <w:ind w:left="2926" w:hanging="114"/>
      </w:pPr>
      <w:rPr>
        <w:rFonts w:hint="default"/>
        <w:lang w:val="de-DE" w:eastAsia="en-US" w:bidi="ar-SA"/>
      </w:rPr>
    </w:lvl>
    <w:lvl w:ilvl="5" w:tplc="987A2C1A">
      <w:numFmt w:val="bullet"/>
      <w:lvlText w:val="•"/>
      <w:lvlJc w:val="left"/>
      <w:pPr>
        <w:ind w:left="3617" w:hanging="114"/>
      </w:pPr>
      <w:rPr>
        <w:rFonts w:hint="default"/>
        <w:lang w:val="de-DE" w:eastAsia="en-US" w:bidi="ar-SA"/>
      </w:rPr>
    </w:lvl>
    <w:lvl w:ilvl="6" w:tplc="2D7AF082">
      <w:numFmt w:val="bullet"/>
      <w:lvlText w:val="•"/>
      <w:lvlJc w:val="left"/>
      <w:pPr>
        <w:ind w:left="4309" w:hanging="114"/>
      </w:pPr>
      <w:rPr>
        <w:rFonts w:hint="default"/>
        <w:lang w:val="de-DE" w:eastAsia="en-US" w:bidi="ar-SA"/>
      </w:rPr>
    </w:lvl>
    <w:lvl w:ilvl="7" w:tplc="3BD26C7E">
      <w:numFmt w:val="bullet"/>
      <w:lvlText w:val="•"/>
      <w:lvlJc w:val="left"/>
      <w:pPr>
        <w:ind w:left="5000" w:hanging="114"/>
      </w:pPr>
      <w:rPr>
        <w:rFonts w:hint="default"/>
        <w:lang w:val="de-DE" w:eastAsia="en-US" w:bidi="ar-SA"/>
      </w:rPr>
    </w:lvl>
    <w:lvl w:ilvl="8" w:tplc="BDBC4726">
      <w:numFmt w:val="bullet"/>
      <w:lvlText w:val="•"/>
      <w:lvlJc w:val="left"/>
      <w:pPr>
        <w:ind w:left="5692" w:hanging="114"/>
      </w:pPr>
      <w:rPr>
        <w:rFonts w:hint="default"/>
        <w:lang w:val="de-DE" w:eastAsia="en-US" w:bidi="ar-SA"/>
      </w:rPr>
    </w:lvl>
  </w:abstractNum>
  <w:abstractNum w:abstractNumId="124" w15:restartNumberingAfterBreak="0">
    <w:nsid w:val="620940B7"/>
    <w:multiLevelType w:val="hybridMultilevel"/>
    <w:tmpl w:val="D1F689F6"/>
    <w:lvl w:ilvl="0" w:tplc="344C9150">
      <w:numFmt w:val="bullet"/>
      <w:lvlText w:val="•"/>
      <w:lvlJc w:val="left"/>
      <w:pPr>
        <w:ind w:left="163" w:hanging="114"/>
      </w:pPr>
      <w:rPr>
        <w:rFonts w:ascii="Trebuchet MS" w:eastAsia="Trebuchet MS" w:hAnsi="Trebuchet MS" w:cs="Trebuchet MS" w:hint="default"/>
        <w:b w:val="0"/>
        <w:bCs w:val="0"/>
        <w:i w:val="0"/>
        <w:iCs w:val="0"/>
        <w:color w:val="231F20"/>
        <w:spacing w:val="0"/>
        <w:w w:val="95"/>
        <w:sz w:val="16"/>
        <w:szCs w:val="16"/>
        <w:lang w:val="de-DE" w:eastAsia="en-US" w:bidi="ar-SA"/>
      </w:rPr>
    </w:lvl>
    <w:lvl w:ilvl="1" w:tplc="28E2D242">
      <w:numFmt w:val="bullet"/>
      <w:lvlText w:val="•"/>
      <w:lvlJc w:val="left"/>
      <w:pPr>
        <w:ind w:left="857" w:hanging="114"/>
      </w:pPr>
      <w:rPr>
        <w:rFonts w:hint="default"/>
        <w:lang w:val="de-DE" w:eastAsia="en-US" w:bidi="ar-SA"/>
      </w:rPr>
    </w:lvl>
    <w:lvl w:ilvl="2" w:tplc="E70EADA0">
      <w:numFmt w:val="bullet"/>
      <w:lvlText w:val="•"/>
      <w:lvlJc w:val="left"/>
      <w:pPr>
        <w:ind w:left="1555" w:hanging="114"/>
      </w:pPr>
      <w:rPr>
        <w:rFonts w:hint="default"/>
        <w:lang w:val="de-DE" w:eastAsia="en-US" w:bidi="ar-SA"/>
      </w:rPr>
    </w:lvl>
    <w:lvl w:ilvl="3" w:tplc="6F3827E6">
      <w:numFmt w:val="bullet"/>
      <w:lvlText w:val="•"/>
      <w:lvlJc w:val="left"/>
      <w:pPr>
        <w:ind w:left="2253" w:hanging="114"/>
      </w:pPr>
      <w:rPr>
        <w:rFonts w:hint="default"/>
        <w:lang w:val="de-DE" w:eastAsia="en-US" w:bidi="ar-SA"/>
      </w:rPr>
    </w:lvl>
    <w:lvl w:ilvl="4" w:tplc="0CC077FE">
      <w:numFmt w:val="bullet"/>
      <w:lvlText w:val="•"/>
      <w:lvlJc w:val="left"/>
      <w:pPr>
        <w:ind w:left="2951" w:hanging="114"/>
      </w:pPr>
      <w:rPr>
        <w:rFonts w:hint="default"/>
        <w:lang w:val="de-DE" w:eastAsia="en-US" w:bidi="ar-SA"/>
      </w:rPr>
    </w:lvl>
    <w:lvl w:ilvl="5" w:tplc="CA7C6E3C">
      <w:numFmt w:val="bullet"/>
      <w:lvlText w:val="•"/>
      <w:lvlJc w:val="left"/>
      <w:pPr>
        <w:ind w:left="3649" w:hanging="114"/>
      </w:pPr>
      <w:rPr>
        <w:rFonts w:hint="default"/>
        <w:lang w:val="de-DE" w:eastAsia="en-US" w:bidi="ar-SA"/>
      </w:rPr>
    </w:lvl>
    <w:lvl w:ilvl="6" w:tplc="794256DA">
      <w:numFmt w:val="bullet"/>
      <w:lvlText w:val="•"/>
      <w:lvlJc w:val="left"/>
      <w:pPr>
        <w:ind w:left="4346" w:hanging="114"/>
      </w:pPr>
      <w:rPr>
        <w:rFonts w:hint="default"/>
        <w:lang w:val="de-DE" w:eastAsia="en-US" w:bidi="ar-SA"/>
      </w:rPr>
    </w:lvl>
    <w:lvl w:ilvl="7" w:tplc="5F92C618">
      <w:numFmt w:val="bullet"/>
      <w:lvlText w:val="•"/>
      <w:lvlJc w:val="left"/>
      <w:pPr>
        <w:ind w:left="5044" w:hanging="114"/>
      </w:pPr>
      <w:rPr>
        <w:rFonts w:hint="default"/>
        <w:lang w:val="de-DE" w:eastAsia="en-US" w:bidi="ar-SA"/>
      </w:rPr>
    </w:lvl>
    <w:lvl w:ilvl="8" w:tplc="1206AF9A">
      <w:numFmt w:val="bullet"/>
      <w:lvlText w:val="•"/>
      <w:lvlJc w:val="left"/>
      <w:pPr>
        <w:ind w:left="5742" w:hanging="114"/>
      </w:pPr>
      <w:rPr>
        <w:rFonts w:hint="default"/>
        <w:lang w:val="de-DE" w:eastAsia="en-US" w:bidi="ar-SA"/>
      </w:rPr>
    </w:lvl>
  </w:abstractNum>
  <w:abstractNum w:abstractNumId="125" w15:restartNumberingAfterBreak="0">
    <w:nsid w:val="624C4B65"/>
    <w:multiLevelType w:val="hybridMultilevel"/>
    <w:tmpl w:val="4B405C9E"/>
    <w:lvl w:ilvl="0" w:tplc="828811DE">
      <w:numFmt w:val="bullet"/>
      <w:lvlText w:val="•"/>
      <w:lvlJc w:val="left"/>
      <w:pPr>
        <w:ind w:left="163" w:hanging="114"/>
      </w:pPr>
      <w:rPr>
        <w:rFonts w:ascii="Trebuchet MS" w:eastAsia="Trebuchet MS" w:hAnsi="Trebuchet MS" w:cs="Trebuchet MS" w:hint="default"/>
        <w:b w:val="0"/>
        <w:bCs w:val="0"/>
        <w:i w:val="0"/>
        <w:iCs w:val="0"/>
        <w:color w:val="231F20"/>
        <w:spacing w:val="0"/>
        <w:w w:val="95"/>
        <w:sz w:val="16"/>
        <w:szCs w:val="16"/>
        <w:lang w:val="de-DE" w:eastAsia="en-US" w:bidi="ar-SA"/>
      </w:rPr>
    </w:lvl>
    <w:lvl w:ilvl="1" w:tplc="E814EA04">
      <w:numFmt w:val="bullet"/>
      <w:lvlText w:val="•"/>
      <w:lvlJc w:val="left"/>
      <w:pPr>
        <w:ind w:left="857" w:hanging="114"/>
      </w:pPr>
      <w:rPr>
        <w:rFonts w:hint="default"/>
        <w:lang w:val="de-DE" w:eastAsia="en-US" w:bidi="ar-SA"/>
      </w:rPr>
    </w:lvl>
    <w:lvl w:ilvl="2" w:tplc="1A4E7032">
      <w:numFmt w:val="bullet"/>
      <w:lvlText w:val="•"/>
      <w:lvlJc w:val="left"/>
      <w:pPr>
        <w:ind w:left="1554" w:hanging="114"/>
      </w:pPr>
      <w:rPr>
        <w:rFonts w:hint="default"/>
        <w:lang w:val="de-DE" w:eastAsia="en-US" w:bidi="ar-SA"/>
      </w:rPr>
    </w:lvl>
    <w:lvl w:ilvl="3" w:tplc="A642BE7E">
      <w:numFmt w:val="bullet"/>
      <w:lvlText w:val="•"/>
      <w:lvlJc w:val="left"/>
      <w:pPr>
        <w:ind w:left="2252" w:hanging="114"/>
      </w:pPr>
      <w:rPr>
        <w:rFonts w:hint="default"/>
        <w:lang w:val="de-DE" w:eastAsia="en-US" w:bidi="ar-SA"/>
      </w:rPr>
    </w:lvl>
    <w:lvl w:ilvl="4" w:tplc="95A8DEF6">
      <w:numFmt w:val="bullet"/>
      <w:lvlText w:val="•"/>
      <w:lvlJc w:val="left"/>
      <w:pPr>
        <w:ind w:left="2949" w:hanging="114"/>
      </w:pPr>
      <w:rPr>
        <w:rFonts w:hint="default"/>
        <w:lang w:val="de-DE" w:eastAsia="en-US" w:bidi="ar-SA"/>
      </w:rPr>
    </w:lvl>
    <w:lvl w:ilvl="5" w:tplc="3E86F328">
      <w:numFmt w:val="bullet"/>
      <w:lvlText w:val="•"/>
      <w:lvlJc w:val="left"/>
      <w:pPr>
        <w:ind w:left="3647" w:hanging="114"/>
      </w:pPr>
      <w:rPr>
        <w:rFonts w:hint="default"/>
        <w:lang w:val="de-DE" w:eastAsia="en-US" w:bidi="ar-SA"/>
      </w:rPr>
    </w:lvl>
    <w:lvl w:ilvl="6" w:tplc="DE76D876">
      <w:numFmt w:val="bullet"/>
      <w:lvlText w:val="•"/>
      <w:lvlJc w:val="left"/>
      <w:pPr>
        <w:ind w:left="4344" w:hanging="114"/>
      </w:pPr>
      <w:rPr>
        <w:rFonts w:hint="default"/>
        <w:lang w:val="de-DE" w:eastAsia="en-US" w:bidi="ar-SA"/>
      </w:rPr>
    </w:lvl>
    <w:lvl w:ilvl="7" w:tplc="DBE2F864">
      <w:numFmt w:val="bullet"/>
      <w:lvlText w:val="•"/>
      <w:lvlJc w:val="left"/>
      <w:pPr>
        <w:ind w:left="5041" w:hanging="114"/>
      </w:pPr>
      <w:rPr>
        <w:rFonts w:hint="default"/>
        <w:lang w:val="de-DE" w:eastAsia="en-US" w:bidi="ar-SA"/>
      </w:rPr>
    </w:lvl>
    <w:lvl w:ilvl="8" w:tplc="DC66E418">
      <w:numFmt w:val="bullet"/>
      <w:lvlText w:val="•"/>
      <w:lvlJc w:val="left"/>
      <w:pPr>
        <w:ind w:left="5739" w:hanging="114"/>
      </w:pPr>
      <w:rPr>
        <w:rFonts w:hint="default"/>
        <w:lang w:val="de-DE" w:eastAsia="en-US" w:bidi="ar-SA"/>
      </w:rPr>
    </w:lvl>
  </w:abstractNum>
  <w:abstractNum w:abstractNumId="126" w15:restartNumberingAfterBreak="0">
    <w:nsid w:val="627624A4"/>
    <w:multiLevelType w:val="hybridMultilevel"/>
    <w:tmpl w:val="9EA83E20"/>
    <w:lvl w:ilvl="0" w:tplc="CC661128">
      <w:start w:val="1"/>
      <w:numFmt w:val="decimal"/>
      <w:lvlText w:val="%1."/>
      <w:lvlJc w:val="left"/>
      <w:pPr>
        <w:ind w:left="226" w:hanging="171"/>
        <w:jc w:val="left"/>
      </w:pPr>
      <w:rPr>
        <w:rFonts w:ascii="Trebuchet MS" w:eastAsia="Trebuchet MS" w:hAnsi="Trebuchet MS" w:cs="Trebuchet MS" w:hint="default"/>
        <w:b w:val="0"/>
        <w:bCs w:val="0"/>
        <w:i w:val="0"/>
        <w:iCs w:val="0"/>
        <w:color w:val="231F20"/>
        <w:spacing w:val="0"/>
        <w:w w:val="87"/>
        <w:sz w:val="16"/>
        <w:szCs w:val="16"/>
        <w:lang w:val="de-DE" w:eastAsia="en-US" w:bidi="ar-SA"/>
      </w:rPr>
    </w:lvl>
    <w:lvl w:ilvl="1" w:tplc="7B4C76E8">
      <w:numFmt w:val="bullet"/>
      <w:lvlText w:val="•"/>
      <w:lvlJc w:val="left"/>
      <w:pPr>
        <w:ind w:left="433" w:hanging="171"/>
      </w:pPr>
      <w:rPr>
        <w:rFonts w:hint="default"/>
        <w:lang w:val="de-DE" w:eastAsia="en-US" w:bidi="ar-SA"/>
      </w:rPr>
    </w:lvl>
    <w:lvl w:ilvl="2" w:tplc="3C6C4882">
      <w:numFmt w:val="bullet"/>
      <w:lvlText w:val="•"/>
      <w:lvlJc w:val="left"/>
      <w:pPr>
        <w:ind w:left="647" w:hanging="171"/>
      </w:pPr>
      <w:rPr>
        <w:rFonts w:hint="default"/>
        <w:lang w:val="de-DE" w:eastAsia="en-US" w:bidi="ar-SA"/>
      </w:rPr>
    </w:lvl>
    <w:lvl w:ilvl="3" w:tplc="2D72EAF8">
      <w:numFmt w:val="bullet"/>
      <w:lvlText w:val="•"/>
      <w:lvlJc w:val="left"/>
      <w:pPr>
        <w:ind w:left="860" w:hanging="171"/>
      </w:pPr>
      <w:rPr>
        <w:rFonts w:hint="default"/>
        <w:lang w:val="de-DE" w:eastAsia="en-US" w:bidi="ar-SA"/>
      </w:rPr>
    </w:lvl>
    <w:lvl w:ilvl="4" w:tplc="CAA0045E">
      <w:numFmt w:val="bullet"/>
      <w:lvlText w:val="•"/>
      <w:lvlJc w:val="left"/>
      <w:pPr>
        <w:ind w:left="1074" w:hanging="171"/>
      </w:pPr>
      <w:rPr>
        <w:rFonts w:hint="default"/>
        <w:lang w:val="de-DE" w:eastAsia="en-US" w:bidi="ar-SA"/>
      </w:rPr>
    </w:lvl>
    <w:lvl w:ilvl="5" w:tplc="E9BA4B86">
      <w:numFmt w:val="bullet"/>
      <w:lvlText w:val="•"/>
      <w:lvlJc w:val="left"/>
      <w:pPr>
        <w:ind w:left="1288" w:hanging="171"/>
      </w:pPr>
      <w:rPr>
        <w:rFonts w:hint="default"/>
        <w:lang w:val="de-DE" w:eastAsia="en-US" w:bidi="ar-SA"/>
      </w:rPr>
    </w:lvl>
    <w:lvl w:ilvl="6" w:tplc="BD308C98">
      <w:numFmt w:val="bullet"/>
      <w:lvlText w:val="•"/>
      <w:lvlJc w:val="left"/>
      <w:pPr>
        <w:ind w:left="1501" w:hanging="171"/>
      </w:pPr>
      <w:rPr>
        <w:rFonts w:hint="default"/>
        <w:lang w:val="de-DE" w:eastAsia="en-US" w:bidi="ar-SA"/>
      </w:rPr>
    </w:lvl>
    <w:lvl w:ilvl="7" w:tplc="149E66BC">
      <w:numFmt w:val="bullet"/>
      <w:lvlText w:val="•"/>
      <w:lvlJc w:val="left"/>
      <w:pPr>
        <w:ind w:left="1715" w:hanging="171"/>
      </w:pPr>
      <w:rPr>
        <w:rFonts w:hint="default"/>
        <w:lang w:val="de-DE" w:eastAsia="en-US" w:bidi="ar-SA"/>
      </w:rPr>
    </w:lvl>
    <w:lvl w:ilvl="8" w:tplc="A12ECC50">
      <w:numFmt w:val="bullet"/>
      <w:lvlText w:val="•"/>
      <w:lvlJc w:val="left"/>
      <w:pPr>
        <w:ind w:left="1928" w:hanging="171"/>
      </w:pPr>
      <w:rPr>
        <w:rFonts w:hint="default"/>
        <w:lang w:val="de-DE" w:eastAsia="en-US" w:bidi="ar-SA"/>
      </w:rPr>
    </w:lvl>
  </w:abstractNum>
  <w:abstractNum w:abstractNumId="127" w15:restartNumberingAfterBreak="0">
    <w:nsid w:val="657E56AB"/>
    <w:multiLevelType w:val="hybridMultilevel"/>
    <w:tmpl w:val="5CB4DBCA"/>
    <w:lvl w:ilvl="0" w:tplc="67C8E272">
      <w:numFmt w:val="bullet"/>
      <w:lvlText w:val="•"/>
      <w:lvlJc w:val="left"/>
      <w:pPr>
        <w:ind w:left="163" w:hanging="114"/>
      </w:pPr>
      <w:rPr>
        <w:rFonts w:ascii="Trebuchet MS" w:eastAsia="Trebuchet MS" w:hAnsi="Trebuchet MS" w:cs="Trebuchet MS" w:hint="default"/>
        <w:b w:val="0"/>
        <w:bCs w:val="0"/>
        <w:i w:val="0"/>
        <w:iCs w:val="0"/>
        <w:color w:val="231F20"/>
        <w:spacing w:val="0"/>
        <w:w w:val="95"/>
        <w:sz w:val="16"/>
        <w:szCs w:val="16"/>
        <w:lang w:val="de-DE" w:eastAsia="en-US" w:bidi="ar-SA"/>
      </w:rPr>
    </w:lvl>
    <w:lvl w:ilvl="1" w:tplc="E378FE88">
      <w:numFmt w:val="bullet"/>
      <w:lvlText w:val="•"/>
      <w:lvlJc w:val="left"/>
      <w:pPr>
        <w:ind w:left="851" w:hanging="114"/>
      </w:pPr>
      <w:rPr>
        <w:rFonts w:hint="default"/>
        <w:lang w:val="de-DE" w:eastAsia="en-US" w:bidi="ar-SA"/>
      </w:rPr>
    </w:lvl>
    <w:lvl w:ilvl="2" w:tplc="6870EB66">
      <w:numFmt w:val="bullet"/>
      <w:lvlText w:val="•"/>
      <w:lvlJc w:val="left"/>
      <w:pPr>
        <w:ind w:left="1543" w:hanging="114"/>
      </w:pPr>
      <w:rPr>
        <w:rFonts w:hint="default"/>
        <w:lang w:val="de-DE" w:eastAsia="en-US" w:bidi="ar-SA"/>
      </w:rPr>
    </w:lvl>
    <w:lvl w:ilvl="3" w:tplc="4AB2F72C">
      <w:numFmt w:val="bullet"/>
      <w:lvlText w:val="•"/>
      <w:lvlJc w:val="left"/>
      <w:pPr>
        <w:ind w:left="2234" w:hanging="114"/>
      </w:pPr>
      <w:rPr>
        <w:rFonts w:hint="default"/>
        <w:lang w:val="de-DE" w:eastAsia="en-US" w:bidi="ar-SA"/>
      </w:rPr>
    </w:lvl>
    <w:lvl w:ilvl="4" w:tplc="F0C41E32">
      <w:numFmt w:val="bullet"/>
      <w:lvlText w:val="•"/>
      <w:lvlJc w:val="left"/>
      <w:pPr>
        <w:ind w:left="2926" w:hanging="114"/>
      </w:pPr>
      <w:rPr>
        <w:rFonts w:hint="default"/>
        <w:lang w:val="de-DE" w:eastAsia="en-US" w:bidi="ar-SA"/>
      </w:rPr>
    </w:lvl>
    <w:lvl w:ilvl="5" w:tplc="C4D6B7BC">
      <w:numFmt w:val="bullet"/>
      <w:lvlText w:val="•"/>
      <w:lvlJc w:val="left"/>
      <w:pPr>
        <w:ind w:left="3618" w:hanging="114"/>
      </w:pPr>
      <w:rPr>
        <w:rFonts w:hint="default"/>
        <w:lang w:val="de-DE" w:eastAsia="en-US" w:bidi="ar-SA"/>
      </w:rPr>
    </w:lvl>
    <w:lvl w:ilvl="6" w:tplc="42701DFC">
      <w:numFmt w:val="bullet"/>
      <w:lvlText w:val="•"/>
      <w:lvlJc w:val="left"/>
      <w:pPr>
        <w:ind w:left="4309" w:hanging="114"/>
      </w:pPr>
      <w:rPr>
        <w:rFonts w:hint="default"/>
        <w:lang w:val="de-DE" w:eastAsia="en-US" w:bidi="ar-SA"/>
      </w:rPr>
    </w:lvl>
    <w:lvl w:ilvl="7" w:tplc="94308230">
      <w:numFmt w:val="bullet"/>
      <w:lvlText w:val="•"/>
      <w:lvlJc w:val="left"/>
      <w:pPr>
        <w:ind w:left="5001" w:hanging="114"/>
      </w:pPr>
      <w:rPr>
        <w:rFonts w:hint="default"/>
        <w:lang w:val="de-DE" w:eastAsia="en-US" w:bidi="ar-SA"/>
      </w:rPr>
    </w:lvl>
    <w:lvl w:ilvl="8" w:tplc="0596A5E4">
      <w:numFmt w:val="bullet"/>
      <w:lvlText w:val="•"/>
      <w:lvlJc w:val="left"/>
      <w:pPr>
        <w:ind w:left="5692" w:hanging="114"/>
      </w:pPr>
      <w:rPr>
        <w:rFonts w:hint="default"/>
        <w:lang w:val="de-DE" w:eastAsia="en-US" w:bidi="ar-SA"/>
      </w:rPr>
    </w:lvl>
  </w:abstractNum>
  <w:abstractNum w:abstractNumId="128" w15:restartNumberingAfterBreak="0">
    <w:nsid w:val="66F47BE3"/>
    <w:multiLevelType w:val="hybridMultilevel"/>
    <w:tmpl w:val="F8103820"/>
    <w:lvl w:ilvl="0" w:tplc="73EECE4A">
      <w:start w:val="3"/>
      <w:numFmt w:val="upperLetter"/>
      <w:lvlText w:val="%1"/>
      <w:lvlJc w:val="left"/>
      <w:pPr>
        <w:ind w:left="4630" w:hanging="3658"/>
        <w:jc w:val="right"/>
      </w:pPr>
      <w:rPr>
        <w:rFonts w:ascii="Trebuchet MS" w:eastAsia="Trebuchet MS" w:hAnsi="Trebuchet MS" w:cs="Trebuchet MS" w:hint="default"/>
        <w:b w:val="0"/>
        <w:bCs w:val="0"/>
        <w:i w:val="0"/>
        <w:iCs w:val="0"/>
        <w:color w:val="231F20"/>
        <w:spacing w:val="0"/>
        <w:w w:val="117"/>
        <w:sz w:val="18"/>
        <w:szCs w:val="18"/>
        <w:lang w:val="de-DE" w:eastAsia="en-US" w:bidi="ar-SA"/>
      </w:rPr>
    </w:lvl>
    <w:lvl w:ilvl="1" w:tplc="A97C9FA4">
      <w:numFmt w:val="bullet"/>
      <w:lvlText w:val="•"/>
      <w:lvlJc w:val="left"/>
      <w:pPr>
        <w:ind w:left="4998" w:hanging="3658"/>
      </w:pPr>
      <w:rPr>
        <w:rFonts w:hint="default"/>
        <w:lang w:val="de-DE" w:eastAsia="en-US" w:bidi="ar-SA"/>
      </w:rPr>
    </w:lvl>
    <w:lvl w:ilvl="2" w:tplc="E28CB498">
      <w:numFmt w:val="bullet"/>
      <w:lvlText w:val="•"/>
      <w:lvlJc w:val="left"/>
      <w:pPr>
        <w:ind w:left="5356" w:hanging="3658"/>
      </w:pPr>
      <w:rPr>
        <w:rFonts w:hint="default"/>
        <w:lang w:val="de-DE" w:eastAsia="en-US" w:bidi="ar-SA"/>
      </w:rPr>
    </w:lvl>
    <w:lvl w:ilvl="3" w:tplc="C6BCB228">
      <w:numFmt w:val="bullet"/>
      <w:lvlText w:val="•"/>
      <w:lvlJc w:val="left"/>
      <w:pPr>
        <w:ind w:left="5714" w:hanging="3658"/>
      </w:pPr>
      <w:rPr>
        <w:rFonts w:hint="default"/>
        <w:lang w:val="de-DE" w:eastAsia="en-US" w:bidi="ar-SA"/>
      </w:rPr>
    </w:lvl>
    <w:lvl w:ilvl="4" w:tplc="3FF2905C">
      <w:numFmt w:val="bullet"/>
      <w:lvlText w:val="•"/>
      <w:lvlJc w:val="left"/>
      <w:pPr>
        <w:ind w:left="6072" w:hanging="3658"/>
      </w:pPr>
      <w:rPr>
        <w:rFonts w:hint="default"/>
        <w:lang w:val="de-DE" w:eastAsia="en-US" w:bidi="ar-SA"/>
      </w:rPr>
    </w:lvl>
    <w:lvl w:ilvl="5" w:tplc="AC5AAE04">
      <w:numFmt w:val="bullet"/>
      <w:lvlText w:val="•"/>
      <w:lvlJc w:val="left"/>
      <w:pPr>
        <w:ind w:left="6430" w:hanging="3658"/>
      </w:pPr>
      <w:rPr>
        <w:rFonts w:hint="default"/>
        <w:lang w:val="de-DE" w:eastAsia="en-US" w:bidi="ar-SA"/>
      </w:rPr>
    </w:lvl>
    <w:lvl w:ilvl="6" w:tplc="5052D8A0">
      <w:numFmt w:val="bullet"/>
      <w:lvlText w:val="•"/>
      <w:lvlJc w:val="left"/>
      <w:pPr>
        <w:ind w:left="6788" w:hanging="3658"/>
      </w:pPr>
      <w:rPr>
        <w:rFonts w:hint="default"/>
        <w:lang w:val="de-DE" w:eastAsia="en-US" w:bidi="ar-SA"/>
      </w:rPr>
    </w:lvl>
    <w:lvl w:ilvl="7" w:tplc="1792BC4C">
      <w:numFmt w:val="bullet"/>
      <w:lvlText w:val="•"/>
      <w:lvlJc w:val="left"/>
      <w:pPr>
        <w:ind w:left="7146" w:hanging="3658"/>
      </w:pPr>
      <w:rPr>
        <w:rFonts w:hint="default"/>
        <w:lang w:val="de-DE" w:eastAsia="en-US" w:bidi="ar-SA"/>
      </w:rPr>
    </w:lvl>
    <w:lvl w:ilvl="8" w:tplc="3700884C">
      <w:numFmt w:val="bullet"/>
      <w:lvlText w:val="•"/>
      <w:lvlJc w:val="left"/>
      <w:pPr>
        <w:ind w:left="7504" w:hanging="3658"/>
      </w:pPr>
      <w:rPr>
        <w:rFonts w:hint="default"/>
        <w:lang w:val="de-DE" w:eastAsia="en-US" w:bidi="ar-SA"/>
      </w:rPr>
    </w:lvl>
  </w:abstractNum>
  <w:abstractNum w:abstractNumId="129" w15:restartNumberingAfterBreak="0">
    <w:nsid w:val="68A136B3"/>
    <w:multiLevelType w:val="hybridMultilevel"/>
    <w:tmpl w:val="4F865E2E"/>
    <w:lvl w:ilvl="0" w:tplc="9C226DB4">
      <w:numFmt w:val="bullet"/>
      <w:lvlText w:val="•"/>
      <w:lvlJc w:val="left"/>
      <w:pPr>
        <w:ind w:left="163" w:hanging="114"/>
      </w:pPr>
      <w:rPr>
        <w:rFonts w:ascii="Trebuchet MS" w:eastAsia="Trebuchet MS" w:hAnsi="Trebuchet MS" w:cs="Trebuchet MS" w:hint="default"/>
        <w:b w:val="0"/>
        <w:bCs w:val="0"/>
        <w:i w:val="0"/>
        <w:iCs w:val="0"/>
        <w:color w:val="231F20"/>
        <w:spacing w:val="0"/>
        <w:w w:val="95"/>
        <w:sz w:val="16"/>
        <w:szCs w:val="16"/>
        <w:lang w:val="de-DE" w:eastAsia="en-US" w:bidi="ar-SA"/>
      </w:rPr>
    </w:lvl>
    <w:lvl w:ilvl="1" w:tplc="EDC42C3A">
      <w:numFmt w:val="bullet"/>
      <w:lvlText w:val="•"/>
      <w:lvlJc w:val="left"/>
      <w:pPr>
        <w:ind w:left="840" w:hanging="114"/>
      </w:pPr>
      <w:rPr>
        <w:rFonts w:hint="default"/>
        <w:lang w:val="de-DE" w:eastAsia="en-US" w:bidi="ar-SA"/>
      </w:rPr>
    </w:lvl>
    <w:lvl w:ilvl="2" w:tplc="0446630E">
      <w:numFmt w:val="bullet"/>
      <w:lvlText w:val="•"/>
      <w:lvlJc w:val="left"/>
      <w:pPr>
        <w:ind w:left="1520" w:hanging="114"/>
      </w:pPr>
      <w:rPr>
        <w:rFonts w:hint="default"/>
        <w:lang w:val="de-DE" w:eastAsia="en-US" w:bidi="ar-SA"/>
      </w:rPr>
    </w:lvl>
    <w:lvl w:ilvl="3" w:tplc="A4ACCA6E">
      <w:numFmt w:val="bullet"/>
      <w:lvlText w:val="•"/>
      <w:lvlJc w:val="left"/>
      <w:pPr>
        <w:ind w:left="2200" w:hanging="114"/>
      </w:pPr>
      <w:rPr>
        <w:rFonts w:hint="default"/>
        <w:lang w:val="de-DE" w:eastAsia="en-US" w:bidi="ar-SA"/>
      </w:rPr>
    </w:lvl>
    <w:lvl w:ilvl="4" w:tplc="5E06766C">
      <w:numFmt w:val="bullet"/>
      <w:lvlText w:val="•"/>
      <w:lvlJc w:val="left"/>
      <w:pPr>
        <w:ind w:left="2881" w:hanging="114"/>
      </w:pPr>
      <w:rPr>
        <w:rFonts w:hint="default"/>
        <w:lang w:val="de-DE" w:eastAsia="en-US" w:bidi="ar-SA"/>
      </w:rPr>
    </w:lvl>
    <w:lvl w:ilvl="5" w:tplc="9534803A">
      <w:numFmt w:val="bullet"/>
      <w:lvlText w:val="•"/>
      <w:lvlJc w:val="left"/>
      <w:pPr>
        <w:ind w:left="3561" w:hanging="114"/>
      </w:pPr>
      <w:rPr>
        <w:rFonts w:hint="default"/>
        <w:lang w:val="de-DE" w:eastAsia="en-US" w:bidi="ar-SA"/>
      </w:rPr>
    </w:lvl>
    <w:lvl w:ilvl="6" w:tplc="C0644AAC">
      <w:numFmt w:val="bullet"/>
      <w:lvlText w:val="•"/>
      <w:lvlJc w:val="left"/>
      <w:pPr>
        <w:ind w:left="4241" w:hanging="114"/>
      </w:pPr>
      <w:rPr>
        <w:rFonts w:hint="default"/>
        <w:lang w:val="de-DE" w:eastAsia="en-US" w:bidi="ar-SA"/>
      </w:rPr>
    </w:lvl>
    <w:lvl w:ilvl="7" w:tplc="2294CE72">
      <w:numFmt w:val="bullet"/>
      <w:lvlText w:val="•"/>
      <w:lvlJc w:val="left"/>
      <w:pPr>
        <w:ind w:left="4922" w:hanging="114"/>
      </w:pPr>
      <w:rPr>
        <w:rFonts w:hint="default"/>
        <w:lang w:val="de-DE" w:eastAsia="en-US" w:bidi="ar-SA"/>
      </w:rPr>
    </w:lvl>
    <w:lvl w:ilvl="8" w:tplc="A9E2C49E">
      <w:numFmt w:val="bullet"/>
      <w:lvlText w:val="•"/>
      <w:lvlJc w:val="left"/>
      <w:pPr>
        <w:ind w:left="5602" w:hanging="114"/>
      </w:pPr>
      <w:rPr>
        <w:rFonts w:hint="default"/>
        <w:lang w:val="de-DE" w:eastAsia="en-US" w:bidi="ar-SA"/>
      </w:rPr>
    </w:lvl>
  </w:abstractNum>
  <w:abstractNum w:abstractNumId="130" w15:restartNumberingAfterBreak="0">
    <w:nsid w:val="68B10A0A"/>
    <w:multiLevelType w:val="hybridMultilevel"/>
    <w:tmpl w:val="8CC86E46"/>
    <w:lvl w:ilvl="0" w:tplc="01D00398">
      <w:start w:val="1"/>
      <w:numFmt w:val="decimal"/>
      <w:lvlText w:val="%1."/>
      <w:lvlJc w:val="left"/>
      <w:pPr>
        <w:ind w:left="2232" w:hanging="167"/>
        <w:jc w:val="left"/>
      </w:pPr>
      <w:rPr>
        <w:rFonts w:ascii="Trebuchet MS" w:eastAsia="Trebuchet MS" w:hAnsi="Trebuchet MS" w:cs="Trebuchet MS" w:hint="default"/>
        <w:b w:val="0"/>
        <w:bCs w:val="0"/>
        <w:i w:val="0"/>
        <w:iCs w:val="0"/>
        <w:color w:val="231F20"/>
        <w:spacing w:val="0"/>
        <w:w w:val="87"/>
        <w:sz w:val="16"/>
        <w:szCs w:val="16"/>
        <w:lang w:val="de-DE" w:eastAsia="en-US" w:bidi="ar-SA"/>
      </w:rPr>
    </w:lvl>
    <w:lvl w:ilvl="1" w:tplc="5C70CD46">
      <w:numFmt w:val="bullet"/>
      <w:lvlText w:val="•"/>
      <w:lvlJc w:val="left"/>
      <w:pPr>
        <w:ind w:left="2175" w:hanging="114"/>
      </w:pPr>
      <w:rPr>
        <w:rFonts w:ascii="Trebuchet MS" w:eastAsia="Trebuchet MS" w:hAnsi="Trebuchet MS" w:cs="Trebuchet MS" w:hint="default"/>
        <w:b w:val="0"/>
        <w:bCs w:val="0"/>
        <w:i w:val="0"/>
        <w:iCs w:val="0"/>
        <w:color w:val="231F20"/>
        <w:spacing w:val="0"/>
        <w:w w:val="95"/>
        <w:sz w:val="16"/>
        <w:szCs w:val="16"/>
        <w:lang w:val="de-DE" w:eastAsia="en-US" w:bidi="ar-SA"/>
      </w:rPr>
    </w:lvl>
    <w:lvl w:ilvl="2" w:tplc="85188EC4">
      <w:numFmt w:val="bullet"/>
      <w:lvlText w:val="•"/>
      <w:lvlJc w:val="left"/>
      <w:pPr>
        <w:ind w:left="2787" w:hanging="114"/>
      </w:pPr>
      <w:rPr>
        <w:rFonts w:hint="default"/>
        <w:lang w:val="de-DE" w:eastAsia="en-US" w:bidi="ar-SA"/>
      </w:rPr>
    </w:lvl>
    <w:lvl w:ilvl="3" w:tplc="686EB3D8">
      <w:numFmt w:val="bullet"/>
      <w:lvlText w:val="•"/>
      <w:lvlJc w:val="left"/>
      <w:pPr>
        <w:ind w:left="3334" w:hanging="114"/>
      </w:pPr>
      <w:rPr>
        <w:rFonts w:hint="default"/>
        <w:lang w:val="de-DE" w:eastAsia="en-US" w:bidi="ar-SA"/>
      </w:rPr>
    </w:lvl>
    <w:lvl w:ilvl="4" w:tplc="1848DC64">
      <w:numFmt w:val="bullet"/>
      <w:lvlText w:val="•"/>
      <w:lvlJc w:val="left"/>
      <w:pPr>
        <w:ind w:left="3881" w:hanging="114"/>
      </w:pPr>
      <w:rPr>
        <w:rFonts w:hint="default"/>
        <w:lang w:val="de-DE" w:eastAsia="en-US" w:bidi="ar-SA"/>
      </w:rPr>
    </w:lvl>
    <w:lvl w:ilvl="5" w:tplc="6A20D4C8">
      <w:numFmt w:val="bullet"/>
      <w:lvlText w:val="•"/>
      <w:lvlJc w:val="left"/>
      <w:pPr>
        <w:ind w:left="4428" w:hanging="114"/>
      </w:pPr>
      <w:rPr>
        <w:rFonts w:hint="default"/>
        <w:lang w:val="de-DE" w:eastAsia="en-US" w:bidi="ar-SA"/>
      </w:rPr>
    </w:lvl>
    <w:lvl w:ilvl="6" w:tplc="AF1E9D72">
      <w:numFmt w:val="bullet"/>
      <w:lvlText w:val="•"/>
      <w:lvlJc w:val="left"/>
      <w:pPr>
        <w:ind w:left="4976" w:hanging="114"/>
      </w:pPr>
      <w:rPr>
        <w:rFonts w:hint="default"/>
        <w:lang w:val="de-DE" w:eastAsia="en-US" w:bidi="ar-SA"/>
      </w:rPr>
    </w:lvl>
    <w:lvl w:ilvl="7" w:tplc="C19E5C62">
      <w:numFmt w:val="bullet"/>
      <w:lvlText w:val="•"/>
      <w:lvlJc w:val="left"/>
      <w:pPr>
        <w:ind w:left="5523" w:hanging="114"/>
      </w:pPr>
      <w:rPr>
        <w:rFonts w:hint="default"/>
        <w:lang w:val="de-DE" w:eastAsia="en-US" w:bidi="ar-SA"/>
      </w:rPr>
    </w:lvl>
    <w:lvl w:ilvl="8" w:tplc="967693B2">
      <w:numFmt w:val="bullet"/>
      <w:lvlText w:val="•"/>
      <w:lvlJc w:val="left"/>
      <w:pPr>
        <w:ind w:left="6070" w:hanging="114"/>
      </w:pPr>
      <w:rPr>
        <w:rFonts w:hint="default"/>
        <w:lang w:val="de-DE" w:eastAsia="en-US" w:bidi="ar-SA"/>
      </w:rPr>
    </w:lvl>
  </w:abstractNum>
  <w:abstractNum w:abstractNumId="131" w15:restartNumberingAfterBreak="0">
    <w:nsid w:val="692614E9"/>
    <w:multiLevelType w:val="hybridMultilevel"/>
    <w:tmpl w:val="AA2E2AEC"/>
    <w:lvl w:ilvl="0" w:tplc="0F8E1BE6">
      <w:start w:val="1"/>
      <w:numFmt w:val="decimal"/>
      <w:lvlText w:val="%1."/>
      <w:lvlJc w:val="left"/>
      <w:pPr>
        <w:ind w:left="226" w:hanging="171"/>
        <w:jc w:val="left"/>
      </w:pPr>
      <w:rPr>
        <w:rFonts w:ascii="Trebuchet MS" w:eastAsia="Trebuchet MS" w:hAnsi="Trebuchet MS" w:cs="Trebuchet MS" w:hint="default"/>
        <w:b w:val="0"/>
        <w:bCs w:val="0"/>
        <w:i w:val="0"/>
        <w:iCs w:val="0"/>
        <w:color w:val="231F20"/>
        <w:spacing w:val="0"/>
        <w:w w:val="87"/>
        <w:sz w:val="16"/>
        <w:szCs w:val="16"/>
        <w:lang w:val="de-DE" w:eastAsia="en-US" w:bidi="ar-SA"/>
      </w:rPr>
    </w:lvl>
    <w:lvl w:ilvl="1" w:tplc="98741D86">
      <w:numFmt w:val="bullet"/>
      <w:lvlText w:val="•"/>
      <w:lvlJc w:val="left"/>
      <w:pPr>
        <w:ind w:left="433" w:hanging="171"/>
      </w:pPr>
      <w:rPr>
        <w:rFonts w:hint="default"/>
        <w:lang w:val="de-DE" w:eastAsia="en-US" w:bidi="ar-SA"/>
      </w:rPr>
    </w:lvl>
    <w:lvl w:ilvl="2" w:tplc="19704D56">
      <w:numFmt w:val="bullet"/>
      <w:lvlText w:val="•"/>
      <w:lvlJc w:val="left"/>
      <w:pPr>
        <w:ind w:left="647" w:hanging="171"/>
      </w:pPr>
      <w:rPr>
        <w:rFonts w:hint="default"/>
        <w:lang w:val="de-DE" w:eastAsia="en-US" w:bidi="ar-SA"/>
      </w:rPr>
    </w:lvl>
    <w:lvl w:ilvl="3" w:tplc="6FDCC082">
      <w:numFmt w:val="bullet"/>
      <w:lvlText w:val="•"/>
      <w:lvlJc w:val="left"/>
      <w:pPr>
        <w:ind w:left="860" w:hanging="171"/>
      </w:pPr>
      <w:rPr>
        <w:rFonts w:hint="default"/>
        <w:lang w:val="de-DE" w:eastAsia="en-US" w:bidi="ar-SA"/>
      </w:rPr>
    </w:lvl>
    <w:lvl w:ilvl="4" w:tplc="EF948A16">
      <w:numFmt w:val="bullet"/>
      <w:lvlText w:val="•"/>
      <w:lvlJc w:val="left"/>
      <w:pPr>
        <w:ind w:left="1074" w:hanging="171"/>
      </w:pPr>
      <w:rPr>
        <w:rFonts w:hint="default"/>
        <w:lang w:val="de-DE" w:eastAsia="en-US" w:bidi="ar-SA"/>
      </w:rPr>
    </w:lvl>
    <w:lvl w:ilvl="5" w:tplc="F338308A">
      <w:numFmt w:val="bullet"/>
      <w:lvlText w:val="•"/>
      <w:lvlJc w:val="left"/>
      <w:pPr>
        <w:ind w:left="1288" w:hanging="171"/>
      </w:pPr>
      <w:rPr>
        <w:rFonts w:hint="default"/>
        <w:lang w:val="de-DE" w:eastAsia="en-US" w:bidi="ar-SA"/>
      </w:rPr>
    </w:lvl>
    <w:lvl w:ilvl="6" w:tplc="9D589E6A">
      <w:numFmt w:val="bullet"/>
      <w:lvlText w:val="•"/>
      <w:lvlJc w:val="left"/>
      <w:pPr>
        <w:ind w:left="1501" w:hanging="171"/>
      </w:pPr>
      <w:rPr>
        <w:rFonts w:hint="default"/>
        <w:lang w:val="de-DE" w:eastAsia="en-US" w:bidi="ar-SA"/>
      </w:rPr>
    </w:lvl>
    <w:lvl w:ilvl="7" w:tplc="D968FA26">
      <w:numFmt w:val="bullet"/>
      <w:lvlText w:val="•"/>
      <w:lvlJc w:val="left"/>
      <w:pPr>
        <w:ind w:left="1715" w:hanging="171"/>
      </w:pPr>
      <w:rPr>
        <w:rFonts w:hint="default"/>
        <w:lang w:val="de-DE" w:eastAsia="en-US" w:bidi="ar-SA"/>
      </w:rPr>
    </w:lvl>
    <w:lvl w:ilvl="8" w:tplc="207CB49E">
      <w:numFmt w:val="bullet"/>
      <w:lvlText w:val="•"/>
      <w:lvlJc w:val="left"/>
      <w:pPr>
        <w:ind w:left="1928" w:hanging="171"/>
      </w:pPr>
      <w:rPr>
        <w:rFonts w:hint="default"/>
        <w:lang w:val="de-DE" w:eastAsia="en-US" w:bidi="ar-SA"/>
      </w:rPr>
    </w:lvl>
  </w:abstractNum>
  <w:abstractNum w:abstractNumId="132" w15:restartNumberingAfterBreak="0">
    <w:nsid w:val="6A40577B"/>
    <w:multiLevelType w:val="hybridMultilevel"/>
    <w:tmpl w:val="919CBAC4"/>
    <w:lvl w:ilvl="0" w:tplc="7B54B250">
      <w:start w:val="1"/>
      <w:numFmt w:val="decimal"/>
      <w:lvlText w:val="%1."/>
      <w:lvlJc w:val="left"/>
      <w:pPr>
        <w:ind w:left="850" w:hanging="284"/>
        <w:jc w:val="left"/>
      </w:pPr>
      <w:rPr>
        <w:rFonts w:ascii="Trebuchet MS" w:eastAsia="Trebuchet MS" w:hAnsi="Trebuchet MS" w:cs="Trebuchet MS" w:hint="default"/>
        <w:b w:val="0"/>
        <w:bCs w:val="0"/>
        <w:i w:val="0"/>
        <w:iCs w:val="0"/>
        <w:color w:val="231F20"/>
        <w:spacing w:val="0"/>
        <w:w w:val="87"/>
        <w:sz w:val="18"/>
        <w:szCs w:val="18"/>
        <w:lang w:val="de-DE" w:eastAsia="en-US" w:bidi="ar-SA"/>
      </w:rPr>
    </w:lvl>
    <w:lvl w:ilvl="1" w:tplc="2DEE5E36">
      <w:numFmt w:val="bullet"/>
      <w:lvlText w:val="•"/>
      <w:lvlJc w:val="left"/>
      <w:pPr>
        <w:ind w:left="1596" w:hanging="284"/>
      </w:pPr>
      <w:rPr>
        <w:rFonts w:hint="default"/>
        <w:lang w:val="de-DE" w:eastAsia="en-US" w:bidi="ar-SA"/>
      </w:rPr>
    </w:lvl>
    <w:lvl w:ilvl="2" w:tplc="BC802056">
      <w:numFmt w:val="bullet"/>
      <w:lvlText w:val="•"/>
      <w:lvlJc w:val="left"/>
      <w:pPr>
        <w:ind w:left="2332" w:hanging="284"/>
      </w:pPr>
      <w:rPr>
        <w:rFonts w:hint="default"/>
        <w:lang w:val="de-DE" w:eastAsia="en-US" w:bidi="ar-SA"/>
      </w:rPr>
    </w:lvl>
    <w:lvl w:ilvl="3" w:tplc="044AF04E">
      <w:numFmt w:val="bullet"/>
      <w:lvlText w:val="•"/>
      <w:lvlJc w:val="left"/>
      <w:pPr>
        <w:ind w:left="3068" w:hanging="284"/>
      </w:pPr>
      <w:rPr>
        <w:rFonts w:hint="default"/>
        <w:lang w:val="de-DE" w:eastAsia="en-US" w:bidi="ar-SA"/>
      </w:rPr>
    </w:lvl>
    <w:lvl w:ilvl="4" w:tplc="68ECAABE">
      <w:numFmt w:val="bullet"/>
      <w:lvlText w:val="•"/>
      <w:lvlJc w:val="left"/>
      <w:pPr>
        <w:ind w:left="3804" w:hanging="284"/>
      </w:pPr>
      <w:rPr>
        <w:rFonts w:hint="default"/>
        <w:lang w:val="de-DE" w:eastAsia="en-US" w:bidi="ar-SA"/>
      </w:rPr>
    </w:lvl>
    <w:lvl w:ilvl="5" w:tplc="ED5446BE">
      <w:numFmt w:val="bullet"/>
      <w:lvlText w:val="•"/>
      <w:lvlJc w:val="left"/>
      <w:pPr>
        <w:ind w:left="4540" w:hanging="284"/>
      </w:pPr>
      <w:rPr>
        <w:rFonts w:hint="default"/>
        <w:lang w:val="de-DE" w:eastAsia="en-US" w:bidi="ar-SA"/>
      </w:rPr>
    </w:lvl>
    <w:lvl w:ilvl="6" w:tplc="779ABEE4">
      <w:numFmt w:val="bullet"/>
      <w:lvlText w:val="•"/>
      <w:lvlJc w:val="left"/>
      <w:pPr>
        <w:ind w:left="5276" w:hanging="284"/>
      </w:pPr>
      <w:rPr>
        <w:rFonts w:hint="default"/>
        <w:lang w:val="de-DE" w:eastAsia="en-US" w:bidi="ar-SA"/>
      </w:rPr>
    </w:lvl>
    <w:lvl w:ilvl="7" w:tplc="A50E7F2A">
      <w:numFmt w:val="bullet"/>
      <w:lvlText w:val="•"/>
      <w:lvlJc w:val="left"/>
      <w:pPr>
        <w:ind w:left="6012" w:hanging="284"/>
      </w:pPr>
      <w:rPr>
        <w:rFonts w:hint="default"/>
        <w:lang w:val="de-DE" w:eastAsia="en-US" w:bidi="ar-SA"/>
      </w:rPr>
    </w:lvl>
    <w:lvl w:ilvl="8" w:tplc="F750445A">
      <w:numFmt w:val="bullet"/>
      <w:lvlText w:val="•"/>
      <w:lvlJc w:val="left"/>
      <w:pPr>
        <w:ind w:left="6748" w:hanging="284"/>
      </w:pPr>
      <w:rPr>
        <w:rFonts w:hint="default"/>
        <w:lang w:val="de-DE" w:eastAsia="en-US" w:bidi="ar-SA"/>
      </w:rPr>
    </w:lvl>
  </w:abstractNum>
  <w:abstractNum w:abstractNumId="133" w15:restartNumberingAfterBreak="0">
    <w:nsid w:val="6A81159C"/>
    <w:multiLevelType w:val="hybridMultilevel"/>
    <w:tmpl w:val="67942960"/>
    <w:lvl w:ilvl="0" w:tplc="C6D08E76">
      <w:start w:val="1"/>
      <w:numFmt w:val="decimal"/>
      <w:lvlText w:val="%1."/>
      <w:lvlJc w:val="left"/>
      <w:pPr>
        <w:ind w:left="850" w:hanging="331"/>
        <w:jc w:val="left"/>
      </w:pPr>
      <w:rPr>
        <w:rFonts w:ascii="Microsoft Sans Serif" w:eastAsia="Microsoft Sans Serif" w:hAnsi="Microsoft Sans Serif" w:cs="Microsoft Sans Serif" w:hint="default"/>
        <w:b w:val="0"/>
        <w:bCs w:val="0"/>
        <w:i w:val="0"/>
        <w:iCs w:val="0"/>
        <w:color w:val="231F20"/>
        <w:spacing w:val="0"/>
        <w:w w:val="93"/>
        <w:sz w:val="18"/>
        <w:szCs w:val="18"/>
        <w:lang w:val="de-DE" w:eastAsia="en-US" w:bidi="ar-SA"/>
      </w:rPr>
    </w:lvl>
    <w:lvl w:ilvl="1" w:tplc="BDC6C924">
      <w:numFmt w:val="bullet"/>
      <w:lvlText w:val="•"/>
      <w:lvlJc w:val="left"/>
      <w:pPr>
        <w:ind w:left="1596" w:hanging="331"/>
      </w:pPr>
      <w:rPr>
        <w:rFonts w:hint="default"/>
        <w:lang w:val="de-DE" w:eastAsia="en-US" w:bidi="ar-SA"/>
      </w:rPr>
    </w:lvl>
    <w:lvl w:ilvl="2" w:tplc="F4EC87E8">
      <w:numFmt w:val="bullet"/>
      <w:lvlText w:val="•"/>
      <w:lvlJc w:val="left"/>
      <w:pPr>
        <w:ind w:left="2332" w:hanging="331"/>
      </w:pPr>
      <w:rPr>
        <w:rFonts w:hint="default"/>
        <w:lang w:val="de-DE" w:eastAsia="en-US" w:bidi="ar-SA"/>
      </w:rPr>
    </w:lvl>
    <w:lvl w:ilvl="3" w:tplc="30C2EB50">
      <w:numFmt w:val="bullet"/>
      <w:lvlText w:val="•"/>
      <w:lvlJc w:val="left"/>
      <w:pPr>
        <w:ind w:left="3068" w:hanging="331"/>
      </w:pPr>
      <w:rPr>
        <w:rFonts w:hint="default"/>
        <w:lang w:val="de-DE" w:eastAsia="en-US" w:bidi="ar-SA"/>
      </w:rPr>
    </w:lvl>
    <w:lvl w:ilvl="4" w:tplc="DE889636">
      <w:numFmt w:val="bullet"/>
      <w:lvlText w:val="•"/>
      <w:lvlJc w:val="left"/>
      <w:pPr>
        <w:ind w:left="3804" w:hanging="331"/>
      </w:pPr>
      <w:rPr>
        <w:rFonts w:hint="default"/>
        <w:lang w:val="de-DE" w:eastAsia="en-US" w:bidi="ar-SA"/>
      </w:rPr>
    </w:lvl>
    <w:lvl w:ilvl="5" w:tplc="19786666">
      <w:numFmt w:val="bullet"/>
      <w:lvlText w:val="•"/>
      <w:lvlJc w:val="left"/>
      <w:pPr>
        <w:ind w:left="4540" w:hanging="331"/>
      </w:pPr>
      <w:rPr>
        <w:rFonts w:hint="default"/>
        <w:lang w:val="de-DE" w:eastAsia="en-US" w:bidi="ar-SA"/>
      </w:rPr>
    </w:lvl>
    <w:lvl w:ilvl="6" w:tplc="CA141FCA">
      <w:numFmt w:val="bullet"/>
      <w:lvlText w:val="•"/>
      <w:lvlJc w:val="left"/>
      <w:pPr>
        <w:ind w:left="5276" w:hanging="331"/>
      </w:pPr>
      <w:rPr>
        <w:rFonts w:hint="default"/>
        <w:lang w:val="de-DE" w:eastAsia="en-US" w:bidi="ar-SA"/>
      </w:rPr>
    </w:lvl>
    <w:lvl w:ilvl="7" w:tplc="09DA701C">
      <w:numFmt w:val="bullet"/>
      <w:lvlText w:val="•"/>
      <w:lvlJc w:val="left"/>
      <w:pPr>
        <w:ind w:left="6012" w:hanging="331"/>
      </w:pPr>
      <w:rPr>
        <w:rFonts w:hint="default"/>
        <w:lang w:val="de-DE" w:eastAsia="en-US" w:bidi="ar-SA"/>
      </w:rPr>
    </w:lvl>
    <w:lvl w:ilvl="8" w:tplc="53C4180A">
      <w:numFmt w:val="bullet"/>
      <w:lvlText w:val="•"/>
      <w:lvlJc w:val="left"/>
      <w:pPr>
        <w:ind w:left="6748" w:hanging="331"/>
      </w:pPr>
      <w:rPr>
        <w:rFonts w:hint="default"/>
        <w:lang w:val="de-DE" w:eastAsia="en-US" w:bidi="ar-SA"/>
      </w:rPr>
    </w:lvl>
  </w:abstractNum>
  <w:abstractNum w:abstractNumId="134" w15:restartNumberingAfterBreak="0">
    <w:nsid w:val="6AE6521E"/>
    <w:multiLevelType w:val="hybridMultilevel"/>
    <w:tmpl w:val="3536DDD0"/>
    <w:lvl w:ilvl="0" w:tplc="2DA0A168">
      <w:start w:val="3"/>
      <w:numFmt w:val="upperLetter"/>
      <w:lvlText w:val="%1"/>
      <w:lvlJc w:val="left"/>
      <w:pPr>
        <w:ind w:left="4630" w:hanging="3658"/>
        <w:jc w:val="right"/>
      </w:pPr>
      <w:rPr>
        <w:rFonts w:ascii="Trebuchet MS" w:eastAsia="Trebuchet MS" w:hAnsi="Trebuchet MS" w:cs="Trebuchet MS" w:hint="default"/>
        <w:b w:val="0"/>
        <w:bCs w:val="0"/>
        <w:i w:val="0"/>
        <w:iCs w:val="0"/>
        <w:color w:val="231F20"/>
        <w:spacing w:val="0"/>
        <w:w w:val="117"/>
        <w:sz w:val="18"/>
        <w:szCs w:val="18"/>
        <w:lang w:val="de-DE" w:eastAsia="en-US" w:bidi="ar-SA"/>
      </w:rPr>
    </w:lvl>
    <w:lvl w:ilvl="1" w:tplc="9280CE96">
      <w:numFmt w:val="bullet"/>
      <w:lvlText w:val="•"/>
      <w:lvlJc w:val="left"/>
      <w:pPr>
        <w:ind w:left="4998" w:hanging="3658"/>
      </w:pPr>
      <w:rPr>
        <w:rFonts w:hint="default"/>
        <w:lang w:val="de-DE" w:eastAsia="en-US" w:bidi="ar-SA"/>
      </w:rPr>
    </w:lvl>
    <w:lvl w:ilvl="2" w:tplc="E8606DBA">
      <w:numFmt w:val="bullet"/>
      <w:lvlText w:val="•"/>
      <w:lvlJc w:val="left"/>
      <w:pPr>
        <w:ind w:left="5356" w:hanging="3658"/>
      </w:pPr>
      <w:rPr>
        <w:rFonts w:hint="default"/>
        <w:lang w:val="de-DE" w:eastAsia="en-US" w:bidi="ar-SA"/>
      </w:rPr>
    </w:lvl>
    <w:lvl w:ilvl="3" w:tplc="D61EBB6C">
      <w:numFmt w:val="bullet"/>
      <w:lvlText w:val="•"/>
      <w:lvlJc w:val="left"/>
      <w:pPr>
        <w:ind w:left="5714" w:hanging="3658"/>
      </w:pPr>
      <w:rPr>
        <w:rFonts w:hint="default"/>
        <w:lang w:val="de-DE" w:eastAsia="en-US" w:bidi="ar-SA"/>
      </w:rPr>
    </w:lvl>
    <w:lvl w:ilvl="4" w:tplc="D576C134">
      <w:numFmt w:val="bullet"/>
      <w:lvlText w:val="•"/>
      <w:lvlJc w:val="left"/>
      <w:pPr>
        <w:ind w:left="6072" w:hanging="3658"/>
      </w:pPr>
      <w:rPr>
        <w:rFonts w:hint="default"/>
        <w:lang w:val="de-DE" w:eastAsia="en-US" w:bidi="ar-SA"/>
      </w:rPr>
    </w:lvl>
    <w:lvl w:ilvl="5" w:tplc="97F86C94">
      <w:numFmt w:val="bullet"/>
      <w:lvlText w:val="•"/>
      <w:lvlJc w:val="left"/>
      <w:pPr>
        <w:ind w:left="6430" w:hanging="3658"/>
      </w:pPr>
      <w:rPr>
        <w:rFonts w:hint="default"/>
        <w:lang w:val="de-DE" w:eastAsia="en-US" w:bidi="ar-SA"/>
      </w:rPr>
    </w:lvl>
    <w:lvl w:ilvl="6" w:tplc="029A3D9C">
      <w:numFmt w:val="bullet"/>
      <w:lvlText w:val="•"/>
      <w:lvlJc w:val="left"/>
      <w:pPr>
        <w:ind w:left="6788" w:hanging="3658"/>
      </w:pPr>
      <w:rPr>
        <w:rFonts w:hint="default"/>
        <w:lang w:val="de-DE" w:eastAsia="en-US" w:bidi="ar-SA"/>
      </w:rPr>
    </w:lvl>
    <w:lvl w:ilvl="7" w:tplc="F4A28D84">
      <w:numFmt w:val="bullet"/>
      <w:lvlText w:val="•"/>
      <w:lvlJc w:val="left"/>
      <w:pPr>
        <w:ind w:left="7146" w:hanging="3658"/>
      </w:pPr>
      <w:rPr>
        <w:rFonts w:hint="default"/>
        <w:lang w:val="de-DE" w:eastAsia="en-US" w:bidi="ar-SA"/>
      </w:rPr>
    </w:lvl>
    <w:lvl w:ilvl="8" w:tplc="A1049830">
      <w:numFmt w:val="bullet"/>
      <w:lvlText w:val="•"/>
      <w:lvlJc w:val="left"/>
      <w:pPr>
        <w:ind w:left="7504" w:hanging="3658"/>
      </w:pPr>
      <w:rPr>
        <w:rFonts w:hint="default"/>
        <w:lang w:val="de-DE" w:eastAsia="en-US" w:bidi="ar-SA"/>
      </w:rPr>
    </w:lvl>
  </w:abstractNum>
  <w:abstractNum w:abstractNumId="135" w15:restartNumberingAfterBreak="0">
    <w:nsid w:val="6C106DF1"/>
    <w:multiLevelType w:val="hybridMultilevel"/>
    <w:tmpl w:val="08EED592"/>
    <w:lvl w:ilvl="0" w:tplc="BC105F06">
      <w:start w:val="1"/>
      <w:numFmt w:val="decimal"/>
      <w:lvlText w:val="%1."/>
      <w:lvlJc w:val="left"/>
      <w:pPr>
        <w:ind w:left="2232" w:hanging="167"/>
        <w:jc w:val="left"/>
      </w:pPr>
      <w:rPr>
        <w:rFonts w:ascii="Trebuchet MS" w:eastAsia="Trebuchet MS" w:hAnsi="Trebuchet MS" w:cs="Trebuchet MS" w:hint="default"/>
        <w:b w:val="0"/>
        <w:bCs w:val="0"/>
        <w:i w:val="0"/>
        <w:iCs w:val="0"/>
        <w:color w:val="231F20"/>
        <w:spacing w:val="0"/>
        <w:w w:val="87"/>
        <w:sz w:val="16"/>
        <w:szCs w:val="16"/>
        <w:lang w:val="de-DE" w:eastAsia="en-US" w:bidi="ar-SA"/>
      </w:rPr>
    </w:lvl>
    <w:lvl w:ilvl="1" w:tplc="EC620990">
      <w:numFmt w:val="bullet"/>
      <w:lvlText w:val="•"/>
      <w:lvlJc w:val="left"/>
      <w:pPr>
        <w:ind w:left="2175" w:hanging="114"/>
      </w:pPr>
      <w:rPr>
        <w:rFonts w:ascii="Trebuchet MS" w:eastAsia="Trebuchet MS" w:hAnsi="Trebuchet MS" w:cs="Trebuchet MS" w:hint="default"/>
        <w:b w:val="0"/>
        <w:bCs w:val="0"/>
        <w:i w:val="0"/>
        <w:iCs w:val="0"/>
        <w:color w:val="231F20"/>
        <w:spacing w:val="0"/>
        <w:w w:val="95"/>
        <w:sz w:val="16"/>
        <w:szCs w:val="16"/>
        <w:lang w:val="de-DE" w:eastAsia="en-US" w:bidi="ar-SA"/>
      </w:rPr>
    </w:lvl>
    <w:lvl w:ilvl="2" w:tplc="1388C2AE">
      <w:numFmt w:val="bullet"/>
      <w:lvlText w:val="•"/>
      <w:lvlJc w:val="left"/>
      <w:pPr>
        <w:ind w:left="2787" w:hanging="114"/>
      </w:pPr>
      <w:rPr>
        <w:rFonts w:hint="default"/>
        <w:lang w:val="de-DE" w:eastAsia="en-US" w:bidi="ar-SA"/>
      </w:rPr>
    </w:lvl>
    <w:lvl w:ilvl="3" w:tplc="4802CEB2">
      <w:numFmt w:val="bullet"/>
      <w:lvlText w:val="•"/>
      <w:lvlJc w:val="left"/>
      <w:pPr>
        <w:ind w:left="3334" w:hanging="114"/>
      </w:pPr>
      <w:rPr>
        <w:rFonts w:hint="default"/>
        <w:lang w:val="de-DE" w:eastAsia="en-US" w:bidi="ar-SA"/>
      </w:rPr>
    </w:lvl>
    <w:lvl w:ilvl="4" w:tplc="40F8F6D4">
      <w:numFmt w:val="bullet"/>
      <w:lvlText w:val="•"/>
      <w:lvlJc w:val="left"/>
      <w:pPr>
        <w:ind w:left="3881" w:hanging="114"/>
      </w:pPr>
      <w:rPr>
        <w:rFonts w:hint="default"/>
        <w:lang w:val="de-DE" w:eastAsia="en-US" w:bidi="ar-SA"/>
      </w:rPr>
    </w:lvl>
    <w:lvl w:ilvl="5" w:tplc="C568A8CE">
      <w:numFmt w:val="bullet"/>
      <w:lvlText w:val="•"/>
      <w:lvlJc w:val="left"/>
      <w:pPr>
        <w:ind w:left="4428" w:hanging="114"/>
      </w:pPr>
      <w:rPr>
        <w:rFonts w:hint="default"/>
        <w:lang w:val="de-DE" w:eastAsia="en-US" w:bidi="ar-SA"/>
      </w:rPr>
    </w:lvl>
    <w:lvl w:ilvl="6" w:tplc="871E0CDA">
      <w:numFmt w:val="bullet"/>
      <w:lvlText w:val="•"/>
      <w:lvlJc w:val="left"/>
      <w:pPr>
        <w:ind w:left="4976" w:hanging="114"/>
      </w:pPr>
      <w:rPr>
        <w:rFonts w:hint="default"/>
        <w:lang w:val="de-DE" w:eastAsia="en-US" w:bidi="ar-SA"/>
      </w:rPr>
    </w:lvl>
    <w:lvl w:ilvl="7" w:tplc="642A184C">
      <w:numFmt w:val="bullet"/>
      <w:lvlText w:val="•"/>
      <w:lvlJc w:val="left"/>
      <w:pPr>
        <w:ind w:left="5523" w:hanging="114"/>
      </w:pPr>
      <w:rPr>
        <w:rFonts w:hint="default"/>
        <w:lang w:val="de-DE" w:eastAsia="en-US" w:bidi="ar-SA"/>
      </w:rPr>
    </w:lvl>
    <w:lvl w:ilvl="8" w:tplc="83FCC2D2">
      <w:numFmt w:val="bullet"/>
      <w:lvlText w:val="•"/>
      <w:lvlJc w:val="left"/>
      <w:pPr>
        <w:ind w:left="6070" w:hanging="114"/>
      </w:pPr>
      <w:rPr>
        <w:rFonts w:hint="default"/>
        <w:lang w:val="de-DE" w:eastAsia="en-US" w:bidi="ar-SA"/>
      </w:rPr>
    </w:lvl>
  </w:abstractNum>
  <w:abstractNum w:abstractNumId="136" w15:restartNumberingAfterBreak="0">
    <w:nsid w:val="6CD85725"/>
    <w:multiLevelType w:val="hybridMultilevel"/>
    <w:tmpl w:val="F6EA22BC"/>
    <w:lvl w:ilvl="0" w:tplc="CEFC3492">
      <w:start w:val="1"/>
      <w:numFmt w:val="decimal"/>
      <w:lvlText w:val="%1."/>
      <w:lvlJc w:val="left"/>
      <w:pPr>
        <w:ind w:left="850" w:hanging="331"/>
        <w:jc w:val="left"/>
      </w:pPr>
      <w:rPr>
        <w:rFonts w:ascii="Trebuchet MS" w:eastAsia="Trebuchet MS" w:hAnsi="Trebuchet MS" w:cs="Trebuchet MS" w:hint="default"/>
        <w:b w:val="0"/>
        <w:bCs w:val="0"/>
        <w:i w:val="0"/>
        <w:iCs w:val="0"/>
        <w:color w:val="231F20"/>
        <w:spacing w:val="0"/>
        <w:w w:val="87"/>
        <w:sz w:val="18"/>
        <w:szCs w:val="18"/>
        <w:lang w:val="de-DE" w:eastAsia="en-US" w:bidi="ar-SA"/>
      </w:rPr>
    </w:lvl>
    <w:lvl w:ilvl="1" w:tplc="572CA364">
      <w:numFmt w:val="bullet"/>
      <w:lvlText w:val="•"/>
      <w:lvlJc w:val="left"/>
      <w:pPr>
        <w:ind w:left="1596" w:hanging="331"/>
      </w:pPr>
      <w:rPr>
        <w:rFonts w:hint="default"/>
        <w:lang w:val="de-DE" w:eastAsia="en-US" w:bidi="ar-SA"/>
      </w:rPr>
    </w:lvl>
    <w:lvl w:ilvl="2" w:tplc="A8D2264C">
      <w:numFmt w:val="bullet"/>
      <w:lvlText w:val="•"/>
      <w:lvlJc w:val="left"/>
      <w:pPr>
        <w:ind w:left="2332" w:hanging="331"/>
      </w:pPr>
      <w:rPr>
        <w:rFonts w:hint="default"/>
        <w:lang w:val="de-DE" w:eastAsia="en-US" w:bidi="ar-SA"/>
      </w:rPr>
    </w:lvl>
    <w:lvl w:ilvl="3" w:tplc="AA68E0C6">
      <w:numFmt w:val="bullet"/>
      <w:lvlText w:val="•"/>
      <w:lvlJc w:val="left"/>
      <w:pPr>
        <w:ind w:left="3068" w:hanging="331"/>
      </w:pPr>
      <w:rPr>
        <w:rFonts w:hint="default"/>
        <w:lang w:val="de-DE" w:eastAsia="en-US" w:bidi="ar-SA"/>
      </w:rPr>
    </w:lvl>
    <w:lvl w:ilvl="4" w:tplc="9C42F7C6">
      <w:numFmt w:val="bullet"/>
      <w:lvlText w:val="•"/>
      <w:lvlJc w:val="left"/>
      <w:pPr>
        <w:ind w:left="3804" w:hanging="331"/>
      </w:pPr>
      <w:rPr>
        <w:rFonts w:hint="default"/>
        <w:lang w:val="de-DE" w:eastAsia="en-US" w:bidi="ar-SA"/>
      </w:rPr>
    </w:lvl>
    <w:lvl w:ilvl="5" w:tplc="E7D8E8F2">
      <w:numFmt w:val="bullet"/>
      <w:lvlText w:val="•"/>
      <w:lvlJc w:val="left"/>
      <w:pPr>
        <w:ind w:left="4540" w:hanging="331"/>
      </w:pPr>
      <w:rPr>
        <w:rFonts w:hint="default"/>
        <w:lang w:val="de-DE" w:eastAsia="en-US" w:bidi="ar-SA"/>
      </w:rPr>
    </w:lvl>
    <w:lvl w:ilvl="6" w:tplc="20E66122">
      <w:numFmt w:val="bullet"/>
      <w:lvlText w:val="•"/>
      <w:lvlJc w:val="left"/>
      <w:pPr>
        <w:ind w:left="5276" w:hanging="331"/>
      </w:pPr>
      <w:rPr>
        <w:rFonts w:hint="default"/>
        <w:lang w:val="de-DE" w:eastAsia="en-US" w:bidi="ar-SA"/>
      </w:rPr>
    </w:lvl>
    <w:lvl w:ilvl="7" w:tplc="AEE28FF8">
      <w:numFmt w:val="bullet"/>
      <w:lvlText w:val="•"/>
      <w:lvlJc w:val="left"/>
      <w:pPr>
        <w:ind w:left="6012" w:hanging="331"/>
      </w:pPr>
      <w:rPr>
        <w:rFonts w:hint="default"/>
        <w:lang w:val="de-DE" w:eastAsia="en-US" w:bidi="ar-SA"/>
      </w:rPr>
    </w:lvl>
    <w:lvl w:ilvl="8" w:tplc="B55C0E80">
      <w:numFmt w:val="bullet"/>
      <w:lvlText w:val="•"/>
      <w:lvlJc w:val="left"/>
      <w:pPr>
        <w:ind w:left="6748" w:hanging="331"/>
      </w:pPr>
      <w:rPr>
        <w:rFonts w:hint="default"/>
        <w:lang w:val="de-DE" w:eastAsia="en-US" w:bidi="ar-SA"/>
      </w:rPr>
    </w:lvl>
  </w:abstractNum>
  <w:abstractNum w:abstractNumId="137" w15:restartNumberingAfterBreak="0">
    <w:nsid w:val="6CDB64BF"/>
    <w:multiLevelType w:val="hybridMultilevel"/>
    <w:tmpl w:val="93DA9426"/>
    <w:lvl w:ilvl="0" w:tplc="F69C4A9A">
      <w:numFmt w:val="bullet"/>
      <w:lvlText w:val="•"/>
      <w:lvlJc w:val="left"/>
      <w:pPr>
        <w:ind w:left="265" w:hanging="114"/>
      </w:pPr>
      <w:rPr>
        <w:rFonts w:ascii="Trebuchet MS" w:eastAsia="Trebuchet MS" w:hAnsi="Trebuchet MS" w:cs="Trebuchet MS" w:hint="default"/>
        <w:b w:val="0"/>
        <w:bCs w:val="0"/>
        <w:i w:val="0"/>
        <w:iCs w:val="0"/>
        <w:color w:val="231F20"/>
        <w:spacing w:val="0"/>
        <w:w w:val="95"/>
        <w:sz w:val="16"/>
        <w:szCs w:val="16"/>
        <w:lang w:val="de-DE" w:eastAsia="en-US" w:bidi="ar-SA"/>
      </w:rPr>
    </w:lvl>
    <w:lvl w:ilvl="1" w:tplc="62E20BD2">
      <w:numFmt w:val="bullet"/>
      <w:lvlText w:val="•"/>
      <w:lvlJc w:val="left"/>
      <w:pPr>
        <w:ind w:left="625" w:hanging="114"/>
      </w:pPr>
      <w:rPr>
        <w:rFonts w:hint="default"/>
        <w:lang w:val="de-DE" w:eastAsia="en-US" w:bidi="ar-SA"/>
      </w:rPr>
    </w:lvl>
    <w:lvl w:ilvl="2" w:tplc="C03C773C">
      <w:numFmt w:val="bullet"/>
      <w:lvlText w:val="•"/>
      <w:lvlJc w:val="left"/>
      <w:pPr>
        <w:ind w:left="991" w:hanging="114"/>
      </w:pPr>
      <w:rPr>
        <w:rFonts w:hint="default"/>
        <w:lang w:val="de-DE" w:eastAsia="en-US" w:bidi="ar-SA"/>
      </w:rPr>
    </w:lvl>
    <w:lvl w:ilvl="3" w:tplc="ACDAC7B0">
      <w:numFmt w:val="bullet"/>
      <w:lvlText w:val="•"/>
      <w:lvlJc w:val="left"/>
      <w:pPr>
        <w:ind w:left="1357" w:hanging="114"/>
      </w:pPr>
      <w:rPr>
        <w:rFonts w:hint="default"/>
        <w:lang w:val="de-DE" w:eastAsia="en-US" w:bidi="ar-SA"/>
      </w:rPr>
    </w:lvl>
    <w:lvl w:ilvl="4" w:tplc="33A23F74">
      <w:numFmt w:val="bullet"/>
      <w:lvlText w:val="•"/>
      <w:lvlJc w:val="left"/>
      <w:pPr>
        <w:ind w:left="1722" w:hanging="114"/>
      </w:pPr>
      <w:rPr>
        <w:rFonts w:hint="default"/>
        <w:lang w:val="de-DE" w:eastAsia="en-US" w:bidi="ar-SA"/>
      </w:rPr>
    </w:lvl>
    <w:lvl w:ilvl="5" w:tplc="B8C04114">
      <w:numFmt w:val="bullet"/>
      <w:lvlText w:val="•"/>
      <w:lvlJc w:val="left"/>
      <w:pPr>
        <w:ind w:left="2088" w:hanging="114"/>
      </w:pPr>
      <w:rPr>
        <w:rFonts w:hint="default"/>
        <w:lang w:val="de-DE" w:eastAsia="en-US" w:bidi="ar-SA"/>
      </w:rPr>
    </w:lvl>
    <w:lvl w:ilvl="6" w:tplc="16FE9532">
      <w:numFmt w:val="bullet"/>
      <w:lvlText w:val="•"/>
      <w:lvlJc w:val="left"/>
      <w:pPr>
        <w:ind w:left="2454" w:hanging="114"/>
      </w:pPr>
      <w:rPr>
        <w:rFonts w:hint="default"/>
        <w:lang w:val="de-DE" w:eastAsia="en-US" w:bidi="ar-SA"/>
      </w:rPr>
    </w:lvl>
    <w:lvl w:ilvl="7" w:tplc="1A74315C">
      <w:numFmt w:val="bullet"/>
      <w:lvlText w:val="•"/>
      <w:lvlJc w:val="left"/>
      <w:pPr>
        <w:ind w:left="2819" w:hanging="114"/>
      </w:pPr>
      <w:rPr>
        <w:rFonts w:hint="default"/>
        <w:lang w:val="de-DE" w:eastAsia="en-US" w:bidi="ar-SA"/>
      </w:rPr>
    </w:lvl>
    <w:lvl w:ilvl="8" w:tplc="E4F07E56">
      <w:numFmt w:val="bullet"/>
      <w:lvlText w:val="•"/>
      <w:lvlJc w:val="left"/>
      <w:pPr>
        <w:ind w:left="3185" w:hanging="114"/>
      </w:pPr>
      <w:rPr>
        <w:rFonts w:hint="default"/>
        <w:lang w:val="de-DE" w:eastAsia="en-US" w:bidi="ar-SA"/>
      </w:rPr>
    </w:lvl>
  </w:abstractNum>
  <w:abstractNum w:abstractNumId="138" w15:restartNumberingAfterBreak="0">
    <w:nsid w:val="6D16333A"/>
    <w:multiLevelType w:val="hybridMultilevel"/>
    <w:tmpl w:val="0BD89C14"/>
    <w:lvl w:ilvl="0" w:tplc="22C2AEB0">
      <w:start w:val="1"/>
      <w:numFmt w:val="decimal"/>
      <w:lvlText w:val="%1."/>
      <w:lvlJc w:val="left"/>
      <w:pPr>
        <w:ind w:left="226" w:hanging="171"/>
        <w:jc w:val="left"/>
      </w:pPr>
      <w:rPr>
        <w:rFonts w:ascii="Trebuchet MS" w:eastAsia="Trebuchet MS" w:hAnsi="Trebuchet MS" w:cs="Trebuchet MS" w:hint="default"/>
        <w:b w:val="0"/>
        <w:bCs w:val="0"/>
        <w:i w:val="0"/>
        <w:iCs w:val="0"/>
        <w:color w:val="231F20"/>
        <w:spacing w:val="0"/>
        <w:w w:val="87"/>
        <w:sz w:val="16"/>
        <w:szCs w:val="16"/>
        <w:lang w:val="de-DE" w:eastAsia="en-US" w:bidi="ar-SA"/>
      </w:rPr>
    </w:lvl>
    <w:lvl w:ilvl="1" w:tplc="3FD8CB30">
      <w:numFmt w:val="bullet"/>
      <w:lvlText w:val="•"/>
      <w:lvlJc w:val="left"/>
      <w:pPr>
        <w:ind w:left="433" w:hanging="171"/>
      </w:pPr>
      <w:rPr>
        <w:rFonts w:hint="default"/>
        <w:lang w:val="de-DE" w:eastAsia="en-US" w:bidi="ar-SA"/>
      </w:rPr>
    </w:lvl>
    <w:lvl w:ilvl="2" w:tplc="6428D72C">
      <w:numFmt w:val="bullet"/>
      <w:lvlText w:val="•"/>
      <w:lvlJc w:val="left"/>
      <w:pPr>
        <w:ind w:left="647" w:hanging="171"/>
      </w:pPr>
      <w:rPr>
        <w:rFonts w:hint="default"/>
        <w:lang w:val="de-DE" w:eastAsia="en-US" w:bidi="ar-SA"/>
      </w:rPr>
    </w:lvl>
    <w:lvl w:ilvl="3" w:tplc="42EA9098">
      <w:numFmt w:val="bullet"/>
      <w:lvlText w:val="•"/>
      <w:lvlJc w:val="left"/>
      <w:pPr>
        <w:ind w:left="860" w:hanging="171"/>
      </w:pPr>
      <w:rPr>
        <w:rFonts w:hint="default"/>
        <w:lang w:val="de-DE" w:eastAsia="en-US" w:bidi="ar-SA"/>
      </w:rPr>
    </w:lvl>
    <w:lvl w:ilvl="4" w:tplc="B36A95BC">
      <w:numFmt w:val="bullet"/>
      <w:lvlText w:val="•"/>
      <w:lvlJc w:val="left"/>
      <w:pPr>
        <w:ind w:left="1074" w:hanging="171"/>
      </w:pPr>
      <w:rPr>
        <w:rFonts w:hint="default"/>
        <w:lang w:val="de-DE" w:eastAsia="en-US" w:bidi="ar-SA"/>
      </w:rPr>
    </w:lvl>
    <w:lvl w:ilvl="5" w:tplc="BEC07346">
      <w:numFmt w:val="bullet"/>
      <w:lvlText w:val="•"/>
      <w:lvlJc w:val="left"/>
      <w:pPr>
        <w:ind w:left="1288" w:hanging="171"/>
      </w:pPr>
      <w:rPr>
        <w:rFonts w:hint="default"/>
        <w:lang w:val="de-DE" w:eastAsia="en-US" w:bidi="ar-SA"/>
      </w:rPr>
    </w:lvl>
    <w:lvl w:ilvl="6" w:tplc="A4B88FDE">
      <w:numFmt w:val="bullet"/>
      <w:lvlText w:val="•"/>
      <w:lvlJc w:val="left"/>
      <w:pPr>
        <w:ind w:left="1501" w:hanging="171"/>
      </w:pPr>
      <w:rPr>
        <w:rFonts w:hint="default"/>
        <w:lang w:val="de-DE" w:eastAsia="en-US" w:bidi="ar-SA"/>
      </w:rPr>
    </w:lvl>
    <w:lvl w:ilvl="7" w:tplc="A4CCAF9A">
      <w:numFmt w:val="bullet"/>
      <w:lvlText w:val="•"/>
      <w:lvlJc w:val="left"/>
      <w:pPr>
        <w:ind w:left="1715" w:hanging="171"/>
      </w:pPr>
      <w:rPr>
        <w:rFonts w:hint="default"/>
        <w:lang w:val="de-DE" w:eastAsia="en-US" w:bidi="ar-SA"/>
      </w:rPr>
    </w:lvl>
    <w:lvl w:ilvl="8" w:tplc="16808C84">
      <w:numFmt w:val="bullet"/>
      <w:lvlText w:val="•"/>
      <w:lvlJc w:val="left"/>
      <w:pPr>
        <w:ind w:left="1928" w:hanging="171"/>
      </w:pPr>
      <w:rPr>
        <w:rFonts w:hint="default"/>
        <w:lang w:val="de-DE" w:eastAsia="en-US" w:bidi="ar-SA"/>
      </w:rPr>
    </w:lvl>
  </w:abstractNum>
  <w:abstractNum w:abstractNumId="139" w15:restartNumberingAfterBreak="0">
    <w:nsid w:val="6F23538C"/>
    <w:multiLevelType w:val="hybridMultilevel"/>
    <w:tmpl w:val="BCEC39C2"/>
    <w:lvl w:ilvl="0" w:tplc="1200FF2E">
      <w:numFmt w:val="bullet"/>
      <w:lvlText w:val="•"/>
      <w:lvlJc w:val="left"/>
      <w:pPr>
        <w:ind w:left="163" w:hanging="114"/>
      </w:pPr>
      <w:rPr>
        <w:rFonts w:ascii="Trebuchet MS" w:eastAsia="Trebuchet MS" w:hAnsi="Trebuchet MS" w:cs="Trebuchet MS" w:hint="default"/>
        <w:b w:val="0"/>
        <w:bCs w:val="0"/>
        <w:i w:val="0"/>
        <w:iCs w:val="0"/>
        <w:color w:val="231F20"/>
        <w:spacing w:val="0"/>
        <w:w w:val="95"/>
        <w:sz w:val="16"/>
        <w:szCs w:val="16"/>
        <w:lang w:val="de-DE" w:eastAsia="en-US" w:bidi="ar-SA"/>
      </w:rPr>
    </w:lvl>
    <w:lvl w:ilvl="1" w:tplc="2C704C58">
      <w:numFmt w:val="bullet"/>
      <w:lvlText w:val="•"/>
      <w:lvlJc w:val="left"/>
      <w:pPr>
        <w:ind w:left="857" w:hanging="114"/>
      </w:pPr>
      <w:rPr>
        <w:rFonts w:hint="default"/>
        <w:lang w:val="de-DE" w:eastAsia="en-US" w:bidi="ar-SA"/>
      </w:rPr>
    </w:lvl>
    <w:lvl w:ilvl="2" w:tplc="236E8B60">
      <w:numFmt w:val="bullet"/>
      <w:lvlText w:val="•"/>
      <w:lvlJc w:val="left"/>
      <w:pPr>
        <w:ind w:left="1555" w:hanging="114"/>
      </w:pPr>
      <w:rPr>
        <w:rFonts w:hint="default"/>
        <w:lang w:val="de-DE" w:eastAsia="en-US" w:bidi="ar-SA"/>
      </w:rPr>
    </w:lvl>
    <w:lvl w:ilvl="3" w:tplc="4EE6417A">
      <w:numFmt w:val="bullet"/>
      <w:lvlText w:val="•"/>
      <w:lvlJc w:val="left"/>
      <w:pPr>
        <w:ind w:left="2252" w:hanging="114"/>
      </w:pPr>
      <w:rPr>
        <w:rFonts w:hint="default"/>
        <w:lang w:val="de-DE" w:eastAsia="en-US" w:bidi="ar-SA"/>
      </w:rPr>
    </w:lvl>
    <w:lvl w:ilvl="4" w:tplc="6FD0E78E">
      <w:numFmt w:val="bullet"/>
      <w:lvlText w:val="•"/>
      <w:lvlJc w:val="left"/>
      <w:pPr>
        <w:ind w:left="2950" w:hanging="114"/>
      </w:pPr>
      <w:rPr>
        <w:rFonts w:hint="default"/>
        <w:lang w:val="de-DE" w:eastAsia="en-US" w:bidi="ar-SA"/>
      </w:rPr>
    </w:lvl>
    <w:lvl w:ilvl="5" w:tplc="E69EC972">
      <w:numFmt w:val="bullet"/>
      <w:lvlText w:val="•"/>
      <w:lvlJc w:val="left"/>
      <w:pPr>
        <w:ind w:left="3647" w:hanging="114"/>
      </w:pPr>
      <w:rPr>
        <w:rFonts w:hint="default"/>
        <w:lang w:val="de-DE" w:eastAsia="en-US" w:bidi="ar-SA"/>
      </w:rPr>
    </w:lvl>
    <w:lvl w:ilvl="6" w:tplc="BF18AC46">
      <w:numFmt w:val="bullet"/>
      <w:lvlText w:val="•"/>
      <w:lvlJc w:val="left"/>
      <w:pPr>
        <w:ind w:left="4345" w:hanging="114"/>
      </w:pPr>
      <w:rPr>
        <w:rFonts w:hint="default"/>
        <w:lang w:val="de-DE" w:eastAsia="en-US" w:bidi="ar-SA"/>
      </w:rPr>
    </w:lvl>
    <w:lvl w:ilvl="7" w:tplc="ABD8E88E">
      <w:numFmt w:val="bullet"/>
      <w:lvlText w:val="•"/>
      <w:lvlJc w:val="left"/>
      <w:pPr>
        <w:ind w:left="5042" w:hanging="114"/>
      </w:pPr>
      <w:rPr>
        <w:rFonts w:hint="default"/>
        <w:lang w:val="de-DE" w:eastAsia="en-US" w:bidi="ar-SA"/>
      </w:rPr>
    </w:lvl>
    <w:lvl w:ilvl="8" w:tplc="42FE8AB2">
      <w:numFmt w:val="bullet"/>
      <w:lvlText w:val="•"/>
      <w:lvlJc w:val="left"/>
      <w:pPr>
        <w:ind w:left="5740" w:hanging="114"/>
      </w:pPr>
      <w:rPr>
        <w:rFonts w:hint="default"/>
        <w:lang w:val="de-DE" w:eastAsia="en-US" w:bidi="ar-SA"/>
      </w:rPr>
    </w:lvl>
  </w:abstractNum>
  <w:abstractNum w:abstractNumId="140" w15:restartNumberingAfterBreak="0">
    <w:nsid w:val="6FA85791"/>
    <w:multiLevelType w:val="hybridMultilevel"/>
    <w:tmpl w:val="526C9004"/>
    <w:lvl w:ilvl="0" w:tplc="9620E978">
      <w:start w:val="1"/>
      <w:numFmt w:val="decimal"/>
      <w:lvlText w:val="%1."/>
      <w:lvlJc w:val="left"/>
      <w:pPr>
        <w:ind w:left="226" w:hanging="171"/>
        <w:jc w:val="left"/>
      </w:pPr>
      <w:rPr>
        <w:rFonts w:ascii="Trebuchet MS" w:eastAsia="Trebuchet MS" w:hAnsi="Trebuchet MS" w:cs="Trebuchet MS" w:hint="default"/>
        <w:b w:val="0"/>
        <w:bCs w:val="0"/>
        <w:i w:val="0"/>
        <w:iCs w:val="0"/>
        <w:color w:val="231F20"/>
        <w:spacing w:val="0"/>
        <w:w w:val="87"/>
        <w:sz w:val="16"/>
        <w:szCs w:val="16"/>
        <w:lang w:val="de-DE" w:eastAsia="en-US" w:bidi="ar-SA"/>
      </w:rPr>
    </w:lvl>
    <w:lvl w:ilvl="1" w:tplc="4DD8D748">
      <w:numFmt w:val="bullet"/>
      <w:lvlText w:val="•"/>
      <w:lvlJc w:val="left"/>
      <w:pPr>
        <w:ind w:left="433" w:hanging="171"/>
      </w:pPr>
      <w:rPr>
        <w:rFonts w:hint="default"/>
        <w:lang w:val="de-DE" w:eastAsia="en-US" w:bidi="ar-SA"/>
      </w:rPr>
    </w:lvl>
    <w:lvl w:ilvl="2" w:tplc="7F0420CE">
      <w:numFmt w:val="bullet"/>
      <w:lvlText w:val="•"/>
      <w:lvlJc w:val="left"/>
      <w:pPr>
        <w:ind w:left="647" w:hanging="171"/>
      </w:pPr>
      <w:rPr>
        <w:rFonts w:hint="default"/>
        <w:lang w:val="de-DE" w:eastAsia="en-US" w:bidi="ar-SA"/>
      </w:rPr>
    </w:lvl>
    <w:lvl w:ilvl="3" w:tplc="FEDE383A">
      <w:numFmt w:val="bullet"/>
      <w:lvlText w:val="•"/>
      <w:lvlJc w:val="left"/>
      <w:pPr>
        <w:ind w:left="860" w:hanging="171"/>
      </w:pPr>
      <w:rPr>
        <w:rFonts w:hint="default"/>
        <w:lang w:val="de-DE" w:eastAsia="en-US" w:bidi="ar-SA"/>
      </w:rPr>
    </w:lvl>
    <w:lvl w:ilvl="4" w:tplc="888CC464">
      <w:numFmt w:val="bullet"/>
      <w:lvlText w:val="•"/>
      <w:lvlJc w:val="left"/>
      <w:pPr>
        <w:ind w:left="1074" w:hanging="171"/>
      </w:pPr>
      <w:rPr>
        <w:rFonts w:hint="default"/>
        <w:lang w:val="de-DE" w:eastAsia="en-US" w:bidi="ar-SA"/>
      </w:rPr>
    </w:lvl>
    <w:lvl w:ilvl="5" w:tplc="A6B4B5CC">
      <w:numFmt w:val="bullet"/>
      <w:lvlText w:val="•"/>
      <w:lvlJc w:val="left"/>
      <w:pPr>
        <w:ind w:left="1288" w:hanging="171"/>
      </w:pPr>
      <w:rPr>
        <w:rFonts w:hint="default"/>
        <w:lang w:val="de-DE" w:eastAsia="en-US" w:bidi="ar-SA"/>
      </w:rPr>
    </w:lvl>
    <w:lvl w:ilvl="6" w:tplc="DC44CF2C">
      <w:numFmt w:val="bullet"/>
      <w:lvlText w:val="•"/>
      <w:lvlJc w:val="left"/>
      <w:pPr>
        <w:ind w:left="1501" w:hanging="171"/>
      </w:pPr>
      <w:rPr>
        <w:rFonts w:hint="default"/>
        <w:lang w:val="de-DE" w:eastAsia="en-US" w:bidi="ar-SA"/>
      </w:rPr>
    </w:lvl>
    <w:lvl w:ilvl="7" w:tplc="4E7C5144">
      <w:numFmt w:val="bullet"/>
      <w:lvlText w:val="•"/>
      <w:lvlJc w:val="left"/>
      <w:pPr>
        <w:ind w:left="1715" w:hanging="171"/>
      </w:pPr>
      <w:rPr>
        <w:rFonts w:hint="default"/>
        <w:lang w:val="de-DE" w:eastAsia="en-US" w:bidi="ar-SA"/>
      </w:rPr>
    </w:lvl>
    <w:lvl w:ilvl="8" w:tplc="27CAEEDA">
      <w:numFmt w:val="bullet"/>
      <w:lvlText w:val="•"/>
      <w:lvlJc w:val="left"/>
      <w:pPr>
        <w:ind w:left="1928" w:hanging="171"/>
      </w:pPr>
      <w:rPr>
        <w:rFonts w:hint="default"/>
        <w:lang w:val="de-DE" w:eastAsia="en-US" w:bidi="ar-SA"/>
      </w:rPr>
    </w:lvl>
  </w:abstractNum>
  <w:abstractNum w:abstractNumId="141" w15:restartNumberingAfterBreak="0">
    <w:nsid w:val="719A6CE1"/>
    <w:multiLevelType w:val="hybridMultilevel"/>
    <w:tmpl w:val="5F248098"/>
    <w:lvl w:ilvl="0" w:tplc="AB14C52C">
      <w:start w:val="3"/>
      <w:numFmt w:val="upperLetter"/>
      <w:lvlText w:val="%1"/>
      <w:lvlJc w:val="left"/>
      <w:pPr>
        <w:ind w:left="4630" w:hanging="3658"/>
        <w:jc w:val="right"/>
      </w:pPr>
      <w:rPr>
        <w:rFonts w:hint="default"/>
        <w:spacing w:val="0"/>
        <w:w w:val="97"/>
        <w:lang w:val="de-DE" w:eastAsia="en-US" w:bidi="ar-SA"/>
      </w:rPr>
    </w:lvl>
    <w:lvl w:ilvl="1" w:tplc="9C1EDB3E">
      <w:numFmt w:val="bullet"/>
      <w:lvlText w:val="•"/>
      <w:lvlJc w:val="left"/>
      <w:pPr>
        <w:ind w:left="4998" w:hanging="3658"/>
      </w:pPr>
      <w:rPr>
        <w:rFonts w:hint="default"/>
        <w:lang w:val="de-DE" w:eastAsia="en-US" w:bidi="ar-SA"/>
      </w:rPr>
    </w:lvl>
    <w:lvl w:ilvl="2" w:tplc="5D4CACE0">
      <w:numFmt w:val="bullet"/>
      <w:lvlText w:val="•"/>
      <w:lvlJc w:val="left"/>
      <w:pPr>
        <w:ind w:left="5356" w:hanging="3658"/>
      </w:pPr>
      <w:rPr>
        <w:rFonts w:hint="default"/>
        <w:lang w:val="de-DE" w:eastAsia="en-US" w:bidi="ar-SA"/>
      </w:rPr>
    </w:lvl>
    <w:lvl w:ilvl="3" w:tplc="B48C170C">
      <w:numFmt w:val="bullet"/>
      <w:lvlText w:val="•"/>
      <w:lvlJc w:val="left"/>
      <w:pPr>
        <w:ind w:left="5714" w:hanging="3658"/>
      </w:pPr>
      <w:rPr>
        <w:rFonts w:hint="default"/>
        <w:lang w:val="de-DE" w:eastAsia="en-US" w:bidi="ar-SA"/>
      </w:rPr>
    </w:lvl>
    <w:lvl w:ilvl="4" w:tplc="826044DA">
      <w:numFmt w:val="bullet"/>
      <w:lvlText w:val="•"/>
      <w:lvlJc w:val="left"/>
      <w:pPr>
        <w:ind w:left="6072" w:hanging="3658"/>
      </w:pPr>
      <w:rPr>
        <w:rFonts w:hint="default"/>
        <w:lang w:val="de-DE" w:eastAsia="en-US" w:bidi="ar-SA"/>
      </w:rPr>
    </w:lvl>
    <w:lvl w:ilvl="5" w:tplc="C330AF84">
      <w:numFmt w:val="bullet"/>
      <w:lvlText w:val="•"/>
      <w:lvlJc w:val="left"/>
      <w:pPr>
        <w:ind w:left="6430" w:hanging="3658"/>
      </w:pPr>
      <w:rPr>
        <w:rFonts w:hint="default"/>
        <w:lang w:val="de-DE" w:eastAsia="en-US" w:bidi="ar-SA"/>
      </w:rPr>
    </w:lvl>
    <w:lvl w:ilvl="6" w:tplc="ED18683E">
      <w:numFmt w:val="bullet"/>
      <w:lvlText w:val="•"/>
      <w:lvlJc w:val="left"/>
      <w:pPr>
        <w:ind w:left="6788" w:hanging="3658"/>
      </w:pPr>
      <w:rPr>
        <w:rFonts w:hint="default"/>
        <w:lang w:val="de-DE" w:eastAsia="en-US" w:bidi="ar-SA"/>
      </w:rPr>
    </w:lvl>
    <w:lvl w:ilvl="7" w:tplc="A0B2606C">
      <w:numFmt w:val="bullet"/>
      <w:lvlText w:val="•"/>
      <w:lvlJc w:val="left"/>
      <w:pPr>
        <w:ind w:left="7146" w:hanging="3658"/>
      </w:pPr>
      <w:rPr>
        <w:rFonts w:hint="default"/>
        <w:lang w:val="de-DE" w:eastAsia="en-US" w:bidi="ar-SA"/>
      </w:rPr>
    </w:lvl>
    <w:lvl w:ilvl="8" w:tplc="ADB82120">
      <w:numFmt w:val="bullet"/>
      <w:lvlText w:val="•"/>
      <w:lvlJc w:val="left"/>
      <w:pPr>
        <w:ind w:left="7504" w:hanging="3658"/>
      </w:pPr>
      <w:rPr>
        <w:rFonts w:hint="default"/>
        <w:lang w:val="de-DE" w:eastAsia="en-US" w:bidi="ar-SA"/>
      </w:rPr>
    </w:lvl>
  </w:abstractNum>
  <w:abstractNum w:abstractNumId="142" w15:restartNumberingAfterBreak="0">
    <w:nsid w:val="72642AF4"/>
    <w:multiLevelType w:val="hybridMultilevel"/>
    <w:tmpl w:val="019AE902"/>
    <w:lvl w:ilvl="0" w:tplc="9F7E2518">
      <w:start w:val="1"/>
      <w:numFmt w:val="decimal"/>
      <w:lvlText w:val="%1."/>
      <w:lvlJc w:val="left"/>
      <w:pPr>
        <w:ind w:left="226" w:hanging="171"/>
        <w:jc w:val="left"/>
      </w:pPr>
      <w:rPr>
        <w:rFonts w:ascii="Microsoft Sans Serif" w:eastAsia="Microsoft Sans Serif" w:hAnsi="Microsoft Sans Serif" w:cs="Microsoft Sans Serif" w:hint="default"/>
        <w:b w:val="0"/>
        <w:bCs w:val="0"/>
        <w:i w:val="0"/>
        <w:iCs w:val="0"/>
        <w:color w:val="231F20"/>
        <w:spacing w:val="0"/>
        <w:w w:val="93"/>
        <w:sz w:val="16"/>
        <w:szCs w:val="16"/>
        <w:lang w:val="de-DE" w:eastAsia="en-US" w:bidi="ar-SA"/>
      </w:rPr>
    </w:lvl>
    <w:lvl w:ilvl="1" w:tplc="7318BC78">
      <w:numFmt w:val="bullet"/>
      <w:lvlText w:val="•"/>
      <w:lvlJc w:val="left"/>
      <w:pPr>
        <w:ind w:left="433" w:hanging="171"/>
      </w:pPr>
      <w:rPr>
        <w:rFonts w:hint="default"/>
        <w:lang w:val="de-DE" w:eastAsia="en-US" w:bidi="ar-SA"/>
      </w:rPr>
    </w:lvl>
    <w:lvl w:ilvl="2" w:tplc="FD20373E">
      <w:numFmt w:val="bullet"/>
      <w:lvlText w:val="•"/>
      <w:lvlJc w:val="left"/>
      <w:pPr>
        <w:ind w:left="647" w:hanging="171"/>
      </w:pPr>
      <w:rPr>
        <w:rFonts w:hint="default"/>
        <w:lang w:val="de-DE" w:eastAsia="en-US" w:bidi="ar-SA"/>
      </w:rPr>
    </w:lvl>
    <w:lvl w:ilvl="3" w:tplc="A65A3AA0">
      <w:numFmt w:val="bullet"/>
      <w:lvlText w:val="•"/>
      <w:lvlJc w:val="left"/>
      <w:pPr>
        <w:ind w:left="860" w:hanging="171"/>
      </w:pPr>
      <w:rPr>
        <w:rFonts w:hint="default"/>
        <w:lang w:val="de-DE" w:eastAsia="en-US" w:bidi="ar-SA"/>
      </w:rPr>
    </w:lvl>
    <w:lvl w:ilvl="4" w:tplc="82F0B14C">
      <w:numFmt w:val="bullet"/>
      <w:lvlText w:val="•"/>
      <w:lvlJc w:val="left"/>
      <w:pPr>
        <w:ind w:left="1074" w:hanging="171"/>
      </w:pPr>
      <w:rPr>
        <w:rFonts w:hint="default"/>
        <w:lang w:val="de-DE" w:eastAsia="en-US" w:bidi="ar-SA"/>
      </w:rPr>
    </w:lvl>
    <w:lvl w:ilvl="5" w:tplc="48D0AA72">
      <w:numFmt w:val="bullet"/>
      <w:lvlText w:val="•"/>
      <w:lvlJc w:val="left"/>
      <w:pPr>
        <w:ind w:left="1288" w:hanging="171"/>
      </w:pPr>
      <w:rPr>
        <w:rFonts w:hint="default"/>
        <w:lang w:val="de-DE" w:eastAsia="en-US" w:bidi="ar-SA"/>
      </w:rPr>
    </w:lvl>
    <w:lvl w:ilvl="6" w:tplc="5E3C8B6E">
      <w:numFmt w:val="bullet"/>
      <w:lvlText w:val="•"/>
      <w:lvlJc w:val="left"/>
      <w:pPr>
        <w:ind w:left="1501" w:hanging="171"/>
      </w:pPr>
      <w:rPr>
        <w:rFonts w:hint="default"/>
        <w:lang w:val="de-DE" w:eastAsia="en-US" w:bidi="ar-SA"/>
      </w:rPr>
    </w:lvl>
    <w:lvl w:ilvl="7" w:tplc="6BBEF642">
      <w:numFmt w:val="bullet"/>
      <w:lvlText w:val="•"/>
      <w:lvlJc w:val="left"/>
      <w:pPr>
        <w:ind w:left="1715" w:hanging="171"/>
      </w:pPr>
      <w:rPr>
        <w:rFonts w:hint="default"/>
        <w:lang w:val="de-DE" w:eastAsia="en-US" w:bidi="ar-SA"/>
      </w:rPr>
    </w:lvl>
    <w:lvl w:ilvl="8" w:tplc="DD4C3C6A">
      <w:numFmt w:val="bullet"/>
      <w:lvlText w:val="•"/>
      <w:lvlJc w:val="left"/>
      <w:pPr>
        <w:ind w:left="1928" w:hanging="171"/>
      </w:pPr>
      <w:rPr>
        <w:rFonts w:hint="default"/>
        <w:lang w:val="de-DE" w:eastAsia="en-US" w:bidi="ar-SA"/>
      </w:rPr>
    </w:lvl>
  </w:abstractNum>
  <w:abstractNum w:abstractNumId="143" w15:restartNumberingAfterBreak="0">
    <w:nsid w:val="727B2679"/>
    <w:multiLevelType w:val="hybridMultilevel"/>
    <w:tmpl w:val="4FCA4A20"/>
    <w:lvl w:ilvl="0" w:tplc="1DB2ADEA">
      <w:start w:val="1"/>
      <w:numFmt w:val="decimal"/>
      <w:lvlText w:val="%1."/>
      <w:lvlJc w:val="left"/>
      <w:pPr>
        <w:ind w:left="226" w:hanging="171"/>
        <w:jc w:val="left"/>
      </w:pPr>
      <w:rPr>
        <w:rFonts w:ascii="Trebuchet MS" w:eastAsia="Trebuchet MS" w:hAnsi="Trebuchet MS" w:cs="Trebuchet MS" w:hint="default"/>
        <w:b w:val="0"/>
        <w:bCs w:val="0"/>
        <w:i w:val="0"/>
        <w:iCs w:val="0"/>
        <w:color w:val="231F20"/>
        <w:spacing w:val="0"/>
        <w:w w:val="87"/>
        <w:sz w:val="16"/>
        <w:szCs w:val="16"/>
        <w:lang w:val="de-DE" w:eastAsia="en-US" w:bidi="ar-SA"/>
      </w:rPr>
    </w:lvl>
    <w:lvl w:ilvl="1" w:tplc="9260E92A">
      <w:numFmt w:val="bullet"/>
      <w:lvlText w:val="•"/>
      <w:lvlJc w:val="left"/>
      <w:pPr>
        <w:ind w:left="433" w:hanging="171"/>
      </w:pPr>
      <w:rPr>
        <w:rFonts w:hint="default"/>
        <w:lang w:val="de-DE" w:eastAsia="en-US" w:bidi="ar-SA"/>
      </w:rPr>
    </w:lvl>
    <w:lvl w:ilvl="2" w:tplc="A3208C48">
      <w:numFmt w:val="bullet"/>
      <w:lvlText w:val="•"/>
      <w:lvlJc w:val="left"/>
      <w:pPr>
        <w:ind w:left="647" w:hanging="171"/>
      </w:pPr>
      <w:rPr>
        <w:rFonts w:hint="default"/>
        <w:lang w:val="de-DE" w:eastAsia="en-US" w:bidi="ar-SA"/>
      </w:rPr>
    </w:lvl>
    <w:lvl w:ilvl="3" w:tplc="42ECDD1C">
      <w:numFmt w:val="bullet"/>
      <w:lvlText w:val="•"/>
      <w:lvlJc w:val="left"/>
      <w:pPr>
        <w:ind w:left="860" w:hanging="171"/>
      </w:pPr>
      <w:rPr>
        <w:rFonts w:hint="default"/>
        <w:lang w:val="de-DE" w:eastAsia="en-US" w:bidi="ar-SA"/>
      </w:rPr>
    </w:lvl>
    <w:lvl w:ilvl="4" w:tplc="1CAE9D5E">
      <w:numFmt w:val="bullet"/>
      <w:lvlText w:val="•"/>
      <w:lvlJc w:val="left"/>
      <w:pPr>
        <w:ind w:left="1074" w:hanging="171"/>
      </w:pPr>
      <w:rPr>
        <w:rFonts w:hint="default"/>
        <w:lang w:val="de-DE" w:eastAsia="en-US" w:bidi="ar-SA"/>
      </w:rPr>
    </w:lvl>
    <w:lvl w:ilvl="5" w:tplc="BD18F278">
      <w:numFmt w:val="bullet"/>
      <w:lvlText w:val="•"/>
      <w:lvlJc w:val="left"/>
      <w:pPr>
        <w:ind w:left="1288" w:hanging="171"/>
      </w:pPr>
      <w:rPr>
        <w:rFonts w:hint="default"/>
        <w:lang w:val="de-DE" w:eastAsia="en-US" w:bidi="ar-SA"/>
      </w:rPr>
    </w:lvl>
    <w:lvl w:ilvl="6" w:tplc="6C2C3C1A">
      <w:numFmt w:val="bullet"/>
      <w:lvlText w:val="•"/>
      <w:lvlJc w:val="left"/>
      <w:pPr>
        <w:ind w:left="1501" w:hanging="171"/>
      </w:pPr>
      <w:rPr>
        <w:rFonts w:hint="default"/>
        <w:lang w:val="de-DE" w:eastAsia="en-US" w:bidi="ar-SA"/>
      </w:rPr>
    </w:lvl>
    <w:lvl w:ilvl="7" w:tplc="2B70B202">
      <w:numFmt w:val="bullet"/>
      <w:lvlText w:val="•"/>
      <w:lvlJc w:val="left"/>
      <w:pPr>
        <w:ind w:left="1715" w:hanging="171"/>
      </w:pPr>
      <w:rPr>
        <w:rFonts w:hint="default"/>
        <w:lang w:val="de-DE" w:eastAsia="en-US" w:bidi="ar-SA"/>
      </w:rPr>
    </w:lvl>
    <w:lvl w:ilvl="8" w:tplc="709EDD4C">
      <w:numFmt w:val="bullet"/>
      <w:lvlText w:val="•"/>
      <w:lvlJc w:val="left"/>
      <w:pPr>
        <w:ind w:left="1928" w:hanging="171"/>
      </w:pPr>
      <w:rPr>
        <w:rFonts w:hint="default"/>
        <w:lang w:val="de-DE" w:eastAsia="en-US" w:bidi="ar-SA"/>
      </w:rPr>
    </w:lvl>
  </w:abstractNum>
  <w:abstractNum w:abstractNumId="144" w15:restartNumberingAfterBreak="0">
    <w:nsid w:val="727E2B2D"/>
    <w:multiLevelType w:val="hybridMultilevel"/>
    <w:tmpl w:val="41060384"/>
    <w:lvl w:ilvl="0" w:tplc="242AE156">
      <w:start w:val="1"/>
      <w:numFmt w:val="decimal"/>
      <w:lvlText w:val="%1."/>
      <w:lvlJc w:val="left"/>
      <w:pPr>
        <w:ind w:left="850" w:hanging="284"/>
        <w:jc w:val="left"/>
      </w:pPr>
      <w:rPr>
        <w:rFonts w:ascii="Microsoft Sans Serif" w:eastAsia="Microsoft Sans Serif" w:hAnsi="Microsoft Sans Serif" w:cs="Microsoft Sans Serif" w:hint="default"/>
        <w:b w:val="0"/>
        <w:bCs w:val="0"/>
        <w:i w:val="0"/>
        <w:iCs w:val="0"/>
        <w:color w:val="231F20"/>
        <w:spacing w:val="0"/>
        <w:w w:val="93"/>
        <w:sz w:val="18"/>
        <w:szCs w:val="18"/>
        <w:lang w:val="de-DE" w:eastAsia="en-US" w:bidi="ar-SA"/>
      </w:rPr>
    </w:lvl>
    <w:lvl w:ilvl="1" w:tplc="291A201E">
      <w:start w:val="1"/>
      <w:numFmt w:val="upperLetter"/>
      <w:lvlText w:val="%2."/>
      <w:lvlJc w:val="left"/>
      <w:pPr>
        <w:ind w:left="793" w:hanging="227"/>
        <w:jc w:val="left"/>
      </w:pPr>
      <w:rPr>
        <w:rFonts w:ascii="Microsoft Sans Serif" w:eastAsia="Microsoft Sans Serif" w:hAnsi="Microsoft Sans Serif" w:cs="Microsoft Sans Serif" w:hint="default"/>
        <w:b w:val="0"/>
        <w:bCs w:val="0"/>
        <w:i w:val="0"/>
        <w:iCs w:val="0"/>
        <w:color w:val="231F20"/>
        <w:spacing w:val="0"/>
        <w:w w:val="100"/>
        <w:sz w:val="18"/>
        <w:szCs w:val="18"/>
        <w:lang w:val="de-DE" w:eastAsia="en-US" w:bidi="ar-SA"/>
      </w:rPr>
    </w:lvl>
    <w:lvl w:ilvl="2" w:tplc="A64C5D9E">
      <w:start w:val="1"/>
      <w:numFmt w:val="upperLetter"/>
      <w:lvlText w:val="%3."/>
      <w:lvlJc w:val="left"/>
      <w:pPr>
        <w:ind w:left="1225" w:hanging="227"/>
        <w:jc w:val="right"/>
      </w:pPr>
      <w:rPr>
        <w:rFonts w:ascii="Microsoft Sans Serif" w:eastAsia="Microsoft Sans Serif" w:hAnsi="Microsoft Sans Serif" w:cs="Microsoft Sans Serif" w:hint="default"/>
        <w:b w:val="0"/>
        <w:bCs w:val="0"/>
        <w:i w:val="0"/>
        <w:iCs w:val="0"/>
        <w:color w:val="231F20"/>
        <w:spacing w:val="0"/>
        <w:w w:val="100"/>
        <w:sz w:val="18"/>
        <w:szCs w:val="18"/>
        <w:lang w:val="de-DE" w:eastAsia="en-US" w:bidi="ar-SA"/>
      </w:rPr>
    </w:lvl>
    <w:lvl w:ilvl="3" w:tplc="C982288E">
      <w:numFmt w:val="bullet"/>
      <w:lvlText w:val="•"/>
      <w:lvlJc w:val="left"/>
      <w:pPr>
        <w:ind w:left="1519" w:hanging="227"/>
      </w:pPr>
      <w:rPr>
        <w:rFonts w:hint="default"/>
        <w:lang w:val="de-DE" w:eastAsia="en-US" w:bidi="ar-SA"/>
      </w:rPr>
    </w:lvl>
    <w:lvl w:ilvl="4" w:tplc="1C868F74">
      <w:numFmt w:val="bullet"/>
      <w:lvlText w:val="•"/>
      <w:lvlJc w:val="left"/>
      <w:pPr>
        <w:ind w:left="1818" w:hanging="227"/>
      </w:pPr>
      <w:rPr>
        <w:rFonts w:hint="default"/>
        <w:lang w:val="de-DE" w:eastAsia="en-US" w:bidi="ar-SA"/>
      </w:rPr>
    </w:lvl>
    <w:lvl w:ilvl="5" w:tplc="B9269A7A">
      <w:numFmt w:val="bullet"/>
      <w:lvlText w:val="•"/>
      <w:lvlJc w:val="left"/>
      <w:pPr>
        <w:ind w:left="2117" w:hanging="227"/>
      </w:pPr>
      <w:rPr>
        <w:rFonts w:hint="default"/>
        <w:lang w:val="de-DE" w:eastAsia="en-US" w:bidi="ar-SA"/>
      </w:rPr>
    </w:lvl>
    <w:lvl w:ilvl="6" w:tplc="CD98CA40">
      <w:numFmt w:val="bullet"/>
      <w:lvlText w:val="•"/>
      <w:lvlJc w:val="left"/>
      <w:pPr>
        <w:ind w:left="2417" w:hanging="227"/>
      </w:pPr>
      <w:rPr>
        <w:rFonts w:hint="default"/>
        <w:lang w:val="de-DE" w:eastAsia="en-US" w:bidi="ar-SA"/>
      </w:rPr>
    </w:lvl>
    <w:lvl w:ilvl="7" w:tplc="AC5EFCA0">
      <w:numFmt w:val="bullet"/>
      <w:lvlText w:val="•"/>
      <w:lvlJc w:val="left"/>
      <w:pPr>
        <w:ind w:left="2716" w:hanging="227"/>
      </w:pPr>
      <w:rPr>
        <w:rFonts w:hint="default"/>
        <w:lang w:val="de-DE" w:eastAsia="en-US" w:bidi="ar-SA"/>
      </w:rPr>
    </w:lvl>
    <w:lvl w:ilvl="8" w:tplc="507AEAE0">
      <w:numFmt w:val="bullet"/>
      <w:lvlText w:val="•"/>
      <w:lvlJc w:val="left"/>
      <w:pPr>
        <w:ind w:left="3015" w:hanging="227"/>
      </w:pPr>
      <w:rPr>
        <w:rFonts w:hint="default"/>
        <w:lang w:val="de-DE" w:eastAsia="en-US" w:bidi="ar-SA"/>
      </w:rPr>
    </w:lvl>
  </w:abstractNum>
  <w:abstractNum w:abstractNumId="145" w15:restartNumberingAfterBreak="0">
    <w:nsid w:val="72AA42C5"/>
    <w:multiLevelType w:val="hybridMultilevel"/>
    <w:tmpl w:val="746AA248"/>
    <w:lvl w:ilvl="0" w:tplc="101425E6">
      <w:numFmt w:val="bullet"/>
      <w:lvlText w:val="•"/>
      <w:lvlJc w:val="left"/>
      <w:pPr>
        <w:ind w:left="276" w:hanging="227"/>
      </w:pPr>
      <w:rPr>
        <w:rFonts w:ascii="Trebuchet MS" w:eastAsia="Trebuchet MS" w:hAnsi="Trebuchet MS" w:cs="Trebuchet MS" w:hint="default"/>
        <w:b w:val="0"/>
        <w:bCs w:val="0"/>
        <w:i w:val="0"/>
        <w:iCs w:val="0"/>
        <w:color w:val="231F20"/>
        <w:spacing w:val="0"/>
        <w:w w:val="95"/>
        <w:sz w:val="16"/>
        <w:szCs w:val="16"/>
        <w:lang w:val="de-DE" w:eastAsia="en-US" w:bidi="ar-SA"/>
      </w:rPr>
    </w:lvl>
    <w:lvl w:ilvl="1" w:tplc="58229EB2">
      <w:numFmt w:val="bullet"/>
      <w:lvlText w:val="•"/>
      <w:lvlJc w:val="left"/>
      <w:pPr>
        <w:ind w:left="601" w:hanging="227"/>
      </w:pPr>
      <w:rPr>
        <w:rFonts w:hint="default"/>
        <w:lang w:val="de-DE" w:eastAsia="en-US" w:bidi="ar-SA"/>
      </w:rPr>
    </w:lvl>
    <w:lvl w:ilvl="2" w:tplc="BA503D54">
      <w:numFmt w:val="bullet"/>
      <w:lvlText w:val="•"/>
      <w:lvlJc w:val="left"/>
      <w:pPr>
        <w:ind w:left="923" w:hanging="227"/>
      </w:pPr>
      <w:rPr>
        <w:rFonts w:hint="default"/>
        <w:lang w:val="de-DE" w:eastAsia="en-US" w:bidi="ar-SA"/>
      </w:rPr>
    </w:lvl>
    <w:lvl w:ilvl="3" w:tplc="45B0D91A">
      <w:numFmt w:val="bullet"/>
      <w:lvlText w:val="•"/>
      <w:lvlJc w:val="left"/>
      <w:pPr>
        <w:ind w:left="1244" w:hanging="227"/>
      </w:pPr>
      <w:rPr>
        <w:rFonts w:hint="default"/>
        <w:lang w:val="de-DE" w:eastAsia="en-US" w:bidi="ar-SA"/>
      </w:rPr>
    </w:lvl>
    <w:lvl w:ilvl="4" w:tplc="5142A48E">
      <w:numFmt w:val="bullet"/>
      <w:lvlText w:val="•"/>
      <w:lvlJc w:val="left"/>
      <w:pPr>
        <w:ind w:left="1566" w:hanging="227"/>
      </w:pPr>
      <w:rPr>
        <w:rFonts w:hint="default"/>
        <w:lang w:val="de-DE" w:eastAsia="en-US" w:bidi="ar-SA"/>
      </w:rPr>
    </w:lvl>
    <w:lvl w:ilvl="5" w:tplc="666008F8">
      <w:numFmt w:val="bullet"/>
      <w:lvlText w:val="•"/>
      <w:lvlJc w:val="left"/>
      <w:pPr>
        <w:ind w:left="1888" w:hanging="227"/>
      </w:pPr>
      <w:rPr>
        <w:rFonts w:hint="default"/>
        <w:lang w:val="de-DE" w:eastAsia="en-US" w:bidi="ar-SA"/>
      </w:rPr>
    </w:lvl>
    <w:lvl w:ilvl="6" w:tplc="947607F0">
      <w:numFmt w:val="bullet"/>
      <w:lvlText w:val="•"/>
      <w:lvlJc w:val="left"/>
      <w:pPr>
        <w:ind w:left="2209" w:hanging="227"/>
      </w:pPr>
      <w:rPr>
        <w:rFonts w:hint="default"/>
        <w:lang w:val="de-DE" w:eastAsia="en-US" w:bidi="ar-SA"/>
      </w:rPr>
    </w:lvl>
    <w:lvl w:ilvl="7" w:tplc="D9AC179C">
      <w:numFmt w:val="bullet"/>
      <w:lvlText w:val="•"/>
      <w:lvlJc w:val="left"/>
      <w:pPr>
        <w:ind w:left="2531" w:hanging="227"/>
      </w:pPr>
      <w:rPr>
        <w:rFonts w:hint="default"/>
        <w:lang w:val="de-DE" w:eastAsia="en-US" w:bidi="ar-SA"/>
      </w:rPr>
    </w:lvl>
    <w:lvl w:ilvl="8" w:tplc="2A22A392">
      <w:numFmt w:val="bullet"/>
      <w:lvlText w:val="•"/>
      <w:lvlJc w:val="left"/>
      <w:pPr>
        <w:ind w:left="2852" w:hanging="227"/>
      </w:pPr>
      <w:rPr>
        <w:rFonts w:hint="default"/>
        <w:lang w:val="de-DE" w:eastAsia="en-US" w:bidi="ar-SA"/>
      </w:rPr>
    </w:lvl>
  </w:abstractNum>
  <w:abstractNum w:abstractNumId="146" w15:restartNumberingAfterBreak="0">
    <w:nsid w:val="73E03BCB"/>
    <w:multiLevelType w:val="hybridMultilevel"/>
    <w:tmpl w:val="31EA56A4"/>
    <w:lvl w:ilvl="0" w:tplc="4F34DE64">
      <w:start w:val="1"/>
      <w:numFmt w:val="decimal"/>
      <w:lvlText w:val="%1."/>
      <w:lvlJc w:val="left"/>
      <w:pPr>
        <w:ind w:left="850" w:hanging="284"/>
        <w:jc w:val="left"/>
      </w:pPr>
      <w:rPr>
        <w:rFonts w:ascii="Trebuchet MS" w:eastAsia="Trebuchet MS" w:hAnsi="Trebuchet MS" w:cs="Trebuchet MS" w:hint="default"/>
        <w:b w:val="0"/>
        <w:bCs w:val="0"/>
        <w:i w:val="0"/>
        <w:iCs w:val="0"/>
        <w:color w:val="231F20"/>
        <w:spacing w:val="0"/>
        <w:w w:val="87"/>
        <w:sz w:val="18"/>
        <w:szCs w:val="18"/>
        <w:lang w:val="de-DE" w:eastAsia="en-US" w:bidi="ar-SA"/>
      </w:rPr>
    </w:lvl>
    <w:lvl w:ilvl="1" w:tplc="45821374">
      <w:numFmt w:val="bullet"/>
      <w:lvlText w:val="•"/>
      <w:lvlJc w:val="left"/>
      <w:pPr>
        <w:ind w:left="1596" w:hanging="284"/>
      </w:pPr>
      <w:rPr>
        <w:rFonts w:hint="default"/>
        <w:lang w:val="de-DE" w:eastAsia="en-US" w:bidi="ar-SA"/>
      </w:rPr>
    </w:lvl>
    <w:lvl w:ilvl="2" w:tplc="A11C6136">
      <w:numFmt w:val="bullet"/>
      <w:lvlText w:val="•"/>
      <w:lvlJc w:val="left"/>
      <w:pPr>
        <w:ind w:left="2332" w:hanging="284"/>
      </w:pPr>
      <w:rPr>
        <w:rFonts w:hint="default"/>
        <w:lang w:val="de-DE" w:eastAsia="en-US" w:bidi="ar-SA"/>
      </w:rPr>
    </w:lvl>
    <w:lvl w:ilvl="3" w:tplc="C50615BA">
      <w:numFmt w:val="bullet"/>
      <w:lvlText w:val="•"/>
      <w:lvlJc w:val="left"/>
      <w:pPr>
        <w:ind w:left="3068" w:hanging="284"/>
      </w:pPr>
      <w:rPr>
        <w:rFonts w:hint="default"/>
        <w:lang w:val="de-DE" w:eastAsia="en-US" w:bidi="ar-SA"/>
      </w:rPr>
    </w:lvl>
    <w:lvl w:ilvl="4" w:tplc="0616FC6A">
      <w:numFmt w:val="bullet"/>
      <w:lvlText w:val="•"/>
      <w:lvlJc w:val="left"/>
      <w:pPr>
        <w:ind w:left="3804" w:hanging="284"/>
      </w:pPr>
      <w:rPr>
        <w:rFonts w:hint="default"/>
        <w:lang w:val="de-DE" w:eastAsia="en-US" w:bidi="ar-SA"/>
      </w:rPr>
    </w:lvl>
    <w:lvl w:ilvl="5" w:tplc="2D0CABA6">
      <w:numFmt w:val="bullet"/>
      <w:lvlText w:val="•"/>
      <w:lvlJc w:val="left"/>
      <w:pPr>
        <w:ind w:left="4540" w:hanging="284"/>
      </w:pPr>
      <w:rPr>
        <w:rFonts w:hint="default"/>
        <w:lang w:val="de-DE" w:eastAsia="en-US" w:bidi="ar-SA"/>
      </w:rPr>
    </w:lvl>
    <w:lvl w:ilvl="6" w:tplc="A7DAF968">
      <w:numFmt w:val="bullet"/>
      <w:lvlText w:val="•"/>
      <w:lvlJc w:val="left"/>
      <w:pPr>
        <w:ind w:left="5276" w:hanging="284"/>
      </w:pPr>
      <w:rPr>
        <w:rFonts w:hint="default"/>
        <w:lang w:val="de-DE" w:eastAsia="en-US" w:bidi="ar-SA"/>
      </w:rPr>
    </w:lvl>
    <w:lvl w:ilvl="7" w:tplc="C19AC460">
      <w:numFmt w:val="bullet"/>
      <w:lvlText w:val="•"/>
      <w:lvlJc w:val="left"/>
      <w:pPr>
        <w:ind w:left="6012" w:hanging="284"/>
      </w:pPr>
      <w:rPr>
        <w:rFonts w:hint="default"/>
        <w:lang w:val="de-DE" w:eastAsia="en-US" w:bidi="ar-SA"/>
      </w:rPr>
    </w:lvl>
    <w:lvl w:ilvl="8" w:tplc="37925CEE">
      <w:numFmt w:val="bullet"/>
      <w:lvlText w:val="•"/>
      <w:lvlJc w:val="left"/>
      <w:pPr>
        <w:ind w:left="6748" w:hanging="284"/>
      </w:pPr>
      <w:rPr>
        <w:rFonts w:hint="default"/>
        <w:lang w:val="de-DE" w:eastAsia="en-US" w:bidi="ar-SA"/>
      </w:rPr>
    </w:lvl>
  </w:abstractNum>
  <w:abstractNum w:abstractNumId="147" w15:restartNumberingAfterBreak="0">
    <w:nsid w:val="740B220A"/>
    <w:multiLevelType w:val="hybridMultilevel"/>
    <w:tmpl w:val="359AAE20"/>
    <w:lvl w:ilvl="0" w:tplc="9C54C5C4">
      <w:start w:val="1"/>
      <w:numFmt w:val="decimal"/>
      <w:lvlText w:val="%1."/>
      <w:lvlJc w:val="left"/>
      <w:pPr>
        <w:ind w:left="226" w:hanging="171"/>
        <w:jc w:val="left"/>
      </w:pPr>
      <w:rPr>
        <w:rFonts w:ascii="Trebuchet MS" w:eastAsia="Trebuchet MS" w:hAnsi="Trebuchet MS" w:cs="Trebuchet MS" w:hint="default"/>
        <w:b w:val="0"/>
        <w:bCs w:val="0"/>
        <w:i w:val="0"/>
        <w:iCs w:val="0"/>
        <w:color w:val="231F20"/>
        <w:spacing w:val="0"/>
        <w:w w:val="87"/>
        <w:sz w:val="16"/>
        <w:szCs w:val="16"/>
        <w:lang w:val="de-DE" w:eastAsia="en-US" w:bidi="ar-SA"/>
      </w:rPr>
    </w:lvl>
    <w:lvl w:ilvl="1" w:tplc="AB72E092">
      <w:numFmt w:val="bullet"/>
      <w:lvlText w:val="•"/>
      <w:lvlJc w:val="left"/>
      <w:pPr>
        <w:ind w:left="433" w:hanging="171"/>
      </w:pPr>
      <w:rPr>
        <w:rFonts w:hint="default"/>
        <w:lang w:val="de-DE" w:eastAsia="en-US" w:bidi="ar-SA"/>
      </w:rPr>
    </w:lvl>
    <w:lvl w:ilvl="2" w:tplc="00D68AF8">
      <w:numFmt w:val="bullet"/>
      <w:lvlText w:val="•"/>
      <w:lvlJc w:val="left"/>
      <w:pPr>
        <w:ind w:left="647" w:hanging="171"/>
      </w:pPr>
      <w:rPr>
        <w:rFonts w:hint="default"/>
        <w:lang w:val="de-DE" w:eastAsia="en-US" w:bidi="ar-SA"/>
      </w:rPr>
    </w:lvl>
    <w:lvl w:ilvl="3" w:tplc="F0524066">
      <w:numFmt w:val="bullet"/>
      <w:lvlText w:val="•"/>
      <w:lvlJc w:val="left"/>
      <w:pPr>
        <w:ind w:left="860" w:hanging="171"/>
      </w:pPr>
      <w:rPr>
        <w:rFonts w:hint="default"/>
        <w:lang w:val="de-DE" w:eastAsia="en-US" w:bidi="ar-SA"/>
      </w:rPr>
    </w:lvl>
    <w:lvl w:ilvl="4" w:tplc="0458FC54">
      <w:numFmt w:val="bullet"/>
      <w:lvlText w:val="•"/>
      <w:lvlJc w:val="left"/>
      <w:pPr>
        <w:ind w:left="1074" w:hanging="171"/>
      </w:pPr>
      <w:rPr>
        <w:rFonts w:hint="default"/>
        <w:lang w:val="de-DE" w:eastAsia="en-US" w:bidi="ar-SA"/>
      </w:rPr>
    </w:lvl>
    <w:lvl w:ilvl="5" w:tplc="C6229F02">
      <w:numFmt w:val="bullet"/>
      <w:lvlText w:val="•"/>
      <w:lvlJc w:val="left"/>
      <w:pPr>
        <w:ind w:left="1288" w:hanging="171"/>
      </w:pPr>
      <w:rPr>
        <w:rFonts w:hint="default"/>
        <w:lang w:val="de-DE" w:eastAsia="en-US" w:bidi="ar-SA"/>
      </w:rPr>
    </w:lvl>
    <w:lvl w:ilvl="6" w:tplc="A470E39C">
      <w:numFmt w:val="bullet"/>
      <w:lvlText w:val="•"/>
      <w:lvlJc w:val="left"/>
      <w:pPr>
        <w:ind w:left="1501" w:hanging="171"/>
      </w:pPr>
      <w:rPr>
        <w:rFonts w:hint="default"/>
        <w:lang w:val="de-DE" w:eastAsia="en-US" w:bidi="ar-SA"/>
      </w:rPr>
    </w:lvl>
    <w:lvl w:ilvl="7" w:tplc="89C6FF64">
      <w:numFmt w:val="bullet"/>
      <w:lvlText w:val="•"/>
      <w:lvlJc w:val="left"/>
      <w:pPr>
        <w:ind w:left="1715" w:hanging="171"/>
      </w:pPr>
      <w:rPr>
        <w:rFonts w:hint="default"/>
        <w:lang w:val="de-DE" w:eastAsia="en-US" w:bidi="ar-SA"/>
      </w:rPr>
    </w:lvl>
    <w:lvl w:ilvl="8" w:tplc="2256902A">
      <w:numFmt w:val="bullet"/>
      <w:lvlText w:val="•"/>
      <w:lvlJc w:val="left"/>
      <w:pPr>
        <w:ind w:left="1928" w:hanging="171"/>
      </w:pPr>
      <w:rPr>
        <w:rFonts w:hint="default"/>
        <w:lang w:val="de-DE" w:eastAsia="en-US" w:bidi="ar-SA"/>
      </w:rPr>
    </w:lvl>
  </w:abstractNum>
  <w:abstractNum w:abstractNumId="148" w15:restartNumberingAfterBreak="0">
    <w:nsid w:val="75C31E8C"/>
    <w:multiLevelType w:val="hybridMultilevel"/>
    <w:tmpl w:val="277C0370"/>
    <w:lvl w:ilvl="0" w:tplc="3D683C1E">
      <w:start w:val="1"/>
      <w:numFmt w:val="decimal"/>
      <w:lvlText w:val="%1."/>
      <w:lvlJc w:val="left"/>
      <w:pPr>
        <w:ind w:left="226" w:hanging="171"/>
        <w:jc w:val="left"/>
      </w:pPr>
      <w:rPr>
        <w:rFonts w:ascii="Microsoft Sans Serif" w:eastAsia="Microsoft Sans Serif" w:hAnsi="Microsoft Sans Serif" w:cs="Microsoft Sans Serif" w:hint="default"/>
        <w:b w:val="0"/>
        <w:bCs w:val="0"/>
        <w:i w:val="0"/>
        <w:iCs w:val="0"/>
        <w:color w:val="231F20"/>
        <w:spacing w:val="0"/>
        <w:w w:val="93"/>
        <w:sz w:val="16"/>
        <w:szCs w:val="16"/>
        <w:lang w:val="de-DE" w:eastAsia="en-US" w:bidi="ar-SA"/>
      </w:rPr>
    </w:lvl>
    <w:lvl w:ilvl="1" w:tplc="B99E9948">
      <w:numFmt w:val="bullet"/>
      <w:lvlText w:val="•"/>
      <w:lvlJc w:val="left"/>
      <w:pPr>
        <w:ind w:left="433" w:hanging="171"/>
      </w:pPr>
      <w:rPr>
        <w:rFonts w:hint="default"/>
        <w:lang w:val="de-DE" w:eastAsia="en-US" w:bidi="ar-SA"/>
      </w:rPr>
    </w:lvl>
    <w:lvl w:ilvl="2" w:tplc="E604BCA0">
      <w:numFmt w:val="bullet"/>
      <w:lvlText w:val="•"/>
      <w:lvlJc w:val="left"/>
      <w:pPr>
        <w:ind w:left="647" w:hanging="171"/>
      </w:pPr>
      <w:rPr>
        <w:rFonts w:hint="default"/>
        <w:lang w:val="de-DE" w:eastAsia="en-US" w:bidi="ar-SA"/>
      </w:rPr>
    </w:lvl>
    <w:lvl w:ilvl="3" w:tplc="DB0278EE">
      <w:numFmt w:val="bullet"/>
      <w:lvlText w:val="•"/>
      <w:lvlJc w:val="left"/>
      <w:pPr>
        <w:ind w:left="860" w:hanging="171"/>
      </w:pPr>
      <w:rPr>
        <w:rFonts w:hint="default"/>
        <w:lang w:val="de-DE" w:eastAsia="en-US" w:bidi="ar-SA"/>
      </w:rPr>
    </w:lvl>
    <w:lvl w:ilvl="4" w:tplc="A0520A0E">
      <w:numFmt w:val="bullet"/>
      <w:lvlText w:val="•"/>
      <w:lvlJc w:val="left"/>
      <w:pPr>
        <w:ind w:left="1074" w:hanging="171"/>
      </w:pPr>
      <w:rPr>
        <w:rFonts w:hint="default"/>
        <w:lang w:val="de-DE" w:eastAsia="en-US" w:bidi="ar-SA"/>
      </w:rPr>
    </w:lvl>
    <w:lvl w:ilvl="5" w:tplc="FB7EDCE6">
      <w:numFmt w:val="bullet"/>
      <w:lvlText w:val="•"/>
      <w:lvlJc w:val="left"/>
      <w:pPr>
        <w:ind w:left="1288" w:hanging="171"/>
      </w:pPr>
      <w:rPr>
        <w:rFonts w:hint="default"/>
        <w:lang w:val="de-DE" w:eastAsia="en-US" w:bidi="ar-SA"/>
      </w:rPr>
    </w:lvl>
    <w:lvl w:ilvl="6" w:tplc="DEB453CE">
      <w:numFmt w:val="bullet"/>
      <w:lvlText w:val="•"/>
      <w:lvlJc w:val="left"/>
      <w:pPr>
        <w:ind w:left="1501" w:hanging="171"/>
      </w:pPr>
      <w:rPr>
        <w:rFonts w:hint="default"/>
        <w:lang w:val="de-DE" w:eastAsia="en-US" w:bidi="ar-SA"/>
      </w:rPr>
    </w:lvl>
    <w:lvl w:ilvl="7" w:tplc="5C8CC256">
      <w:numFmt w:val="bullet"/>
      <w:lvlText w:val="•"/>
      <w:lvlJc w:val="left"/>
      <w:pPr>
        <w:ind w:left="1715" w:hanging="171"/>
      </w:pPr>
      <w:rPr>
        <w:rFonts w:hint="default"/>
        <w:lang w:val="de-DE" w:eastAsia="en-US" w:bidi="ar-SA"/>
      </w:rPr>
    </w:lvl>
    <w:lvl w:ilvl="8" w:tplc="03EE2142">
      <w:numFmt w:val="bullet"/>
      <w:lvlText w:val="•"/>
      <w:lvlJc w:val="left"/>
      <w:pPr>
        <w:ind w:left="1928" w:hanging="171"/>
      </w:pPr>
      <w:rPr>
        <w:rFonts w:hint="default"/>
        <w:lang w:val="de-DE" w:eastAsia="en-US" w:bidi="ar-SA"/>
      </w:rPr>
    </w:lvl>
  </w:abstractNum>
  <w:abstractNum w:abstractNumId="149" w15:restartNumberingAfterBreak="0">
    <w:nsid w:val="75CC5584"/>
    <w:multiLevelType w:val="hybridMultilevel"/>
    <w:tmpl w:val="FBDAA81C"/>
    <w:lvl w:ilvl="0" w:tplc="EE04AE8E">
      <w:numFmt w:val="bullet"/>
      <w:lvlText w:val="•"/>
      <w:lvlJc w:val="left"/>
      <w:pPr>
        <w:ind w:left="276" w:hanging="227"/>
      </w:pPr>
      <w:rPr>
        <w:rFonts w:ascii="Microsoft Sans Serif" w:eastAsia="Microsoft Sans Serif" w:hAnsi="Microsoft Sans Serif" w:cs="Microsoft Sans Serif" w:hint="default"/>
        <w:b w:val="0"/>
        <w:bCs w:val="0"/>
        <w:i w:val="0"/>
        <w:iCs w:val="0"/>
        <w:color w:val="231F20"/>
        <w:spacing w:val="0"/>
        <w:w w:val="142"/>
        <w:sz w:val="16"/>
        <w:szCs w:val="16"/>
        <w:lang w:val="de-DE" w:eastAsia="en-US" w:bidi="ar-SA"/>
      </w:rPr>
    </w:lvl>
    <w:lvl w:ilvl="1" w:tplc="1BBA0CA4">
      <w:numFmt w:val="bullet"/>
      <w:lvlText w:val="•"/>
      <w:lvlJc w:val="left"/>
      <w:pPr>
        <w:ind w:left="607" w:hanging="227"/>
      </w:pPr>
      <w:rPr>
        <w:rFonts w:hint="default"/>
        <w:lang w:val="de-DE" w:eastAsia="en-US" w:bidi="ar-SA"/>
      </w:rPr>
    </w:lvl>
    <w:lvl w:ilvl="2" w:tplc="2FF88B4E">
      <w:numFmt w:val="bullet"/>
      <w:lvlText w:val="•"/>
      <w:lvlJc w:val="left"/>
      <w:pPr>
        <w:ind w:left="935" w:hanging="227"/>
      </w:pPr>
      <w:rPr>
        <w:rFonts w:hint="default"/>
        <w:lang w:val="de-DE" w:eastAsia="en-US" w:bidi="ar-SA"/>
      </w:rPr>
    </w:lvl>
    <w:lvl w:ilvl="3" w:tplc="C0504190">
      <w:numFmt w:val="bullet"/>
      <w:lvlText w:val="•"/>
      <w:lvlJc w:val="left"/>
      <w:pPr>
        <w:ind w:left="1263" w:hanging="227"/>
      </w:pPr>
      <w:rPr>
        <w:rFonts w:hint="default"/>
        <w:lang w:val="de-DE" w:eastAsia="en-US" w:bidi="ar-SA"/>
      </w:rPr>
    </w:lvl>
    <w:lvl w:ilvl="4" w:tplc="B9A0B3E4">
      <w:numFmt w:val="bullet"/>
      <w:lvlText w:val="•"/>
      <w:lvlJc w:val="left"/>
      <w:pPr>
        <w:ind w:left="1591" w:hanging="227"/>
      </w:pPr>
      <w:rPr>
        <w:rFonts w:hint="default"/>
        <w:lang w:val="de-DE" w:eastAsia="en-US" w:bidi="ar-SA"/>
      </w:rPr>
    </w:lvl>
    <w:lvl w:ilvl="5" w:tplc="B0623A48">
      <w:numFmt w:val="bullet"/>
      <w:lvlText w:val="•"/>
      <w:lvlJc w:val="left"/>
      <w:pPr>
        <w:ind w:left="1919" w:hanging="227"/>
      </w:pPr>
      <w:rPr>
        <w:rFonts w:hint="default"/>
        <w:lang w:val="de-DE" w:eastAsia="en-US" w:bidi="ar-SA"/>
      </w:rPr>
    </w:lvl>
    <w:lvl w:ilvl="6" w:tplc="5CA6B07C">
      <w:numFmt w:val="bullet"/>
      <w:lvlText w:val="•"/>
      <w:lvlJc w:val="left"/>
      <w:pPr>
        <w:ind w:left="2246" w:hanging="227"/>
      </w:pPr>
      <w:rPr>
        <w:rFonts w:hint="default"/>
        <w:lang w:val="de-DE" w:eastAsia="en-US" w:bidi="ar-SA"/>
      </w:rPr>
    </w:lvl>
    <w:lvl w:ilvl="7" w:tplc="001C6982">
      <w:numFmt w:val="bullet"/>
      <w:lvlText w:val="•"/>
      <w:lvlJc w:val="left"/>
      <w:pPr>
        <w:ind w:left="2574" w:hanging="227"/>
      </w:pPr>
      <w:rPr>
        <w:rFonts w:hint="default"/>
        <w:lang w:val="de-DE" w:eastAsia="en-US" w:bidi="ar-SA"/>
      </w:rPr>
    </w:lvl>
    <w:lvl w:ilvl="8" w:tplc="34421E1C">
      <w:numFmt w:val="bullet"/>
      <w:lvlText w:val="•"/>
      <w:lvlJc w:val="left"/>
      <w:pPr>
        <w:ind w:left="2902" w:hanging="227"/>
      </w:pPr>
      <w:rPr>
        <w:rFonts w:hint="default"/>
        <w:lang w:val="de-DE" w:eastAsia="en-US" w:bidi="ar-SA"/>
      </w:rPr>
    </w:lvl>
  </w:abstractNum>
  <w:abstractNum w:abstractNumId="150" w15:restartNumberingAfterBreak="0">
    <w:nsid w:val="75E35DE7"/>
    <w:multiLevelType w:val="hybridMultilevel"/>
    <w:tmpl w:val="63A0660C"/>
    <w:lvl w:ilvl="0" w:tplc="46DA8B96">
      <w:start w:val="1"/>
      <w:numFmt w:val="decimal"/>
      <w:lvlText w:val="%1."/>
      <w:lvlJc w:val="left"/>
      <w:pPr>
        <w:ind w:left="850" w:hanging="284"/>
        <w:jc w:val="left"/>
      </w:pPr>
      <w:rPr>
        <w:rFonts w:ascii="Microsoft Sans Serif" w:eastAsia="Microsoft Sans Serif" w:hAnsi="Microsoft Sans Serif" w:cs="Microsoft Sans Serif" w:hint="default"/>
        <w:b w:val="0"/>
        <w:bCs w:val="0"/>
        <w:i w:val="0"/>
        <w:iCs w:val="0"/>
        <w:color w:val="231F20"/>
        <w:spacing w:val="0"/>
        <w:w w:val="93"/>
        <w:sz w:val="18"/>
        <w:szCs w:val="18"/>
        <w:lang w:val="de-DE" w:eastAsia="en-US" w:bidi="ar-SA"/>
      </w:rPr>
    </w:lvl>
    <w:lvl w:ilvl="1" w:tplc="86109972">
      <w:numFmt w:val="bullet"/>
      <w:lvlText w:val="•"/>
      <w:lvlJc w:val="left"/>
      <w:pPr>
        <w:ind w:left="1596" w:hanging="284"/>
      </w:pPr>
      <w:rPr>
        <w:rFonts w:hint="default"/>
        <w:lang w:val="de-DE" w:eastAsia="en-US" w:bidi="ar-SA"/>
      </w:rPr>
    </w:lvl>
    <w:lvl w:ilvl="2" w:tplc="542A5260">
      <w:numFmt w:val="bullet"/>
      <w:lvlText w:val="•"/>
      <w:lvlJc w:val="left"/>
      <w:pPr>
        <w:ind w:left="2332" w:hanging="284"/>
      </w:pPr>
      <w:rPr>
        <w:rFonts w:hint="default"/>
        <w:lang w:val="de-DE" w:eastAsia="en-US" w:bidi="ar-SA"/>
      </w:rPr>
    </w:lvl>
    <w:lvl w:ilvl="3" w:tplc="9A564EE6">
      <w:numFmt w:val="bullet"/>
      <w:lvlText w:val="•"/>
      <w:lvlJc w:val="left"/>
      <w:pPr>
        <w:ind w:left="3068" w:hanging="284"/>
      </w:pPr>
      <w:rPr>
        <w:rFonts w:hint="default"/>
        <w:lang w:val="de-DE" w:eastAsia="en-US" w:bidi="ar-SA"/>
      </w:rPr>
    </w:lvl>
    <w:lvl w:ilvl="4" w:tplc="5EF8D312">
      <w:numFmt w:val="bullet"/>
      <w:lvlText w:val="•"/>
      <w:lvlJc w:val="left"/>
      <w:pPr>
        <w:ind w:left="3804" w:hanging="284"/>
      </w:pPr>
      <w:rPr>
        <w:rFonts w:hint="default"/>
        <w:lang w:val="de-DE" w:eastAsia="en-US" w:bidi="ar-SA"/>
      </w:rPr>
    </w:lvl>
    <w:lvl w:ilvl="5" w:tplc="1212ACEE">
      <w:numFmt w:val="bullet"/>
      <w:lvlText w:val="•"/>
      <w:lvlJc w:val="left"/>
      <w:pPr>
        <w:ind w:left="4540" w:hanging="284"/>
      </w:pPr>
      <w:rPr>
        <w:rFonts w:hint="default"/>
        <w:lang w:val="de-DE" w:eastAsia="en-US" w:bidi="ar-SA"/>
      </w:rPr>
    </w:lvl>
    <w:lvl w:ilvl="6" w:tplc="9AAE968E">
      <w:numFmt w:val="bullet"/>
      <w:lvlText w:val="•"/>
      <w:lvlJc w:val="left"/>
      <w:pPr>
        <w:ind w:left="5276" w:hanging="284"/>
      </w:pPr>
      <w:rPr>
        <w:rFonts w:hint="default"/>
        <w:lang w:val="de-DE" w:eastAsia="en-US" w:bidi="ar-SA"/>
      </w:rPr>
    </w:lvl>
    <w:lvl w:ilvl="7" w:tplc="426205EC">
      <w:numFmt w:val="bullet"/>
      <w:lvlText w:val="•"/>
      <w:lvlJc w:val="left"/>
      <w:pPr>
        <w:ind w:left="6012" w:hanging="284"/>
      </w:pPr>
      <w:rPr>
        <w:rFonts w:hint="default"/>
        <w:lang w:val="de-DE" w:eastAsia="en-US" w:bidi="ar-SA"/>
      </w:rPr>
    </w:lvl>
    <w:lvl w:ilvl="8" w:tplc="9C2E0DAE">
      <w:numFmt w:val="bullet"/>
      <w:lvlText w:val="•"/>
      <w:lvlJc w:val="left"/>
      <w:pPr>
        <w:ind w:left="6748" w:hanging="284"/>
      </w:pPr>
      <w:rPr>
        <w:rFonts w:hint="default"/>
        <w:lang w:val="de-DE" w:eastAsia="en-US" w:bidi="ar-SA"/>
      </w:rPr>
    </w:lvl>
  </w:abstractNum>
  <w:abstractNum w:abstractNumId="151" w15:restartNumberingAfterBreak="0">
    <w:nsid w:val="766001C9"/>
    <w:multiLevelType w:val="hybridMultilevel"/>
    <w:tmpl w:val="4BA67076"/>
    <w:lvl w:ilvl="0" w:tplc="EEB66076">
      <w:numFmt w:val="bullet"/>
      <w:lvlText w:val="•"/>
      <w:lvlJc w:val="left"/>
      <w:pPr>
        <w:ind w:left="276" w:hanging="227"/>
      </w:pPr>
      <w:rPr>
        <w:rFonts w:ascii="Trebuchet MS" w:eastAsia="Trebuchet MS" w:hAnsi="Trebuchet MS" w:cs="Trebuchet MS" w:hint="default"/>
        <w:b w:val="0"/>
        <w:bCs w:val="0"/>
        <w:i w:val="0"/>
        <w:iCs w:val="0"/>
        <w:color w:val="231F20"/>
        <w:spacing w:val="0"/>
        <w:w w:val="95"/>
        <w:sz w:val="16"/>
        <w:szCs w:val="16"/>
        <w:lang w:val="de-DE" w:eastAsia="en-US" w:bidi="ar-SA"/>
      </w:rPr>
    </w:lvl>
    <w:lvl w:ilvl="1" w:tplc="24D69084">
      <w:numFmt w:val="bullet"/>
      <w:lvlText w:val="•"/>
      <w:lvlJc w:val="left"/>
      <w:pPr>
        <w:ind w:left="606" w:hanging="227"/>
      </w:pPr>
      <w:rPr>
        <w:rFonts w:hint="default"/>
        <w:lang w:val="de-DE" w:eastAsia="en-US" w:bidi="ar-SA"/>
      </w:rPr>
    </w:lvl>
    <w:lvl w:ilvl="2" w:tplc="99F4B1A8">
      <w:numFmt w:val="bullet"/>
      <w:lvlText w:val="•"/>
      <w:lvlJc w:val="left"/>
      <w:pPr>
        <w:ind w:left="933" w:hanging="227"/>
      </w:pPr>
      <w:rPr>
        <w:rFonts w:hint="default"/>
        <w:lang w:val="de-DE" w:eastAsia="en-US" w:bidi="ar-SA"/>
      </w:rPr>
    </w:lvl>
    <w:lvl w:ilvl="3" w:tplc="2D9C213A">
      <w:numFmt w:val="bullet"/>
      <w:lvlText w:val="•"/>
      <w:lvlJc w:val="left"/>
      <w:pPr>
        <w:ind w:left="1260" w:hanging="227"/>
      </w:pPr>
      <w:rPr>
        <w:rFonts w:hint="default"/>
        <w:lang w:val="de-DE" w:eastAsia="en-US" w:bidi="ar-SA"/>
      </w:rPr>
    </w:lvl>
    <w:lvl w:ilvl="4" w:tplc="33EC4C32">
      <w:numFmt w:val="bullet"/>
      <w:lvlText w:val="•"/>
      <w:lvlJc w:val="left"/>
      <w:pPr>
        <w:ind w:left="1587" w:hanging="227"/>
      </w:pPr>
      <w:rPr>
        <w:rFonts w:hint="default"/>
        <w:lang w:val="de-DE" w:eastAsia="en-US" w:bidi="ar-SA"/>
      </w:rPr>
    </w:lvl>
    <w:lvl w:ilvl="5" w:tplc="A0380EE6">
      <w:numFmt w:val="bullet"/>
      <w:lvlText w:val="•"/>
      <w:lvlJc w:val="left"/>
      <w:pPr>
        <w:ind w:left="1914" w:hanging="227"/>
      </w:pPr>
      <w:rPr>
        <w:rFonts w:hint="default"/>
        <w:lang w:val="de-DE" w:eastAsia="en-US" w:bidi="ar-SA"/>
      </w:rPr>
    </w:lvl>
    <w:lvl w:ilvl="6" w:tplc="CD640C0C">
      <w:numFmt w:val="bullet"/>
      <w:lvlText w:val="•"/>
      <w:lvlJc w:val="left"/>
      <w:pPr>
        <w:ind w:left="2241" w:hanging="227"/>
      </w:pPr>
      <w:rPr>
        <w:rFonts w:hint="default"/>
        <w:lang w:val="de-DE" w:eastAsia="en-US" w:bidi="ar-SA"/>
      </w:rPr>
    </w:lvl>
    <w:lvl w:ilvl="7" w:tplc="9F9A778E">
      <w:numFmt w:val="bullet"/>
      <w:lvlText w:val="•"/>
      <w:lvlJc w:val="left"/>
      <w:pPr>
        <w:ind w:left="2568" w:hanging="227"/>
      </w:pPr>
      <w:rPr>
        <w:rFonts w:hint="default"/>
        <w:lang w:val="de-DE" w:eastAsia="en-US" w:bidi="ar-SA"/>
      </w:rPr>
    </w:lvl>
    <w:lvl w:ilvl="8" w:tplc="E8163798">
      <w:numFmt w:val="bullet"/>
      <w:lvlText w:val="•"/>
      <w:lvlJc w:val="left"/>
      <w:pPr>
        <w:ind w:left="2895" w:hanging="227"/>
      </w:pPr>
      <w:rPr>
        <w:rFonts w:hint="default"/>
        <w:lang w:val="de-DE" w:eastAsia="en-US" w:bidi="ar-SA"/>
      </w:rPr>
    </w:lvl>
  </w:abstractNum>
  <w:abstractNum w:abstractNumId="152" w15:restartNumberingAfterBreak="0">
    <w:nsid w:val="7B81560F"/>
    <w:multiLevelType w:val="hybridMultilevel"/>
    <w:tmpl w:val="83C235EC"/>
    <w:lvl w:ilvl="0" w:tplc="1DE081EC">
      <w:numFmt w:val="bullet"/>
      <w:lvlText w:val="•"/>
      <w:lvlJc w:val="left"/>
      <w:pPr>
        <w:ind w:left="459" w:hanging="114"/>
      </w:pPr>
      <w:rPr>
        <w:rFonts w:ascii="Trebuchet MS" w:eastAsia="Trebuchet MS" w:hAnsi="Trebuchet MS" w:cs="Trebuchet MS" w:hint="default"/>
        <w:b w:val="0"/>
        <w:bCs w:val="0"/>
        <w:i w:val="0"/>
        <w:iCs w:val="0"/>
        <w:color w:val="231F20"/>
        <w:spacing w:val="0"/>
        <w:w w:val="95"/>
        <w:sz w:val="16"/>
        <w:szCs w:val="16"/>
        <w:lang w:val="de-DE" w:eastAsia="en-US" w:bidi="ar-SA"/>
      </w:rPr>
    </w:lvl>
    <w:lvl w:ilvl="1" w:tplc="A442E820">
      <w:numFmt w:val="bullet"/>
      <w:lvlText w:val="•"/>
      <w:lvlJc w:val="left"/>
      <w:pPr>
        <w:ind w:left="823" w:hanging="114"/>
      </w:pPr>
      <w:rPr>
        <w:rFonts w:hint="default"/>
        <w:lang w:val="de-DE" w:eastAsia="en-US" w:bidi="ar-SA"/>
      </w:rPr>
    </w:lvl>
    <w:lvl w:ilvl="2" w:tplc="9AB82F9A">
      <w:numFmt w:val="bullet"/>
      <w:lvlText w:val="•"/>
      <w:lvlJc w:val="left"/>
      <w:pPr>
        <w:ind w:left="1187" w:hanging="114"/>
      </w:pPr>
      <w:rPr>
        <w:rFonts w:hint="default"/>
        <w:lang w:val="de-DE" w:eastAsia="en-US" w:bidi="ar-SA"/>
      </w:rPr>
    </w:lvl>
    <w:lvl w:ilvl="3" w:tplc="8AB85FCE">
      <w:numFmt w:val="bullet"/>
      <w:lvlText w:val="•"/>
      <w:lvlJc w:val="left"/>
      <w:pPr>
        <w:ind w:left="1551" w:hanging="114"/>
      </w:pPr>
      <w:rPr>
        <w:rFonts w:hint="default"/>
        <w:lang w:val="de-DE" w:eastAsia="en-US" w:bidi="ar-SA"/>
      </w:rPr>
    </w:lvl>
    <w:lvl w:ilvl="4" w:tplc="E012D2E4">
      <w:numFmt w:val="bullet"/>
      <w:lvlText w:val="•"/>
      <w:lvlJc w:val="left"/>
      <w:pPr>
        <w:ind w:left="1914" w:hanging="114"/>
      </w:pPr>
      <w:rPr>
        <w:rFonts w:hint="default"/>
        <w:lang w:val="de-DE" w:eastAsia="en-US" w:bidi="ar-SA"/>
      </w:rPr>
    </w:lvl>
    <w:lvl w:ilvl="5" w:tplc="0BD40B04">
      <w:numFmt w:val="bullet"/>
      <w:lvlText w:val="•"/>
      <w:lvlJc w:val="left"/>
      <w:pPr>
        <w:ind w:left="2278" w:hanging="114"/>
      </w:pPr>
      <w:rPr>
        <w:rFonts w:hint="default"/>
        <w:lang w:val="de-DE" w:eastAsia="en-US" w:bidi="ar-SA"/>
      </w:rPr>
    </w:lvl>
    <w:lvl w:ilvl="6" w:tplc="DEE0BD78">
      <w:numFmt w:val="bullet"/>
      <w:lvlText w:val="•"/>
      <w:lvlJc w:val="left"/>
      <w:pPr>
        <w:ind w:left="2642" w:hanging="114"/>
      </w:pPr>
      <w:rPr>
        <w:rFonts w:hint="default"/>
        <w:lang w:val="de-DE" w:eastAsia="en-US" w:bidi="ar-SA"/>
      </w:rPr>
    </w:lvl>
    <w:lvl w:ilvl="7" w:tplc="4AA28598">
      <w:numFmt w:val="bullet"/>
      <w:lvlText w:val="•"/>
      <w:lvlJc w:val="left"/>
      <w:pPr>
        <w:ind w:left="3005" w:hanging="114"/>
      </w:pPr>
      <w:rPr>
        <w:rFonts w:hint="default"/>
        <w:lang w:val="de-DE" w:eastAsia="en-US" w:bidi="ar-SA"/>
      </w:rPr>
    </w:lvl>
    <w:lvl w:ilvl="8" w:tplc="82B032C4">
      <w:numFmt w:val="bullet"/>
      <w:lvlText w:val="•"/>
      <w:lvlJc w:val="left"/>
      <w:pPr>
        <w:ind w:left="3369" w:hanging="114"/>
      </w:pPr>
      <w:rPr>
        <w:rFonts w:hint="default"/>
        <w:lang w:val="de-DE" w:eastAsia="en-US" w:bidi="ar-SA"/>
      </w:rPr>
    </w:lvl>
  </w:abstractNum>
  <w:abstractNum w:abstractNumId="153" w15:restartNumberingAfterBreak="0">
    <w:nsid w:val="7C1B5CBF"/>
    <w:multiLevelType w:val="hybridMultilevel"/>
    <w:tmpl w:val="A86EF034"/>
    <w:lvl w:ilvl="0" w:tplc="7A50CD56">
      <w:start w:val="1"/>
      <w:numFmt w:val="decimal"/>
      <w:lvlText w:val="%1."/>
      <w:lvlJc w:val="left"/>
      <w:pPr>
        <w:ind w:left="226" w:hanging="171"/>
        <w:jc w:val="left"/>
      </w:pPr>
      <w:rPr>
        <w:rFonts w:ascii="Trebuchet MS" w:eastAsia="Trebuchet MS" w:hAnsi="Trebuchet MS" w:cs="Trebuchet MS" w:hint="default"/>
        <w:b w:val="0"/>
        <w:bCs w:val="0"/>
        <w:i w:val="0"/>
        <w:iCs w:val="0"/>
        <w:color w:val="231F20"/>
        <w:spacing w:val="0"/>
        <w:w w:val="87"/>
        <w:sz w:val="16"/>
        <w:szCs w:val="16"/>
        <w:lang w:val="de-DE" w:eastAsia="en-US" w:bidi="ar-SA"/>
      </w:rPr>
    </w:lvl>
    <w:lvl w:ilvl="1" w:tplc="1A661BEC">
      <w:numFmt w:val="bullet"/>
      <w:lvlText w:val="•"/>
      <w:lvlJc w:val="left"/>
      <w:pPr>
        <w:ind w:left="433" w:hanging="171"/>
      </w:pPr>
      <w:rPr>
        <w:rFonts w:hint="default"/>
        <w:lang w:val="de-DE" w:eastAsia="en-US" w:bidi="ar-SA"/>
      </w:rPr>
    </w:lvl>
    <w:lvl w:ilvl="2" w:tplc="A1888F90">
      <w:numFmt w:val="bullet"/>
      <w:lvlText w:val="•"/>
      <w:lvlJc w:val="left"/>
      <w:pPr>
        <w:ind w:left="647" w:hanging="171"/>
      </w:pPr>
      <w:rPr>
        <w:rFonts w:hint="default"/>
        <w:lang w:val="de-DE" w:eastAsia="en-US" w:bidi="ar-SA"/>
      </w:rPr>
    </w:lvl>
    <w:lvl w:ilvl="3" w:tplc="FF2CCF8A">
      <w:numFmt w:val="bullet"/>
      <w:lvlText w:val="•"/>
      <w:lvlJc w:val="left"/>
      <w:pPr>
        <w:ind w:left="860" w:hanging="171"/>
      </w:pPr>
      <w:rPr>
        <w:rFonts w:hint="default"/>
        <w:lang w:val="de-DE" w:eastAsia="en-US" w:bidi="ar-SA"/>
      </w:rPr>
    </w:lvl>
    <w:lvl w:ilvl="4" w:tplc="969C851C">
      <w:numFmt w:val="bullet"/>
      <w:lvlText w:val="•"/>
      <w:lvlJc w:val="left"/>
      <w:pPr>
        <w:ind w:left="1074" w:hanging="171"/>
      </w:pPr>
      <w:rPr>
        <w:rFonts w:hint="default"/>
        <w:lang w:val="de-DE" w:eastAsia="en-US" w:bidi="ar-SA"/>
      </w:rPr>
    </w:lvl>
    <w:lvl w:ilvl="5" w:tplc="02C6E892">
      <w:numFmt w:val="bullet"/>
      <w:lvlText w:val="•"/>
      <w:lvlJc w:val="left"/>
      <w:pPr>
        <w:ind w:left="1288" w:hanging="171"/>
      </w:pPr>
      <w:rPr>
        <w:rFonts w:hint="default"/>
        <w:lang w:val="de-DE" w:eastAsia="en-US" w:bidi="ar-SA"/>
      </w:rPr>
    </w:lvl>
    <w:lvl w:ilvl="6" w:tplc="AA18EED6">
      <w:numFmt w:val="bullet"/>
      <w:lvlText w:val="•"/>
      <w:lvlJc w:val="left"/>
      <w:pPr>
        <w:ind w:left="1501" w:hanging="171"/>
      </w:pPr>
      <w:rPr>
        <w:rFonts w:hint="default"/>
        <w:lang w:val="de-DE" w:eastAsia="en-US" w:bidi="ar-SA"/>
      </w:rPr>
    </w:lvl>
    <w:lvl w:ilvl="7" w:tplc="24F66DB4">
      <w:numFmt w:val="bullet"/>
      <w:lvlText w:val="•"/>
      <w:lvlJc w:val="left"/>
      <w:pPr>
        <w:ind w:left="1715" w:hanging="171"/>
      </w:pPr>
      <w:rPr>
        <w:rFonts w:hint="default"/>
        <w:lang w:val="de-DE" w:eastAsia="en-US" w:bidi="ar-SA"/>
      </w:rPr>
    </w:lvl>
    <w:lvl w:ilvl="8" w:tplc="EE84C556">
      <w:numFmt w:val="bullet"/>
      <w:lvlText w:val="•"/>
      <w:lvlJc w:val="left"/>
      <w:pPr>
        <w:ind w:left="1928" w:hanging="171"/>
      </w:pPr>
      <w:rPr>
        <w:rFonts w:hint="default"/>
        <w:lang w:val="de-DE" w:eastAsia="en-US" w:bidi="ar-SA"/>
      </w:rPr>
    </w:lvl>
  </w:abstractNum>
  <w:abstractNum w:abstractNumId="154" w15:restartNumberingAfterBreak="0">
    <w:nsid w:val="7E804AAE"/>
    <w:multiLevelType w:val="hybridMultilevel"/>
    <w:tmpl w:val="68227EDE"/>
    <w:lvl w:ilvl="0" w:tplc="909AD4AA">
      <w:numFmt w:val="bullet"/>
      <w:lvlText w:val="•"/>
      <w:lvlJc w:val="left"/>
      <w:pPr>
        <w:ind w:left="276" w:hanging="227"/>
      </w:pPr>
      <w:rPr>
        <w:rFonts w:ascii="Trebuchet MS" w:eastAsia="Trebuchet MS" w:hAnsi="Trebuchet MS" w:cs="Trebuchet MS" w:hint="default"/>
        <w:b w:val="0"/>
        <w:bCs w:val="0"/>
        <w:i w:val="0"/>
        <w:iCs w:val="0"/>
        <w:color w:val="231F20"/>
        <w:spacing w:val="0"/>
        <w:w w:val="95"/>
        <w:sz w:val="16"/>
        <w:szCs w:val="16"/>
        <w:lang w:val="de-DE" w:eastAsia="en-US" w:bidi="ar-SA"/>
      </w:rPr>
    </w:lvl>
    <w:lvl w:ilvl="1" w:tplc="F8988C20">
      <w:numFmt w:val="bullet"/>
      <w:lvlText w:val="•"/>
      <w:lvlJc w:val="left"/>
      <w:pPr>
        <w:ind w:left="601" w:hanging="227"/>
      </w:pPr>
      <w:rPr>
        <w:rFonts w:hint="default"/>
        <w:lang w:val="de-DE" w:eastAsia="en-US" w:bidi="ar-SA"/>
      </w:rPr>
    </w:lvl>
    <w:lvl w:ilvl="2" w:tplc="47DC16E8">
      <w:numFmt w:val="bullet"/>
      <w:lvlText w:val="•"/>
      <w:lvlJc w:val="left"/>
      <w:pPr>
        <w:ind w:left="922" w:hanging="227"/>
      </w:pPr>
      <w:rPr>
        <w:rFonts w:hint="default"/>
        <w:lang w:val="de-DE" w:eastAsia="en-US" w:bidi="ar-SA"/>
      </w:rPr>
    </w:lvl>
    <w:lvl w:ilvl="3" w:tplc="3550958A">
      <w:numFmt w:val="bullet"/>
      <w:lvlText w:val="•"/>
      <w:lvlJc w:val="left"/>
      <w:pPr>
        <w:ind w:left="1243" w:hanging="227"/>
      </w:pPr>
      <w:rPr>
        <w:rFonts w:hint="default"/>
        <w:lang w:val="de-DE" w:eastAsia="en-US" w:bidi="ar-SA"/>
      </w:rPr>
    </w:lvl>
    <w:lvl w:ilvl="4" w:tplc="57AAA57E">
      <w:numFmt w:val="bullet"/>
      <w:lvlText w:val="•"/>
      <w:lvlJc w:val="left"/>
      <w:pPr>
        <w:ind w:left="1564" w:hanging="227"/>
      </w:pPr>
      <w:rPr>
        <w:rFonts w:hint="default"/>
        <w:lang w:val="de-DE" w:eastAsia="en-US" w:bidi="ar-SA"/>
      </w:rPr>
    </w:lvl>
    <w:lvl w:ilvl="5" w:tplc="836A0C66">
      <w:numFmt w:val="bullet"/>
      <w:lvlText w:val="•"/>
      <w:lvlJc w:val="left"/>
      <w:pPr>
        <w:ind w:left="1886" w:hanging="227"/>
      </w:pPr>
      <w:rPr>
        <w:rFonts w:hint="default"/>
        <w:lang w:val="de-DE" w:eastAsia="en-US" w:bidi="ar-SA"/>
      </w:rPr>
    </w:lvl>
    <w:lvl w:ilvl="6" w:tplc="2ADC9A18">
      <w:numFmt w:val="bullet"/>
      <w:lvlText w:val="•"/>
      <w:lvlJc w:val="left"/>
      <w:pPr>
        <w:ind w:left="2207" w:hanging="227"/>
      </w:pPr>
      <w:rPr>
        <w:rFonts w:hint="default"/>
        <w:lang w:val="de-DE" w:eastAsia="en-US" w:bidi="ar-SA"/>
      </w:rPr>
    </w:lvl>
    <w:lvl w:ilvl="7" w:tplc="38AA3298">
      <w:numFmt w:val="bullet"/>
      <w:lvlText w:val="•"/>
      <w:lvlJc w:val="left"/>
      <w:pPr>
        <w:ind w:left="2528" w:hanging="227"/>
      </w:pPr>
      <w:rPr>
        <w:rFonts w:hint="default"/>
        <w:lang w:val="de-DE" w:eastAsia="en-US" w:bidi="ar-SA"/>
      </w:rPr>
    </w:lvl>
    <w:lvl w:ilvl="8" w:tplc="7E4246B4">
      <w:numFmt w:val="bullet"/>
      <w:lvlText w:val="•"/>
      <w:lvlJc w:val="left"/>
      <w:pPr>
        <w:ind w:left="2849" w:hanging="227"/>
      </w:pPr>
      <w:rPr>
        <w:rFonts w:hint="default"/>
        <w:lang w:val="de-DE" w:eastAsia="en-US" w:bidi="ar-SA"/>
      </w:rPr>
    </w:lvl>
  </w:abstractNum>
  <w:num w:numId="1" w16cid:durableId="1969706004">
    <w:abstractNumId w:val="60"/>
  </w:num>
  <w:num w:numId="2" w16cid:durableId="1909265995">
    <w:abstractNumId w:val="62"/>
  </w:num>
  <w:num w:numId="3" w16cid:durableId="1125856567">
    <w:abstractNumId w:val="116"/>
  </w:num>
  <w:num w:numId="4" w16cid:durableId="966811868">
    <w:abstractNumId w:val="142"/>
  </w:num>
  <w:num w:numId="5" w16cid:durableId="797377803">
    <w:abstractNumId w:val="84"/>
  </w:num>
  <w:num w:numId="6" w16cid:durableId="58139736">
    <w:abstractNumId w:val="67"/>
  </w:num>
  <w:num w:numId="7" w16cid:durableId="1656567805">
    <w:abstractNumId w:val="93"/>
  </w:num>
  <w:num w:numId="8" w16cid:durableId="713042038">
    <w:abstractNumId w:val="20"/>
  </w:num>
  <w:num w:numId="9" w16cid:durableId="1822506505">
    <w:abstractNumId w:val="87"/>
  </w:num>
  <w:num w:numId="10" w16cid:durableId="469833910">
    <w:abstractNumId w:val="4"/>
  </w:num>
  <w:num w:numId="11" w16cid:durableId="1637754314">
    <w:abstractNumId w:val="96"/>
  </w:num>
  <w:num w:numId="12" w16cid:durableId="1464612201">
    <w:abstractNumId w:val="2"/>
  </w:num>
  <w:num w:numId="13" w16cid:durableId="161824722">
    <w:abstractNumId w:val="110"/>
  </w:num>
  <w:num w:numId="14" w16cid:durableId="1067801656">
    <w:abstractNumId w:val="149"/>
  </w:num>
  <w:num w:numId="15" w16cid:durableId="1767262424">
    <w:abstractNumId w:val="72"/>
  </w:num>
  <w:num w:numId="16" w16cid:durableId="32507268">
    <w:abstractNumId w:val="109"/>
  </w:num>
  <w:num w:numId="17" w16cid:durableId="983662417">
    <w:abstractNumId w:val="144"/>
  </w:num>
  <w:num w:numId="18" w16cid:durableId="2048021527">
    <w:abstractNumId w:val="50"/>
  </w:num>
  <w:num w:numId="19" w16cid:durableId="1205018828">
    <w:abstractNumId w:val="101"/>
  </w:num>
  <w:num w:numId="20" w16cid:durableId="1419790707">
    <w:abstractNumId w:val="94"/>
  </w:num>
  <w:num w:numId="21" w16cid:durableId="1561673322">
    <w:abstractNumId w:val="29"/>
  </w:num>
  <w:num w:numId="22" w16cid:durableId="430200606">
    <w:abstractNumId w:val="11"/>
  </w:num>
  <w:num w:numId="23" w16cid:durableId="718821231">
    <w:abstractNumId w:val="81"/>
  </w:num>
  <w:num w:numId="24" w16cid:durableId="1614358139">
    <w:abstractNumId w:val="148"/>
  </w:num>
  <w:num w:numId="25" w16cid:durableId="1937786733">
    <w:abstractNumId w:val="46"/>
  </w:num>
  <w:num w:numId="26" w16cid:durableId="1799452536">
    <w:abstractNumId w:val="71"/>
  </w:num>
  <w:num w:numId="27" w16cid:durableId="2096048410">
    <w:abstractNumId w:val="25"/>
  </w:num>
  <w:num w:numId="28" w16cid:durableId="1134831137">
    <w:abstractNumId w:val="118"/>
  </w:num>
  <w:num w:numId="29" w16cid:durableId="717126975">
    <w:abstractNumId w:val="52"/>
  </w:num>
  <w:num w:numId="30" w16cid:durableId="336007620">
    <w:abstractNumId w:val="82"/>
  </w:num>
  <w:num w:numId="31" w16cid:durableId="2037076060">
    <w:abstractNumId w:val="66"/>
  </w:num>
  <w:num w:numId="32" w16cid:durableId="2138209979">
    <w:abstractNumId w:val="103"/>
  </w:num>
  <w:num w:numId="33" w16cid:durableId="35200095">
    <w:abstractNumId w:val="8"/>
  </w:num>
  <w:num w:numId="34" w16cid:durableId="180710436">
    <w:abstractNumId w:val="48"/>
  </w:num>
  <w:num w:numId="35" w16cid:durableId="322584621">
    <w:abstractNumId w:val="141"/>
  </w:num>
  <w:num w:numId="36" w16cid:durableId="458766084">
    <w:abstractNumId w:val="31"/>
  </w:num>
  <w:num w:numId="37" w16cid:durableId="1784306755">
    <w:abstractNumId w:val="133"/>
  </w:num>
  <w:num w:numId="38" w16cid:durableId="1742290087">
    <w:abstractNumId w:val="150"/>
  </w:num>
  <w:num w:numId="39" w16cid:durableId="197203558">
    <w:abstractNumId w:val="61"/>
  </w:num>
  <w:num w:numId="40" w16cid:durableId="1298297932">
    <w:abstractNumId w:val="138"/>
  </w:num>
  <w:num w:numId="41" w16cid:durableId="848133283">
    <w:abstractNumId w:val="55"/>
  </w:num>
  <w:num w:numId="42" w16cid:durableId="1984844461">
    <w:abstractNumId w:val="56"/>
  </w:num>
  <w:num w:numId="43" w16cid:durableId="1311134176">
    <w:abstractNumId w:val="47"/>
  </w:num>
  <w:num w:numId="44" w16cid:durableId="946279312">
    <w:abstractNumId w:val="126"/>
  </w:num>
  <w:num w:numId="45" w16cid:durableId="316497103">
    <w:abstractNumId w:val="33"/>
  </w:num>
  <w:num w:numId="46" w16cid:durableId="1760909702">
    <w:abstractNumId w:val="120"/>
  </w:num>
  <w:num w:numId="47" w16cid:durableId="250890338">
    <w:abstractNumId w:val="32"/>
  </w:num>
  <w:num w:numId="48" w16cid:durableId="1311708864">
    <w:abstractNumId w:val="124"/>
  </w:num>
  <w:num w:numId="49" w16cid:durableId="1801612335">
    <w:abstractNumId w:val="117"/>
  </w:num>
  <w:num w:numId="50" w16cid:durableId="279145666">
    <w:abstractNumId w:val="152"/>
  </w:num>
  <w:num w:numId="51" w16cid:durableId="265189333">
    <w:abstractNumId w:val="127"/>
  </w:num>
  <w:num w:numId="52" w16cid:durableId="1799647346">
    <w:abstractNumId w:val="53"/>
  </w:num>
  <w:num w:numId="53" w16cid:durableId="290791745">
    <w:abstractNumId w:val="1"/>
  </w:num>
  <w:num w:numId="54" w16cid:durableId="833643258">
    <w:abstractNumId w:val="15"/>
  </w:num>
  <w:num w:numId="55" w16cid:durableId="1171722429">
    <w:abstractNumId w:val="5"/>
  </w:num>
  <w:num w:numId="56" w16cid:durableId="1847088185">
    <w:abstractNumId w:val="12"/>
  </w:num>
  <w:num w:numId="57" w16cid:durableId="2142921388">
    <w:abstractNumId w:val="146"/>
  </w:num>
  <w:num w:numId="58" w16cid:durableId="1750879693">
    <w:abstractNumId w:val="74"/>
  </w:num>
  <w:num w:numId="59" w16cid:durableId="1330139523">
    <w:abstractNumId w:val="99"/>
  </w:num>
  <w:num w:numId="60" w16cid:durableId="1328898749">
    <w:abstractNumId w:val="57"/>
  </w:num>
  <w:num w:numId="61" w16cid:durableId="1336301689">
    <w:abstractNumId w:val="14"/>
  </w:num>
  <w:num w:numId="62" w16cid:durableId="1970894317">
    <w:abstractNumId w:val="89"/>
  </w:num>
  <w:num w:numId="63" w16cid:durableId="1516312116">
    <w:abstractNumId w:val="85"/>
  </w:num>
  <w:num w:numId="64" w16cid:durableId="1960797751">
    <w:abstractNumId w:val="49"/>
  </w:num>
  <w:num w:numId="65" w16cid:durableId="1578052082">
    <w:abstractNumId w:val="41"/>
  </w:num>
  <w:num w:numId="66" w16cid:durableId="1177619093">
    <w:abstractNumId w:val="135"/>
  </w:num>
  <w:num w:numId="67" w16cid:durableId="510417660">
    <w:abstractNumId w:val="58"/>
  </w:num>
  <w:num w:numId="68" w16cid:durableId="929854215">
    <w:abstractNumId w:val="7"/>
  </w:num>
  <w:num w:numId="69" w16cid:durableId="389771274">
    <w:abstractNumId w:val="123"/>
  </w:num>
  <w:num w:numId="70" w16cid:durableId="1274359790">
    <w:abstractNumId w:val="108"/>
  </w:num>
  <w:num w:numId="71" w16cid:durableId="528958016">
    <w:abstractNumId w:val="106"/>
  </w:num>
  <w:num w:numId="72" w16cid:durableId="1208644664">
    <w:abstractNumId w:val="9"/>
  </w:num>
  <w:num w:numId="73" w16cid:durableId="816730044">
    <w:abstractNumId w:val="112"/>
  </w:num>
  <w:num w:numId="74" w16cid:durableId="1260409275">
    <w:abstractNumId w:val="95"/>
  </w:num>
  <w:num w:numId="75" w16cid:durableId="1361735117">
    <w:abstractNumId w:val="59"/>
  </w:num>
  <w:num w:numId="76" w16cid:durableId="3018850">
    <w:abstractNumId w:val="16"/>
  </w:num>
  <w:num w:numId="77" w16cid:durableId="1844735620">
    <w:abstractNumId w:val="40"/>
  </w:num>
  <w:num w:numId="78" w16cid:durableId="2081436548">
    <w:abstractNumId w:val="73"/>
  </w:num>
  <w:num w:numId="79" w16cid:durableId="1733042149">
    <w:abstractNumId w:val="3"/>
  </w:num>
  <w:num w:numId="80" w16cid:durableId="1030951526">
    <w:abstractNumId w:val="90"/>
  </w:num>
  <w:num w:numId="81" w16cid:durableId="916790233">
    <w:abstractNumId w:val="34"/>
  </w:num>
  <w:num w:numId="82" w16cid:durableId="1704674867">
    <w:abstractNumId w:val="19"/>
  </w:num>
  <w:num w:numId="83" w16cid:durableId="162357194">
    <w:abstractNumId w:val="13"/>
  </w:num>
  <w:num w:numId="84" w16cid:durableId="1043865578">
    <w:abstractNumId w:val="92"/>
  </w:num>
  <w:num w:numId="85" w16cid:durableId="361248687">
    <w:abstractNumId w:val="107"/>
  </w:num>
  <w:num w:numId="86" w16cid:durableId="293415026">
    <w:abstractNumId w:val="24"/>
  </w:num>
  <w:num w:numId="87" w16cid:durableId="1529441791">
    <w:abstractNumId w:val="18"/>
  </w:num>
  <w:num w:numId="88" w16cid:durableId="324600246">
    <w:abstractNumId w:val="125"/>
  </w:num>
  <w:num w:numId="89" w16cid:durableId="614092791">
    <w:abstractNumId w:val="30"/>
  </w:num>
  <w:num w:numId="90" w16cid:durableId="646202976">
    <w:abstractNumId w:val="22"/>
  </w:num>
  <w:num w:numId="91" w16cid:durableId="80565836">
    <w:abstractNumId w:val="145"/>
  </w:num>
  <w:num w:numId="92" w16cid:durableId="2124375415">
    <w:abstractNumId w:val="45"/>
  </w:num>
  <w:num w:numId="93" w16cid:durableId="1974023273">
    <w:abstractNumId w:val="134"/>
  </w:num>
  <w:num w:numId="94" w16cid:durableId="147481896">
    <w:abstractNumId w:val="44"/>
  </w:num>
  <w:num w:numId="95" w16cid:durableId="573131189">
    <w:abstractNumId w:val="136"/>
  </w:num>
  <w:num w:numId="96" w16cid:durableId="287518453">
    <w:abstractNumId w:val="76"/>
  </w:num>
  <w:num w:numId="97" w16cid:durableId="1420449812">
    <w:abstractNumId w:val="115"/>
  </w:num>
  <w:num w:numId="98" w16cid:durableId="772626310">
    <w:abstractNumId w:val="10"/>
  </w:num>
  <w:num w:numId="99" w16cid:durableId="1697120257">
    <w:abstractNumId w:val="131"/>
  </w:num>
  <w:num w:numId="100" w16cid:durableId="937374435">
    <w:abstractNumId w:val="153"/>
  </w:num>
  <w:num w:numId="101" w16cid:durableId="796798358">
    <w:abstractNumId w:val="63"/>
  </w:num>
  <w:num w:numId="102" w16cid:durableId="1048576523">
    <w:abstractNumId w:val="51"/>
  </w:num>
  <w:num w:numId="103" w16cid:durableId="1259100586">
    <w:abstractNumId w:val="98"/>
  </w:num>
  <w:num w:numId="104" w16cid:durableId="2018999708">
    <w:abstractNumId w:val="119"/>
  </w:num>
  <w:num w:numId="105" w16cid:durableId="964383732">
    <w:abstractNumId w:val="6"/>
  </w:num>
  <w:num w:numId="106" w16cid:durableId="446781750">
    <w:abstractNumId w:val="97"/>
  </w:num>
  <w:num w:numId="107" w16cid:durableId="1330788738">
    <w:abstractNumId w:val="102"/>
  </w:num>
  <w:num w:numId="108" w16cid:durableId="1501701184">
    <w:abstractNumId w:val="104"/>
  </w:num>
  <w:num w:numId="109" w16cid:durableId="662856598">
    <w:abstractNumId w:val="77"/>
  </w:num>
  <w:num w:numId="110" w16cid:durableId="197670283">
    <w:abstractNumId w:val="154"/>
  </w:num>
  <w:num w:numId="111" w16cid:durableId="895895571">
    <w:abstractNumId w:val="54"/>
  </w:num>
  <w:num w:numId="112" w16cid:durableId="768357096">
    <w:abstractNumId w:val="79"/>
  </w:num>
  <w:num w:numId="113" w16cid:durableId="1584291685">
    <w:abstractNumId w:val="23"/>
  </w:num>
  <w:num w:numId="114" w16cid:durableId="1552814157">
    <w:abstractNumId w:val="121"/>
  </w:num>
  <w:num w:numId="115" w16cid:durableId="236601412">
    <w:abstractNumId w:val="17"/>
  </w:num>
  <w:num w:numId="116" w16cid:durableId="1044135524">
    <w:abstractNumId w:val="132"/>
  </w:num>
  <w:num w:numId="117" w16cid:durableId="1210265313">
    <w:abstractNumId w:val="91"/>
  </w:num>
  <w:num w:numId="118" w16cid:durableId="1428505966">
    <w:abstractNumId w:val="26"/>
  </w:num>
  <w:num w:numId="119" w16cid:durableId="223612702">
    <w:abstractNumId w:val="65"/>
  </w:num>
  <w:num w:numId="120" w16cid:durableId="430973108">
    <w:abstractNumId w:val="147"/>
  </w:num>
  <w:num w:numId="121" w16cid:durableId="966004620">
    <w:abstractNumId w:val="140"/>
  </w:num>
  <w:num w:numId="122" w16cid:durableId="1743721588">
    <w:abstractNumId w:val="35"/>
  </w:num>
  <w:num w:numId="123" w16cid:durableId="1168135661">
    <w:abstractNumId w:val="129"/>
  </w:num>
  <w:num w:numId="124" w16cid:durableId="1425608500">
    <w:abstractNumId w:val="130"/>
  </w:num>
  <w:num w:numId="125" w16cid:durableId="1982927792">
    <w:abstractNumId w:val="21"/>
  </w:num>
  <w:num w:numId="126" w16cid:durableId="1632784896">
    <w:abstractNumId w:val="88"/>
  </w:num>
  <w:num w:numId="127" w16cid:durableId="284316946">
    <w:abstractNumId w:val="37"/>
  </w:num>
  <w:num w:numId="128" w16cid:durableId="951785632">
    <w:abstractNumId w:val="100"/>
  </w:num>
  <w:num w:numId="129" w16cid:durableId="1576435273">
    <w:abstractNumId w:val="80"/>
  </w:num>
  <w:num w:numId="130" w16cid:durableId="194000453">
    <w:abstractNumId w:val="69"/>
  </w:num>
  <w:num w:numId="131" w16cid:durableId="676494975">
    <w:abstractNumId w:val="113"/>
  </w:num>
  <w:num w:numId="132" w16cid:durableId="265622731">
    <w:abstractNumId w:val="36"/>
  </w:num>
  <w:num w:numId="133" w16cid:durableId="1089932717">
    <w:abstractNumId w:val="78"/>
  </w:num>
  <w:num w:numId="134" w16cid:durableId="302658919">
    <w:abstractNumId w:val="43"/>
  </w:num>
  <w:num w:numId="135" w16cid:durableId="1941639280">
    <w:abstractNumId w:val="70"/>
  </w:num>
  <w:num w:numId="136" w16cid:durableId="1192761024">
    <w:abstractNumId w:val="39"/>
  </w:num>
  <w:num w:numId="137" w16cid:durableId="1297417472">
    <w:abstractNumId w:val="86"/>
  </w:num>
  <w:num w:numId="138" w16cid:durableId="280721196">
    <w:abstractNumId w:val="64"/>
  </w:num>
  <w:num w:numId="139" w16cid:durableId="817264436">
    <w:abstractNumId w:val="143"/>
  </w:num>
  <w:num w:numId="140" w16cid:durableId="1507136416">
    <w:abstractNumId w:val="38"/>
  </w:num>
  <w:num w:numId="141" w16cid:durableId="1609698191">
    <w:abstractNumId w:val="105"/>
  </w:num>
  <w:num w:numId="142" w16cid:durableId="516117703">
    <w:abstractNumId w:val="27"/>
  </w:num>
  <w:num w:numId="143" w16cid:durableId="1994748141">
    <w:abstractNumId w:val="83"/>
  </w:num>
  <w:num w:numId="144" w16cid:durableId="1259027018">
    <w:abstractNumId w:val="139"/>
  </w:num>
  <w:num w:numId="145" w16cid:durableId="1659335622">
    <w:abstractNumId w:val="68"/>
  </w:num>
  <w:num w:numId="146" w16cid:durableId="1332566738">
    <w:abstractNumId w:val="75"/>
  </w:num>
  <w:num w:numId="147" w16cid:durableId="1453669257">
    <w:abstractNumId w:val="137"/>
  </w:num>
  <w:num w:numId="148" w16cid:durableId="190917036">
    <w:abstractNumId w:val="42"/>
  </w:num>
  <w:num w:numId="149" w16cid:durableId="218055146">
    <w:abstractNumId w:val="151"/>
  </w:num>
  <w:num w:numId="150" w16cid:durableId="1590390410">
    <w:abstractNumId w:val="114"/>
  </w:num>
  <w:num w:numId="151" w16cid:durableId="1248420777">
    <w:abstractNumId w:val="128"/>
  </w:num>
  <w:num w:numId="152" w16cid:durableId="391392648">
    <w:abstractNumId w:val="122"/>
  </w:num>
  <w:num w:numId="153" w16cid:durableId="759179782">
    <w:abstractNumId w:val="28"/>
  </w:num>
  <w:num w:numId="154" w16cid:durableId="1160274402">
    <w:abstractNumId w:val="0"/>
  </w:num>
  <w:num w:numId="155" w16cid:durableId="597327223">
    <w:abstractNumId w:val="1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A63"/>
    <w:rsid w:val="00140C43"/>
    <w:rsid w:val="0025483C"/>
    <w:rsid w:val="002875D9"/>
    <w:rsid w:val="004C0AE1"/>
    <w:rsid w:val="00504A63"/>
    <w:rsid w:val="005B3936"/>
    <w:rsid w:val="00A7121B"/>
    <w:rsid w:val="00E60EB1"/>
    <w:rsid w:val="00EC6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7F575"/>
  <w15:docId w15:val="{BDE6F4BC-FE18-43D5-BEE3-0499D154B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lang w:val="de-DE"/>
    </w:rPr>
  </w:style>
  <w:style w:type="paragraph" w:styleId="Heading1">
    <w:name w:val="heading 1"/>
    <w:basedOn w:val="Normal"/>
    <w:uiPriority w:val="9"/>
    <w:qFormat/>
    <w:pPr>
      <w:spacing w:before="74"/>
      <w:ind w:left="566"/>
      <w:outlineLvl w:val="0"/>
    </w:pPr>
    <w:rPr>
      <w:sz w:val="44"/>
      <w:szCs w:val="44"/>
    </w:rPr>
  </w:style>
  <w:style w:type="paragraph" w:styleId="Heading2">
    <w:name w:val="heading 2"/>
    <w:basedOn w:val="Normal"/>
    <w:uiPriority w:val="9"/>
    <w:unhideWhenUsed/>
    <w:qFormat/>
    <w:pPr>
      <w:ind w:left="566"/>
      <w:outlineLvl w:val="1"/>
    </w:pPr>
    <w:rPr>
      <w:sz w:val="34"/>
      <w:szCs w:val="34"/>
    </w:rPr>
  </w:style>
  <w:style w:type="paragraph" w:styleId="Heading3">
    <w:name w:val="heading 3"/>
    <w:basedOn w:val="Normal"/>
    <w:uiPriority w:val="9"/>
    <w:unhideWhenUsed/>
    <w:qFormat/>
    <w:pPr>
      <w:spacing w:before="85"/>
      <w:ind w:left="1086" w:right="1086"/>
      <w:jc w:val="center"/>
      <w:outlineLvl w:val="2"/>
    </w:pPr>
    <w:rPr>
      <w:b/>
      <w:bCs/>
      <w:sz w:val="32"/>
      <w:szCs w:val="32"/>
    </w:rPr>
  </w:style>
  <w:style w:type="paragraph" w:styleId="Heading4">
    <w:name w:val="heading 4"/>
    <w:basedOn w:val="Normal"/>
    <w:uiPriority w:val="9"/>
    <w:unhideWhenUsed/>
    <w:qFormat/>
    <w:pPr>
      <w:spacing w:line="299" w:lineRule="exact"/>
      <w:ind w:left="847"/>
      <w:outlineLvl w:val="3"/>
    </w:pPr>
    <w:rPr>
      <w:sz w:val="28"/>
      <w:szCs w:val="28"/>
    </w:rPr>
  </w:style>
  <w:style w:type="paragraph" w:styleId="Heading5">
    <w:name w:val="heading 5"/>
    <w:basedOn w:val="Normal"/>
    <w:uiPriority w:val="9"/>
    <w:unhideWhenUsed/>
    <w:qFormat/>
    <w:pPr>
      <w:spacing w:before="71"/>
      <w:ind w:left="566"/>
      <w:outlineLvl w:val="4"/>
    </w:pPr>
    <w:rPr>
      <w:sz w:val="24"/>
      <w:szCs w:val="24"/>
    </w:rPr>
  </w:style>
  <w:style w:type="paragraph" w:styleId="Heading6">
    <w:name w:val="heading 6"/>
    <w:basedOn w:val="Normal"/>
    <w:uiPriority w:val="9"/>
    <w:unhideWhenUsed/>
    <w:qFormat/>
    <w:pPr>
      <w:ind w:left="847" w:right="5288"/>
      <w:outlineLvl w:val="5"/>
    </w:pPr>
  </w:style>
  <w:style w:type="paragraph" w:styleId="Heading7">
    <w:name w:val="heading 7"/>
    <w:basedOn w:val="Normal"/>
    <w:uiPriority w:val="1"/>
    <w:qFormat/>
    <w:pPr>
      <w:ind w:left="566"/>
      <w:outlineLvl w:val="6"/>
    </w:pPr>
    <w:rPr>
      <w:b/>
      <w:bCs/>
      <w:sz w:val="20"/>
      <w:szCs w:val="20"/>
    </w:rPr>
  </w:style>
  <w:style w:type="paragraph" w:styleId="Heading8">
    <w:name w:val="heading 8"/>
    <w:basedOn w:val="Normal"/>
    <w:uiPriority w:val="1"/>
    <w:qFormat/>
    <w:pPr>
      <w:spacing w:before="1"/>
      <w:ind w:left="566"/>
      <w:outlineLvl w:val="7"/>
    </w:pPr>
    <w:rPr>
      <w:sz w:val="20"/>
      <w:szCs w:val="20"/>
    </w:rPr>
  </w:style>
  <w:style w:type="paragraph" w:styleId="Heading9">
    <w:name w:val="heading 9"/>
    <w:basedOn w:val="Normal"/>
    <w:uiPriority w:val="1"/>
    <w:qFormat/>
    <w:pPr>
      <w:ind w:left="566"/>
      <w:outlineLvl w:val="8"/>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05"/>
      <w:ind w:left="1226"/>
    </w:pPr>
    <w:rPr>
      <w:sz w:val="20"/>
      <w:szCs w:val="20"/>
    </w:rPr>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2"/>
      <w:ind w:left="850" w:hanging="284"/>
    </w:pPr>
  </w:style>
  <w:style w:type="paragraph" w:customStyle="1" w:styleId="TableParagraph">
    <w:name w:val="Table Paragraph"/>
    <w:basedOn w:val="Normal"/>
    <w:uiPriority w:val="1"/>
    <w:qFormat/>
  </w:style>
  <w:style w:type="character" w:styleId="PlaceholderText">
    <w:name w:val="Placeholder Text"/>
    <w:basedOn w:val="DefaultParagraphFont"/>
    <w:uiPriority w:val="99"/>
    <w:semiHidden/>
    <w:rsid w:val="0025483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8.png"/><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70.png"/><Relationship Id="rId138" Type="http://schemas.openxmlformats.org/officeDocument/2006/relationships/image" Target="media/image122.png"/><Relationship Id="rId159" Type="http://schemas.openxmlformats.org/officeDocument/2006/relationships/image" Target="media/image142.png"/><Relationship Id="rId170" Type="http://schemas.openxmlformats.org/officeDocument/2006/relationships/image" Target="media/image153.png"/><Relationship Id="rId191" Type="http://schemas.openxmlformats.org/officeDocument/2006/relationships/image" Target="media/image174.png"/><Relationship Id="rId205" Type="http://schemas.openxmlformats.org/officeDocument/2006/relationships/hyperlink" Target="http://www.tineco.com/" TargetMode="External"/><Relationship Id="rId226" Type="http://schemas.openxmlformats.org/officeDocument/2006/relationships/image" Target="media/image202.png"/><Relationship Id="rId107" Type="http://schemas.openxmlformats.org/officeDocument/2006/relationships/image" Target="media/image93.png"/><Relationship Id="rId11" Type="http://schemas.openxmlformats.org/officeDocument/2006/relationships/image" Target="media/image3.png"/><Relationship Id="rId32" Type="http://schemas.openxmlformats.org/officeDocument/2006/relationships/image" Target="media/image19.png"/><Relationship Id="rId53" Type="http://schemas.openxmlformats.org/officeDocument/2006/relationships/image" Target="media/image40.png"/><Relationship Id="rId74" Type="http://schemas.openxmlformats.org/officeDocument/2006/relationships/image" Target="media/image60.png"/><Relationship Id="rId128" Type="http://schemas.openxmlformats.org/officeDocument/2006/relationships/hyperlink" Target="http://www.tineco.com/" TargetMode="External"/><Relationship Id="rId149" Type="http://schemas.openxmlformats.org/officeDocument/2006/relationships/image" Target="media/image133.png"/><Relationship Id="rId5" Type="http://schemas.openxmlformats.org/officeDocument/2006/relationships/footnotes" Target="footnotes.xml"/><Relationship Id="rId95" Type="http://schemas.openxmlformats.org/officeDocument/2006/relationships/image" Target="media/image81.png"/><Relationship Id="rId160" Type="http://schemas.openxmlformats.org/officeDocument/2006/relationships/image" Target="media/image143.png"/><Relationship Id="rId181" Type="http://schemas.openxmlformats.org/officeDocument/2006/relationships/image" Target="media/image164.png"/><Relationship Id="rId216" Type="http://schemas.openxmlformats.org/officeDocument/2006/relationships/image" Target="media/image193.png"/><Relationship Id="rId237" Type="http://schemas.openxmlformats.org/officeDocument/2006/relationships/footer" Target="footer4.xml"/><Relationship Id="rId22" Type="http://schemas.openxmlformats.org/officeDocument/2006/relationships/image" Target="media/image9.png"/><Relationship Id="rId43" Type="http://schemas.openxmlformats.org/officeDocument/2006/relationships/image" Target="media/image30.png"/><Relationship Id="rId64" Type="http://schemas.openxmlformats.org/officeDocument/2006/relationships/image" Target="media/image51.png"/><Relationship Id="rId118" Type="http://schemas.openxmlformats.org/officeDocument/2006/relationships/image" Target="media/image104.png"/><Relationship Id="rId139" Type="http://schemas.openxmlformats.org/officeDocument/2006/relationships/image" Target="media/image123.png"/><Relationship Id="rId85" Type="http://schemas.openxmlformats.org/officeDocument/2006/relationships/image" Target="media/image71.png"/><Relationship Id="rId150" Type="http://schemas.openxmlformats.org/officeDocument/2006/relationships/image" Target="media/image134.png"/><Relationship Id="rId171" Type="http://schemas.openxmlformats.org/officeDocument/2006/relationships/image" Target="media/image154.png"/><Relationship Id="rId192" Type="http://schemas.openxmlformats.org/officeDocument/2006/relationships/image" Target="media/image175.png"/><Relationship Id="rId206" Type="http://schemas.openxmlformats.org/officeDocument/2006/relationships/image" Target="media/image188.png"/><Relationship Id="rId227" Type="http://schemas.openxmlformats.org/officeDocument/2006/relationships/image" Target="media/image203.png"/><Relationship Id="rId12" Type="http://schemas.openxmlformats.org/officeDocument/2006/relationships/footer" Target="footer1.xml"/><Relationship Id="rId33" Type="http://schemas.openxmlformats.org/officeDocument/2006/relationships/image" Target="media/image20.png"/><Relationship Id="rId108" Type="http://schemas.openxmlformats.org/officeDocument/2006/relationships/image" Target="media/image94.png"/><Relationship Id="rId129" Type="http://schemas.openxmlformats.org/officeDocument/2006/relationships/image" Target="media/image114.png"/><Relationship Id="rId54" Type="http://schemas.openxmlformats.org/officeDocument/2006/relationships/image" Target="media/image41.png"/><Relationship Id="rId75" Type="http://schemas.openxmlformats.org/officeDocument/2006/relationships/image" Target="media/image61.png"/><Relationship Id="rId96" Type="http://schemas.openxmlformats.org/officeDocument/2006/relationships/image" Target="media/image82.png"/><Relationship Id="rId140" Type="http://schemas.openxmlformats.org/officeDocument/2006/relationships/image" Target="media/image124.png"/><Relationship Id="rId161" Type="http://schemas.openxmlformats.org/officeDocument/2006/relationships/image" Target="media/image144.png"/><Relationship Id="rId182" Type="http://schemas.openxmlformats.org/officeDocument/2006/relationships/image" Target="media/image165.png"/><Relationship Id="rId6" Type="http://schemas.openxmlformats.org/officeDocument/2006/relationships/endnotes" Target="endnotes.xml"/><Relationship Id="rId238" Type="http://schemas.openxmlformats.org/officeDocument/2006/relationships/fontTable" Target="fontTable.xml"/><Relationship Id="rId23" Type="http://schemas.openxmlformats.org/officeDocument/2006/relationships/image" Target="media/image10.png"/><Relationship Id="rId119" Type="http://schemas.openxmlformats.org/officeDocument/2006/relationships/image" Target="media/image105.png"/><Relationship Id="rId44" Type="http://schemas.openxmlformats.org/officeDocument/2006/relationships/image" Target="media/image31.png"/><Relationship Id="rId65" Type="http://schemas.openxmlformats.org/officeDocument/2006/relationships/image" Target="media/image52.png"/><Relationship Id="rId86" Type="http://schemas.openxmlformats.org/officeDocument/2006/relationships/image" Target="media/image72.png"/><Relationship Id="rId130" Type="http://schemas.openxmlformats.org/officeDocument/2006/relationships/hyperlink" Target="http://www.tineco.com/" TargetMode="External"/><Relationship Id="rId151" Type="http://schemas.openxmlformats.org/officeDocument/2006/relationships/image" Target="media/image135.png"/><Relationship Id="rId172" Type="http://schemas.openxmlformats.org/officeDocument/2006/relationships/image" Target="media/image155.png"/><Relationship Id="rId193" Type="http://schemas.openxmlformats.org/officeDocument/2006/relationships/image" Target="media/image176.png"/><Relationship Id="rId207" Type="http://schemas.openxmlformats.org/officeDocument/2006/relationships/image" Target="media/image189.png"/><Relationship Id="rId228" Type="http://schemas.openxmlformats.org/officeDocument/2006/relationships/image" Target="media/image204.png"/><Relationship Id="rId13" Type="http://schemas.openxmlformats.org/officeDocument/2006/relationships/hyperlink" Target="http://www.tineco.com/" TargetMode="External"/><Relationship Id="rId109" Type="http://schemas.openxmlformats.org/officeDocument/2006/relationships/image" Target="media/image95.png"/><Relationship Id="rId34" Type="http://schemas.openxmlformats.org/officeDocument/2006/relationships/image" Target="media/image21.png"/><Relationship Id="rId55" Type="http://schemas.openxmlformats.org/officeDocument/2006/relationships/image" Target="media/image42.png"/><Relationship Id="rId76" Type="http://schemas.openxmlformats.org/officeDocument/2006/relationships/image" Target="media/image62.png"/><Relationship Id="rId97" Type="http://schemas.openxmlformats.org/officeDocument/2006/relationships/image" Target="media/image83.png"/><Relationship Id="rId120" Type="http://schemas.openxmlformats.org/officeDocument/2006/relationships/image" Target="media/image106.png"/><Relationship Id="rId141" Type="http://schemas.openxmlformats.org/officeDocument/2006/relationships/image" Target="media/image125.png"/><Relationship Id="rId7" Type="http://schemas.openxmlformats.org/officeDocument/2006/relationships/image" Target="media/image1.png"/><Relationship Id="rId162" Type="http://schemas.openxmlformats.org/officeDocument/2006/relationships/image" Target="media/image145.png"/><Relationship Id="rId183" Type="http://schemas.openxmlformats.org/officeDocument/2006/relationships/image" Target="media/image166.png"/><Relationship Id="rId218" Type="http://schemas.openxmlformats.org/officeDocument/2006/relationships/image" Target="media/image194.png"/><Relationship Id="rId239" Type="http://schemas.openxmlformats.org/officeDocument/2006/relationships/theme" Target="theme/theme1.xml"/><Relationship Id="rId24" Type="http://schemas.openxmlformats.org/officeDocument/2006/relationships/image" Target="media/image11.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3.png"/><Relationship Id="rId110" Type="http://schemas.openxmlformats.org/officeDocument/2006/relationships/image" Target="media/image96.png"/><Relationship Id="rId131" Type="http://schemas.openxmlformats.org/officeDocument/2006/relationships/image" Target="media/image115.png"/><Relationship Id="rId152" Type="http://schemas.openxmlformats.org/officeDocument/2006/relationships/image" Target="media/image136.png"/><Relationship Id="rId173" Type="http://schemas.openxmlformats.org/officeDocument/2006/relationships/image" Target="media/image156.png"/><Relationship Id="rId194" Type="http://schemas.openxmlformats.org/officeDocument/2006/relationships/image" Target="media/image177.png"/><Relationship Id="rId208" Type="http://schemas.openxmlformats.org/officeDocument/2006/relationships/hyperlink" Target="http://www.tineco.com/" TargetMode="External"/><Relationship Id="rId229" Type="http://schemas.openxmlformats.org/officeDocument/2006/relationships/image" Target="media/image205.png"/><Relationship Id="rId14" Type="http://schemas.openxmlformats.org/officeDocument/2006/relationships/hyperlink" Target="http://www.tineco.com/" TargetMode="External"/><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3.png"/><Relationship Id="rId100" Type="http://schemas.openxmlformats.org/officeDocument/2006/relationships/image" Target="media/image86.png"/><Relationship Id="rId8" Type="http://schemas.openxmlformats.org/officeDocument/2006/relationships/hyperlink" Target="http://www.tineco.com/" TargetMode="External"/><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6.png"/><Relationship Id="rId163" Type="http://schemas.openxmlformats.org/officeDocument/2006/relationships/image" Target="media/image146.png"/><Relationship Id="rId184" Type="http://schemas.openxmlformats.org/officeDocument/2006/relationships/image" Target="media/image167.png"/><Relationship Id="rId219" Type="http://schemas.openxmlformats.org/officeDocument/2006/relationships/image" Target="media/image195.png"/><Relationship Id="rId230" Type="http://schemas.openxmlformats.org/officeDocument/2006/relationships/image" Target="media/image206.png"/><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6.png"/><Relationship Id="rId153" Type="http://schemas.openxmlformats.org/officeDocument/2006/relationships/image" Target="media/image137.png"/><Relationship Id="rId174" Type="http://schemas.openxmlformats.org/officeDocument/2006/relationships/image" Target="media/image157.png"/><Relationship Id="rId195" Type="http://schemas.openxmlformats.org/officeDocument/2006/relationships/image" Target="media/image178.png"/><Relationship Id="rId209" Type="http://schemas.openxmlformats.org/officeDocument/2006/relationships/image" Target="media/image190.png"/><Relationship Id="rId190" Type="http://schemas.openxmlformats.org/officeDocument/2006/relationships/image" Target="media/image173.png"/><Relationship Id="rId204" Type="http://schemas.openxmlformats.org/officeDocument/2006/relationships/image" Target="media/image187.png"/><Relationship Id="rId220" Type="http://schemas.openxmlformats.org/officeDocument/2006/relationships/image" Target="media/image196.png"/><Relationship Id="rId225" Type="http://schemas.openxmlformats.org/officeDocument/2006/relationships/image" Target="media/image201.png"/><Relationship Id="rId15" Type="http://schemas.openxmlformats.org/officeDocument/2006/relationships/image" Target="media/image4.pn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hyperlink" Target="http://www.tineco.com/" TargetMode="Externa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image" Target="media/image127.png"/><Relationship Id="rId148" Type="http://schemas.openxmlformats.org/officeDocument/2006/relationships/image" Target="media/image132.png"/><Relationship Id="rId164" Type="http://schemas.openxmlformats.org/officeDocument/2006/relationships/image" Target="media/image147.png"/><Relationship Id="rId169" Type="http://schemas.openxmlformats.org/officeDocument/2006/relationships/image" Target="media/image152.png"/><Relationship Id="rId185" Type="http://schemas.openxmlformats.org/officeDocument/2006/relationships/image" Target="media/image168.png"/><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image" Target="media/image163.png"/><Relationship Id="rId210" Type="http://schemas.openxmlformats.org/officeDocument/2006/relationships/hyperlink" Target="http://www.tineco.com/" TargetMode="External"/><Relationship Id="rId215" Type="http://schemas.openxmlformats.org/officeDocument/2006/relationships/image" Target="media/image192.png"/><Relationship Id="rId236" Type="http://schemas.openxmlformats.org/officeDocument/2006/relationships/image" Target="media/image211.png"/><Relationship Id="rId26" Type="http://schemas.openxmlformats.org/officeDocument/2006/relationships/image" Target="media/image13.png"/><Relationship Id="rId231" Type="http://schemas.openxmlformats.org/officeDocument/2006/relationships/image" Target="media/image207.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7.png"/><Relationship Id="rId154" Type="http://schemas.openxmlformats.org/officeDocument/2006/relationships/image" Target="media/image138.png"/><Relationship Id="rId175" Type="http://schemas.openxmlformats.org/officeDocument/2006/relationships/image" Target="media/image158.png"/><Relationship Id="rId196" Type="http://schemas.openxmlformats.org/officeDocument/2006/relationships/image" Target="media/image179.png"/><Relationship Id="rId200" Type="http://schemas.openxmlformats.org/officeDocument/2006/relationships/image" Target="media/image183.png"/><Relationship Id="rId16" Type="http://schemas.openxmlformats.org/officeDocument/2006/relationships/image" Target="media/image5.png"/><Relationship Id="rId221" Type="http://schemas.openxmlformats.org/officeDocument/2006/relationships/image" Target="media/image197.png"/><Relationship Id="rId37" Type="http://schemas.openxmlformats.org/officeDocument/2006/relationships/image" Target="media/image24.png"/><Relationship Id="rId58" Type="http://schemas.openxmlformats.org/officeDocument/2006/relationships/image" Target="media/image45.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44" Type="http://schemas.openxmlformats.org/officeDocument/2006/relationships/image" Target="media/image128.png"/><Relationship Id="rId90" Type="http://schemas.openxmlformats.org/officeDocument/2006/relationships/image" Target="media/image76.png"/><Relationship Id="rId165" Type="http://schemas.openxmlformats.org/officeDocument/2006/relationships/image" Target="media/image148.png"/><Relationship Id="rId186" Type="http://schemas.openxmlformats.org/officeDocument/2006/relationships/image" Target="media/image169.png"/><Relationship Id="rId211" Type="http://schemas.openxmlformats.org/officeDocument/2006/relationships/image" Target="media/image191.png"/><Relationship Id="rId232" Type="http://schemas.openxmlformats.org/officeDocument/2006/relationships/image" Target="media/image208.png"/><Relationship Id="rId27" Type="http://schemas.openxmlformats.org/officeDocument/2006/relationships/image" Target="media/image14.png"/><Relationship Id="rId48" Type="http://schemas.openxmlformats.org/officeDocument/2006/relationships/image" Target="media/image35.png"/><Relationship Id="rId69" Type="http://schemas.openxmlformats.org/officeDocument/2006/relationships/hyperlink" Target="http://www.tineco.com/" TargetMode="External"/><Relationship Id="rId113" Type="http://schemas.openxmlformats.org/officeDocument/2006/relationships/image" Target="media/image99.png"/><Relationship Id="rId134" Type="http://schemas.openxmlformats.org/officeDocument/2006/relationships/image" Target="media/image118.png"/><Relationship Id="rId80" Type="http://schemas.openxmlformats.org/officeDocument/2006/relationships/image" Target="media/image66.png"/><Relationship Id="rId155" Type="http://schemas.openxmlformats.org/officeDocument/2006/relationships/image" Target="media/image139.png"/><Relationship Id="rId176" Type="http://schemas.openxmlformats.org/officeDocument/2006/relationships/image" Target="media/image159.png"/><Relationship Id="rId197" Type="http://schemas.openxmlformats.org/officeDocument/2006/relationships/image" Target="media/image180.png"/><Relationship Id="rId201" Type="http://schemas.openxmlformats.org/officeDocument/2006/relationships/image" Target="media/image184.png"/><Relationship Id="rId222" Type="http://schemas.openxmlformats.org/officeDocument/2006/relationships/image" Target="media/image198.png"/><Relationship Id="rId17" Type="http://schemas.openxmlformats.org/officeDocument/2006/relationships/footer" Target="footer2.xml"/><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89.png"/><Relationship Id="rId124" Type="http://schemas.openxmlformats.org/officeDocument/2006/relationships/image" Target="media/image110.png"/><Relationship Id="rId70" Type="http://schemas.openxmlformats.org/officeDocument/2006/relationships/image" Target="media/image56.png"/><Relationship Id="rId91" Type="http://schemas.openxmlformats.org/officeDocument/2006/relationships/image" Target="media/image77.png"/><Relationship Id="rId145" Type="http://schemas.openxmlformats.org/officeDocument/2006/relationships/image" Target="media/image129.png"/><Relationship Id="rId166" Type="http://schemas.openxmlformats.org/officeDocument/2006/relationships/image" Target="media/image149.png"/><Relationship Id="rId187" Type="http://schemas.openxmlformats.org/officeDocument/2006/relationships/image" Target="media/image170.png"/><Relationship Id="rId1" Type="http://schemas.openxmlformats.org/officeDocument/2006/relationships/numbering" Target="numbering.xml"/><Relationship Id="rId212" Type="http://schemas.openxmlformats.org/officeDocument/2006/relationships/hyperlink" Target="http://www.tineco.com/" TargetMode="External"/><Relationship Id="rId233" Type="http://schemas.openxmlformats.org/officeDocument/2006/relationships/image" Target="media/image209.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100.png"/><Relationship Id="rId60" Type="http://schemas.openxmlformats.org/officeDocument/2006/relationships/image" Target="media/image47.png"/><Relationship Id="rId81" Type="http://schemas.openxmlformats.org/officeDocument/2006/relationships/image" Target="media/image67.png"/><Relationship Id="rId135" Type="http://schemas.openxmlformats.org/officeDocument/2006/relationships/image" Target="media/image119.png"/><Relationship Id="rId156" Type="http://schemas.openxmlformats.org/officeDocument/2006/relationships/image" Target="media/image140.png"/><Relationship Id="rId177" Type="http://schemas.openxmlformats.org/officeDocument/2006/relationships/image" Target="media/image160.png"/><Relationship Id="rId198" Type="http://schemas.openxmlformats.org/officeDocument/2006/relationships/image" Target="media/image181.png"/><Relationship Id="rId202" Type="http://schemas.openxmlformats.org/officeDocument/2006/relationships/image" Target="media/image185.png"/><Relationship Id="rId223" Type="http://schemas.openxmlformats.org/officeDocument/2006/relationships/image" Target="media/image199.png"/><Relationship Id="rId18" Type="http://schemas.openxmlformats.org/officeDocument/2006/relationships/footer" Target="footer3.xml"/><Relationship Id="rId39" Type="http://schemas.openxmlformats.org/officeDocument/2006/relationships/image" Target="media/image26.png"/><Relationship Id="rId50" Type="http://schemas.openxmlformats.org/officeDocument/2006/relationships/image" Target="media/image37.png"/><Relationship Id="rId104" Type="http://schemas.openxmlformats.org/officeDocument/2006/relationships/image" Target="media/image90.png"/><Relationship Id="rId125" Type="http://schemas.openxmlformats.org/officeDocument/2006/relationships/image" Target="media/image111.png"/><Relationship Id="rId146" Type="http://schemas.openxmlformats.org/officeDocument/2006/relationships/image" Target="media/image130.png"/><Relationship Id="rId167" Type="http://schemas.openxmlformats.org/officeDocument/2006/relationships/image" Target="media/image150.png"/><Relationship Id="rId188" Type="http://schemas.openxmlformats.org/officeDocument/2006/relationships/image" Target="media/image171.png"/><Relationship Id="rId71" Type="http://schemas.openxmlformats.org/officeDocument/2006/relationships/image" Target="media/image57.png"/><Relationship Id="rId92" Type="http://schemas.openxmlformats.org/officeDocument/2006/relationships/image" Target="media/image78.png"/><Relationship Id="rId213" Type="http://schemas.openxmlformats.org/officeDocument/2006/relationships/hyperlink" Target="http://www.tineco.com/" TargetMode="External"/><Relationship Id="rId234" Type="http://schemas.openxmlformats.org/officeDocument/2006/relationships/image" Target="media/image210.png"/><Relationship Id="rId2" Type="http://schemas.openxmlformats.org/officeDocument/2006/relationships/styles" Target="styles.xml"/><Relationship Id="rId29" Type="http://schemas.openxmlformats.org/officeDocument/2006/relationships/image" Target="media/image16.png"/><Relationship Id="rId40" Type="http://schemas.openxmlformats.org/officeDocument/2006/relationships/image" Target="media/image27.png"/><Relationship Id="rId115" Type="http://schemas.openxmlformats.org/officeDocument/2006/relationships/image" Target="media/image101.png"/><Relationship Id="rId136" Type="http://schemas.openxmlformats.org/officeDocument/2006/relationships/image" Target="media/image120.png"/><Relationship Id="rId157" Type="http://schemas.openxmlformats.org/officeDocument/2006/relationships/image" Target="media/image141.png"/><Relationship Id="rId178" Type="http://schemas.openxmlformats.org/officeDocument/2006/relationships/image" Target="media/image161.png"/><Relationship Id="rId61" Type="http://schemas.openxmlformats.org/officeDocument/2006/relationships/image" Target="media/image48.png"/><Relationship Id="rId82" Type="http://schemas.openxmlformats.org/officeDocument/2006/relationships/image" Target="media/image68.png"/><Relationship Id="rId199" Type="http://schemas.openxmlformats.org/officeDocument/2006/relationships/image" Target="media/image182.png"/><Relationship Id="rId203" Type="http://schemas.openxmlformats.org/officeDocument/2006/relationships/image" Target="media/image186.png"/><Relationship Id="rId19" Type="http://schemas.openxmlformats.org/officeDocument/2006/relationships/image" Target="media/image6.png"/><Relationship Id="rId224" Type="http://schemas.openxmlformats.org/officeDocument/2006/relationships/image" Target="media/image200.png"/><Relationship Id="rId30" Type="http://schemas.openxmlformats.org/officeDocument/2006/relationships/image" Target="media/image17.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1.png"/><Relationship Id="rId168" Type="http://schemas.openxmlformats.org/officeDocument/2006/relationships/image" Target="media/image151.png"/><Relationship Id="rId51" Type="http://schemas.openxmlformats.org/officeDocument/2006/relationships/image" Target="media/image38.png"/><Relationship Id="rId72" Type="http://schemas.openxmlformats.org/officeDocument/2006/relationships/image" Target="media/image58.png"/><Relationship Id="rId93" Type="http://schemas.openxmlformats.org/officeDocument/2006/relationships/image" Target="media/image79.png"/><Relationship Id="rId189" Type="http://schemas.openxmlformats.org/officeDocument/2006/relationships/image" Target="media/image172.png"/><Relationship Id="rId3" Type="http://schemas.openxmlformats.org/officeDocument/2006/relationships/settings" Target="settings.xml"/><Relationship Id="rId214" Type="http://schemas.openxmlformats.org/officeDocument/2006/relationships/hyperlink" Target="http://www.tineco.com/" TargetMode="External"/><Relationship Id="rId235" Type="http://schemas.openxmlformats.org/officeDocument/2006/relationships/hyperlink" Target="http://www.tineco.com/" TargetMode="External"/><Relationship Id="rId116" Type="http://schemas.openxmlformats.org/officeDocument/2006/relationships/image" Target="media/image102.png"/><Relationship Id="rId137" Type="http://schemas.openxmlformats.org/officeDocument/2006/relationships/image" Target="media/image121.png"/><Relationship Id="rId158" Type="http://schemas.openxmlformats.org/officeDocument/2006/relationships/image" Target="media/image1380.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69.png"/><Relationship Id="rId179" Type="http://schemas.openxmlformats.org/officeDocument/2006/relationships/image" Target="media/image1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29</Pages>
  <Words>4722</Words>
  <Characters>26918</Characters>
  <Application>Microsoft Office Word</Application>
  <DocSecurity>0</DocSecurity>
  <Lines>224</Lines>
  <Paragraphs>63</Paragraphs>
  <ScaleCrop>false</ScaleCrop>
  <Company/>
  <LinksUpToDate>false</LinksUpToDate>
  <CharactersWithSpaces>31577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Catalin Vatavu | OPPO</dc:creator>
  <cp:lastModifiedBy>Madalin Alexe | OPPO</cp:lastModifiedBy>
  <cp:revision>2</cp:revision>
  <cp:lastPrinted>2025-03-11T09:39:00Z</cp:lastPrinted>
  <dcterms:created xsi:type="dcterms:W3CDTF">2025-03-11T09:41:00Z</dcterms:created>
  <dcterms:modified xsi:type="dcterms:W3CDTF">2025-03-11T09:41:00Z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2024-12-10T00:00:00Z</vt:filetime>
  </property>
  <property fmtid="{D5CDD505-2E9C-101B-9397-08002B2CF9AE}" pid="3" name="Creator">
    <vt:lpwstr>Adobe InDesign 16.3 (Windows)</vt:lpwstr>
  </property>
  <property fmtid="{D5CDD505-2E9C-101B-9397-08002B2CF9AE}" pid="4" name="LastSaved">
    <vt:filetime>2025-03-10T00:00:00Z</vt:filetime>
  </property>
  <property fmtid="{D5CDD505-2E9C-101B-9397-08002B2CF9AE}" pid="5" name="Producer">
    <vt:lpwstr>Adobe PDF Library 15.0</vt:lpwstr>
  </property>
</Properties>
</file>